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38C" w:rsidRPr="001C09CD" w:rsidRDefault="003E3509" w:rsidP="00C143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1C09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Познавательный проект в подготовительной группе</w:t>
      </w:r>
    </w:p>
    <w:p w:rsidR="003E3509" w:rsidRPr="003E3509" w:rsidRDefault="003E3509" w:rsidP="00C1438C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</w:pPr>
      <w:r w:rsidRPr="001C09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</w:t>
      </w:r>
      <w:r w:rsidR="00C1438C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 xml:space="preserve">Этот таинственный </w:t>
      </w:r>
      <w:r w:rsidRPr="003E3509">
        <w:rPr>
          <w:rFonts w:ascii="Times New Roman" w:eastAsia="Times New Roman" w:hAnsi="Times New Roman" w:cs="Times New Roman"/>
          <w:b/>
          <w:bCs/>
          <w:color w:val="555555"/>
          <w:kern w:val="36"/>
          <w:sz w:val="28"/>
          <w:szCs w:val="28"/>
          <w:lang w:eastAsia="ru-RU"/>
        </w:rPr>
        <w:t xml:space="preserve"> космос</w:t>
      </w:r>
      <w:r w:rsidRPr="001C09CD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»</w:t>
      </w:r>
    </w:p>
    <w:p w:rsidR="00C1438C" w:rsidRDefault="00C1438C" w:rsidP="00C1438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C1438C" w:rsidRPr="001C09CD" w:rsidRDefault="00C1438C" w:rsidP="00C1438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1C09CD">
        <w:rPr>
          <w:rFonts w:ascii="Times New Roman" w:hAnsi="Times New Roman" w:cs="Times New Roman"/>
          <w:sz w:val="24"/>
          <w:szCs w:val="24"/>
        </w:rPr>
        <w:t>Полёт апрельский небо озарил,</w:t>
      </w:r>
    </w:p>
    <w:p w:rsidR="00C1438C" w:rsidRPr="001C09CD" w:rsidRDefault="00C1438C" w:rsidP="00C1438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1C09CD">
        <w:rPr>
          <w:rFonts w:ascii="Times New Roman" w:hAnsi="Times New Roman" w:cs="Times New Roman"/>
          <w:sz w:val="24"/>
          <w:szCs w:val="24"/>
        </w:rPr>
        <w:t>рывок Земли в космические дали.</w:t>
      </w:r>
    </w:p>
    <w:p w:rsidR="00C1438C" w:rsidRPr="001C09CD" w:rsidRDefault="00C1438C" w:rsidP="00C1438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1C09CD">
        <w:rPr>
          <w:rFonts w:ascii="Times New Roman" w:hAnsi="Times New Roman" w:cs="Times New Roman"/>
          <w:sz w:val="24"/>
          <w:szCs w:val="24"/>
        </w:rPr>
        <w:t xml:space="preserve">Гагарин первым подвиг совершил </w:t>
      </w:r>
    </w:p>
    <w:p w:rsidR="00C1438C" w:rsidRPr="001C09CD" w:rsidRDefault="00C1438C" w:rsidP="00C1438C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1C09CD">
        <w:rPr>
          <w:rFonts w:ascii="Times New Roman" w:hAnsi="Times New Roman" w:cs="Times New Roman"/>
          <w:sz w:val="24"/>
          <w:szCs w:val="24"/>
        </w:rPr>
        <w:t>приблизив то, о чем мы лишь мечтали.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 проекта:</w:t>
      </w: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групповой. 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Срок проекта:</w:t>
      </w: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краткосрочный</w:t>
      </w:r>
      <w:r w:rsidR="00555AF2"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(3 недели)</w:t>
      </w: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Тип проекта:</w:t>
      </w: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Познавательный, исследовательский</w:t>
      </w:r>
      <w:r w:rsidR="00555AF2"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обучающий, игровой</w:t>
      </w: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Место проведения:</w:t>
      </w:r>
      <w:r w:rsidR="001C09CD"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</w:t>
      </w: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а,</w:t>
      </w:r>
      <w:r w:rsidR="001C09CD"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кабинет логопеда</w:t>
      </w: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музыкальный зал, физкультурный зал. 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Участники проекта:</w:t>
      </w: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дети подготовительной группы, воспитатели, </w:t>
      </w:r>
      <w:r w:rsidR="00555AF2"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учитель-логопед, </w:t>
      </w: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 руководитель, </w:t>
      </w:r>
      <w:r w:rsidR="001C09CD"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физрук, </w:t>
      </w: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родители воспитанников. </w:t>
      </w:r>
    </w:p>
    <w:p w:rsidR="003E3509" w:rsidRPr="00C1438C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4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Актуальность:</w:t>
      </w:r>
    </w:p>
    <w:p w:rsidR="003E3509" w:rsidRPr="00555AF2" w:rsidRDefault="003E3509" w:rsidP="00C1438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A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древних времён людей манило всё недоступное и загадочное. Без сомнения самым недостижимым из всего того, что их окружало, был космос. А потому, солнце, луна и звёзды всегда притягивали их взгляды и души. Они заставляли мечтать, раздумывать и любить. С тех пор люди сильно изменились. Их больше манит экран телевизора. Да и времени для того, чтобы полюбоваться звёздами, всё чаще не находиться. Люди разучились удивляться и радоваться простым и одновременно гениальным вещам: снежинке, первой весенней травинке, бабочке, порхающей с цветка на цветок. Звёздам, созвездиям и даже целым галактикам. </w:t>
      </w:r>
    </w:p>
    <w:p w:rsidR="003E3509" w:rsidRPr="003E3509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C1438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проекта:</w:t>
      </w:r>
      <w:r w:rsidR="00555AF2" w:rsidRPr="00555AF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55AF2"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формирование  у  детей старшего дошкольного возраста представлений о космическом пространстве, Солнечной системе и ее планетах, освоении космоса людьми.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:rsidR="00C1438C" w:rsidRPr="001C09CD" w:rsidRDefault="00C1438C" w:rsidP="00C1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9CD">
        <w:rPr>
          <w:rFonts w:ascii="Times New Roman" w:hAnsi="Times New Roman" w:cs="Times New Roman"/>
          <w:sz w:val="24"/>
          <w:szCs w:val="24"/>
        </w:rPr>
        <w:t>-  создать условия для формирования у детей представления о космосе, этапах его освоения;</w:t>
      </w:r>
    </w:p>
    <w:p w:rsidR="00C1438C" w:rsidRPr="001C09CD" w:rsidRDefault="00C1438C" w:rsidP="00C1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9CD">
        <w:rPr>
          <w:rFonts w:ascii="Times New Roman" w:hAnsi="Times New Roman" w:cs="Times New Roman"/>
          <w:sz w:val="24"/>
          <w:szCs w:val="24"/>
        </w:rPr>
        <w:t>-  закрепить знания о космосе, планетах, спутниках;</w:t>
      </w:r>
    </w:p>
    <w:p w:rsidR="00C1438C" w:rsidRPr="001C09CD" w:rsidRDefault="00C1438C" w:rsidP="00C1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9CD">
        <w:rPr>
          <w:rFonts w:ascii="Times New Roman" w:hAnsi="Times New Roman" w:cs="Times New Roman"/>
          <w:sz w:val="24"/>
          <w:szCs w:val="24"/>
        </w:rPr>
        <w:t>-  расширить знания детей о полете первого космонавта в космос.</w:t>
      </w:r>
    </w:p>
    <w:p w:rsidR="00C1438C" w:rsidRPr="001C09CD" w:rsidRDefault="00C1438C" w:rsidP="00C1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9CD">
        <w:rPr>
          <w:rFonts w:ascii="Times New Roman" w:hAnsi="Times New Roman" w:cs="Times New Roman"/>
          <w:sz w:val="24"/>
          <w:szCs w:val="24"/>
        </w:rPr>
        <w:t>-  развивать творческие способности детей, внимание, память;</w:t>
      </w:r>
    </w:p>
    <w:p w:rsidR="00C1438C" w:rsidRPr="001C09CD" w:rsidRDefault="00C1438C" w:rsidP="00C1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9CD">
        <w:rPr>
          <w:rFonts w:ascii="Times New Roman" w:hAnsi="Times New Roman" w:cs="Times New Roman"/>
          <w:sz w:val="24"/>
          <w:szCs w:val="24"/>
        </w:rPr>
        <w:t>- развивать моторные функции ребенка, речь, речевой слух, воображение, наблюдательность.</w:t>
      </w:r>
    </w:p>
    <w:p w:rsidR="00C1438C" w:rsidRPr="001C09CD" w:rsidRDefault="00C1438C" w:rsidP="00C1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9CD">
        <w:rPr>
          <w:rFonts w:ascii="Times New Roman" w:hAnsi="Times New Roman" w:cs="Times New Roman"/>
          <w:sz w:val="24"/>
          <w:szCs w:val="24"/>
        </w:rPr>
        <w:t>-  воспитывать уважение к профессии космонавта, чувство патриотизма;</w:t>
      </w:r>
    </w:p>
    <w:p w:rsidR="00C1438C" w:rsidRPr="001C09CD" w:rsidRDefault="00C1438C" w:rsidP="00C143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C09CD">
        <w:rPr>
          <w:rFonts w:ascii="Times New Roman" w:hAnsi="Times New Roman" w:cs="Times New Roman"/>
          <w:sz w:val="24"/>
          <w:szCs w:val="24"/>
        </w:rPr>
        <w:t>-  воспитывать желание быть сильным и смелым.</w:t>
      </w:r>
    </w:p>
    <w:p w:rsidR="003E3509" w:rsidRPr="001C09CD" w:rsidRDefault="00C1438C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E3509"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раскрыть творческий потенциал детей;</w:t>
      </w:r>
    </w:p>
    <w:p w:rsidR="003E3509" w:rsidRPr="001C09CD" w:rsidRDefault="00C1438C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E3509"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коммуникативные навыки;</w:t>
      </w:r>
    </w:p>
    <w:p w:rsidR="003E3509" w:rsidRPr="001C09CD" w:rsidRDefault="00C1438C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E3509"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вовлечь родителей в образовательный процесс;</w:t>
      </w:r>
    </w:p>
    <w:p w:rsidR="001C09CD" w:rsidRDefault="001C09CD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09CD" w:rsidRDefault="001C09CD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09CD" w:rsidRDefault="001C09CD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09CD" w:rsidRDefault="001C09CD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09CD" w:rsidRDefault="001C09CD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09CD" w:rsidRDefault="001C09CD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09CD" w:rsidRDefault="001C09CD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09CD" w:rsidRDefault="001C09CD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09CD" w:rsidRDefault="001C09CD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09CD" w:rsidRDefault="001C09CD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09CD" w:rsidRDefault="001C09CD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09CD" w:rsidRDefault="001C09CD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09CD" w:rsidRDefault="001C09CD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09CD" w:rsidRDefault="001C09CD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09CD" w:rsidRDefault="001C09CD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Этапы реализации проекта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 этап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Аналитический</w:t>
      </w:r>
    </w:p>
    <w:p w:rsidR="00CE1693" w:rsidRDefault="00CE1693" w:rsidP="00CE1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первонача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знаний детей о космосе.</w:t>
      </w:r>
    </w:p>
    <w:p w:rsidR="003E3509" w:rsidRPr="00CE1693" w:rsidRDefault="00CE1693" w:rsidP="00CE16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ирование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о предстоящей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деятельности.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Подбор литературы о космосе, презентаций, фотографий, плакатов. </w:t>
      </w:r>
    </w:p>
    <w:p w:rsidR="00D066F8" w:rsidRPr="001C09CD" w:rsidRDefault="00D066F8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Конец марта.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 этап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C09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Организационный</w:t>
      </w:r>
      <w:proofErr w:type="gramEnd"/>
      <w:r w:rsidRPr="001C09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планирование и прогнозирование предстоящей работы 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Создание научно-познавательной среды в группе, привлечение родителей к предстоящей практической работе в инновационном режиме; разработка планов работы с детьми и родителями по формированию познавательного интереса и образования через проведение исследовательской работы. </w:t>
      </w:r>
    </w:p>
    <w:p w:rsidR="003E3509" w:rsidRPr="001C09CD" w:rsidRDefault="00D066F8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Начало апреля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III этап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Практическая деятельность </w:t>
      </w:r>
    </w:p>
    <w:p w:rsidR="00CE1693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Формирование знаний и представлений детей и родителей о космосе, </w:t>
      </w:r>
      <w:r w:rsidR="00D066F8"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Солнечной системе, </w:t>
      </w: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формирование развития элементарных естественнонаучных представлений;</w:t>
      </w:r>
      <w:r w:rsidR="00D066F8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  <w:r w:rsidR="00CE16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CE1693"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рганизация </w:t>
      </w:r>
      <w:proofErr w:type="gramStart"/>
      <w:r w:rsidR="00CE1693"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выставки  работ о космосе</w:t>
      </w:r>
      <w:proofErr w:type="gramEnd"/>
      <w:r w:rsidR="00CE1693"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(совместн</w:t>
      </w:r>
      <w:r w:rsidR="00CE1693">
        <w:rPr>
          <w:rFonts w:ascii="Times New Roman" w:eastAsia="Times New Roman" w:hAnsi="Times New Roman" w:cs="Times New Roman"/>
          <w:sz w:val="24"/>
          <w:szCs w:val="24"/>
          <w:lang w:eastAsia="ru-RU"/>
        </w:rPr>
        <w:t>ая работа детей и родителей)</w:t>
      </w:r>
      <w:r w:rsidR="00CE169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r w:rsidR="00CE1693"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оллективное панно «Космическое путешествие» </w:t>
      </w:r>
      <w:r w:rsidR="00CE1693"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066F8"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r w:rsidR="00CE1693"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музыкально-спортивного досуга «Большое космическое путешествие»</w:t>
      </w:r>
      <w:r w:rsidR="00020ACD"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</w:p>
    <w:p w:rsidR="00CE1693" w:rsidRPr="001C09CD" w:rsidRDefault="00020ACD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занятия в библиотеке им. Н.Рубцова по теме «Космос», </w:t>
      </w:r>
    </w:p>
    <w:p w:rsidR="00CE1693" w:rsidRPr="001C09CD" w:rsidRDefault="00020ACD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посещение </w:t>
      </w:r>
      <w:proofErr w:type="spellStart"/>
      <w:proofErr w:type="gramStart"/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С-Пб</w:t>
      </w:r>
      <w:proofErr w:type="spellEnd"/>
      <w:proofErr w:type="gramEnd"/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Планетария совместно с родителями, </w:t>
      </w:r>
    </w:p>
    <w:p w:rsidR="003E3509" w:rsidRPr="001C09CD" w:rsidRDefault="00020ACD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интерактивного спектакля «Солнышко»</w:t>
      </w:r>
      <w:r w:rsidR="00D066F8"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3509" w:rsidRPr="001C09CD" w:rsidRDefault="00D066F8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Вторая</w:t>
      </w:r>
      <w:r w:rsidR="00020ACD" w:rsidRPr="001C09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-третья</w:t>
      </w:r>
      <w:r w:rsidRPr="001C09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неделя апреля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 этап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итоговый, диагностический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Обобщение опыта и определение результата пр</w:t>
      </w:r>
      <w:r w:rsidR="00D066F8"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актической деятельности педагогов</w:t>
      </w: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разработка тактики последующих педагогических действий. Подготовка к презентации. 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Презентация. </w:t>
      </w:r>
    </w:p>
    <w:p w:rsidR="003E3509" w:rsidRPr="001C09CD" w:rsidRDefault="00D066F8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Середина</w:t>
      </w:r>
      <w:r w:rsidR="003E3509" w:rsidRPr="001C09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апреля</w:t>
      </w:r>
    </w:p>
    <w:p w:rsidR="001C4067" w:rsidRPr="001C09CD" w:rsidRDefault="001C4067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Мероприятия в рамках проекта «</w:t>
      </w:r>
      <w:r w:rsidR="00D066F8" w:rsidRPr="001C09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Этот таинственный  космос</w:t>
      </w:r>
      <w:r w:rsidRPr="001C0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1C4067" w:rsidRPr="001C09CD" w:rsidRDefault="001C4067" w:rsidP="001C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4067" w:rsidRPr="00EB2C8E" w:rsidRDefault="001C4067" w:rsidP="001C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проекта.</w:t>
      </w:r>
    </w:p>
    <w:p w:rsidR="001C4067" w:rsidRPr="001C09CD" w:rsidRDefault="001C4067" w:rsidP="001C4067">
      <w:pPr>
        <w:shd w:val="clear" w:color="auto" w:fill="FFFFFF"/>
        <w:spacing w:after="136"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Беседы с использованием презентаций.</w:t>
      </w:r>
    </w:p>
    <w:p w:rsidR="001C4067" w:rsidRPr="00EB2C8E" w:rsidRDefault="001C4067" w:rsidP="001C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Беседа «Что такое космос».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    Цель: дать детям представление о планетах солнечной системы, солнце, звёздах, первом полете в космос, выяснить знания детей по данному вопросу.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Беседа «Голубая планета - Земля».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объяснить детям, что такое телескоп, космическое пространство, показать, как прекрасна наша Земля из космоса.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Беседа «Луна - спутник Земли».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выяснить представления детей о Луне, месяце, расширять знания о лунной поверхности, атмосфере.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Беседа «Семья планет».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расширять представления детей о планетах солнечной системы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Беседа «Солнце - источник жизни на Земле».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уточнить знания детей о солнце, его форме; пояснить из чего оно состоит.</w:t>
      </w:r>
    </w:p>
    <w:p w:rsidR="001C09CD" w:rsidRDefault="001C09CD" w:rsidP="001C4067">
      <w:pPr>
        <w:shd w:val="clear" w:color="auto" w:fill="FFFFFF"/>
        <w:spacing w:after="136"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09CD" w:rsidRDefault="001C09CD" w:rsidP="001C4067">
      <w:pPr>
        <w:shd w:val="clear" w:color="auto" w:fill="FFFFFF"/>
        <w:spacing w:after="136"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4067" w:rsidRPr="001C09CD" w:rsidRDefault="001C4067" w:rsidP="001C4067">
      <w:pPr>
        <w:shd w:val="clear" w:color="auto" w:fill="FFFFFF"/>
        <w:spacing w:after="136"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НОД</w:t>
      </w:r>
    </w:p>
    <w:p w:rsidR="001C4067" w:rsidRPr="00EB2C8E" w:rsidRDefault="001C4067" w:rsidP="001C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Познание</w:t>
      </w: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Тема: Хочу быть космонавтом.</w:t>
      </w: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познакомить с биографией первого космонавта Ю. А. Гагарина; расширить представление о современных профессиях; рассказать о работе в космосе российских космонавтов в наши дни.</w:t>
      </w: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 Коммуникация</w:t>
      </w: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Тема: Нагибин Ю.М.  Рассказы о Гагарине. В школу</w:t>
      </w: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познакомить  с биографией Ю.Гагарина</w:t>
      </w:r>
      <w:proofErr w:type="gramStart"/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чить осмысливать содержание прочитанного; воспитывать чувство гордости за первых покорителей космоса; подвести к пониманию таких нравственных и волевых качеств, как доброта, настойчивость, бесстрашие, трудолюбие.</w:t>
      </w: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 Конструирование</w:t>
      </w: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Тема: «Космонавты у ракеты».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изучить название составных частей ракеты; самостоятельно конструировать ракету и фигуры космонавтов из природного материала, соблюдать правила безопасной работы с колющими и режущими предметами.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Рисование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Тема: Космическая фантазия. Техника цветной </w:t>
      </w:r>
      <w:proofErr w:type="spellStart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</w:t>
      </w:r>
      <w:proofErr w:type="spellEnd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расширять кругозор, знания детей о космосе; развивать </w:t>
      </w:r>
      <w:proofErr w:type="spellStart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цветовосприятие</w:t>
      </w:r>
      <w:proofErr w:type="spellEnd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поддерживать интерес к изобразительной деятельности; продолжать учить рисовать нетрадиционной техникой цветной </w:t>
      </w:r>
      <w:proofErr w:type="spellStart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граттаж</w:t>
      </w:r>
      <w:proofErr w:type="spellEnd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 Аппликация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Тема: «Полет на Луну».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учить передавать форму ракеты, применяя прием симметричного вырезывания из бумаги, вырезать фигуры людей в скафандрах из бумаги, сложенной вдвое; закреплять умение дополнять картинку подходящими по смыслу предметами; развивать чувство композиции, воображение.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 Лепка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Тема: «Космона</w:t>
      </w:r>
      <w:proofErr w:type="gramStart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вт в ск</w:t>
      </w:r>
      <w:proofErr w:type="gramEnd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афандре».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учить детей лепить космонавта, используя игрушку в качестве натуры; передавать форму частей игрушки: овальную (туловище), округлую (голова), цилиндрическую (ноги); передавать пропорциональное соотношение частей и детали</w:t>
      </w:r>
      <w:proofErr w:type="gramStart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;</w:t>
      </w:r>
      <w:proofErr w:type="gramEnd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учить объединять вылепленные части в одно целое, плотно соединять их путем </w:t>
      </w:r>
      <w:proofErr w:type="spellStart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примазывания</w:t>
      </w:r>
      <w:proofErr w:type="spellEnd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одной части к другой.</w:t>
      </w:r>
    </w:p>
    <w:p w:rsidR="003E3509" w:rsidRPr="003E3509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proofErr w:type="spellStart"/>
      <w:r w:rsidRPr="003E350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Медиасеансы</w:t>
      </w:r>
      <w:proofErr w:type="spellEnd"/>
      <w:r w:rsidRPr="003E350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:</w:t>
      </w:r>
    </w:p>
    <w:p w:rsidR="003E3509" w:rsidRPr="001C09CD" w:rsidRDefault="00CE1693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Подготовка и п</w:t>
      </w:r>
      <w:r w:rsidR="003E3509"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росмотр электронной презентации </w:t>
      </w: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космосе, солнечной системе, космонавтах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фильма «</w:t>
      </w:r>
      <w:r w:rsidR="00CE1693"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Знайте, каким он парнем был</w:t>
      </w: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CE1693"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Просмотр мультфильма «Тайна третей планеты»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Просмотр мультфильма «Полет на Луну».- СССР: </w:t>
      </w:r>
      <w:proofErr w:type="spellStart"/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Союзмультфильм</w:t>
      </w:r>
      <w:proofErr w:type="spellEnd"/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, 1953.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Чтение с детьми произведений о космосе:</w:t>
      </w:r>
    </w:p>
    <w:p w:rsidR="003E3509" w:rsidRPr="001C09CD" w:rsidRDefault="00D066F8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Юрлин</w:t>
      </w:r>
      <w:proofErr w:type="spellEnd"/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«Что внутри?</w:t>
      </w:r>
      <w:r w:rsidR="003E3509"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». Издательство малыш. Рассказ «Счастливого пути, космонавты»</w:t>
      </w:r>
    </w:p>
    <w:p w:rsidR="001C09CD" w:rsidRPr="001C09CD" w:rsidRDefault="001C09CD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Ю.М.  Нагибин «Рассказы о Гагарине. В школу» 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П. Левитан "Твоя Вселенная" 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Е. П. Левитан "Звёздные сказки" 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А. </w:t>
      </w:r>
      <w:proofErr w:type="spellStart"/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Порцевский</w:t>
      </w:r>
      <w:proofErr w:type="spellEnd"/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“Моя первая книга о Космосе” </w:t>
      </w:r>
    </w:p>
    <w:p w:rsidR="001C4067" w:rsidRPr="001C09CD" w:rsidRDefault="001C4067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Н.Носов « Незнайка на луне»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Любовь </w:t>
      </w:r>
      <w:proofErr w:type="spellStart"/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Талимонова</w:t>
      </w:r>
      <w:proofErr w:type="spellEnd"/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"Сказки о созвездиях"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стихов о космосе, о вселенной, о солнечной системе</w:t>
      </w:r>
      <w:r w:rsidR="001C4067"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отгадывание загадок</w:t>
      </w: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Моделирование: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Моделирование созвездий из светящихся пластмассовых или картонных звездочек 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Моделирование размера солнца и земли (тыква и горошина) 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Моделирование принципов взаимодействия планет, звезд</w:t>
      </w:r>
    </w:p>
    <w:p w:rsidR="003E3509" w:rsidRPr="001C09CD" w:rsidRDefault="00D066F8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макета Солнечной системы.</w:t>
      </w:r>
    </w:p>
    <w:p w:rsidR="00CE1693" w:rsidRPr="001C09CD" w:rsidRDefault="00D066F8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макета Лунной базы</w:t>
      </w:r>
    </w:p>
    <w:p w:rsidR="00D066F8" w:rsidRPr="001C09CD" w:rsidRDefault="00CE1693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игры «Путешествие по планетам Солнечной системы»</w:t>
      </w:r>
      <w:r w:rsidR="00D066F8"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C0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Космолаборатория</w:t>
      </w:r>
      <w:proofErr w:type="spellEnd"/>
      <w:r w:rsidRPr="001C0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«Как тучи мешают проводить астрономические наблюдения. Ч</w:t>
      </w:r>
      <w:r w:rsid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то к нам ближе солнце или тучи?</w:t>
      </w: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Опыт «Шарики на ниточках» 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Опыт «почему день сменяется ночью? »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Творческая мастерская: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«Ракета из пластилина». Е. Г. Лебедева «Простые поделки из бумаги и пластилина» Москва, Айрис Пресс, 2005, </w:t>
      </w:r>
      <w:proofErr w:type="spellStart"/>
      <w:proofErr w:type="gramStart"/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153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«Инопланетяне из пластилина» Е. Г. Лебедева «Простые поделки из бумаги и пластилина» Москва, Айрис Пресс, 2005, </w:t>
      </w:r>
      <w:proofErr w:type="spellStart"/>
      <w:proofErr w:type="gramStart"/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157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«Космический корабль, космонавт в открытом космосе». Оригами С. И. </w:t>
      </w:r>
      <w:proofErr w:type="spellStart"/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Мусенко</w:t>
      </w:r>
      <w:proofErr w:type="spellEnd"/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В. </w:t>
      </w:r>
      <w:proofErr w:type="spellStart"/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Бутылкина</w:t>
      </w:r>
      <w:proofErr w:type="spellEnd"/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«Оригами в </w:t>
      </w:r>
      <w:proofErr w:type="spellStart"/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д\с</w:t>
      </w:r>
      <w:proofErr w:type="spellEnd"/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Москва, Школьная пресса, 2005, </w:t>
      </w:r>
      <w:proofErr w:type="spellStart"/>
      <w:proofErr w:type="gramStart"/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</w:t>
      </w:r>
      <w:proofErr w:type="spellEnd"/>
      <w:proofErr w:type="gramEnd"/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51, 72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Конкурс «Ловкий карандашик» - раскраски о космосе. 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proofErr w:type="spellStart"/>
      <w:r w:rsidRPr="001C09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Физминутка</w:t>
      </w:r>
      <w:proofErr w:type="spellEnd"/>
      <w:r w:rsidRPr="001C09C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Раз-два, стой ракета, 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Три-четыре, скоро взлет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долететь до солнца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Космонавтам нужен год. 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 дорогой нам не страшно, 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Каждый ведь из нас атлет, 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Пролетая над землею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Ей передаем привет. 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Конструирование </w:t>
      </w: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планет солнечной системы из </w:t>
      </w:r>
      <w:r w:rsidR="00D066F8"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песка на прогулке (комки песка</w:t>
      </w: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центре самый большой ком – Солнце, вокруг него </w:t>
      </w:r>
      <w:r w:rsidR="00D066F8"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комья маленькие – др. планеты)</w:t>
      </w: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Дидактическая игра «Что ближе, что дальше? » (Цель – Определять расстояние между планетой и космическим кораблем с помощью условной мерки.) 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Складываний созвездий из мозаики. 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Конструктивные игры:</w:t>
      </w:r>
    </w:p>
    <w:p w:rsidR="003E3509" w:rsidRPr="001C09CD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деревянного конструктора «Космодром»</w:t>
      </w:r>
    </w:p>
    <w:p w:rsidR="003E3509" w:rsidRPr="001C09CD" w:rsidRDefault="003E3509" w:rsidP="001C406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09CD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 пластмассового конструктора «Космический корабль»</w:t>
      </w:r>
    </w:p>
    <w:p w:rsidR="001C4067" w:rsidRPr="00EB2C8E" w:rsidRDefault="001C4067" w:rsidP="001C406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  <w:r w:rsidRPr="00EB2C8E"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  <w:t xml:space="preserve">Сюжетно-ролевые игры: </w:t>
      </w:r>
    </w:p>
    <w:p w:rsidR="001C4067" w:rsidRPr="00EB2C8E" w:rsidRDefault="001C4067" w:rsidP="001C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Космонавты"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расширить тематику сюжетных игр, познакомить с работой космонавтов в космосе, воспитать смелость, выдержку, расширить словарный запас детей: «космическое пространство», «космодром», «полет», «открытый космос».</w:t>
      </w:r>
      <w:proofErr w:type="gramEnd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«Полёт в космос»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ботанического сада нужны новые редкие растения. Директор ботанического сада  предлагает лететь за ними на одну из планет солнечной системы.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«Больница для космонавтов»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  формировать умение детей делиться на подгруппы в соответствии с сюжетом и по окончании заданного игрового действия снова объединяться в единый коллектив. Отображать в игре знания об окружающей жизни, показать социальную значимость медицины; воспитывать уважение к труду медицинских работников, закреплять правила поведения в общественных местах.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«Космическое путешествие».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Цель: способствовать развитию умения расширять сюжет на основе  полученных знаний  на занятиях и в повседневной жизни, обогатить опыт детей знаниями и игровыми 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умениями, которые позволят им в дальнейшем самостоятельно организовывать игру. Формирование умений комбинировать различные тематические сюжеты в единый игровой сюжет.</w:t>
      </w:r>
    </w:p>
    <w:p w:rsidR="003E3509" w:rsidRPr="003E3509" w:rsidRDefault="003E3509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350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Песни</w:t>
      </w:r>
      <w:r w:rsidR="00020ACD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 и музыкальные композиции</w:t>
      </w:r>
      <w:r w:rsidRPr="003E350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:</w:t>
      </w:r>
      <w:r w:rsidRPr="003E350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3E3509" w:rsidRPr="003E3509" w:rsidRDefault="00020ACD" w:rsidP="003E3509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«</w:t>
      </w:r>
      <w:r w:rsidR="003E3509" w:rsidRPr="003E350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На пыль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ных тропинках далёких планет» </w:t>
      </w:r>
      <w:r w:rsidR="003E3509" w:rsidRPr="003E350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(в исполнении Сергея </w:t>
      </w:r>
      <w:proofErr w:type="gramStart"/>
      <w:r w:rsidR="003E3509" w:rsidRPr="003E350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Трошина</w:t>
      </w:r>
      <w:proofErr w:type="gramEnd"/>
      <w:r w:rsidR="003E3509" w:rsidRPr="003E350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) </w:t>
      </w:r>
    </w:p>
    <w:p w:rsidR="00020ACD" w:rsidRDefault="00020ACD" w:rsidP="00020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0ACD">
        <w:rPr>
          <w:rFonts w:ascii="Times New Roman" w:hAnsi="Times New Roman" w:cs="Times New Roman"/>
          <w:sz w:val="24"/>
          <w:szCs w:val="24"/>
        </w:rPr>
        <w:t>«Четырнадцать минут до старта» (муз.</w:t>
      </w:r>
      <w:proofErr w:type="gramEnd"/>
      <w:r w:rsidRPr="00020A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0ACD">
        <w:rPr>
          <w:rFonts w:ascii="Times New Roman" w:hAnsi="Times New Roman" w:cs="Times New Roman"/>
          <w:sz w:val="24"/>
          <w:szCs w:val="24"/>
        </w:rPr>
        <w:t xml:space="preserve">О. </w:t>
      </w:r>
      <w:proofErr w:type="spellStart"/>
      <w:r w:rsidRPr="00020ACD">
        <w:rPr>
          <w:rFonts w:ascii="Times New Roman" w:hAnsi="Times New Roman" w:cs="Times New Roman"/>
          <w:sz w:val="24"/>
          <w:szCs w:val="24"/>
        </w:rPr>
        <w:t>Фельцмана</w:t>
      </w:r>
      <w:proofErr w:type="spellEnd"/>
      <w:r w:rsidRPr="00020ACD">
        <w:rPr>
          <w:rFonts w:ascii="Times New Roman" w:hAnsi="Times New Roman" w:cs="Times New Roman"/>
          <w:sz w:val="24"/>
          <w:szCs w:val="24"/>
        </w:rPr>
        <w:t xml:space="preserve">, сл. В. Войновича) </w:t>
      </w:r>
      <w:proofErr w:type="gramEnd"/>
    </w:p>
    <w:p w:rsidR="00020ACD" w:rsidRDefault="00020ACD" w:rsidP="00020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0ACD">
        <w:rPr>
          <w:rFonts w:ascii="Times New Roman" w:hAnsi="Times New Roman" w:cs="Times New Roman"/>
          <w:sz w:val="24"/>
          <w:szCs w:val="24"/>
        </w:rPr>
        <w:t>«Марш юных космонавтов» (муз.</w:t>
      </w:r>
      <w:proofErr w:type="gramEnd"/>
      <w:r w:rsidRPr="00020A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0ACD">
        <w:rPr>
          <w:rFonts w:ascii="Times New Roman" w:hAnsi="Times New Roman" w:cs="Times New Roman"/>
          <w:sz w:val="24"/>
          <w:szCs w:val="24"/>
        </w:rPr>
        <w:t xml:space="preserve">А. Филиппенко, сл. Т. Волгиной) </w:t>
      </w:r>
      <w:proofErr w:type="gramEnd"/>
    </w:p>
    <w:p w:rsidR="00020ACD" w:rsidRDefault="00020ACD" w:rsidP="00020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0ACD">
        <w:rPr>
          <w:rFonts w:ascii="Times New Roman" w:hAnsi="Times New Roman" w:cs="Times New Roman"/>
          <w:sz w:val="24"/>
          <w:szCs w:val="24"/>
        </w:rPr>
        <w:t>«Разноцветная планета» (муз.</w:t>
      </w:r>
      <w:proofErr w:type="gramEnd"/>
      <w:r w:rsidRPr="00020A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0ACD">
        <w:rPr>
          <w:rFonts w:ascii="Times New Roman" w:hAnsi="Times New Roman" w:cs="Times New Roman"/>
          <w:sz w:val="24"/>
          <w:szCs w:val="24"/>
        </w:rPr>
        <w:t xml:space="preserve">Н. Лукониной, сл. Л. </w:t>
      </w:r>
      <w:proofErr w:type="spellStart"/>
      <w:r w:rsidRPr="00020ACD">
        <w:rPr>
          <w:rFonts w:ascii="Times New Roman" w:hAnsi="Times New Roman" w:cs="Times New Roman"/>
          <w:sz w:val="24"/>
          <w:szCs w:val="24"/>
        </w:rPr>
        <w:t>Чадовой</w:t>
      </w:r>
      <w:proofErr w:type="spellEnd"/>
      <w:r w:rsidRPr="00020AC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020ACD" w:rsidRDefault="00020ACD" w:rsidP="00020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0ACD">
        <w:rPr>
          <w:rFonts w:ascii="Times New Roman" w:hAnsi="Times New Roman" w:cs="Times New Roman"/>
          <w:sz w:val="24"/>
          <w:szCs w:val="24"/>
        </w:rPr>
        <w:t>«Марш космонавтов» (муз.</w:t>
      </w:r>
      <w:proofErr w:type="gramEnd"/>
      <w:r w:rsidRPr="00020A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0ACD">
        <w:rPr>
          <w:rFonts w:ascii="Times New Roman" w:hAnsi="Times New Roman" w:cs="Times New Roman"/>
          <w:sz w:val="24"/>
          <w:szCs w:val="24"/>
        </w:rPr>
        <w:t xml:space="preserve">А. Рыбникова) </w:t>
      </w:r>
      <w:proofErr w:type="gramEnd"/>
    </w:p>
    <w:p w:rsidR="00020ACD" w:rsidRDefault="00020ACD" w:rsidP="00020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0ACD">
        <w:rPr>
          <w:rFonts w:ascii="Times New Roman" w:hAnsi="Times New Roman" w:cs="Times New Roman"/>
          <w:sz w:val="24"/>
          <w:szCs w:val="24"/>
        </w:rPr>
        <w:t>«Знаете, каким он парнем был …» (муз.</w:t>
      </w:r>
      <w:proofErr w:type="gramEnd"/>
      <w:r w:rsidRPr="00020A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0ACD">
        <w:rPr>
          <w:rFonts w:ascii="Times New Roman" w:hAnsi="Times New Roman" w:cs="Times New Roman"/>
          <w:sz w:val="24"/>
          <w:szCs w:val="24"/>
        </w:rPr>
        <w:t xml:space="preserve">А. </w:t>
      </w:r>
      <w:proofErr w:type="spellStart"/>
      <w:r w:rsidRPr="00020ACD">
        <w:rPr>
          <w:rFonts w:ascii="Times New Roman" w:hAnsi="Times New Roman" w:cs="Times New Roman"/>
          <w:sz w:val="24"/>
          <w:szCs w:val="24"/>
        </w:rPr>
        <w:t>Пахмутовой</w:t>
      </w:r>
      <w:proofErr w:type="spellEnd"/>
      <w:r w:rsidRPr="00020ACD">
        <w:rPr>
          <w:rFonts w:ascii="Times New Roman" w:hAnsi="Times New Roman" w:cs="Times New Roman"/>
          <w:sz w:val="24"/>
          <w:szCs w:val="24"/>
        </w:rPr>
        <w:t xml:space="preserve">, сл. Н. Добронравова) </w:t>
      </w:r>
      <w:proofErr w:type="gramEnd"/>
    </w:p>
    <w:p w:rsidR="00020ACD" w:rsidRDefault="00020ACD" w:rsidP="00020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0ACD">
        <w:rPr>
          <w:rFonts w:ascii="Times New Roman" w:hAnsi="Times New Roman" w:cs="Times New Roman"/>
          <w:sz w:val="24"/>
          <w:szCs w:val="24"/>
        </w:rPr>
        <w:t>«Я – Земля!» (муз.</w:t>
      </w:r>
      <w:proofErr w:type="gramEnd"/>
      <w:r w:rsidRPr="00020A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0ACD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020ACD">
        <w:rPr>
          <w:rFonts w:ascii="Times New Roman" w:hAnsi="Times New Roman" w:cs="Times New Roman"/>
          <w:sz w:val="24"/>
          <w:szCs w:val="24"/>
        </w:rPr>
        <w:t>Мурадели</w:t>
      </w:r>
      <w:proofErr w:type="spellEnd"/>
      <w:r w:rsidRPr="00020ACD">
        <w:rPr>
          <w:rFonts w:ascii="Times New Roman" w:hAnsi="Times New Roman" w:cs="Times New Roman"/>
          <w:sz w:val="24"/>
          <w:szCs w:val="24"/>
        </w:rPr>
        <w:t xml:space="preserve">, сл. Е. </w:t>
      </w:r>
      <w:proofErr w:type="spellStart"/>
      <w:r w:rsidRPr="00020ACD">
        <w:rPr>
          <w:rFonts w:ascii="Times New Roman" w:hAnsi="Times New Roman" w:cs="Times New Roman"/>
          <w:sz w:val="24"/>
          <w:szCs w:val="24"/>
        </w:rPr>
        <w:t>Долматовского</w:t>
      </w:r>
      <w:proofErr w:type="spellEnd"/>
      <w:r w:rsidRPr="00020ACD">
        <w:rPr>
          <w:rFonts w:ascii="Times New Roman" w:hAnsi="Times New Roman" w:cs="Times New Roman"/>
          <w:sz w:val="24"/>
          <w:szCs w:val="24"/>
        </w:rPr>
        <w:t xml:space="preserve">) </w:t>
      </w:r>
      <w:proofErr w:type="gramEnd"/>
    </w:p>
    <w:p w:rsidR="00020ACD" w:rsidRDefault="00020ACD" w:rsidP="00020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0ACD">
        <w:rPr>
          <w:rFonts w:ascii="Times New Roman" w:hAnsi="Times New Roman" w:cs="Times New Roman"/>
          <w:sz w:val="24"/>
          <w:szCs w:val="24"/>
        </w:rPr>
        <w:t>«Земля в иллюминаторе» (муз.</w:t>
      </w:r>
      <w:proofErr w:type="gramEnd"/>
      <w:r w:rsidRPr="00020A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0ACD">
        <w:rPr>
          <w:rFonts w:ascii="Times New Roman" w:hAnsi="Times New Roman" w:cs="Times New Roman"/>
          <w:sz w:val="24"/>
          <w:szCs w:val="24"/>
        </w:rPr>
        <w:t xml:space="preserve">В. </w:t>
      </w:r>
      <w:proofErr w:type="spellStart"/>
      <w:r w:rsidRPr="00020ACD">
        <w:rPr>
          <w:rFonts w:ascii="Times New Roman" w:hAnsi="Times New Roman" w:cs="Times New Roman"/>
          <w:sz w:val="24"/>
          <w:szCs w:val="24"/>
        </w:rPr>
        <w:t>Мигули</w:t>
      </w:r>
      <w:proofErr w:type="spellEnd"/>
      <w:r w:rsidRPr="00020ACD">
        <w:rPr>
          <w:rFonts w:ascii="Times New Roman" w:hAnsi="Times New Roman" w:cs="Times New Roman"/>
          <w:sz w:val="24"/>
          <w:szCs w:val="24"/>
        </w:rPr>
        <w:t xml:space="preserve">, сл. А. Поперечного) </w:t>
      </w:r>
      <w:proofErr w:type="gramEnd"/>
    </w:p>
    <w:p w:rsidR="00020ACD" w:rsidRDefault="00020ACD" w:rsidP="00020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20ACD">
        <w:rPr>
          <w:rFonts w:ascii="Times New Roman" w:hAnsi="Times New Roman" w:cs="Times New Roman"/>
          <w:sz w:val="24"/>
          <w:szCs w:val="24"/>
        </w:rPr>
        <w:t>«Капитаны межпланетных кораблей» (муз.</w:t>
      </w:r>
      <w:proofErr w:type="gramEnd"/>
      <w:r w:rsidRPr="00020AC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20ACD">
        <w:rPr>
          <w:rFonts w:ascii="Times New Roman" w:hAnsi="Times New Roman" w:cs="Times New Roman"/>
          <w:sz w:val="24"/>
          <w:szCs w:val="24"/>
        </w:rPr>
        <w:t>Э. Колмановского, сл. Н. Добронравова и С. Гребенникова).</w:t>
      </w:r>
      <w:proofErr w:type="gramEnd"/>
    </w:p>
    <w:p w:rsidR="001815E6" w:rsidRPr="001815E6" w:rsidRDefault="001815E6" w:rsidP="001815E6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Индивидуальная и групповая работа:</w:t>
      </w:r>
    </w:p>
    <w:p w:rsidR="001815E6" w:rsidRDefault="001815E6" w:rsidP="00181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мелкой моторики (раскрашивание картинок о космосе)</w:t>
      </w:r>
      <w:proofErr w:type="gramStart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обирание </w:t>
      </w:r>
      <w:proofErr w:type="spellStart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пазлов</w:t>
      </w:r>
      <w:proofErr w:type="spellEnd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(тема  «Космические </w:t>
      </w:r>
      <w:proofErr w:type="spellStart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пазлы</w:t>
      </w:r>
      <w:proofErr w:type="spellEnd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»)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выкладывание картинок из счетных палочек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рисование на крупе.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индивидуальная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по развитию речи  игра «Скажи наоборот»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</w:p>
    <w:p w:rsidR="001815E6" w:rsidRDefault="001815E6" w:rsidP="00181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5E6" w:rsidRPr="003E3509" w:rsidRDefault="001815E6" w:rsidP="001815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350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>Предполагаемые итоги реализации проекта:</w:t>
      </w:r>
    </w:p>
    <w:p w:rsidR="001815E6" w:rsidRPr="003E3509" w:rsidRDefault="001815E6" w:rsidP="001815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350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 Знания детей о космосе, космонавтах. </w:t>
      </w:r>
    </w:p>
    <w:p w:rsidR="001815E6" w:rsidRPr="003E3509" w:rsidRDefault="001815E6" w:rsidP="001815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350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 Выставка работ (рисунки,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поделки из картона и пластилина</w:t>
      </w:r>
      <w:r w:rsidRPr="003E350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) </w:t>
      </w:r>
    </w:p>
    <w:p w:rsidR="001815E6" w:rsidRPr="003E3509" w:rsidRDefault="001815E6" w:rsidP="001815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350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4. Интерес родителей к занятиям детей. </w:t>
      </w:r>
    </w:p>
    <w:p w:rsidR="001815E6" w:rsidRPr="003E3509" w:rsidRDefault="001815E6" w:rsidP="001815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350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Презентация проекта. </w:t>
      </w:r>
    </w:p>
    <w:p w:rsidR="001815E6" w:rsidRPr="003E3509" w:rsidRDefault="001815E6" w:rsidP="001815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350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1. Выставка работ в группе. </w:t>
      </w:r>
    </w:p>
    <w:p w:rsidR="001815E6" w:rsidRDefault="001815E6" w:rsidP="001815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350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Музыкально-спортивный досуг с участием родителей</w:t>
      </w:r>
    </w:p>
    <w:p w:rsidR="001815E6" w:rsidRPr="003E3509" w:rsidRDefault="001815E6" w:rsidP="001815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3. 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Оформление коллективного панно «Космическое путешествие» </w:t>
      </w:r>
      <w:r w:rsidRPr="003E350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 </w:t>
      </w:r>
    </w:p>
    <w:p w:rsidR="001815E6" w:rsidRPr="003E3509" w:rsidRDefault="001815E6" w:rsidP="001815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3509">
        <w:rPr>
          <w:rFonts w:ascii="Times New Roman" w:eastAsia="Times New Roman" w:hAnsi="Times New Roman" w:cs="Times New Roman"/>
          <w:b/>
          <w:bCs/>
          <w:color w:val="555555"/>
          <w:sz w:val="24"/>
          <w:szCs w:val="24"/>
          <w:lang w:eastAsia="ru-RU"/>
        </w:rPr>
        <w:t xml:space="preserve">Конечный результат. </w:t>
      </w:r>
    </w:p>
    <w:p w:rsidR="001815E6" w:rsidRPr="003E3509" w:rsidRDefault="001815E6" w:rsidP="001815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350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1. Повышение уровня мотивации к занятиям, компетентности детей по теме «Космос».</w:t>
      </w:r>
    </w:p>
    <w:p w:rsidR="001815E6" w:rsidRPr="003E3509" w:rsidRDefault="001815E6" w:rsidP="001815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350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 xml:space="preserve">2. Позитивные изменения в поведении детей. </w:t>
      </w:r>
    </w:p>
    <w:p w:rsidR="001815E6" w:rsidRPr="003E3509" w:rsidRDefault="001815E6" w:rsidP="001815E6">
      <w:pPr>
        <w:spacing w:after="0" w:line="240" w:lineRule="auto"/>
        <w:jc w:val="both"/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</w:pPr>
      <w:r w:rsidRPr="003E3509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3. Обобщение и распространение опыта.</w:t>
      </w:r>
    </w:p>
    <w:p w:rsidR="001815E6" w:rsidRPr="003E3509" w:rsidRDefault="001815E6" w:rsidP="001815E6">
      <w:pPr>
        <w:spacing w:after="0"/>
        <w:rPr>
          <w:sz w:val="24"/>
          <w:szCs w:val="24"/>
        </w:rPr>
      </w:pPr>
    </w:p>
    <w:p w:rsidR="001815E6" w:rsidRPr="00EB2C8E" w:rsidRDefault="001815E6" w:rsidP="001815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815E6" w:rsidRDefault="001815E6" w:rsidP="00020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067" w:rsidRDefault="001C4067" w:rsidP="001C406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1815E6" w:rsidRDefault="001815E6" w:rsidP="001C406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1815E6" w:rsidRDefault="001815E6" w:rsidP="001C406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1815E6" w:rsidRDefault="001815E6" w:rsidP="001C406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1815E6" w:rsidRDefault="001815E6" w:rsidP="001C406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1815E6" w:rsidRDefault="001815E6" w:rsidP="001C406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1815E6" w:rsidRDefault="001815E6" w:rsidP="001C406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1815E6" w:rsidRDefault="001815E6" w:rsidP="001C406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1815E6" w:rsidRDefault="001815E6" w:rsidP="001C406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1815E6" w:rsidRDefault="001815E6" w:rsidP="001C406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1815E6" w:rsidRDefault="001815E6" w:rsidP="001C406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1815E6" w:rsidRDefault="001815E6" w:rsidP="001C406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1815E6" w:rsidRDefault="001815E6" w:rsidP="001C406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1815E6" w:rsidRDefault="001815E6" w:rsidP="001C406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1815E6" w:rsidRDefault="001815E6" w:rsidP="001C406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1815E6" w:rsidRDefault="001815E6" w:rsidP="001C406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color w:val="833713"/>
          <w:sz w:val="24"/>
          <w:szCs w:val="24"/>
          <w:lang w:eastAsia="ru-RU"/>
        </w:rPr>
      </w:pPr>
    </w:p>
    <w:p w:rsidR="001C4067" w:rsidRPr="001815E6" w:rsidRDefault="001C4067" w:rsidP="001C4067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Подвижные  игры:</w:t>
      </w:r>
    </w:p>
    <w:p w:rsidR="001C4067" w:rsidRPr="001815E6" w:rsidRDefault="001C4067" w:rsidP="001C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«Ждут нас быстрые ракеты»</w:t>
      </w:r>
    </w:p>
    <w:p w:rsidR="001C4067" w:rsidRPr="00EB2C8E" w:rsidRDefault="001C4067" w:rsidP="001C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залу раскладываются обручи-ракеты. По количеству их на несколько штук меньше, чем играющих. Дети берутся за руки и идут по кругу со словами: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Ждут нас быстрые ракеты</w:t>
      </w:r>
      <w:proofErr w:type="gramStart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ля полёта на планеты.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какую захотим,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такую полетим!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 игре один секрет: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Опоздавшим</w:t>
      </w:r>
      <w:proofErr w:type="gramEnd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нет!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После последних слов дети разбегаются и занимают места в «ракетах» (если детей много, то можно усаживаться в одну ракету по два-три человека) и принимают разные космические позы. Те, кому не досталось места в ракете, выбирают самые интересные и красивые позы космонавтов. Затем все становятся опять в </w:t>
      </w:r>
      <w:proofErr w:type="gramStart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круг</w:t>
      </w:r>
      <w:proofErr w:type="gramEnd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игра начинается сначала.</w:t>
      </w:r>
    </w:p>
    <w:p w:rsidR="001C4067" w:rsidRPr="001815E6" w:rsidRDefault="001C4067" w:rsidP="001C406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«Космонавты»</w:t>
      </w:r>
    </w:p>
    <w:p w:rsidR="001C4067" w:rsidRPr="00EB2C8E" w:rsidRDefault="001C4067" w:rsidP="001C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Игра проводится под сопровождение музыкального руководителя.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Цель: развитие подражания движениям и речи взрослого – повторение звука «У».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Запускаем мы ракету « У-У-У!»: Руки над головой в форме конуса, 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Завели моторы  «</w:t>
      </w:r>
      <w:proofErr w:type="gramStart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Р-</w:t>
      </w:r>
      <w:proofErr w:type="gramEnd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»: движение по кругу друг за другом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Загудели: «У-у-у!»: Руки расставили в стороны.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На  заправку полетели: присели -  руки вперёд, заправились – руки опустили.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Игра повторяется несколько раз по желанию детей.</w:t>
      </w:r>
    </w:p>
    <w:p w:rsidR="001C4067" w:rsidRPr="001815E6" w:rsidRDefault="001C4067" w:rsidP="001C406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«Ракетодром»</w:t>
      </w:r>
    </w:p>
    <w:p w:rsidR="001C4067" w:rsidRPr="00EB2C8E" w:rsidRDefault="001C4067" w:rsidP="001C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раскладывают обручи по кругу, свободно бегают вокруг обручей и произносят слова: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Ждут нас быстрые ракеты</w:t>
      </w:r>
      <w:proofErr w:type="gramStart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полётов по планетам. 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какую захотим, 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такую полетим! 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в игре один секрет –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Опоздавшим</w:t>
      </w:r>
      <w:proofErr w:type="gramEnd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места нет! 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 убирает несколько обручей. Игра повторяется, пока не останется один обруч.</w:t>
      </w:r>
    </w:p>
    <w:p w:rsidR="001C4067" w:rsidRPr="001815E6" w:rsidRDefault="001C4067" w:rsidP="001C406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«Невесомость»</w:t>
      </w:r>
    </w:p>
    <w:p w:rsidR="001C4067" w:rsidRPr="00EB2C8E" w:rsidRDefault="001C4067" w:rsidP="001C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свободно располагаются в зале, делают «ласточку» и стоят как можно дольше. </w:t>
      </w:r>
      <w:proofErr w:type="gramStart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</w:t>
      </w:r>
      <w:proofErr w:type="gramEnd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вставшие на вторую ногу садятся на места. Выигрывает ребенок, простоявший на одной ноге дольше всех.</w:t>
      </w:r>
    </w:p>
    <w:p w:rsidR="001C4067" w:rsidRPr="001815E6" w:rsidRDefault="001C4067" w:rsidP="001C406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«Солнышко и дождик»</w:t>
      </w:r>
    </w:p>
    <w:p w:rsidR="001C4067" w:rsidRPr="00EB2C8E" w:rsidRDefault="001C4067" w:rsidP="001C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учить детей ходить и бегать врассыпную, не наталкиваясь друг на друга, приучать их действовать по сигналу.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 сидят на скамейках. Воспитатель говорит: «Солнышко»</w:t>
      </w:r>
      <w:proofErr w:type="gramStart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ходят и бегают по всей площадке. После слов «Дождик. Скорей домой!» дети на свои места.</w:t>
      </w:r>
    </w:p>
    <w:p w:rsidR="001C4067" w:rsidRPr="001815E6" w:rsidRDefault="001C4067" w:rsidP="001C406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«Солнце – чемпион».</w:t>
      </w:r>
    </w:p>
    <w:p w:rsidR="001C4067" w:rsidRPr="00EB2C8E" w:rsidRDefault="001C4067" w:rsidP="001C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Выбранный ведущий-ребенок проговаривает «космическую» считалку, в ходе которой дети становятся одной из планет:</w:t>
      </w:r>
    </w:p>
    <w:p w:rsidR="001C4067" w:rsidRPr="00EB2C8E" w:rsidRDefault="001C4067" w:rsidP="001C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Луне жил звездочет.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планетам вел учет: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 – Меркурий,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Два – Венера,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Три – Земля,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Четыре – Марс,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Пять – Юпитер,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Шесть – Сатурн,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Семь – Уран,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Восьмой – Нептун.</w:t>
      </w:r>
      <w:proofErr w:type="gramEnd"/>
    </w:p>
    <w:p w:rsidR="001C4067" w:rsidRDefault="001C4067" w:rsidP="001C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надевают шапочки с изображением выпавшей им по считалке планеты, под музыку начинают движение, по звуковому сигналу выстраиваются в нужной последовательности относительно солнца, которое изображает один из дошкольников.</w:t>
      </w:r>
    </w:p>
    <w:p w:rsidR="001C4067" w:rsidRDefault="001C4067" w:rsidP="001C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4067" w:rsidRPr="001815E6" w:rsidRDefault="001C4067" w:rsidP="001C4067">
      <w:pPr>
        <w:shd w:val="clear" w:color="auto" w:fill="FFFFFF"/>
        <w:spacing w:after="136" w:line="285" w:lineRule="atLeast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Дидактические игры:</w:t>
      </w:r>
    </w:p>
    <w:p w:rsidR="001C4067" w:rsidRPr="001815E6" w:rsidRDefault="001C4067" w:rsidP="001C406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«Восстанови порядок в солнечной системе» </w:t>
      </w:r>
    </w:p>
    <w:p w:rsidR="001C4067" w:rsidRPr="00EB2C8E" w:rsidRDefault="001C4067" w:rsidP="001C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Цель: Закрепить знания детей о расположении планет по порядку в солнечной системе, запоминая названия планет. Раскладываем модели планет на ковре, и ведущий читает стихи о планете которую нужно найти. Кто её узнаёт, тот её и берёт, выкладывает на орбиту за Солнцем. Все планеты должны занять своё место в системе. В заключении, назвать каждую планету.                                                                                                    </w:t>
      </w:r>
    </w:p>
    <w:p w:rsidR="001C4067" w:rsidRDefault="001C4067" w:rsidP="001C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порядку все планеты                                                                                           </w:t>
      </w:r>
    </w:p>
    <w:p w:rsidR="001C4067" w:rsidRDefault="001C4067" w:rsidP="001C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Назовёт любой из нас:                                                                                                 </w:t>
      </w:r>
    </w:p>
    <w:p w:rsidR="001C4067" w:rsidRDefault="001C4067" w:rsidP="001C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 Меркурий,                                                                                       </w:t>
      </w:r>
    </w:p>
    <w:p w:rsidR="001C4067" w:rsidRDefault="001C4067" w:rsidP="001C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Два … Венера,                                                                                       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Три … Земля,                                                                                             </w:t>
      </w:r>
    </w:p>
    <w:p w:rsidR="001C4067" w:rsidRDefault="001C4067" w:rsidP="001C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Четыре … Марс.                                                                                           </w:t>
      </w:r>
    </w:p>
    <w:p w:rsidR="001C4067" w:rsidRDefault="001C4067" w:rsidP="001C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Пять … Юпитер,                                                                                       </w:t>
      </w:r>
    </w:p>
    <w:p w:rsidR="001C4067" w:rsidRDefault="001C4067" w:rsidP="001C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Шесть … Сатурн,                                                                                          </w:t>
      </w:r>
    </w:p>
    <w:p w:rsidR="001C4067" w:rsidRDefault="001C4067" w:rsidP="001C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Семь … Уран,                                                                                             </w:t>
      </w:r>
    </w:p>
    <w:p w:rsidR="001C4067" w:rsidRDefault="001C4067" w:rsidP="001C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За ним … Нептун.                                                                                         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восьмым идёт по счёту.                                                                                             </w:t>
      </w:r>
    </w:p>
    <w:p w:rsidR="001C4067" w:rsidRDefault="001C4067" w:rsidP="001C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за ним уже, потом,                                                                                             </w:t>
      </w:r>
    </w:p>
    <w:p w:rsidR="001C4067" w:rsidRDefault="001C4067" w:rsidP="001C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девятая планета                                                                                            </w:t>
      </w:r>
    </w:p>
    <w:p w:rsidR="001C4067" w:rsidRPr="00EB2C8E" w:rsidRDefault="001C4067" w:rsidP="001C40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 названием Плутон.</w:t>
      </w:r>
    </w:p>
    <w:p w:rsidR="001C4067" w:rsidRPr="00EB2C8E" w:rsidRDefault="001C4067" w:rsidP="001C4067">
      <w:pPr>
        <w:shd w:val="clear" w:color="auto" w:fill="FFFFFF"/>
        <w:spacing w:after="136" w:line="240" w:lineRule="auto"/>
        <w:jc w:val="both"/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</w:pPr>
      <w:r w:rsidRPr="00EB2C8E">
        <w:rPr>
          <w:rFonts w:ascii="Times New Roman" w:eastAsia="Times New Roman" w:hAnsi="Times New Roman" w:cs="Times New Roman"/>
          <w:b/>
          <w:bCs/>
          <w:color w:val="601802"/>
          <w:sz w:val="24"/>
          <w:szCs w:val="24"/>
          <w:lang w:eastAsia="ru-RU"/>
        </w:rPr>
        <w:t xml:space="preserve">«Найди лишнее» </w:t>
      </w:r>
    </w:p>
    <w:p w:rsidR="001C4067" w:rsidRPr="00EB2C8E" w:rsidRDefault="001C4067" w:rsidP="001C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карточке изображено 5 картинок. 4 картинки из одной группы, пятая лишняя. Нужно найти лишнюю картинку и объяснить свой выбор. </w:t>
      </w:r>
    </w:p>
    <w:p w:rsidR="001C4067" w:rsidRPr="00EB2C8E" w:rsidRDefault="001C4067" w:rsidP="001C40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1C4067" w:rsidRPr="001815E6" w:rsidRDefault="001C4067" w:rsidP="001C4067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815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«Добавь словечко»</w:t>
      </w:r>
    </w:p>
    <w:p w:rsidR="001C4067" w:rsidRPr="00EB2C8E" w:rsidRDefault="001C4067" w:rsidP="001C406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правилом у нас</w:t>
      </w:r>
      <w:proofErr w:type="gramStart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ыполнять любой (приказ).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Космонавтом хочешь стать?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Должен много-много (знать).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Любой космический маршрут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Открыт для тех, кто любит (труд).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Только </w:t>
      </w:r>
      <w:proofErr w:type="gramStart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дружных</w:t>
      </w:r>
      <w:proofErr w:type="gramEnd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звездолёт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Может взять с собой (в полёт).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Скучных, хмурых и сердитых</w:t>
      </w:r>
      <w:proofErr w:type="gramStart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возьмём мы на (орбиту).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Чистый небосвод прекрасен,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 него есть много басен.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 соврать мне не дадут,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Будто звери там живут.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Есть в России хищный зверь,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Глянь – на небе он теперь!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Ясной ночью светится –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Большая …(Медведица).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медведица – с ребенком,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Добрым, славным медвежонком.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Рядом с мамой светится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Малая … (Медведица).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Планета с багровым отливом.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</w:t>
      </w:r>
      <w:proofErr w:type="spellStart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раскрасе</w:t>
      </w:r>
      <w:proofErr w:type="spellEnd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военном, хвастливом.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Словно розовый атлас,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Светится планета … (Марс).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глаз вооружить</w:t>
      </w:r>
      <w:proofErr w:type="gramStart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звездами дружить,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Млечный путь увидеть чтоб,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Нужен мощный… (телескоп).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До луны не может птица</w:t>
      </w:r>
      <w:proofErr w:type="gramStart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олететь и прилуниться,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зато умеет это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Делать быстрая… (ракета).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ракеты есть водитель,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Невесомости любитель.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По-английски астронавт,</w:t>
      </w:r>
      <w:r w:rsidRPr="00EB2C8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по-русски… (космонавт).</w:t>
      </w:r>
    </w:p>
    <w:p w:rsidR="001C4067" w:rsidRPr="00020ACD" w:rsidRDefault="001C4067" w:rsidP="00020A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C4067" w:rsidRPr="00020ACD" w:rsidSect="00803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E3509"/>
    <w:rsid w:val="00020ACD"/>
    <w:rsid w:val="00072AEA"/>
    <w:rsid w:val="001815E6"/>
    <w:rsid w:val="001C09CD"/>
    <w:rsid w:val="001C4067"/>
    <w:rsid w:val="00266020"/>
    <w:rsid w:val="003E3509"/>
    <w:rsid w:val="004E6EB1"/>
    <w:rsid w:val="00555AF2"/>
    <w:rsid w:val="00803559"/>
    <w:rsid w:val="009E211E"/>
    <w:rsid w:val="00C1438C"/>
    <w:rsid w:val="00CD1D95"/>
    <w:rsid w:val="00CE1693"/>
    <w:rsid w:val="00D066F8"/>
    <w:rsid w:val="00E9451A"/>
    <w:rsid w:val="00EB7E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3559"/>
  </w:style>
  <w:style w:type="paragraph" w:styleId="1">
    <w:name w:val="heading 1"/>
    <w:basedOn w:val="a"/>
    <w:link w:val="10"/>
    <w:uiPriority w:val="9"/>
    <w:qFormat/>
    <w:rsid w:val="003E350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E3509"/>
    <w:rPr>
      <w:rFonts w:ascii="Times New Roman" w:eastAsia="Times New Roman" w:hAnsi="Times New Roman" w:cs="Times New Roman"/>
      <w:b/>
      <w:bCs/>
      <w:kern w:val="36"/>
      <w:sz w:val="34"/>
      <w:szCs w:val="34"/>
      <w:lang w:eastAsia="ru-RU"/>
    </w:rPr>
  </w:style>
  <w:style w:type="paragraph" w:styleId="a3">
    <w:name w:val="Normal (Web)"/>
    <w:basedOn w:val="a"/>
    <w:uiPriority w:val="99"/>
    <w:semiHidden/>
    <w:unhideWhenUsed/>
    <w:rsid w:val="003E3509"/>
    <w:pPr>
      <w:spacing w:before="204" w:after="204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E35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2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4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3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096317">
                          <w:marLeft w:val="136"/>
                          <w:marRight w:val="136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470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506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8</Pages>
  <Words>2436</Words>
  <Characters>13886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Евгений</cp:lastModifiedBy>
  <cp:revision>2</cp:revision>
  <dcterms:created xsi:type="dcterms:W3CDTF">2015-03-06T18:16:00Z</dcterms:created>
  <dcterms:modified xsi:type="dcterms:W3CDTF">2015-03-28T10:39:00Z</dcterms:modified>
</cp:coreProperties>
</file>