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85" w:rsidRDefault="00D43C85" w:rsidP="00D43C85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Тесты </w:t>
      </w:r>
      <w:r w:rsidRPr="00D43C85">
        <w:rPr>
          <w:b/>
          <w:bCs/>
          <w:sz w:val="32"/>
        </w:rPr>
        <w:t xml:space="preserve">по русскому языку за </w:t>
      </w:r>
      <w:r>
        <w:rPr>
          <w:b/>
          <w:bCs/>
          <w:sz w:val="32"/>
        </w:rPr>
        <w:t xml:space="preserve">курс 3 класса УМК ПНШ. </w:t>
      </w:r>
    </w:p>
    <w:p w:rsidR="00D43C85" w:rsidRPr="00D43C85" w:rsidRDefault="00D43C85" w:rsidP="00D43C85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Учитель: </w:t>
      </w:r>
      <w:proofErr w:type="spellStart"/>
      <w:r>
        <w:rPr>
          <w:b/>
          <w:bCs/>
          <w:sz w:val="32"/>
        </w:rPr>
        <w:t>Елгина</w:t>
      </w:r>
      <w:proofErr w:type="spellEnd"/>
      <w:r>
        <w:rPr>
          <w:b/>
          <w:bCs/>
          <w:sz w:val="32"/>
        </w:rPr>
        <w:t xml:space="preserve"> Таисия Сергеевна</w:t>
      </w:r>
    </w:p>
    <w:p w:rsidR="00D43C85" w:rsidRPr="00D43C85" w:rsidRDefault="00D43C85" w:rsidP="00D43C85">
      <w:pPr>
        <w:rPr>
          <w:b/>
          <w:bCs/>
        </w:rPr>
      </w:pPr>
      <w:r w:rsidRPr="00D43C85">
        <w:rPr>
          <w:b/>
          <w:bCs/>
        </w:rPr>
        <w:t>ТЕСТ 1</w:t>
      </w:r>
      <w:bookmarkStart w:id="0" w:name="_GoBack"/>
      <w:bookmarkEnd w:id="0"/>
    </w:p>
    <w:p w:rsidR="00D43C85" w:rsidRPr="00D43C85" w:rsidRDefault="00D43C85" w:rsidP="00D43C85">
      <w:r w:rsidRPr="00D43C85">
        <w:rPr>
          <w:b/>
          <w:bCs/>
        </w:rPr>
        <w:t>Задания первого уровня (1 балл)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1. Выбери верное утверждение</w:t>
      </w:r>
    </w:p>
    <w:p w:rsidR="00D43C85" w:rsidRPr="00D43C85" w:rsidRDefault="00D43C85" w:rsidP="00D43C85">
      <w:r w:rsidRPr="00D43C85">
        <w:t>Предложение - это …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буквы</w:t>
      </w:r>
      <w:proofErr w:type="gramEnd"/>
      <w:r w:rsidRPr="00D43C85">
        <w:t xml:space="preserve"> связанные между собой по смыслу.</w:t>
      </w:r>
    </w:p>
    <w:p w:rsidR="00D43C85" w:rsidRPr="00D43C85" w:rsidRDefault="00D43C85" w:rsidP="00D43C85">
      <w:r w:rsidRPr="00D43C85">
        <w:t>Б. слова, выражающие законченную мысль.</w:t>
      </w:r>
    </w:p>
    <w:p w:rsidR="00D43C85" w:rsidRPr="00D43C85" w:rsidRDefault="00D43C85" w:rsidP="00D43C85">
      <w:r w:rsidRPr="00D43C85">
        <w:t>В. слова, не связанные между собой по смыслу.</w:t>
      </w:r>
    </w:p>
    <w:p w:rsidR="00D43C85" w:rsidRPr="00D43C85" w:rsidRDefault="00D43C85" w:rsidP="00D43C85">
      <w:r w:rsidRPr="00D43C85">
        <w:t>Г. буквы, не связанные между собой по смыслу.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2. Прочитай текст. Сколько в нём предложений? (знаки препинания в конце не расставлены)</w:t>
      </w:r>
    </w:p>
    <w:p w:rsidR="00D43C85" w:rsidRPr="00D43C85" w:rsidRDefault="00D43C85" w:rsidP="00D43C85">
      <w:r w:rsidRPr="00D43C85">
        <w:t>У Даши живут чижи и синички весь день они весело скачут и поют Даша их любит</w:t>
      </w:r>
    </w:p>
    <w:p w:rsidR="00D43C85" w:rsidRPr="00D43C85" w:rsidRDefault="00D43C85" w:rsidP="00D43C85">
      <w:r w:rsidRPr="00D43C85">
        <w:t>А.1;                    Б. 2;                                        В. 3                          Г. 4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3. Выбери слово, от которого нужно поставить вопрос к выделенному слову</w:t>
      </w:r>
    </w:p>
    <w:p w:rsidR="00D43C85" w:rsidRPr="00D43C85" w:rsidRDefault="00D43C85" w:rsidP="00D43C85">
      <w:r w:rsidRPr="00D43C85">
        <w:t xml:space="preserve">На лесной полянке растёт душистая </w:t>
      </w:r>
      <w:r w:rsidRPr="00D43C85">
        <w:rPr>
          <w:b/>
        </w:rPr>
        <w:t>земляника</w:t>
      </w:r>
      <w:r w:rsidRPr="00D43C85">
        <w:t>.</w:t>
      </w:r>
    </w:p>
    <w:p w:rsidR="00D43C85" w:rsidRPr="00D43C85" w:rsidRDefault="00D43C85" w:rsidP="00D43C85">
      <w:r w:rsidRPr="00D43C85">
        <w:t>А. на лесной    Б. растёт                                В. душистая           Г. земляника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4. Укажи слово, в котором пропущена буква о.</w:t>
      </w:r>
    </w:p>
    <w:p w:rsidR="00D43C85" w:rsidRPr="00D43C85" w:rsidRDefault="00D43C85" w:rsidP="00D43C85">
      <w:r w:rsidRPr="00D43C85">
        <w:t xml:space="preserve">А. </w:t>
      </w:r>
      <w:proofErr w:type="spellStart"/>
      <w:r w:rsidRPr="00D43C85">
        <w:t>др</w:t>
      </w:r>
      <w:proofErr w:type="spellEnd"/>
      <w:r w:rsidRPr="00D43C85">
        <w:t>(</w:t>
      </w:r>
      <w:proofErr w:type="spellStart"/>
      <w:proofErr w:type="gramStart"/>
      <w:r w:rsidRPr="00D43C85">
        <w:t>о,а</w:t>
      </w:r>
      <w:proofErr w:type="spellEnd"/>
      <w:proofErr w:type="gramEnd"/>
      <w:r w:rsidRPr="00D43C85">
        <w:t>)</w:t>
      </w:r>
      <w:proofErr w:type="spellStart"/>
      <w:r w:rsidRPr="00D43C85">
        <w:t>зды</w:t>
      </w:r>
      <w:proofErr w:type="spellEnd"/>
      <w:r w:rsidRPr="00D43C85">
        <w:t xml:space="preserve">           Б. </w:t>
      </w:r>
      <w:proofErr w:type="spellStart"/>
      <w:r w:rsidRPr="00D43C85">
        <w:t>кр</w:t>
      </w:r>
      <w:proofErr w:type="spellEnd"/>
      <w:r w:rsidRPr="00D43C85">
        <w:t>(</w:t>
      </w:r>
      <w:proofErr w:type="spellStart"/>
      <w:r w:rsidRPr="00D43C85">
        <w:t>о,а</w:t>
      </w:r>
      <w:proofErr w:type="spellEnd"/>
      <w:r w:rsidRPr="00D43C85">
        <w:t xml:space="preserve">)я                     В. </w:t>
      </w:r>
      <w:proofErr w:type="spellStart"/>
      <w:r w:rsidRPr="00D43C85">
        <w:t>ск</w:t>
      </w:r>
      <w:proofErr w:type="spellEnd"/>
      <w:r w:rsidRPr="00D43C85">
        <w:t>(</w:t>
      </w:r>
      <w:proofErr w:type="spellStart"/>
      <w:r w:rsidRPr="00D43C85">
        <w:t>о,а</w:t>
      </w:r>
      <w:proofErr w:type="spellEnd"/>
      <w:r w:rsidRPr="00D43C85">
        <w:t xml:space="preserve">)ла            Г. </w:t>
      </w:r>
      <w:proofErr w:type="spellStart"/>
      <w:r w:rsidRPr="00D43C85">
        <w:t>тр</w:t>
      </w:r>
      <w:proofErr w:type="spellEnd"/>
      <w:r w:rsidRPr="00D43C85">
        <w:t>(</w:t>
      </w:r>
      <w:proofErr w:type="spellStart"/>
      <w:r w:rsidRPr="00D43C85">
        <w:t>о,а</w:t>
      </w:r>
      <w:proofErr w:type="spellEnd"/>
      <w:r w:rsidRPr="00D43C85">
        <w:t>)</w:t>
      </w:r>
      <w:proofErr w:type="spellStart"/>
      <w:r w:rsidRPr="00D43C85">
        <w:t>ва</w:t>
      </w:r>
      <w:proofErr w:type="spellEnd"/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5. Укажи слово, которое является проверочным для слова лесок</w:t>
      </w:r>
    </w:p>
    <w:p w:rsidR="00D43C85" w:rsidRPr="00D43C85" w:rsidRDefault="00D43C85" w:rsidP="00D43C85">
      <w:r w:rsidRPr="00D43C85">
        <w:t xml:space="preserve">А. лесной         Б. лесочек                             </w:t>
      </w:r>
      <w:proofErr w:type="spellStart"/>
      <w:r w:rsidRPr="00D43C85">
        <w:t>В.лес</w:t>
      </w:r>
      <w:proofErr w:type="spellEnd"/>
      <w:r w:rsidRPr="00D43C85">
        <w:t>                       Г. лесовик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6.Укажи слово с непроверяемой безударной гласной в корне</w:t>
      </w:r>
    </w:p>
    <w:p w:rsidR="00D43C85" w:rsidRPr="00D43C85" w:rsidRDefault="00D43C85" w:rsidP="00D43C85">
      <w:r w:rsidRPr="00D43C85">
        <w:t>А. библиотека Б. тропинка                           В. тяжёлый            Г. молчать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7. Дополните высказывание.</w:t>
      </w:r>
    </w:p>
    <w:p w:rsidR="00D43C85" w:rsidRPr="00D43C85" w:rsidRDefault="00D43C85" w:rsidP="00D43C85">
      <w:r w:rsidRPr="00D43C85">
        <w:t>Изменяемая часть слова, которая служит для связи слов в предложении, называется…</w:t>
      </w:r>
    </w:p>
    <w:p w:rsidR="00D43C85" w:rsidRPr="00D43C85" w:rsidRDefault="00D43C85" w:rsidP="00D43C85">
      <w:r w:rsidRPr="00D43C85">
        <w:t>А. корнем         Б. окончанием                     В. приставкой       Г. суффиксом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8. Укажи слова с приставкой по-</w:t>
      </w:r>
    </w:p>
    <w:p w:rsidR="00D43C85" w:rsidRPr="00D43C85" w:rsidRDefault="00D43C85" w:rsidP="00D43C85">
      <w:r w:rsidRPr="00D43C85">
        <w:t>1. пол                2. посуда                         3. поход                        4. помыть</w:t>
      </w:r>
    </w:p>
    <w:p w:rsidR="00D43C85" w:rsidRPr="00D43C85" w:rsidRDefault="00D43C85" w:rsidP="00D43C85">
      <w:r w:rsidRPr="00D43C85">
        <w:t>А.3,4                  Б.2,3                                 В.1,4                              Г. иной ответ</w:t>
      </w:r>
    </w:p>
    <w:p w:rsidR="00D43C85" w:rsidRPr="00D43C85" w:rsidRDefault="00D43C85" w:rsidP="00D43C85">
      <w:r w:rsidRPr="00D43C85">
        <w:rPr>
          <w:b/>
          <w:bCs/>
        </w:rPr>
        <w:t>Задания второго уровня (2 балла)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9. Выбери нужный знак препинания, чтобы получилось предложение, в котором содержится сообщение.</w:t>
      </w:r>
    </w:p>
    <w:p w:rsidR="00D43C85" w:rsidRPr="00D43C85" w:rsidRDefault="00D43C85" w:rsidP="00D43C85">
      <w:r w:rsidRPr="00D43C85">
        <w:t>У тебя разбита коленка.</w:t>
      </w:r>
    </w:p>
    <w:p w:rsidR="00D43C85" w:rsidRPr="00D43C85" w:rsidRDefault="00D43C85" w:rsidP="00D43C85">
      <w:r w:rsidRPr="00D43C85">
        <w:t>А. (.)                  Б. ?                                    В. !                                 Г. иной ответ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10. Какие предложения составляют текст?</w:t>
      </w:r>
    </w:p>
    <w:p w:rsidR="00D43C85" w:rsidRPr="00D43C85" w:rsidRDefault="00D43C85" w:rsidP="00D43C85">
      <w:r w:rsidRPr="00D43C85">
        <w:t>А. Дети часто ходили в рощу. Там цвели душистые ландыши. Они очень украсили лес.</w:t>
      </w:r>
    </w:p>
    <w:p w:rsidR="00D43C85" w:rsidRPr="00D43C85" w:rsidRDefault="00D43C85" w:rsidP="00D43C85">
      <w:r w:rsidRPr="00D43C85">
        <w:lastRenderedPageBreak/>
        <w:t>Б. В чаще леса живут белки. Для Миши вызвали врача. В гнезде пищат грачата.</w:t>
      </w:r>
    </w:p>
    <w:p w:rsidR="00D43C85" w:rsidRPr="00D43C85" w:rsidRDefault="00D43C85" w:rsidP="00D43C85">
      <w:r w:rsidRPr="00D43C85">
        <w:t>В. В саду цветёт шиповник. За домом широкая река. Под ёлкой жил маленький ёжик.</w:t>
      </w:r>
    </w:p>
    <w:p w:rsidR="00D43C85" w:rsidRPr="00D43C85" w:rsidRDefault="00D43C85" w:rsidP="00D43C85">
      <w:r w:rsidRPr="00D43C85">
        <w:t>Г. Пришла зима. Бежит мышка. А у Клавы лыжи.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11. Укажите сколько слов в предложениях со звонкой согласной на месте пропусков.</w:t>
      </w:r>
    </w:p>
    <w:p w:rsidR="00D43C85" w:rsidRPr="00D43C85" w:rsidRDefault="00D43C85" w:rsidP="00D43C85">
      <w:r w:rsidRPr="00D43C85">
        <w:t xml:space="preserve">Дети пошли на пру… Там весело шумит </w:t>
      </w:r>
      <w:proofErr w:type="spellStart"/>
      <w:r w:rsidRPr="00D43C85">
        <w:t>камы</w:t>
      </w:r>
      <w:proofErr w:type="spellEnd"/>
      <w:r w:rsidRPr="00D43C85">
        <w:t>…, где живёт у….</w:t>
      </w:r>
      <w:r>
        <w:t xml:space="preserve"> </w:t>
      </w:r>
      <w:r w:rsidRPr="00D43C85">
        <w:t xml:space="preserve">Ребята будут строить </w:t>
      </w:r>
      <w:proofErr w:type="spellStart"/>
      <w:r w:rsidRPr="00D43C85">
        <w:t>пло</w:t>
      </w:r>
      <w:proofErr w:type="spellEnd"/>
      <w:r w:rsidRPr="00D43C85">
        <w:t>….</w:t>
      </w:r>
    </w:p>
    <w:p w:rsidR="00D43C85" w:rsidRPr="00D43C85" w:rsidRDefault="00D43C85" w:rsidP="00D43C85">
      <w:r w:rsidRPr="00D43C85">
        <w:t>А.1                     Б.2                                    В. 3                                Г. 4</w:t>
      </w:r>
    </w:p>
    <w:p w:rsidR="00D43C85" w:rsidRPr="00D43C85" w:rsidRDefault="00D43C85" w:rsidP="00D43C85">
      <w:r w:rsidRPr="00D43C85">
        <w:rPr>
          <w:b/>
        </w:rPr>
        <w:t>12.Укажите слова с безударной гласной, проверяемой ударением</w:t>
      </w:r>
      <w:r w:rsidRPr="00D43C85">
        <w:t>.</w:t>
      </w:r>
    </w:p>
    <w:p w:rsidR="00D43C85" w:rsidRPr="00D43C85" w:rsidRDefault="00D43C85" w:rsidP="00D43C85">
      <w:r w:rsidRPr="00D43C85">
        <w:t>1. поля               2. вагон                 3. лесной</w:t>
      </w:r>
    </w:p>
    <w:p w:rsidR="00D43C85" w:rsidRPr="00D43C85" w:rsidRDefault="00D43C85" w:rsidP="00D43C85">
      <w:r w:rsidRPr="00D43C85">
        <w:t>4. дрожать         5. песок                 6.герой</w:t>
      </w:r>
    </w:p>
    <w:p w:rsidR="00D43C85" w:rsidRPr="00D43C85" w:rsidRDefault="00D43C85" w:rsidP="00D43C85">
      <w:r w:rsidRPr="00D43C85">
        <w:t xml:space="preserve">А. 1,3,4             Б. 1,2,3,6                          В. 3,4,5                          </w:t>
      </w:r>
      <w:proofErr w:type="spellStart"/>
      <w:r w:rsidRPr="00D43C85">
        <w:t>Г.иной</w:t>
      </w:r>
      <w:proofErr w:type="spellEnd"/>
      <w:r w:rsidRPr="00D43C85">
        <w:t xml:space="preserve"> ответ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 xml:space="preserve">13. В какой группе словосочетаний на месте пропусков пишется </w:t>
      </w:r>
      <w:proofErr w:type="gramStart"/>
      <w:r w:rsidRPr="00D43C85">
        <w:rPr>
          <w:b/>
        </w:rPr>
        <w:t>Ь ?</w:t>
      </w:r>
      <w:proofErr w:type="gramEnd"/>
    </w:p>
    <w:p w:rsidR="00D43C85" w:rsidRPr="00D43C85" w:rsidRDefault="00D43C85" w:rsidP="00D43C85">
      <w:r w:rsidRPr="00D43C85">
        <w:t xml:space="preserve">А.  </w:t>
      </w:r>
      <w:proofErr w:type="gramStart"/>
      <w:r w:rsidRPr="00D43C85">
        <w:t>с...</w:t>
      </w:r>
      <w:proofErr w:type="spellStart"/>
      <w:proofErr w:type="gramEnd"/>
      <w:r w:rsidRPr="00D43C85">
        <w:t>едобный</w:t>
      </w:r>
      <w:proofErr w:type="spellEnd"/>
      <w:r w:rsidRPr="00D43C85">
        <w:t xml:space="preserve"> гриб, построить </w:t>
      </w:r>
      <w:proofErr w:type="spellStart"/>
      <w:r w:rsidRPr="00D43C85">
        <w:t>сквореч</w:t>
      </w:r>
      <w:proofErr w:type="spellEnd"/>
      <w:r w:rsidRPr="00D43C85">
        <w:t>…ник</w:t>
      </w:r>
    </w:p>
    <w:p w:rsidR="00D43C85" w:rsidRPr="00D43C85" w:rsidRDefault="00D43C85" w:rsidP="00D43C85">
      <w:r w:rsidRPr="00D43C85">
        <w:t xml:space="preserve">Б. попасть </w:t>
      </w:r>
      <w:proofErr w:type="gramStart"/>
      <w:r w:rsidRPr="00D43C85">
        <w:t>в об</w:t>
      </w:r>
      <w:proofErr w:type="gramEnd"/>
      <w:r w:rsidRPr="00D43C85">
        <w:t>…</w:t>
      </w:r>
      <w:proofErr w:type="spellStart"/>
      <w:r w:rsidRPr="00D43C85">
        <w:t>ятия</w:t>
      </w:r>
      <w:proofErr w:type="spellEnd"/>
      <w:r w:rsidRPr="00D43C85">
        <w:t>, запасаться с…</w:t>
      </w:r>
      <w:proofErr w:type="spellStart"/>
      <w:r w:rsidRPr="00D43C85">
        <w:t>естным</w:t>
      </w:r>
      <w:proofErr w:type="spellEnd"/>
    </w:p>
    <w:p w:rsidR="00D43C85" w:rsidRPr="00D43C85" w:rsidRDefault="00D43C85" w:rsidP="00D43C85">
      <w:r w:rsidRPr="00D43C85">
        <w:t xml:space="preserve">В. знатное </w:t>
      </w:r>
      <w:proofErr w:type="spellStart"/>
      <w:proofErr w:type="gramStart"/>
      <w:r w:rsidRPr="00D43C85">
        <w:t>кушан</w:t>
      </w:r>
      <w:proofErr w:type="spellEnd"/>
      <w:r w:rsidRPr="00D43C85">
        <w:t>..</w:t>
      </w:r>
      <w:proofErr w:type="gramEnd"/>
      <w:r w:rsidRPr="00D43C85">
        <w:t xml:space="preserve">е, дружная </w:t>
      </w:r>
      <w:proofErr w:type="spellStart"/>
      <w:r w:rsidRPr="00D43C85">
        <w:t>сем..я</w:t>
      </w:r>
      <w:proofErr w:type="spellEnd"/>
    </w:p>
    <w:p w:rsidR="00D43C85" w:rsidRPr="00D43C85" w:rsidRDefault="00D43C85" w:rsidP="00D43C85">
      <w:r w:rsidRPr="00D43C85">
        <w:t xml:space="preserve">Г. берёзовые </w:t>
      </w:r>
      <w:proofErr w:type="spellStart"/>
      <w:proofErr w:type="gramStart"/>
      <w:r w:rsidRPr="00D43C85">
        <w:t>поч</w:t>
      </w:r>
      <w:proofErr w:type="spellEnd"/>
      <w:r w:rsidRPr="00D43C85">
        <w:t>..</w:t>
      </w:r>
      <w:proofErr w:type="spellStart"/>
      <w:proofErr w:type="gramEnd"/>
      <w:r w:rsidRPr="00D43C85">
        <w:t>ки</w:t>
      </w:r>
      <w:proofErr w:type="spellEnd"/>
      <w:r w:rsidRPr="00D43C85">
        <w:t>, с..</w:t>
      </w:r>
      <w:proofErr w:type="spellStart"/>
      <w:r w:rsidRPr="00D43C85">
        <w:t>езд</w:t>
      </w:r>
      <w:proofErr w:type="spellEnd"/>
      <w:r w:rsidRPr="00D43C85">
        <w:t xml:space="preserve"> депутатов</w:t>
      </w:r>
    </w:p>
    <w:p w:rsidR="00D43C85" w:rsidRPr="00D43C85" w:rsidRDefault="00D43C85" w:rsidP="00D43C85">
      <w:r w:rsidRPr="00D43C85">
        <w:rPr>
          <w:b/>
        </w:rPr>
        <w:t>14. Укажите сколько в тексте слов с приставкой</w:t>
      </w:r>
      <w:r w:rsidRPr="00D43C85">
        <w:t>.</w:t>
      </w:r>
    </w:p>
    <w:p w:rsidR="00D43C85" w:rsidRPr="00D43C85" w:rsidRDefault="00D43C85" w:rsidP="00D43C85">
      <w:r w:rsidRPr="00D43C85">
        <w:t>От инея пожелтели берёзки и покраснели осинки. Вода в реке потемнела. Холодный осенний ветер срывал листья.</w:t>
      </w:r>
    </w:p>
    <w:p w:rsidR="00D43C85" w:rsidRPr="00D43C85" w:rsidRDefault="00D43C85" w:rsidP="00D43C85">
      <w:r w:rsidRPr="00D43C85">
        <w:t>А.2                     Б.3                                    В.4                                 Г. иной ответ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15. Укажите слово такое же по составу как слово пригорки</w:t>
      </w:r>
    </w:p>
    <w:p w:rsidR="00D43C85" w:rsidRPr="00D43C85" w:rsidRDefault="00D43C85" w:rsidP="00D43C85">
      <w:r w:rsidRPr="00D43C85">
        <w:t>А. кормушки     Б. подснежник             В. медовый                  Г. заморозки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16. Укажите группу слов, где на месте пропуска будет буква с</w:t>
      </w:r>
    </w:p>
    <w:p w:rsidR="00D43C85" w:rsidRPr="00D43C85" w:rsidRDefault="00D43C85" w:rsidP="00D43C85">
      <w:r w:rsidRPr="00D43C85">
        <w:t>А. …</w:t>
      </w:r>
      <w:proofErr w:type="gramStart"/>
      <w:r w:rsidRPr="00D43C85">
        <w:t>делать, ..</w:t>
      </w:r>
      <w:proofErr w:type="gramEnd"/>
      <w:r w:rsidRPr="00D43C85">
        <w:t>мыть                                                                         Б. …</w:t>
      </w:r>
      <w:proofErr w:type="spellStart"/>
      <w:r w:rsidRPr="00D43C85">
        <w:t>дание</w:t>
      </w:r>
      <w:proofErr w:type="spellEnd"/>
      <w:r w:rsidRPr="00D43C85">
        <w:t>, ..прыгнула</w:t>
      </w:r>
    </w:p>
    <w:p w:rsidR="00D43C85" w:rsidRPr="00D43C85" w:rsidRDefault="00D43C85" w:rsidP="00D43C85">
      <w:r w:rsidRPr="00D43C85">
        <w:t>В.</w:t>
      </w:r>
      <w:proofErr w:type="gramStart"/>
      <w:r w:rsidRPr="00D43C85">
        <w:t xml:space="preserve"> ..</w:t>
      </w:r>
      <w:proofErr w:type="spellStart"/>
      <w:proofErr w:type="gramEnd"/>
      <w:r w:rsidRPr="00D43C85">
        <w:t>десь</w:t>
      </w:r>
      <w:proofErr w:type="spellEnd"/>
      <w:r w:rsidRPr="00D43C85">
        <w:t>, ..кинуть                                                                             Г. ..ломить, …</w:t>
      </w:r>
      <w:proofErr w:type="spellStart"/>
      <w:r w:rsidRPr="00D43C85">
        <w:t>вонить</w:t>
      </w:r>
      <w:proofErr w:type="spellEnd"/>
    </w:p>
    <w:p w:rsidR="00D43C85" w:rsidRPr="00D43C85" w:rsidRDefault="00D43C85" w:rsidP="00D43C85">
      <w:r w:rsidRPr="00D43C85">
        <w:rPr>
          <w:b/>
          <w:bCs/>
        </w:rPr>
        <w:t>Задания третьего уровня (3 балла)</w:t>
      </w:r>
    </w:p>
    <w:p w:rsidR="00D43C85" w:rsidRPr="00D43C85" w:rsidRDefault="00D43C85" w:rsidP="00D43C85">
      <w:r w:rsidRPr="00D43C85">
        <w:rPr>
          <w:b/>
        </w:rPr>
        <w:t>17.Выпишите из предложения словосочетание</w:t>
      </w:r>
      <w:r w:rsidRPr="00D43C85">
        <w:t>.</w:t>
      </w:r>
    </w:p>
    <w:p w:rsidR="00BE0C17" w:rsidRDefault="00D43C85" w:rsidP="00D43C85">
      <w:r w:rsidRPr="00D43C85">
        <w:t>На полянке росла сосна.</w:t>
      </w:r>
    </w:p>
    <w:p w:rsidR="00BE0C17" w:rsidRPr="00D43C85" w:rsidRDefault="00BE0C17" w:rsidP="00D43C85">
      <w:r w:rsidRPr="00BE0C17">
        <w:t xml:space="preserve"> 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18. Составьте из предложений текст. В ответ запишите номера предложений в том порядке, как они должны стоять в тексте.</w:t>
      </w:r>
    </w:p>
    <w:p w:rsidR="00D43C85" w:rsidRDefault="00D43C85" w:rsidP="00D43C85">
      <w:r w:rsidRPr="00D43C85">
        <w:t>1. На ней висели яблоки. 2.Под яблонькой спал зайка. 3.В огороде росла яблонька. 4.Зайка прыгнула в сторону и побежал к лесу. 5.Вдруг яблоко упало на него.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r w:rsidRPr="00D43C85">
        <w:rPr>
          <w:b/>
        </w:rPr>
        <w:t>19. Прочитай текст и выполни задания</w:t>
      </w:r>
      <w:r w:rsidRPr="00D43C85">
        <w:t>.</w:t>
      </w:r>
    </w:p>
    <w:p w:rsidR="00D43C85" w:rsidRPr="00D43C85" w:rsidRDefault="00D43C85" w:rsidP="00D43C85">
      <w:r w:rsidRPr="00D43C85">
        <w:t>Тише дождь. Посветлело за окнами. Вода струится по стеклу. Побежали по дорогам ручьи. Позеленел за окнами луг.</w:t>
      </w:r>
    </w:p>
    <w:p w:rsidR="00D43C85" w:rsidRDefault="00D43C85" w:rsidP="00D43C85">
      <w:r w:rsidRPr="00D43C85">
        <w:lastRenderedPageBreak/>
        <w:t>Выпишите из третьего предложения второстепенный член.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20. Выпишите из предложения слова, которые пишутся с маленькой буквы.</w:t>
      </w:r>
    </w:p>
    <w:p w:rsidR="00D43C85" w:rsidRDefault="00D43C85" w:rsidP="00D43C85">
      <w:r w:rsidRPr="00D43C85">
        <w:t>М(м)</w:t>
      </w:r>
      <w:proofErr w:type="spellStart"/>
      <w:r w:rsidRPr="00D43C85">
        <w:t>осква</w:t>
      </w:r>
      <w:proofErr w:type="spellEnd"/>
      <w:r w:rsidRPr="00D43C85">
        <w:t xml:space="preserve"> – С(с)</w:t>
      </w:r>
      <w:proofErr w:type="spellStart"/>
      <w:proofErr w:type="gramStart"/>
      <w:r w:rsidRPr="00D43C85">
        <w:t>толица</w:t>
      </w:r>
      <w:proofErr w:type="spellEnd"/>
      <w:r w:rsidRPr="00D43C85">
        <w:t>  Р</w:t>
      </w:r>
      <w:proofErr w:type="gramEnd"/>
      <w:r w:rsidRPr="00D43C85">
        <w:t>(р)</w:t>
      </w:r>
      <w:proofErr w:type="spellStart"/>
      <w:r w:rsidRPr="00D43C85">
        <w:t>оссии</w:t>
      </w:r>
      <w:proofErr w:type="spellEnd"/>
      <w:r w:rsidRPr="00D43C85">
        <w:t>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r w:rsidRPr="00D43C85">
        <w:rPr>
          <w:b/>
        </w:rPr>
        <w:t>21.Выполни задание по образцу и запишите ответ как в образце</w:t>
      </w:r>
      <w:r w:rsidRPr="00D43C85">
        <w:t>.</w:t>
      </w:r>
    </w:p>
    <w:p w:rsidR="00D43C85" w:rsidRPr="00D43C85" w:rsidRDefault="00D43C85" w:rsidP="00D43C85">
      <w:r w:rsidRPr="00D43C85">
        <w:t xml:space="preserve">Ломать – </w:t>
      </w:r>
      <w:proofErr w:type="gramStart"/>
      <w:r w:rsidRPr="00D43C85">
        <w:t xml:space="preserve">лом,   </w:t>
      </w:r>
      <w:proofErr w:type="gramEnd"/>
      <w:r w:rsidRPr="00D43C85">
        <w:t>колоть – кол;</w:t>
      </w:r>
    </w:p>
    <w:p w:rsidR="00D43C85" w:rsidRDefault="00D43C85" w:rsidP="00D43C85">
      <w:proofErr w:type="spellStart"/>
      <w:r w:rsidRPr="00D43C85">
        <w:t>б..жать</w:t>
      </w:r>
      <w:proofErr w:type="spellEnd"/>
      <w:r w:rsidRPr="00D43C85">
        <w:t xml:space="preserve"> - </w:t>
      </w:r>
      <w:proofErr w:type="gramStart"/>
      <w:r w:rsidRPr="00D43C85">
        <w:t>…….</w:t>
      </w:r>
      <w:proofErr w:type="gramEnd"/>
      <w:r w:rsidRPr="00D43C85">
        <w:t>, х...</w:t>
      </w:r>
      <w:proofErr w:type="spellStart"/>
      <w:r w:rsidRPr="00D43C85">
        <w:t>дить</w:t>
      </w:r>
      <w:proofErr w:type="spellEnd"/>
      <w:r w:rsidRPr="00D43C85">
        <w:t xml:space="preserve"> - ……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22. С помощью приставки образуйте глагол противоположный по смыслу. Запишите образованный вами глагол в ответ.</w:t>
      </w:r>
    </w:p>
    <w:p w:rsidR="00D43C85" w:rsidRDefault="00BE0C17" w:rsidP="00D43C85">
      <w:r w:rsidRPr="00D43C85">
        <w:t>О</w:t>
      </w:r>
      <w:r w:rsidR="00D43C85" w:rsidRPr="00D43C85">
        <w:t>ткрыть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23. Если от данных слов образовать слова, обозначающие признак предмета, то в каком из них появятся непроизносимая согласная? Выпиши образованное вами слово.</w:t>
      </w:r>
    </w:p>
    <w:p w:rsidR="00D43C85" w:rsidRDefault="00D43C85" w:rsidP="00D43C85">
      <w:r w:rsidRPr="00D43C85">
        <w:t>Прелесть, ужас, чудеса.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24. Выпишите из предложений слова с приставкой – из</w:t>
      </w:r>
    </w:p>
    <w:p w:rsidR="00D43C85" w:rsidRDefault="00D43C85" w:rsidP="00D43C85">
      <w:proofErr w:type="gramStart"/>
      <w:r w:rsidRPr="00D43C85">
        <w:t>Волк  (</w:t>
      </w:r>
      <w:proofErr w:type="gramEnd"/>
      <w:r w:rsidRPr="00D43C85">
        <w:t>из)влёк (из)   (из)</w:t>
      </w:r>
      <w:proofErr w:type="spellStart"/>
      <w:r w:rsidRPr="00D43C85">
        <w:t>бушки</w:t>
      </w:r>
      <w:proofErr w:type="spellEnd"/>
      <w:r w:rsidRPr="00D43C85">
        <w:t xml:space="preserve"> всю (из)мазанную тестом лису.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  <w:bCs/>
        </w:rPr>
      </w:pPr>
      <w:r w:rsidRPr="00D43C85">
        <w:rPr>
          <w:b/>
          <w:bCs/>
        </w:rPr>
        <w:t>ТЕСТ 2</w:t>
      </w:r>
    </w:p>
    <w:p w:rsidR="00D43C85" w:rsidRPr="00D43C85" w:rsidRDefault="00D43C85" w:rsidP="00D43C85">
      <w:r w:rsidRPr="00D43C85">
        <w:rPr>
          <w:b/>
          <w:bCs/>
        </w:rPr>
        <w:t>Задания первого уровня (1 балл)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1. Текст – это....</w:t>
      </w:r>
    </w:p>
    <w:p w:rsidR="00D43C85" w:rsidRPr="00D43C85" w:rsidRDefault="00D43C85" w:rsidP="00D43C85">
      <w:r w:rsidRPr="00D43C85">
        <w:t>А. предложения, связанные между собой по смыслу.</w:t>
      </w:r>
    </w:p>
    <w:p w:rsidR="00D43C85" w:rsidRPr="00D43C85" w:rsidRDefault="00D43C85" w:rsidP="00D43C85">
      <w:r w:rsidRPr="00D43C85">
        <w:t>Б. набор словосочетаний, не связанных по смыслу.</w:t>
      </w:r>
    </w:p>
    <w:p w:rsidR="00D43C85" w:rsidRPr="00D43C85" w:rsidRDefault="00D43C85" w:rsidP="00D43C85">
      <w:r w:rsidRPr="00D43C85">
        <w:t>В. предложения, не связанные между собой по смыслу.</w:t>
      </w:r>
    </w:p>
    <w:p w:rsidR="00D43C85" w:rsidRPr="00D43C85" w:rsidRDefault="00D43C85" w:rsidP="00D43C85">
      <w:r w:rsidRPr="00D43C85">
        <w:t>Г. иной ответ.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2. Прочитайте текст. Сколько в нем предложений? (знаки препинания в конце не расставлены).</w:t>
      </w:r>
    </w:p>
    <w:p w:rsidR="00D43C85" w:rsidRPr="00D43C85" w:rsidRDefault="00D43C85" w:rsidP="00D43C85">
      <w:r w:rsidRPr="00D43C85">
        <w:t>Наступил апрель по реке плывут льдины</w:t>
      </w:r>
    </w:p>
    <w:p w:rsidR="00D43C85" w:rsidRPr="00D43C85" w:rsidRDefault="00D43C85" w:rsidP="00D43C85">
      <w:r w:rsidRPr="00D43C85">
        <w:t>А. 1;            Б. 2;                      В.3;                Г.4.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3. Укажите слово, в котором пропущена буква а.</w:t>
      </w:r>
    </w:p>
    <w:p w:rsidR="00D43C85" w:rsidRPr="00D43C85" w:rsidRDefault="00D43C85" w:rsidP="00D43C85">
      <w:r w:rsidRPr="00D43C85">
        <w:t>А. б(</w:t>
      </w:r>
      <w:proofErr w:type="spellStart"/>
      <w:proofErr w:type="gramStart"/>
      <w:r w:rsidRPr="00D43C85">
        <w:t>а,о</w:t>
      </w:r>
      <w:proofErr w:type="spellEnd"/>
      <w:proofErr w:type="gramEnd"/>
      <w:r w:rsidRPr="00D43C85">
        <w:t>)</w:t>
      </w:r>
      <w:proofErr w:type="spellStart"/>
      <w:r w:rsidRPr="00D43C85">
        <w:t>льшой</w:t>
      </w:r>
      <w:proofErr w:type="spellEnd"/>
      <w:r w:rsidRPr="00D43C85">
        <w:t>;                     Б. с(</w:t>
      </w:r>
      <w:proofErr w:type="spellStart"/>
      <w:r w:rsidRPr="00D43C85">
        <w:t>а,о</w:t>
      </w:r>
      <w:proofErr w:type="spellEnd"/>
      <w:r w:rsidRPr="00D43C85">
        <w:t>)</w:t>
      </w:r>
      <w:proofErr w:type="spellStart"/>
      <w:r w:rsidRPr="00D43C85">
        <w:t>ды</w:t>
      </w:r>
      <w:proofErr w:type="spellEnd"/>
      <w:r w:rsidRPr="00D43C85">
        <w:t xml:space="preserve">;              В. </w:t>
      </w:r>
      <w:proofErr w:type="spellStart"/>
      <w:r w:rsidRPr="00D43C85">
        <w:t>ст</w:t>
      </w:r>
      <w:proofErr w:type="spellEnd"/>
      <w:r w:rsidRPr="00D43C85">
        <w:t>(</w:t>
      </w:r>
      <w:proofErr w:type="spellStart"/>
      <w:r w:rsidRPr="00D43C85">
        <w:t>а,о</w:t>
      </w:r>
      <w:proofErr w:type="spellEnd"/>
      <w:r w:rsidRPr="00D43C85">
        <w:t xml:space="preserve">)ял;             Г. </w:t>
      </w:r>
      <w:proofErr w:type="spellStart"/>
      <w:r w:rsidRPr="00D43C85">
        <w:t>зв</w:t>
      </w:r>
      <w:proofErr w:type="spellEnd"/>
      <w:r w:rsidRPr="00D43C85">
        <w:t>(</w:t>
      </w:r>
      <w:proofErr w:type="spellStart"/>
      <w:r w:rsidRPr="00D43C85">
        <w:t>а,о</w:t>
      </w:r>
      <w:proofErr w:type="spellEnd"/>
      <w:r w:rsidRPr="00D43C85">
        <w:t>)</w:t>
      </w:r>
      <w:proofErr w:type="spellStart"/>
      <w:r w:rsidRPr="00D43C85">
        <w:t>нил</w:t>
      </w:r>
      <w:proofErr w:type="spellEnd"/>
      <w:r w:rsidRPr="00D43C85">
        <w:t>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4. Укажите слово, которое является поверочным для слова голубок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голубочек;   </w:t>
      </w:r>
      <w:proofErr w:type="gramEnd"/>
      <w:r w:rsidRPr="00D43C85">
        <w:t>          Б. голубка;               В. голубой;              Г. голубь.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5. Укажите слово с непроверяемой безударной в корне.</w:t>
      </w:r>
    </w:p>
    <w:p w:rsidR="00D43C85" w:rsidRPr="00D43C85" w:rsidRDefault="00D43C85" w:rsidP="00D43C85">
      <w:r w:rsidRPr="00D43C85">
        <w:lastRenderedPageBreak/>
        <w:t xml:space="preserve">А. </w:t>
      </w:r>
      <w:proofErr w:type="gramStart"/>
      <w:r w:rsidRPr="00D43C85">
        <w:t>петух;   </w:t>
      </w:r>
      <w:proofErr w:type="gramEnd"/>
      <w:r w:rsidRPr="00D43C85">
        <w:t>                              Б. вода;                     В. поляна;                Г. холмы.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6. Окончание служит для ...</w:t>
      </w:r>
    </w:p>
    <w:p w:rsidR="00D43C85" w:rsidRPr="00D43C85" w:rsidRDefault="00D43C85" w:rsidP="00D43C85">
      <w:r w:rsidRPr="00D43C85">
        <w:t xml:space="preserve">А. образования новых </w:t>
      </w:r>
      <w:proofErr w:type="gramStart"/>
      <w:r w:rsidRPr="00D43C85">
        <w:t>слов;   </w:t>
      </w:r>
      <w:proofErr w:type="gramEnd"/>
      <w:r w:rsidRPr="00D43C85">
        <w:t>                   Б. связи слов в предложении;</w:t>
      </w:r>
    </w:p>
    <w:p w:rsidR="00D43C85" w:rsidRPr="00D43C85" w:rsidRDefault="00D43C85" w:rsidP="00D43C85">
      <w:r w:rsidRPr="00D43C85">
        <w:t xml:space="preserve">В. узнавания родственных </w:t>
      </w:r>
      <w:proofErr w:type="gramStart"/>
      <w:r w:rsidRPr="00D43C85">
        <w:t xml:space="preserve">слов;   </w:t>
      </w:r>
      <w:proofErr w:type="gramEnd"/>
      <w:r w:rsidRPr="00D43C85">
        <w:t>          Г. иной ответ.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7. Укажите слова с приставкой с-.</w:t>
      </w:r>
    </w:p>
    <w:p w:rsidR="00D43C85" w:rsidRPr="00D43C85" w:rsidRDefault="00D43C85" w:rsidP="00D43C85">
      <w:r w:rsidRPr="00D43C85">
        <w:t xml:space="preserve">1. </w:t>
      </w:r>
      <w:proofErr w:type="gramStart"/>
      <w:r w:rsidRPr="00D43C85">
        <w:t>стол;   </w:t>
      </w:r>
      <w:proofErr w:type="gramEnd"/>
      <w:r w:rsidRPr="00D43C85">
        <w:t>          2. съезд;                    3. спрыгнуть;                      4. столовая.</w:t>
      </w:r>
    </w:p>
    <w:p w:rsidR="00D43C85" w:rsidRPr="00D43C85" w:rsidRDefault="00D43C85" w:rsidP="00D43C85">
      <w:r w:rsidRPr="00D43C85">
        <w:t xml:space="preserve">А. 1, </w:t>
      </w:r>
      <w:proofErr w:type="gramStart"/>
      <w:r w:rsidRPr="00D43C85">
        <w:t>4;   </w:t>
      </w:r>
      <w:proofErr w:type="gramEnd"/>
      <w:r w:rsidRPr="00D43C85">
        <w:t>           Б. 2, 3;                                   В. 3, 4;                                   Г. иной ответ.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8.  Укажите группу однокоренных слов.</w:t>
      </w:r>
    </w:p>
    <w:p w:rsidR="00D43C85" w:rsidRPr="00D43C85" w:rsidRDefault="00D43C85" w:rsidP="00D43C85">
      <w:r w:rsidRPr="00D43C85">
        <w:t xml:space="preserve">А. школа, класс, </w:t>
      </w:r>
      <w:proofErr w:type="gramStart"/>
      <w:r w:rsidRPr="00D43C85">
        <w:t>школьный;   </w:t>
      </w:r>
      <w:proofErr w:type="gramEnd"/>
      <w:r w:rsidRPr="00D43C85">
        <w:t>                   Б. дождь, дождливый, дождевик,</w:t>
      </w:r>
    </w:p>
    <w:p w:rsidR="00D43C85" w:rsidRPr="00D43C85" w:rsidRDefault="00D43C85" w:rsidP="00D43C85">
      <w:r w:rsidRPr="00D43C85">
        <w:t xml:space="preserve">В. белить, белка, </w:t>
      </w:r>
      <w:proofErr w:type="gramStart"/>
      <w:r w:rsidRPr="00D43C85">
        <w:t>беличий;   </w:t>
      </w:r>
      <w:proofErr w:type="gramEnd"/>
      <w:r w:rsidRPr="00D43C85">
        <w:t>                    Г. сон, сонный, спать.</w:t>
      </w:r>
    </w:p>
    <w:p w:rsidR="00D43C85" w:rsidRPr="00D43C85" w:rsidRDefault="00D43C85" w:rsidP="00D43C85">
      <w:r w:rsidRPr="00D43C85">
        <w:rPr>
          <w:b/>
          <w:bCs/>
        </w:rPr>
        <w:t>Задания второго уровня (2 балла)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9. Выберите нужный знак препинания, чтобы получилось предложение, в котором задается вопрос.</w:t>
      </w:r>
    </w:p>
    <w:p w:rsidR="00D43C85" w:rsidRPr="00D43C85" w:rsidRDefault="00D43C85" w:rsidP="00D43C85">
      <w:r w:rsidRPr="00D43C85">
        <w:t>У тебя разбита коленка</w:t>
      </w:r>
    </w:p>
    <w:p w:rsidR="00D43C85" w:rsidRPr="00D43C85" w:rsidRDefault="00D43C85" w:rsidP="00D43C85">
      <w:r w:rsidRPr="00D43C85">
        <w:t>А. (.)                  Б. ?                             В.!                  Г. иной ответ.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10. Какие предложения составляют текст?</w:t>
      </w:r>
    </w:p>
    <w:p w:rsidR="00D43C85" w:rsidRPr="00D43C85" w:rsidRDefault="00D43C85" w:rsidP="00D43C85">
      <w:r w:rsidRPr="00D43C85">
        <w:t>А. Зима. Мороз украсил окна узорами. Узоры блестят и переливаются на солнце.</w:t>
      </w:r>
    </w:p>
    <w:p w:rsidR="00D43C85" w:rsidRPr="00D43C85" w:rsidRDefault="00D43C85" w:rsidP="00D43C85">
      <w:r w:rsidRPr="00D43C85">
        <w:t>Б. Мальчик бежит в лес. Была осень. Это оляпка.</w:t>
      </w:r>
    </w:p>
    <w:p w:rsidR="00D43C85" w:rsidRPr="00D43C85" w:rsidRDefault="00D43C85" w:rsidP="00D43C85">
      <w:r w:rsidRPr="00D43C85">
        <w:t>В. Дуют холодные ветры. Ребята идут по тропинке. Пришла теплая весна.</w:t>
      </w:r>
    </w:p>
    <w:p w:rsidR="00D43C85" w:rsidRPr="00D43C85" w:rsidRDefault="00D43C85" w:rsidP="00D43C85">
      <w:r w:rsidRPr="00D43C85">
        <w:t>Г. Светило ясное солнышко. Лошади щиплют зеленую траву. Глеб купил карандаши.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11. Укажите, каким членом предложения является выделенное слово.</w:t>
      </w:r>
    </w:p>
    <w:p w:rsidR="00D43C85" w:rsidRPr="00D43C85" w:rsidRDefault="00D43C85" w:rsidP="00D43C85">
      <w:r w:rsidRPr="00D43C85">
        <w:t>Он мгновенно скрылся в доме.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подлежащим;   </w:t>
      </w:r>
      <w:proofErr w:type="gramEnd"/>
      <w:r w:rsidRPr="00D43C85">
        <w:t>                                                                Б. сказуемым;</w:t>
      </w:r>
    </w:p>
    <w:p w:rsidR="00D43C85" w:rsidRPr="00D43C85" w:rsidRDefault="00D43C85" w:rsidP="00D43C85">
      <w:r w:rsidRPr="00D43C85">
        <w:t xml:space="preserve">В. второстепенным членом </w:t>
      </w:r>
      <w:proofErr w:type="gramStart"/>
      <w:r w:rsidRPr="00D43C85">
        <w:t>предложения;   </w:t>
      </w:r>
      <w:proofErr w:type="gramEnd"/>
      <w:r w:rsidRPr="00D43C85">
        <w:t>                 Г. иной ответ.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12. Укажите, сколько слов в предложениях с глухой согласной на месте пропусков.</w:t>
      </w:r>
    </w:p>
    <w:p w:rsidR="00D43C85" w:rsidRPr="00D43C85" w:rsidRDefault="00D43C85" w:rsidP="00D43C85">
      <w:r w:rsidRPr="00D43C85">
        <w:t>Дети пошли на пру</w:t>
      </w:r>
      <w:proofErr w:type="gramStart"/>
      <w:r w:rsidRPr="00D43C85">
        <w:t>... .</w:t>
      </w:r>
      <w:proofErr w:type="gramEnd"/>
      <w:r w:rsidRPr="00D43C85">
        <w:t xml:space="preserve"> Там весело шумит </w:t>
      </w:r>
      <w:proofErr w:type="spellStart"/>
      <w:r w:rsidRPr="00D43C85">
        <w:t>камы</w:t>
      </w:r>
      <w:proofErr w:type="spellEnd"/>
      <w:proofErr w:type="gramStart"/>
      <w:r w:rsidRPr="00D43C85">
        <w:t>... ,</w:t>
      </w:r>
      <w:proofErr w:type="gramEnd"/>
      <w:r w:rsidRPr="00D43C85">
        <w:t xml:space="preserve"> где живет у... </w:t>
      </w:r>
      <w:proofErr w:type="gramStart"/>
      <w:r w:rsidRPr="00D43C85">
        <w:t>.Ребята</w:t>
      </w:r>
      <w:proofErr w:type="gramEnd"/>
      <w:r w:rsidRPr="00D43C85">
        <w:t xml:space="preserve"> будут строить </w:t>
      </w:r>
      <w:proofErr w:type="spellStart"/>
      <w:r w:rsidRPr="00D43C85">
        <w:t>пло</w:t>
      </w:r>
      <w:proofErr w:type="spellEnd"/>
      <w:r w:rsidRPr="00D43C85">
        <w:t>... .</w:t>
      </w:r>
    </w:p>
    <w:p w:rsidR="00D43C85" w:rsidRPr="00D43C85" w:rsidRDefault="00D43C85" w:rsidP="00D43C85">
      <w:r w:rsidRPr="00D43C85">
        <w:t>А. 1;                  Б. 2;                В. 3;               Г. 4.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13. Укажите слова с безударной гласной, проверяемой ударением.</w:t>
      </w:r>
    </w:p>
    <w:p w:rsidR="00D43C85" w:rsidRPr="00D43C85" w:rsidRDefault="00D43C85" w:rsidP="00D43C85">
      <w:r w:rsidRPr="00D43C85">
        <w:t xml:space="preserve">1. </w:t>
      </w:r>
      <w:proofErr w:type="gramStart"/>
      <w:r w:rsidRPr="00D43C85">
        <w:t>ночной;   </w:t>
      </w:r>
      <w:proofErr w:type="gramEnd"/>
      <w:r w:rsidRPr="00D43C85">
        <w:t>                2. мороз;       3. мебель;     4. ягоды;       5. денёк;        6.дрожит.</w:t>
      </w:r>
    </w:p>
    <w:p w:rsidR="00D43C85" w:rsidRPr="00D43C85" w:rsidRDefault="00D43C85" w:rsidP="00D43C85">
      <w:r w:rsidRPr="00D43C85">
        <w:t xml:space="preserve">А. 1, 5, </w:t>
      </w:r>
      <w:proofErr w:type="gramStart"/>
      <w:r w:rsidRPr="00D43C85">
        <w:t>6;   </w:t>
      </w:r>
      <w:proofErr w:type="gramEnd"/>
      <w:r w:rsidRPr="00D43C85">
        <w:t>                  Б. 1, 4, 6;       В. 2, 3, 4;       Г. иной ответ.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14. В каком предложении на месте пропусков во всех случаях пишется ъ?</w:t>
      </w:r>
    </w:p>
    <w:p w:rsidR="00D43C85" w:rsidRPr="00D43C85" w:rsidRDefault="00D43C85" w:rsidP="00D43C85">
      <w:r w:rsidRPr="00D43C85">
        <w:t>А. К под...езду под...ехал автобус;</w:t>
      </w:r>
    </w:p>
    <w:p w:rsidR="00D43C85" w:rsidRPr="00D43C85" w:rsidRDefault="00D43C85" w:rsidP="00D43C85">
      <w:r w:rsidRPr="00D43C85">
        <w:t xml:space="preserve">Б. </w:t>
      </w:r>
      <w:proofErr w:type="gramStart"/>
      <w:r w:rsidRPr="00D43C85">
        <w:t>Ил...</w:t>
      </w:r>
      <w:proofErr w:type="gramEnd"/>
      <w:r w:rsidRPr="00D43C85">
        <w:t>я и Петя – друз...я;</w:t>
      </w:r>
    </w:p>
    <w:p w:rsidR="00D43C85" w:rsidRPr="00D43C85" w:rsidRDefault="00D43C85" w:rsidP="00D43C85">
      <w:r w:rsidRPr="00D43C85">
        <w:t xml:space="preserve">В. </w:t>
      </w:r>
      <w:proofErr w:type="spellStart"/>
      <w:r w:rsidRPr="00D43C85">
        <w:t>Обез</w:t>
      </w:r>
      <w:proofErr w:type="spellEnd"/>
      <w:r w:rsidRPr="00D43C85">
        <w:t>...</w:t>
      </w:r>
      <w:proofErr w:type="spellStart"/>
      <w:r w:rsidRPr="00D43C85">
        <w:t>яна</w:t>
      </w:r>
      <w:proofErr w:type="spellEnd"/>
      <w:r w:rsidRPr="00D43C85">
        <w:t xml:space="preserve"> </w:t>
      </w:r>
      <w:proofErr w:type="gramStart"/>
      <w:r w:rsidRPr="00D43C85">
        <w:t>с...</w:t>
      </w:r>
      <w:proofErr w:type="gramEnd"/>
      <w:r w:rsidRPr="00D43C85">
        <w:t>ела кусок торта.</w:t>
      </w:r>
    </w:p>
    <w:p w:rsidR="00D43C85" w:rsidRPr="00D43C85" w:rsidRDefault="00D43C85" w:rsidP="00D43C85">
      <w:r w:rsidRPr="00D43C85">
        <w:t xml:space="preserve">Г. В </w:t>
      </w:r>
      <w:proofErr w:type="spellStart"/>
      <w:r w:rsidRPr="00D43C85">
        <w:t>воскресен</w:t>
      </w:r>
      <w:proofErr w:type="spellEnd"/>
      <w:r w:rsidRPr="00D43C85">
        <w:t>...е к школе под...ехал автобус.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lastRenderedPageBreak/>
        <w:t>15. Укажите сколько в тексте слов с приставкой.</w:t>
      </w:r>
    </w:p>
    <w:p w:rsidR="00D43C85" w:rsidRPr="00D43C85" w:rsidRDefault="00D43C85" w:rsidP="00D43C85">
      <w:r w:rsidRPr="00D43C85">
        <w:t>В золотые осенние дни собирались к отлету журавли. Покружились они над рекой, над родным болотом. Стройными косяками потянулись в дальние теплые страны.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4;   </w:t>
      </w:r>
      <w:proofErr w:type="gramEnd"/>
      <w:r w:rsidRPr="00D43C85">
        <w:t>               Б. 5;                В. 6;               Г. иной ответ.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16. Укажите, в каких словосочетаниях выделенное слово, имеет приставку на-.</w:t>
      </w:r>
    </w:p>
    <w:p w:rsidR="00D43C85" w:rsidRPr="00D43C85" w:rsidRDefault="00D43C85" w:rsidP="00D43C85">
      <w:r w:rsidRPr="00D43C85">
        <w:t xml:space="preserve">1. (на)лил </w:t>
      </w:r>
      <w:proofErr w:type="gramStart"/>
      <w:r w:rsidRPr="00D43C85">
        <w:t>молока;   </w:t>
      </w:r>
      <w:proofErr w:type="gramEnd"/>
      <w:r w:rsidRPr="00D43C85">
        <w:t xml:space="preserve"> 2. (на)писать диктант; 3. поставить (на)стол; 4. выписать (на)лист.</w:t>
      </w:r>
    </w:p>
    <w:p w:rsidR="00D43C85" w:rsidRPr="00D43C85" w:rsidRDefault="00D43C85" w:rsidP="00D43C85">
      <w:r w:rsidRPr="00D43C85">
        <w:t>А. 1 ,</w:t>
      </w:r>
      <w:proofErr w:type="gramStart"/>
      <w:r w:rsidRPr="00D43C85">
        <w:t>3;   </w:t>
      </w:r>
      <w:proofErr w:type="gramEnd"/>
      <w:r w:rsidRPr="00D43C85">
        <w:t>           Б. 1, 2;                       В. 1, 4;                       Г. иной ответ.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Задания третьего уровня (3 балла)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17. Выпишите из предложения словосочетание.</w:t>
      </w:r>
    </w:p>
    <w:p w:rsidR="00D43C85" w:rsidRDefault="00D43C85" w:rsidP="00D43C85">
      <w:r w:rsidRPr="00D43C85">
        <w:t>В саду растут вишни.</w:t>
      </w:r>
    </w:p>
    <w:p w:rsidR="00BE0C17" w:rsidRPr="00D43C85" w:rsidRDefault="00BE0C17" w:rsidP="00D43C85">
      <w:r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18. Составьте из предложений текст. В ответ запишите номера предложений в том порядке, как они должны стоять в тексте.</w:t>
      </w:r>
    </w:p>
    <w:p w:rsidR="00D43C85" w:rsidRDefault="00D43C85" w:rsidP="00D43C85">
      <w:r w:rsidRPr="00D43C85">
        <w:t>1. Дети лечили зайца. 2. Ребята были в лесу. 3. Заяц лежал на земле. 4. Они нашли зайца. 5. У зверька была сломана лапа.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19. Прочитайте текст и выполните задание.</w:t>
      </w:r>
    </w:p>
    <w:p w:rsidR="00D43C85" w:rsidRPr="00D43C85" w:rsidRDefault="00D43C85" w:rsidP="00D43C85">
      <w:r w:rsidRPr="00D43C85">
        <w:t>Стояла суровая зима. От морозов погиб знаменитый сад в селе Михайловском. Весной школьники посадили молодые яблоньки. Саженцы хорошо прижились.</w:t>
      </w:r>
    </w:p>
    <w:p w:rsidR="00D43C85" w:rsidRDefault="00D43C85" w:rsidP="00D43C85">
      <w:r w:rsidRPr="00D43C85">
        <w:t>Каким (повествовательным, вопросительным, побудительным) является предложение, в котором говорится о саженцах?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20. Выпишите из предложений слова, которые пишутся с маленькой буквы.</w:t>
      </w:r>
    </w:p>
    <w:p w:rsidR="00D43C85" w:rsidRDefault="00D43C85" w:rsidP="00D43C85">
      <w:r w:rsidRPr="00D43C85">
        <w:t>П(п)</w:t>
      </w:r>
      <w:proofErr w:type="spellStart"/>
      <w:r w:rsidRPr="00D43C85">
        <w:t>етя</w:t>
      </w:r>
      <w:proofErr w:type="spellEnd"/>
      <w:r w:rsidRPr="00D43C85">
        <w:t xml:space="preserve"> </w:t>
      </w:r>
      <w:proofErr w:type="gramStart"/>
      <w:r w:rsidRPr="00D43C85">
        <w:t>И</w:t>
      </w:r>
      <w:proofErr w:type="gramEnd"/>
      <w:r w:rsidRPr="00D43C85">
        <w:t>(и)</w:t>
      </w:r>
      <w:proofErr w:type="spellStart"/>
      <w:r w:rsidRPr="00D43C85">
        <w:t>ванов</w:t>
      </w:r>
      <w:proofErr w:type="spellEnd"/>
      <w:r w:rsidRPr="00D43C85">
        <w:t xml:space="preserve"> и А(а)Леша Д(д)</w:t>
      </w:r>
      <w:proofErr w:type="spellStart"/>
      <w:r w:rsidRPr="00D43C85">
        <w:t>роздов</w:t>
      </w:r>
      <w:proofErr w:type="spellEnd"/>
      <w:r w:rsidRPr="00D43C85">
        <w:t xml:space="preserve"> – Д(д)</w:t>
      </w:r>
      <w:proofErr w:type="spellStart"/>
      <w:r w:rsidRPr="00D43C85">
        <w:t>рузья</w:t>
      </w:r>
      <w:proofErr w:type="spellEnd"/>
      <w:r w:rsidRPr="00D43C85">
        <w:t>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21. Выполните задание по образцу и запишите ответ как в образце.</w:t>
      </w:r>
    </w:p>
    <w:p w:rsidR="00D43C85" w:rsidRPr="00D43C85" w:rsidRDefault="00D43C85" w:rsidP="00D43C85">
      <w:r w:rsidRPr="00D43C85">
        <w:t>Гостил – гость, дарил – дар;</w:t>
      </w:r>
    </w:p>
    <w:p w:rsidR="00D43C85" w:rsidRDefault="00D43C85" w:rsidP="00D43C85">
      <w:proofErr w:type="gramStart"/>
      <w:r w:rsidRPr="00D43C85">
        <w:t>с...</w:t>
      </w:r>
      <w:proofErr w:type="spellStart"/>
      <w:proofErr w:type="gramEnd"/>
      <w:r w:rsidRPr="00D43C85">
        <w:t>рил</w:t>
      </w:r>
      <w:proofErr w:type="spellEnd"/>
      <w:r w:rsidRPr="00D43C85">
        <w:t xml:space="preserve"> - ... , в...</w:t>
      </w:r>
      <w:proofErr w:type="spellStart"/>
      <w:r w:rsidRPr="00D43C85">
        <w:t>зил</w:t>
      </w:r>
      <w:proofErr w:type="spellEnd"/>
      <w:r w:rsidRPr="00D43C85">
        <w:t xml:space="preserve"> - ...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22. С помощью приставки образуйте глагол противоположный по смыслу. Запишите образованный вами глагол в ответ.</w:t>
      </w:r>
    </w:p>
    <w:p w:rsidR="00D43C85" w:rsidRDefault="00BE0C17" w:rsidP="00D43C85">
      <w:r w:rsidRPr="00D43C85">
        <w:t>П</w:t>
      </w:r>
      <w:r w:rsidR="00D43C85" w:rsidRPr="00D43C85">
        <w:t>ринести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</w:rPr>
      </w:pPr>
      <w:r w:rsidRPr="00D43C85">
        <w:rPr>
          <w:b/>
        </w:rPr>
        <w:t>23. Если от данных слов образовать слова, обозначающие признак предмета, то в каком из них появится непроизносимая согласная? Выпишите образованное вами слово.</w:t>
      </w:r>
    </w:p>
    <w:p w:rsidR="00D43C85" w:rsidRDefault="00D43C85" w:rsidP="00D43C85">
      <w:r w:rsidRPr="00D43C85">
        <w:t>Вкус, опасность, капуста.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lastRenderedPageBreak/>
        <w:t>24. Выпишите из предложения слова с приставкой –за.</w:t>
      </w:r>
    </w:p>
    <w:p w:rsidR="00D43C85" w:rsidRDefault="00D43C85" w:rsidP="00D43C85">
      <w:r w:rsidRPr="00D43C85">
        <w:t>Убегая от мальчишек, (За)</w:t>
      </w:r>
      <w:proofErr w:type="spellStart"/>
      <w:r w:rsidRPr="00D43C85">
        <w:t>хар</w:t>
      </w:r>
      <w:proofErr w:type="spellEnd"/>
      <w:r w:rsidRPr="00D43C85">
        <w:t xml:space="preserve"> (за)бежал (за)угол и спрятался (за) (за)</w:t>
      </w:r>
      <w:proofErr w:type="spellStart"/>
      <w:r w:rsidRPr="00D43C85">
        <w:t>валинку</w:t>
      </w:r>
      <w:proofErr w:type="spellEnd"/>
      <w:r w:rsidRPr="00D43C85">
        <w:t>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BE0C17" w:rsidRPr="00D43C85" w:rsidRDefault="00D43C85" w:rsidP="00D43C85">
      <w:pPr>
        <w:rPr>
          <w:b/>
          <w:bCs/>
        </w:rPr>
      </w:pPr>
      <w:r w:rsidRPr="00D43C85">
        <w:rPr>
          <w:b/>
          <w:bCs/>
        </w:rPr>
        <w:t>ТЕСТ 3</w:t>
      </w:r>
    </w:p>
    <w:p w:rsidR="00D43C85" w:rsidRPr="00D43C85" w:rsidRDefault="00D43C85" w:rsidP="00D43C85">
      <w:r w:rsidRPr="00D43C85">
        <w:rPr>
          <w:b/>
          <w:bCs/>
        </w:rPr>
        <w:t>Задания первого уровня (1 балл)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1.  Укажите предложение.</w:t>
      </w:r>
    </w:p>
    <w:p w:rsidR="00D43C85" w:rsidRPr="00D43C85" w:rsidRDefault="00D43C85" w:rsidP="00D43C85">
      <w:r w:rsidRPr="00D43C85">
        <w:t>А. Мимо забора.                    Б. Пришла осень.         В. Тихо шли.                 Г. Около березы.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2. Выберите слово, от которого нужно поставить вопрос к выделенному слову.</w:t>
      </w:r>
    </w:p>
    <w:p w:rsidR="00D43C85" w:rsidRPr="00D43C85" w:rsidRDefault="00D43C85" w:rsidP="00D43C85">
      <w:r w:rsidRPr="00D43C85">
        <w:t>Пробил дятел в кленовой коре дырочку.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пробил;   </w:t>
      </w:r>
      <w:proofErr w:type="gramEnd"/>
      <w:r w:rsidRPr="00D43C85">
        <w:t>                Б. дырочку;              В. дятел;                   Г. в коре.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3. В каком слове на конце пишется к?</w:t>
      </w:r>
    </w:p>
    <w:p w:rsidR="00D43C85" w:rsidRPr="00D43C85" w:rsidRDefault="00D43C85" w:rsidP="00D43C85">
      <w:r w:rsidRPr="00D43C85">
        <w:t>А. су</w:t>
      </w:r>
      <w:proofErr w:type="gramStart"/>
      <w:r w:rsidRPr="00D43C85">
        <w:t>...;   </w:t>
      </w:r>
      <w:proofErr w:type="gramEnd"/>
      <w:r w:rsidRPr="00D43C85">
        <w:t xml:space="preserve">                      Б. </w:t>
      </w:r>
      <w:proofErr w:type="spellStart"/>
      <w:r w:rsidRPr="00D43C85">
        <w:t>бере</w:t>
      </w:r>
      <w:proofErr w:type="spellEnd"/>
      <w:r w:rsidRPr="00D43C85">
        <w:t xml:space="preserve">...;                  В. </w:t>
      </w:r>
      <w:proofErr w:type="spellStart"/>
      <w:r w:rsidRPr="00D43C85">
        <w:t>сапо</w:t>
      </w:r>
      <w:proofErr w:type="spellEnd"/>
      <w:r w:rsidRPr="00D43C85">
        <w:t xml:space="preserve">...;                  Г. </w:t>
      </w:r>
      <w:proofErr w:type="spellStart"/>
      <w:r w:rsidRPr="00D43C85">
        <w:t>вра</w:t>
      </w:r>
      <w:proofErr w:type="spellEnd"/>
      <w:r w:rsidRPr="00D43C85">
        <w:t>...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4. Укажите слово, в котором ь обозначает мягкость согласного.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веселье;   </w:t>
      </w:r>
      <w:proofErr w:type="gramEnd"/>
      <w:r w:rsidRPr="00D43C85">
        <w:t>               Б. сучья;                   В. пальто;                 Г. листья.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5.  Укажите, какое из данных слов является проверочным для слова указка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указать;   </w:t>
      </w:r>
      <w:proofErr w:type="gramEnd"/>
      <w:r w:rsidRPr="00D43C85">
        <w:t>               Б. указкой;               В. указ;                     Г. указками.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6.  Изменяемая часть слова, которая стоит после корня и служит для образования новых родственных слов, называется...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окончанием;   </w:t>
      </w:r>
      <w:proofErr w:type="gramEnd"/>
      <w:r w:rsidRPr="00D43C85">
        <w:t>                   Б. приставкой;         В. суффиксом;        Г. корнем.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7. Укажите слова, состоящие из приставки, корня и окончания.</w:t>
      </w:r>
    </w:p>
    <w:p w:rsidR="00D43C85" w:rsidRPr="00D43C85" w:rsidRDefault="00D43C85" w:rsidP="00D43C85">
      <w:r w:rsidRPr="00D43C85">
        <w:t xml:space="preserve">1. </w:t>
      </w:r>
      <w:proofErr w:type="gramStart"/>
      <w:r w:rsidRPr="00D43C85">
        <w:t>походка;   </w:t>
      </w:r>
      <w:proofErr w:type="gramEnd"/>
      <w:r w:rsidRPr="00D43C85">
        <w:t>               2. завалы;                 3. запахи;                 Г. находка.</w:t>
      </w:r>
    </w:p>
    <w:p w:rsidR="00D43C85" w:rsidRPr="00D43C85" w:rsidRDefault="00D43C85" w:rsidP="00D43C85">
      <w:r w:rsidRPr="00D43C85">
        <w:t xml:space="preserve">А. 1, </w:t>
      </w:r>
      <w:proofErr w:type="gramStart"/>
      <w:r w:rsidRPr="00D43C85">
        <w:t>2;   </w:t>
      </w:r>
      <w:proofErr w:type="gramEnd"/>
      <w:r w:rsidRPr="00D43C85">
        <w:t>                       Б. 2, 4;                                   В. 2, 3;                                   Г. иной ответ.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8. Укажите слова с непроизносимой согласной.</w:t>
      </w:r>
    </w:p>
    <w:p w:rsidR="00D43C85" w:rsidRPr="00D43C85" w:rsidRDefault="00D43C85" w:rsidP="00D43C85">
      <w:r w:rsidRPr="00D43C85">
        <w:t xml:space="preserve">1. </w:t>
      </w:r>
      <w:proofErr w:type="gramStart"/>
      <w:r w:rsidRPr="00D43C85">
        <w:t>опасный;   </w:t>
      </w:r>
      <w:proofErr w:type="gramEnd"/>
      <w:r w:rsidRPr="00D43C85">
        <w:t>              2. звездный;             3. солнце;                 4. чудесный.</w:t>
      </w:r>
    </w:p>
    <w:p w:rsidR="00D43C85" w:rsidRPr="00D43C85" w:rsidRDefault="00D43C85" w:rsidP="00D43C85">
      <w:r w:rsidRPr="00D43C85">
        <w:t xml:space="preserve">А. 1, </w:t>
      </w:r>
      <w:proofErr w:type="gramStart"/>
      <w:r w:rsidRPr="00D43C85">
        <w:t>2;   </w:t>
      </w:r>
      <w:proofErr w:type="gramEnd"/>
      <w:r w:rsidRPr="00D43C85">
        <w:t>                       Б. 3, 4;                                   В. 2, 3;                                   Г. иной ответ.</w:t>
      </w:r>
    </w:p>
    <w:p w:rsidR="00D43C85" w:rsidRPr="00D43C85" w:rsidRDefault="00D43C85" w:rsidP="00D43C85">
      <w:r w:rsidRPr="00D43C85">
        <w:rPr>
          <w:b/>
          <w:bCs/>
        </w:rPr>
        <w:t>Задания второго уровня (2 балла)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9. Укажите побудительное предложение.</w:t>
      </w:r>
    </w:p>
    <w:p w:rsidR="00D43C85" w:rsidRPr="00D43C85" w:rsidRDefault="00D43C85" w:rsidP="00D43C85">
      <w:r w:rsidRPr="00D43C85">
        <w:t>А. В нашей стране любят спорт.</w:t>
      </w:r>
    </w:p>
    <w:p w:rsidR="00D43C85" w:rsidRPr="00D43C85" w:rsidRDefault="00D43C85" w:rsidP="00D43C85">
      <w:r w:rsidRPr="00D43C85">
        <w:t>Б. Спорт делает людей сильными.</w:t>
      </w:r>
    </w:p>
    <w:p w:rsidR="00D43C85" w:rsidRPr="00D43C85" w:rsidRDefault="00D43C85" w:rsidP="00D43C85">
      <w:r w:rsidRPr="00D43C85">
        <w:t>В. Он укрепляет здоровье.</w:t>
      </w:r>
    </w:p>
    <w:p w:rsidR="00D43C85" w:rsidRPr="00D43C85" w:rsidRDefault="00D43C85" w:rsidP="00D43C85">
      <w:r w:rsidRPr="00D43C85">
        <w:t>Г. Занимайтесь спортом, бегайте, прыгайте и будьте здоровы.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10. Укажите слово, которое может выступать в роли подлежащего.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синица;   </w:t>
      </w:r>
      <w:proofErr w:type="gramEnd"/>
      <w:r w:rsidRPr="00D43C85">
        <w:t>                Б. на полянке;         В. в саду;                  Г. зимой.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11. Укажите в предложении главные члены.</w:t>
      </w:r>
    </w:p>
    <w:p w:rsidR="00D43C85" w:rsidRPr="00D43C85" w:rsidRDefault="00D43C85" w:rsidP="00D43C85">
      <w:r w:rsidRPr="00D43C85">
        <w:lastRenderedPageBreak/>
        <w:t>Стройными косяками потянулись птицы в дальние страны.</w:t>
      </w:r>
    </w:p>
    <w:p w:rsidR="00D43C85" w:rsidRPr="00D43C85" w:rsidRDefault="00D43C85" w:rsidP="00D43C85">
      <w:r w:rsidRPr="00D43C85">
        <w:t xml:space="preserve">А. стройными </w:t>
      </w:r>
      <w:proofErr w:type="gramStart"/>
      <w:r w:rsidRPr="00D43C85">
        <w:t>косяками;   </w:t>
      </w:r>
      <w:proofErr w:type="gramEnd"/>
      <w:r w:rsidRPr="00D43C85">
        <w:t>                        Б. потянулись птицы;</w:t>
      </w:r>
    </w:p>
    <w:p w:rsidR="00D43C85" w:rsidRPr="00D43C85" w:rsidRDefault="00D43C85" w:rsidP="00D43C85">
      <w:r w:rsidRPr="00D43C85">
        <w:t xml:space="preserve">В. в дальние </w:t>
      </w:r>
      <w:proofErr w:type="gramStart"/>
      <w:r w:rsidRPr="00D43C85">
        <w:t>страны;   </w:t>
      </w:r>
      <w:proofErr w:type="gramEnd"/>
      <w:r w:rsidRPr="00D43C85">
        <w:t>                                 Г. потянулись косяками.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12. Укажите, сколько слов в предложениях с глухой согласной на месте пропусков.</w:t>
      </w:r>
    </w:p>
    <w:p w:rsidR="00D43C85" w:rsidRPr="00D43C85" w:rsidRDefault="00D43C85" w:rsidP="00D43C85">
      <w:r w:rsidRPr="00D43C85">
        <w:t xml:space="preserve">Красивый наш </w:t>
      </w:r>
      <w:proofErr w:type="spellStart"/>
      <w:r w:rsidRPr="00D43C85">
        <w:t>лу</w:t>
      </w:r>
      <w:proofErr w:type="spellEnd"/>
      <w:r w:rsidRPr="00D43C85">
        <w:t xml:space="preserve">... летом. Зеленый </w:t>
      </w:r>
      <w:proofErr w:type="spellStart"/>
      <w:r w:rsidRPr="00D43C85">
        <w:t>наря</w:t>
      </w:r>
      <w:proofErr w:type="spellEnd"/>
      <w:r w:rsidRPr="00D43C85">
        <w:t xml:space="preserve">... земли радует </w:t>
      </w:r>
      <w:proofErr w:type="spellStart"/>
      <w:r w:rsidRPr="00D43C85">
        <w:t>гла</w:t>
      </w:r>
      <w:proofErr w:type="spellEnd"/>
      <w:r w:rsidRPr="00D43C85">
        <w:t>...: здесь и ромашка, и колокольчик, и ланды</w:t>
      </w:r>
      <w:proofErr w:type="gramStart"/>
      <w:r w:rsidRPr="00D43C85">
        <w:t>... .</w:t>
      </w:r>
      <w:proofErr w:type="gramEnd"/>
    </w:p>
    <w:p w:rsidR="00D43C85" w:rsidRPr="00D43C85" w:rsidRDefault="00D43C85" w:rsidP="00D43C85">
      <w:r w:rsidRPr="00D43C85">
        <w:t>А. 1;                  Б. 2;                В. 3;               Г. 4;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13. Укажите сколько в предложении слов с безударной гласной в корне, проверяемой ударением.</w:t>
      </w:r>
    </w:p>
    <w:p w:rsidR="00D43C85" w:rsidRPr="00D43C85" w:rsidRDefault="00D43C85" w:rsidP="00D43C85">
      <w:r w:rsidRPr="00D43C85">
        <w:t>Каждой птице свое гнездо любо.</w:t>
      </w:r>
    </w:p>
    <w:p w:rsidR="00D43C85" w:rsidRPr="00D43C85" w:rsidRDefault="00D43C85" w:rsidP="00D43C85">
      <w:r w:rsidRPr="00D43C85">
        <w:t>А. 1;                  Б. 2;                В. 3;               Г. 4;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14. Укажите сколько в тексте слов с приставкой.</w:t>
      </w:r>
    </w:p>
    <w:p w:rsidR="00D43C85" w:rsidRPr="00D43C85" w:rsidRDefault="00D43C85" w:rsidP="00D43C85">
      <w:r w:rsidRPr="00D43C85">
        <w:t>Жили-были старик со старухой. Была у них внучка Маша. Собрались раз подруги по грибы да по ягоды. Пришли звать с собой Машу.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2;   </w:t>
      </w:r>
      <w:proofErr w:type="gramEnd"/>
      <w:r w:rsidRPr="00D43C85">
        <w:t>               Б. 3;                В. 4;               Г. иной ответ.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15. Укажите группу слов, в составе которых есть приставка.</w:t>
      </w:r>
    </w:p>
    <w:p w:rsidR="00D43C85" w:rsidRPr="00D43C85" w:rsidRDefault="00D43C85" w:rsidP="00D43C85">
      <w:r w:rsidRPr="00D43C85">
        <w:t>А. входят, поляночка, солнышко, списал;</w:t>
      </w:r>
    </w:p>
    <w:p w:rsidR="00D43C85" w:rsidRPr="00D43C85" w:rsidRDefault="00D43C85" w:rsidP="00D43C85">
      <w:r w:rsidRPr="00D43C85">
        <w:t>Б. продвигаются, надел, нашли, здоровье;</w:t>
      </w:r>
    </w:p>
    <w:p w:rsidR="00D43C85" w:rsidRPr="00D43C85" w:rsidRDefault="00D43C85" w:rsidP="00D43C85">
      <w:r w:rsidRPr="00D43C85">
        <w:t>В. переносишь, выход, накормит, подъехал;</w:t>
      </w:r>
    </w:p>
    <w:p w:rsidR="00D43C85" w:rsidRPr="00D43C85" w:rsidRDefault="00D43C85" w:rsidP="00D43C85">
      <w:r w:rsidRPr="00D43C85">
        <w:t>Г. пропуск, подписать, вышел, продукт.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 xml:space="preserve">16. Укажите группу слов с </w:t>
      </w:r>
      <w:proofErr w:type="gramStart"/>
      <w:r w:rsidRPr="00BE0C17">
        <w:rPr>
          <w:b/>
        </w:rPr>
        <w:t>буквой</w:t>
      </w:r>
      <w:proofErr w:type="gramEnd"/>
      <w:r w:rsidRPr="00BE0C17">
        <w:rPr>
          <w:b/>
        </w:rPr>
        <w:t xml:space="preserve"> а в приставке.</w:t>
      </w:r>
    </w:p>
    <w:p w:rsidR="00D43C85" w:rsidRPr="00D43C85" w:rsidRDefault="00D43C85" w:rsidP="00D43C85">
      <w:r w:rsidRPr="00D43C85">
        <w:t xml:space="preserve">А. </w:t>
      </w:r>
      <w:proofErr w:type="gramStart"/>
      <w:r w:rsidRPr="00D43C85">
        <w:t>д...</w:t>
      </w:r>
      <w:proofErr w:type="gramEnd"/>
      <w:r w:rsidRPr="00D43C85">
        <w:t>шел, п...ставить, пр...читать;                                    Б. з...хотеть, н...</w:t>
      </w:r>
      <w:proofErr w:type="spellStart"/>
      <w:r w:rsidRPr="00D43C85">
        <w:t>дкусить</w:t>
      </w:r>
      <w:proofErr w:type="spellEnd"/>
      <w:r w:rsidRPr="00D43C85">
        <w:t>, з...купить;</w:t>
      </w:r>
    </w:p>
    <w:p w:rsidR="00D43C85" w:rsidRPr="00D43C85" w:rsidRDefault="00D43C85" w:rsidP="00D43C85">
      <w:r w:rsidRPr="00D43C85">
        <w:t>В. ...</w:t>
      </w:r>
      <w:proofErr w:type="spellStart"/>
      <w:r w:rsidRPr="00D43C85">
        <w:t>бломок</w:t>
      </w:r>
      <w:proofErr w:type="spellEnd"/>
      <w:r w:rsidRPr="00D43C85">
        <w:t xml:space="preserve">, </w:t>
      </w:r>
      <w:proofErr w:type="gramStart"/>
      <w:r w:rsidRPr="00D43C85">
        <w:t>п...</w:t>
      </w:r>
      <w:proofErr w:type="spellStart"/>
      <w:proofErr w:type="gramEnd"/>
      <w:r w:rsidRPr="00D43C85">
        <w:t>днялась</w:t>
      </w:r>
      <w:proofErr w:type="spellEnd"/>
      <w:r w:rsidRPr="00D43C85">
        <w:t>, з...вершить;                            Г. п...явился, ...</w:t>
      </w:r>
      <w:proofErr w:type="spellStart"/>
      <w:r w:rsidRPr="00D43C85">
        <w:t>тбился</w:t>
      </w:r>
      <w:proofErr w:type="spellEnd"/>
      <w:r w:rsidRPr="00D43C85">
        <w:t>, р...</w:t>
      </w:r>
      <w:proofErr w:type="spellStart"/>
      <w:r w:rsidRPr="00D43C85">
        <w:t>згорелись</w:t>
      </w:r>
      <w:proofErr w:type="spellEnd"/>
      <w:r w:rsidRPr="00D43C85">
        <w:t>.</w:t>
      </w:r>
    </w:p>
    <w:p w:rsidR="00D43C85" w:rsidRPr="00D43C85" w:rsidRDefault="00D43C85" w:rsidP="00D43C85">
      <w:r w:rsidRPr="00D43C85">
        <w:rPr>
          <w:b/>
          <w:bCs/>
        </w:rPr>
        <w:t>Задания третьего уровня (3 балла)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17. Выпишите из предложения слово, обозначающее предмет.</w:t>
      </w:r>
    </w:p>
    <w:p w:rsidR="00D43C85" w:rsidRDefault="00D43C85" w:rsidP="00D43C85">
      <w:r w:rsidRPr="00D43C85">
        <w:t>Белеют высокие ромашки.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18. Прочитайте текст и выполните задания.</w:t>
      </w:r>
    </w:p>
    <w:p w:rsidR="00D43C85" w:rsidRPr="00D43C85" w:rsidRDefault="00D43C85" w:rsidP="00D43C85">
      <w:r w:rsidRPr="00D43C85">
        <w:t> Поднялась за рекой темная туча. Загромыхал вдалеке гром. Пронесся по макушкам деревьев вихрь. Закачались деревья. Закружились над поляной листья. Упали первые капли дождя.</w:t>
      </w:r>
    </w:p>
    <w:p w:rsidR="00D43C85" w:rsidRDefault="00D43C85" w:rsidP="00D43C85">
      <w:r w:rsidRPr="00D43C85">
        <w:t>Выпишите из первого предложения сказуемое.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19. Прочитайте текст и выполните задания.</w:t>
      </w:r>
    </w:p>
    <w:p w:rsidR="00D43C85" w:rsidRPr="00D43C85" w:rsidRDefault="00D43C85" w:rsidP="00D43C85">
      <w:r w:rsidRPr="00D43C85">
        <w:t>Тише дождь. Посветлело за окнами. Вода струится по стеклу. Побежали по дорогам ручьи. Позеленел за окнами луг.</w:t>
      </w:r>
    </w:p>
    <w:p w:rsidR="00D43C85" w:rsidRDefault="00D43C85" w:rsidP="00D43C85">
      <w:r w:rsidRPr="00D43C85">
        <w:t>Выпишите из последнего предложения словосочетание из слов: обозначающего действие предмета и обозначающий предмет.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lastRenderedPageBreak/>
        <w:t>20. Из данных словосочетаний выпишите имена собственные.</w:t>
      </w:r>
    </w:p>
    <w:p w:rsidR="00D43C85" w:rsidRDefault="00D43C85" w:rsidP="00D43C85">
      <w:r w:rsidRPr="00D43C85">
        <w:t>Кот Барсик. Коза Милка.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21. Выпишите слова с безударными гласными в корне, проверяемыми ударением.</w:t>
      </w:r>
    </w:p>
    <w:p w:rsidR="00D43C85" w:rsidRDefault="00D43C85" w:rsidP="00D43C85">
      <w:r w:rsidRPr="00D43C85">
        <w:t>Вся большая поляна была покрыта ягодами.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BE0C17" w:rsidRPr="00BE0C17" w:rsidRDefault="00D43C85" w:rsidP="00D43C85">
      <w:pPr>
        <w:rPr>
          <w:b/>
        </w:rPr>
      </w:pPr>
      <w:r w:rsidRPr="00BE0C17">
        <w:rPr>
          <w:b/>
        </w:rPr>
        <w:t>22. Выпишите из предложений однокоренные слова.</w:t>
      </w:r>
    </w:p>
    <w:p w:rsidR="00D43C85" w:rsidRDefault="00D43C85" w:rsidP="00D43C85">
      <w:r w:rsidRPr="00D43C85">
        <w:t>Береза – красавица русских лесов. Она всегда вызывает радость. Молодые березки напоминают травку.</w:t>
      </w:r>
    </w:p>
    <w:p w:rsidR="00BE0C17" w:rsidRPr="00D43C85" w:rsidRDefault="00BE0C17" w:rsidP="00D43C85">
      <w:r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23. Выпишите из текста однокоренные слова.</w:t>
      </w:r>
    </w:p>
    <w:p w:rsidR="00D43C85" w:rsidRDefault="00D43C85" w:rsidP="00D43C85">
      <w:r w:rsidRPr="00D43C85">
        <w:t>Место, где ты родился, твоя родина. У каждого человека есть родная деревня или поселок.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24. Выпишите из предложений слова с безударной гласной в корне, проверяемой ударением. Запишите рядом проверочное слово.</w:t>
      </w:r>
    </w:p>
    <w:p w:rsidR="00D43C85" w:rsidRDefault="00D43C85" w:rsidP="00D43C85">
      <w:r w:rsidRPr="00D43C85">
        <w:t>Правый берег речки крут. Стрижи свили там гнёзда.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D43C85" w:rsidRDefault="00D43C85" w:rsidP="00D43C85">
      <w:pPr>
        <w:rPr>
          <w:b/>
          <w:bCs/>
        </w:rPr>
      </w:pPr>
      <w:r w:rsidRPr="00D43C85">
        <w:rPr>
          <w:b/>
          <w:bCs/>
        </w:rPr>
        <w:t>ТЕСТ 4</w:t>
      </w:r>
    </w:p>
    <w:p w:rsidR="00D43C85" w:rsidRPr="00D43C85" w:rsidRDefault="00D43C85" w:rsidP="00D43C85">
      <w:r w:rsidRPr="00D43C85">
        <w:rPr>
          <w:b/>
          <w:bCs/>
        </w:rPr>
        <w:t>Задания первого уровня (1 балл)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1. Укажи предложение</w:t>
      </w:r>
    </w:p>
    <w:p w:rsidR="00D43C85" w:rsidRPr="00D43C85" w:rsidRDefault="00D43C85" w:rsidP="00D43C85">
      <w:r w:rsidRPr="00D43C85">
        <w:t xml:space="preserve">А. Погрузились в сон.          Б. Течёт в кране.     В. Наступила весна           </w:t>
      </w:r>
      <w:proofErr w:type="spellStart"/>
      <w:r w:rsidRPr="00D43C85">
        <w:t>Г.Сделан</w:t>
      </w:r>
      <w:proofErr w:type="spellEnd"/>
      <w:r w:rsidRPr="00D43C85">
        <w:t xml:space="preserve"> изо льда</w:t>
      </w:r>
    </w:p>
    <w:p w:rsidR="00D43C85" w:rsidRPr="00D43C85" w:rsidRDefault="00D43C85" w:rsidP="00D43C85">
      <w:r w:rsidRPr="00D43C85">
        <w:t>2. Подлежащее отвечает на вопрос...</w:t>
      </w:r>
    </w:p>
    <w:p w:rsidR="00D43C85" w:rsidRPr="00D43C85" w:rsidRDefault="00D43C85" w:rsidP="00D43C85">
      <w:r w:rsidRPr="00D43C85">
        <w:t xml:space="preserve">А что делает? </w:t>
      </w:r>
      <w:proofErr w:type="spellStart"/>
      <w:r w:rsidRPr="00D43C85">
        <w:t>Б</w:t>
      </w:r>
      <w:proofErr w:type="gramStart"/>
      <w:r w:rsidRPr="00D43C85">
        <w:t>.</w:t>
      </w:r>
      <w:proofErr w:type="gramEnd"/>
      <w:r w:rsidRPr="00D43C85">
        <w:t>кто</w:t>
      </w:r>
      <w:proofErr w:type="spellEnd"/>
      <w:r w:rsidRPr="00D43C85">
        <w:t xml:space="preserve">? что?   </w:t>
      </w:r>
      <w:proofErr w:type="spellStart"/>
      <w:r w:rsidRPr="00D43C85">
        <w:t>В.какой</w:t>
      </w:r>
      <w:proofErr w:type="spellEnd"/>
      <w:r w:rsidRPr="00D43C85">
        <w:t>?       Г. иной ответ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3.Выбери слово, от которого нужно поставить вопрос к выделенному слову.</w:t>
      </w:r>
    </w:p>
    <w:p w:rsidR="00D43C85" w:rsidRPr="00D43C85" w:rsidRDefault="00D43C85" w:rsidP="00D43C85">
      <w:r w:rsidRPr="00D43C85">
        <w:t>Затянул водную гладь прудов ковёр ряски.</w:t>
      </w:r>
    </w:p>
    <w:p w:rsidR="00D43C85" w:rsidRPr="00D43C85" w:rsidRDefault="00D43C85" w:rsidP="00D43C85">
      <w:proofErr w:type="spellStart"/>
      <w:r w:rsidRPr="00D43C85">
        <w:t>А.ряски</w:t>
      </w:r>
      <w:proofErr w:type="spellEnd"/>
      <w:r w:rsidRPr="00D43C85">
        <w:t xml:space="preserve">            Б. затянул     </w:t>
      </w:r>
      <w:proofErr w:type="spellStart"/>
      <w:r w:rsidRPr="00D43C85">
        <w:t>В.гладь</w:t>
      </w:r>
      <w:proofErr w:type="spellEnd"/>
      <w:r w:rsidRPr="00D43C85">
        <w:t>          Г. иной ответ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4. Укажите, какое из данных слов является проверочным для слова сказка</w:t>
      </w:r>
    </w:p>
    <w:p w:rsidR="00D43C85" w:rsidRPr="00D43C85" w:rsidRDefault="00D43C85" w:rsidP="00D43C85">
      <w:r w:rsidRPr="00D43C85">
        <w:t>А. рассказ        Б. присказка        В. подсказка        Г. сказать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5.Укажите слово, в котором Ь – разделительный</w:t>
      </w:r>
    </w:p>
    <w:p w:rsidR="00D43C85" w:rsidRPr="00D43C85" w:rsidRDefault="00D43C85" w:rsidP="00D43C85">
      <w:r w:rsidRPr="00D43C85">
        <w:t>А. осенью        Б. картофельный           В. крыльцо        Г. большой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 xml:space="preserve">6. Укажите </w:t>
      </w:r>
      <w:proofErr w:type="gramStart"/>
      <w:r w:rsidRPr="00BE0C17">
        <w:rPr>
          <w:b/>
        </w:rPr>
        <w:t>слово,  в</w:t>
      </w:r>
      <w:proofErr w:type="gramEnd"/>
      <w:r w:rsidRPr="00BE0C17">
        <w:rPr>
          <w:b/>
        </w:rPr>
        <w:t xml:space="preserve"> котором пропущена буква е</w:t>
      </w:r>
    </w:p>
    <w:p w:rsidR="00D43C85" w:rsidRPr="00D43C85" w:rsidRDefault="00D43C85" w:rsidP="00D43C85">
      <w:r w:rsidRPr="00D43C85">
        <w:t xml:space="preserve">А. </w:t>
      </w:r>
      <w:proofErr w:type="spellStart"/>
      <w:r w:rsidRPr="00D43C85">
        <w:t>цв</w:t>
      </w:r>
      <w:proofErr w:type="spellEnd"/>
      <w:r w:rsidRPr="00D43C85">
        <w:t>(</w:t>
      </w:r>
      <w:proofErr w:type="spellStart"/>
      <w:proofErr w:type="gramStart"/>
      <w:r w:rsidRPr="00D43C85">
        <w:t>е,и</w:t>
      </w:r>
      <w:proofErr w:type="spellEnd"/>
      <w:proofErr w:type="gramEnd"/>
      <w:r w:rsidRPr="00D43C85">
        <w:t xml:space="preserve">)ты     Б. </w:t>
      </w:r>
      <w:proofErr w:type="spellStart"/>
      <w:r w:rsidRPr="00D43C85">
        <w:t>гр</w:t>
      </w:r>
      <w:proofErr w:type="spellEnd"/>
      <w:r w:rsidRPr="00D43C85">
        <w:t>(</w:t>
      </w:r>
      <w:proofErr w:type="spellStart"/>
      <w:r w:rsidRPr="00D43C85">
        <w:t>е,и</w:t>
      </w:r>
      <w:proofErr w:type="spellEnd"/>
      <w:r w:rsidRPr="00D43C85">
        <w:t>)бы  В. л(</w:t>
      </w:r>
      <w:proofErr w:type="spellStart"/>
      <w:r w:rsidRPr="00D43C85">
        <w:t>е,и</w:t>
      </w:r>
      <w:proofErr w:type="spellEnd"/>
      <w:r w:rsidRPr="00D43C85">
        <w:t>)</w:t>
      </w:r>
      <w:proofErr w:type="spellStart"/>
      <w:r w:rsidRPr="00D43C85">
        <w:t>сёнок</w:t>
      </w:r>
      <w:proofErr w:type="spellEnd"/>
      <w:r w:rsidRPr="00D43C85">
        <w:t>          Г. в(</w:t>
      </w:r>
      <w:proofErr w:type="spellStart"/>
      <w:r w:rsidRPr="00D43C85">
        <w:t>е,и</w:t>
      </w:r>
      <w:proofErr w:type="spellEnd"/>
      <w:r w:rsidRPr="00D43C85">
        <w:t>)</w:t>
      </w:r>
      <w:proofErr w:type="spellStart"/>
      <w:r w:rsidRPr="00D43C85">
        <w:t>шнёвый</w:t>
      </w:r>
      <w:proofErr w:type="spellEnd"/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7. Выделение корня в словах позволяет...</w:t>
      </w:r>
    </w:p>
    <w:p w:rsidR="00D43C85" w:rsidRPr="00D43C85" w:rsidRDefault="00D43C85" w:rsidP="00D43C85">
      <w:r w:rsidRPr="00D43C85">
        <w:t>А. находить родственные слова               Б. образовывать новые слова</w:t>
      </w:r>
    </w:p>
    <w:p w:rsidR="00D43C85" w:rsidRPr="00D43C85" w:rsidRDefault="00D43C85" w:rsidP="00D43C85">
      <w:r w:rsidRPr="00D43C85">
        <w:t>В. связывать слова в предложение          Г. иной ответ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lastRenderedPageBreak/>
        <w:t>8. Укажите слова, состоящие только из корня</w:t>
      </w:r>
    </w:p>
    <w:p w:rsidR="00D43C85" w:rsidRPr="00D43C85" w:rsidRDefault="00D43C85" w:rsidP="00D43C85">
      <w:r w:rsidRPr="00D43C85">
        <w:t>1. лес    2. лесник       3.зал            4. домик</w:t>
      </w:r>
    </w:p>
    <w:p w:rsidR="00D43C85" w:rsidRPr="00D43C85" w:rsidRDefault="00D43C85" w:rsidP="00D43C85">
      <w:r w:rsidRPr="00D43C85">
        <w:t>А.1,2     Б. 1,</w:t>
      </w:r>
      <w:proofErr w:type="gramStart"/>
      <w:r w:rsidRPr="00D43C85">
        <w:t>3  В.</w:t>
      </w:r>
      <w:proofErr w:type="gramEnd"/>
      <w:r w:rsidRPr="00D43C85">
        <w:t xml:space="preserve"> 2,4  Г. иной ответ</w:t>
      </w:r>
    </w:p>
    <w:p w:rsidR="00D43C85" w:rsidRPr="00D43C85" w:rsidRDefault="00D43C85" w:rsidP="00D43C85">
      <w:r w:rsidRPr="00D43C85">
        <w:rPr>
          <w:b/>
          <w:bCs/>
        </w:rPr>
        <w:t>Задания второго уровня (2 балла)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9. Укажите вопросительное предложение (знаки препинания в конце предложений не расставлены)</w:t>
      </w:r>
    </w:p>
    <w:p w:rsidR="00D43C85" w:rsidRPr="00D43C85" w:rsidRDefault="00D43C85" w:rsidP="00D43C85">
      <w:r w:rsidRPr="00D43C85">
        <w:t>А. На полянке росли кусты брусники.</w:t>
      </w:r>
    </w:p>
    <w:p w:rsidR="00D43C85" w:rsidRPr="00D43C85" w:rsidRDefault="00D43C85" w:rsidP="00D43C85">
      <w:r w:rsidRPr="00D43C85">
        <w:t>Б. По краям полянки зеленели кусты малины.</w:t>
      </w:r>
    </w:p>
    <w:p w:rsidR="00D43C85" w:rsidRPr="00D43C85" w:rsidRDefault="00D43C85" w:rsidP="00D43C85">
      <w:r w:rsidRPr="00D43C85">
        <w:t>В. Вдруг послышался шорох.</w:t>
      </w:r>
    </w:p>
    <w:p w:rsidR="00D43C85" w:rsidRPr="00D43C85" w:rsidRDefault="00D43C85" w:rsidP="00D43C85">
      <w:r w:rsidRPr="00D43C85">
        <w:t>Г. Что за зверушка.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10. Укажите, каким членом предложения является выделенное слово</w:t>
      </w:r>
    </w:p>
    <w:p w:rsidR="00D43C85" w:rsidRPr="00D43C85" w:rsidRDefault="00D43C85" w:rsidP="00D43C85">
      <w:r w:rsidRPr="00D43C85">
        <w:t>Ударила первая капля дождя.</w:t>
      </w:r>
    </w:p>
    <w:p w:rsidR="00D43C85" w:rsidRPr="00D43C85" w:rsidRDefault="00D43C85" w:rsidP="00D43C85">
      <w:r w:rsidRPr="00D43C85">
        <w:t xml:space="preserve">А. подлежащим         Б. сказуемым           </w:t>
      </w:r>
      <w:proofErr w:type="spellStart"/>
      <w:r w:rsidRPr="00D43C85">
        <w:t>В.второстепенным</w:t>
      </w:r>
      <w:proofErr w:type="spellEnd"/>
      <w:r w:rsidRPr="00D43C85">
        <w:t xml:space="preserve"> членом предложения        Г. иной ответ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11. Укажите, сколько в предложении слов с безударной гласной в корне, проверяемой ударением.</w:t>
      </w:r>
    </w:p>
    <w:p w:rsidR="00D43C85" w:rsidRPr="00D43C85" w:rsidRDefault="00D43C85" w:rsidP="00D43C85">
      <w:r w:rsidRPr="00D43C85">
        <w:t>Кошка со двора, а мыши - по столам.</w:t>
      </w:r>
    </w:p>
    <w:p w:rsidR="00D43C85" w:rsidRPr="00D43C85" w:rsidRDefault="00D43C85" w:rsidP="00D43C85">
      <w:r w:rsidRPr="00D43C85">
        <w:t>А.1         Б. 2     В. 3     Г. 4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12. Какую группу слов можно назвать группой однокоренных слов?</w:t>
      </w:r>
    </w:p>
    <w:p w:rsidR="00D43C85" w:rsidRPr="00D43C85" w:rsidRDefault="00D43C85" w:rsidP="00D43C85">
      <w:r w:rsidRPr="00D43C85">
        <w:t>А. гора – горный – горький            Б. покос – косарь – косынка</w:t>
      </w:r>
    </w:p>
    <w:p w:rsidR="00D43C85" w:rsidRPr="00D43C85" w:rsidRDefault="00D43C85" w:rsidP="00D43C85">
      <w:r w:rsidRPr="00D43C85">
        <w:t>В. школа – школьник – пришкольный     Г. вода – водитель – водный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13. В каком предложении на месте пропуска удвоенный согласный не пишется?</w:t>
      </w:r>
    </w:p>
    <w:p w:rsidR="00D43C85" w:rsidRPr="00D43C85" w:rsidRDefault="00D43C85" w:rsidP="00D43C85">
      <w:r w:rsidRPr="00D43C85">
        <w:t xml:space="preserve">А. А потом помчался </w:t>
      </w:r>
      <w:proofErr w:type="gramStart"/>
      <w:r w:rsidRPr="00D43C85">
        <w:t>к касс</w:t>
      </w:r>
      <w:proofErr w:type="gramEnd"/>
      <w:r w:rsidRPr="00D43C85">
        <w:t>(</w:t>
      </w:r>
      <w:proofErr w:type="spellStart"/>
      <w:r w:rsidRPr="00D43C85">
        <w:t>сс</w:t>
      </w:r>
      <w:proofErr w:type="spellEnd"/>
      <w:r w:rsidRPr="00D43C85">
        <w:t>)у покупать бутылку квасу.</w:t>
      </w:r>
    </w:p>
    <w:p w:rsidR="00D43C85" w:rsidRPr="00D43C85" w:rsidRDefault="00D43C85" w:rsidP="00D43C85">
      <w:r w:rsidRPr="00D43C85">
        <w:t>Б. Рус(</w:t>
      </w:r>
      <w:proofErr w:type="spellStart"/>
      <w:r w:rsidRPr="00D43C85">
        <w:t>сс</w:t>
      </w:r>
      <w:proofErr w:type="spellEnd"/>
      <w:r w:rsidRPr="00D43C85">
        <w:t>)кий с мечом не шутит.</w:t>
      </w:r>
    </w:p>
    <w:p w:rsidR="00D43C85" w:rsidRPr="00D43C85" w:rsidRDefault="00D43C85" w:rsidP="00D43C85">
      <w:r w:rsidRPr="00D43C85">
        <w:t>В. Иногда журавль получал кус(</w:t>
      </w:r>
      <w:proofErr w:type="spellStart"/>
      <w:r w:rsidRPr="00D43C85">
        <w:t>сс</w:t>
      </w:r>
      <w:proofErr w:type="spellEnd"/>
      <w:r w:rsidRPr="00D43C85">
        <w:t>)очки мяса.</w:t>
      </w:r>
    </w:p>
    <w:p w:rsidR="00D43C85" w:rsidRPr="00D43C85" w:rsidRDefault="00D43C85" w:rsidP="00D43C85">
      <w:r w:rsidRPr="00D43C85">
        <w:t>Г. По Рос(</w:t>
      </w:r>
      <w:proofErr w:type="spellStart"/>
      <w:r w:rsidRPr="00D43C85">
        <w:t>сс</w:t>
      </w:r>
      <w:proofErr w:type="spellEnd"/>
      <w:r w:rsidRPr="00D43C85">
        <w:t>)</w:t>
      </w:r>
      <w:proofErr w:type="spellStart"/>
      <w:r w:rsidRPr="00D43C85">
        <w:t>ии</w:t>
      </w:r>
      <w:proofErr w:type="spellEnd"/>
      <w:r w:rsidRPr="00D43C85">
        <w:t xml:space="preserve"> действуют патрульные службы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14. Укажите, в каких словосочетаниях выделенное слово, употреблено с предлогом по</w:t>
      </w:r>
    </w:p>
    <w:p w:rsidR="00D43C85" w:rsidRPr="00D43C85" w:rsidRDefault="00D43C85" w:rsidP="00D43C85">
      <w:proofErr w:type="gramStart"/>
      <w:r w:rsidRPr="00D43C85">
        <w:t>1.(</w:t>
      </w:r>
      <w:proofErr w:type="gramEnd"/>
      <w:r w:rsidRPr="00D43C85">
        <w:t>по)казалось облако         2.(по)дуло свежестью      3. скакать (по)степи          4.разметала (по)дорогам</w:t>
      </w:r>
    </w:p>
    <w:p w:rsidR="00D43C85" w:rsidRPr="00D43C85" w:rsidRDefault="00D43C85" w:rsidP="00D43C85">
      <w:r w:rsidRPr="00D43C85">
        <w:t>А.3,4     Б. 3,</w:t>
      </w:r>
      <w:proofErr w:type="gramStart"/>
      <w:r w:rsidRPr="00D43C85">
        <w:t>4  В.</w:t>
      </w:r>
      <w:proofErr w:type="gramEnd"/>
      <w:r w:rsidRPr="00D43C85">
        <w:t>2,4   Г. иной ответ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15. Укажите слово такое же по составу как слово книга</w:t>
      </w:r>
    </w:p>
    <w:p w:rsidR="00D43C85" w:rsidRPr="00D43C85" w:rsidRDefault="00D43C85" w:rsidP="00D43C85">
      <w:r w:rsidRPr="00D43C85">
        <w:t>А. доля     Б. домик      В. цветной      Г. кустики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16.Укажите, в какой группе все слова с непроизносимыми согласными.</w:t>
      </w:r>
    </w:p>
    <w:p w:rsidR="00D43C85" w:rsidRPr="00D43C85" w:rsidRDefault="00D43C85" w:rsidP="00D43C85">
      <w:r w:rsidRPr="00D43C85">
        <w:t xml:space="preserve">А. </w:t>
      </w:r>
      <w:proofErr w:type="spellStart"/>
      <w:proofErr w:type="gramStart"/>
      <w:r w:rsidRPr="00D43C85">
        <w:t>облас</w:t>
      </w:r>
      <w:proofErr w:type="spellEnd"/>
      <w:r w:rsidRPr="00D43C85">
        <w:t>..</w:t>
      </w:r>
      <w:proofErr w:type="gramEnd"/>
      <w:r w:rsidRPr="00D43C85">
        <w:t>ной, трос...ник, со..</w:t>
      </w:r>
      <w:proofErr w:type="spellStart"/>
      <w:r w:rsidRPr="00D43C85">
        <w:t>нце</w:t>
      </w:r>
      <w:proofErr w:type="spellEnd"/>
      <w:r w:rsidRPr="00D43C85">
        <w:t xml:space="preserve">, </w:t>
      </w:r>
      <w:proofErr w:type="spellStart"/>
      <w:r w:rsidRPr="00D43C85">
        <w:t>гиган</w:t>
      </w:r>
      <w:proofErr w:type="spellEnd"/>
      <w:r w:rsidRPr="00D43C85">
        <w:t>...</w:t>
      </w:r>
      <w:proofErr w:type="spellStart"/>
      <w:r w:rsidRPr="00D43C85">
        <w:t>ский</w:t>
      </w:r>
      <w:proofErr w:type="spellEnd"/>
    </w:p>
    <w:p w:rsidR="00D43C85" w:rsidRPr="00D43C85" w:rsidRDefault="00D43C85" w:rsidP="00D43C85">
      <w:r w:rsidRPr="00D43C85">
        <w:t xml:space="preserve">Б. </w:t>
      </w:r>
      <w:proofErr w:type="spellStart"/>
      <w:r w:rsidRPr="00D43C85">
        <w:t>ненас</w:t>
      </w:r>
      <w:proofErr w:type="spellEnd"/>
      <w:r w:rsidRPr="00D43C85">
        <w:t>...</w:t>
      </w:r>
      <w:proofErr w:type="spellStart"/>
      <w:r w:rsidRPr="00D43C85">
        <w:t>ный</w:t>
      </w:r>
      <w:proofErr w:type="spellEnd"/>
      <w:r w:rsidRPr="00D43C85">
        <w:t xml:space="preserve">, </w:t>
      </w:r>
      <w:proofErr w:type="spellStart"/>
      <w:r w:rsidRPr="00D43C85">
        <w:t>капус</w:t>
      </w:r>
      <w:proofErr w:type="spellEnd"/>
      <w:r w:rsidRPr="00D43C85">
        <w:t>...</w:t>
      </w:r>
      <w:proofErr w:type="spellStart"/>
      <w:r w:rsidRPr="00D43C85">
        <w:t>ный</w:t>
      </w:r>
      <w:proofErr w:type="spellEnd"/>
      <w:r w:rsidRPr="00D43C85">
        <w:t>, ужас...</w:t>
      </w:r>
      <w:proofErr w:type="spellStart"/>
      <w:r w:rsidRPr="00D43C85">
        <w:t>ный</w:t>
      </w:r>
      <w:proofErr w:type="spellEnd"/>
      <w:r w:rsidRPr="00D43C85">
        <w:t xml:space="preserve">, </w:t>
      </w:r>
      <w:proofErr w:type="spellStart"/>
      <w:r w:rsidRPr="00D43C85">
        <w:t>прекрас</w:t>
      </w:r>
      <w:proofErr w:type="spellEnd"/>
      <w:r w:rsidRPr="00D43C85">
        <w:t>...</w:t>
      </w:r>
      <w:proofErr w:type="spellStart"/>
      <w:r w:rsidRPr="00D43C85">
        <w:t>ный</w:t>
      </w:r>
      <w:proofErr w:type="spellEnd"/>
    </w:p>
    <w:p w:rsidR="00D43C85" w:rsidRPr="00D43C85" w:rsidRDefault="00D43C85" w:rsidP="00D43C85">
      <w:r w:rsidRPr="00D43C85">
        <w:t>В. чес...</w:t>
      </w:r>
      <w:proofErr w:type="spellStart"/>
      <w:r w:rsidRPr="00D43C85">
        <w:t>ный</w:t>
      </w:r>
      <w:proofErr w:type="spellEnd"/>
      <w:r w:rsidRPr="00D43C85">
        <w:t xml:space="preserve">, </w:t>
      </w:r>
      <w:proofErr w:type="spellStart"/>
      <w:r w:rsidRPr="00D43C85">
        <w:t>звёз</w:t>
      </w:r>
      <w:proofErr w:type="spellEnd"/>
      <w:r w:rsidRPr="00D43C85">
        <w:t>...</w:t>
      </w:r>
      <w:proofErr w:type="spellStart"/>
      <w:r w:rsidRPr="00D43C85">
        <w:t>ный</w:t>
      </w:r>
      <w:proofErr w:type="spellEnd"/>
      <w:r w:rsidRPr="00D43C85">
        <w:t>, чу...</w:t>
      </w:r>
      <w:proofErr w:type="spellStart"/>
      <w:r w:rsidRPr="00D43C85">
        <w:t>ство</w:t>
      </w:r>
      <w:proofErr w:type="spellEnd"/>
      <w:r w:rsidRPr="00D43C85">
        <w:t>, вкус...</w:t>
      </w:r>
      <w:proofErr w:type="spellStart"/>
      <w:r w:rsidRPr="00D43C85">
        <w:t>ный</w:t>
      </w:r>
      <w:proofErr w:type="spellEnd"/>
    </w:p>
    <w:p w:rsidR="00D43C85" w:rsidRDefault="00D43C85" w:rsidP="00D43C85">
      <w:r w:rsidRPr="00D43C85">
        <w:t>Г. со...</w:t>
      </w:r>
      <w:proofErr w:type="spellStart"/>
      <w:r w:rsidRPr="00D43C85">
        <w:t>нце</w:t>
      </w:r>
      <w:proofErr w:type="spellEnd"/>
      <w:r w:rsidRPr="00D43C85">
        <w:t>, поз...</w:t>
      </w:r>
      <w:proofErr w:type="spellStart"/>
      <w:r w:rsidRPr="00D43C85">
        <w:t>ний</w:t>
      </w:r>
      <w:proofErr w:type="spellEnd"/>
      <w:r w:rsidRPr="00D43C85">
        <w:t>, интерес...</w:t>
      </w:r>
      <w:proofErr w:type="spellStart"/>
      <w:r w:rsidRPr="00D43C85">
        <w:t>ный</w:t>
      </w:r>
      <w:proofErr w:type="spellEnd"/>
      <w:r w:rsidRPr="00D43C85">
        <w:t>, сер...</w:t>
      </w:r>
      <w:proofErr w:type="spellStart"/>
      <w:r w:rsidRPr="00D43C85">
        <w:t>це</w:t>
      </w:r>
      <w:proofErr w:type="spellEnd"/>
    </w:p>
    <w:p w:rsidR="00BE0C17" w:rsidRPr="00D43C85" w:rsidRDefault="00BE0C17" w:rsidP="00D43C85"/>
    <w:p w:rsidR="00D43C85" w:rsidRPr="00D43C85" w:rsidRDefault="00D43C85" w:rsidP="00D43C85">
      <w:r w:rsidRPr="00D43C85">
        <w:rPr>
          <w:b/>
          <w:bCs/>
        </w:rPr>
        <w:lastRenderedPageBreak/>
        <w:t>Задания третьего уровня (3 балла)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17. Выпишите из предложения слово, обозначающее признак предмета</w:t>
      </w:r>
    </w:p>
    <w:p w:rsidR="00D43C85" w:rsidRDefault="00D43C85" w:rsidP="00D43C85">
      <w:r w:rsidRPr="00D43C85">
        <w:t>Вьётся цепкий горошек.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18. Прочитайте текст, выполните задание</w:t>
      </w:r>
    </w:p>
    <w:p w:rsidR="00D43C85" w:rsidRPr="00D43C85" w:rsidRDefault="00D43C85" w:rsidP="00D43C85">
      <w:r w:rsidRPr="00D43C85">
        <w:t>Широка и величава северная река Печора! Очень красивы её берега! На них частый ельник, березняк. Есть отвесные скалы. Большие селения раскинулись по берегам реки.</w:t>
      </w:r>
    </w:p>
    <w:p w:rsidR="00D43C85" w:rsidRDefault="00D43C85" w:rsidP="00D43C85">
      <w:r w:rsidRPr="00D43C85">
        <w:t>Выпишите из последнего предложения словосочетание из двух слов: обозначающего признак предмета и обозначающего предмет.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19. Прочитайте текст и выполните задания.</w:t>
      </w:r>
    </w:p>
    <w:p w:rsidR="00D43C85" w:rsidRPr="00D43C85" w:rsidRDefault="00D43C85" w:rsidP="00D43C85">
      <w:r w:rsidRPr="00D43C85">
        <w:t>Жарче и жарче светит солнце. Днём с крыш капают капли, тают на солнце длинные сосульки. Потемнели дороги. Лёд на реке посинел.</w:t>
      </w:r>
    </w:p>
    <w:p w:rsidR="00D43C85" w:rsidRDefault="00D43C85" w:rsidP="00D43C85">
      <w:r w:rsidRPr="00D43C85">
        <w:t>Каким (повествовательным, вопросительным, побудительным) является предложение, в котором говорится о солнце?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20. Выпишите слово с пропущенной глухой согласной в середине слова.</w:t>
      </w:r>
    </w:p>
    <w:p w:rsidR="00D43C85" w:rsidRDefault="00D43C85" w:rsidP="00D43C85">
      <w:r w:rsidRPr="00D43C85">
        <w:t xml:space="preserve">Нет такого </w:t>
      </w:r>
      <w:proofErr w:type="spellStart"/>
      <w:r w:rsidRPr="00D43C85">
        <w:t>дру</w:t>
      </w:r>
      <w:proofErr w:type="spellEnd"/>
      <w:r w:rsidRPr="00D43C85">
        <w:t>...ка, как родная мату...ка.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21. Выпишите из предложения слова с противоположным значением.</w:t>
      </w:r>
    </w:p>
    <w:p w:rsidR="00D43C85" w:rsidRDefault="00D43C85" w:rsidP="00D43C85">
      <w:r w:rsidRPr="00D43C85">
        <w:t>Сеяли густо, да взошло редко.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BE0C17" w:rsidRPr="00BE0C17" w:rsidRDefault="00D43C85" w:rsidP="00D43C85">
      <w:pPr>
        <w:rPr>
          <w:b/>
        </w:rPr>
      </w:pPr>
      <w:r w:rsidRPr="00BE0C17">
        <w:rPr>
          <w:b/>
        </w:rPr>
        <w:t>22.Выпишите слова с приставками.</w:t>
      </w:r>
    </w:p>
    <w:p w:rsidR="00D43C85" w:rsidRDefault="00D43C85" w:rsidP="00D43C85">
      <w:r w:rsidRPr="00D43C85">
        <w:t>(На)ступает вечер. Заря (за)пылала. (На)поляны упал алый блеск. (От)деревьев бегут длинные тени.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23. Выпишите из предложений слова с безударной гласной в корне, проверяемой ударением. Запишите рядом проверочное слово.</w:t>
      </w:r>
    </w:p>
    <w:p w:rsidR="00D43C85" w:rsidRDefault="00D43C85" w:rsidP="00D43C85">
      <w:r w:rsidRPr="00D43C85">
        <w:t>Девочка вдыхала сладкий запах зелени. Было тихое осеннее утро.</w:t>
      </w:r>
    </w:p>
    <w:p w:rsidR="00BE0C17" w:rsidRPr="00D43C85" w:rsidRDefault="00BE0C17" w:rsidP="00D43C85">
      <w:r w:rsidRPr="00BE0C17">
        <w:t>_________________________________________________________________________</w:t>
      </w:r>
    </w:p>
    <w:p w:rsidR="00D43C85" w:rsidRPr="00BE0C17" w:rsidRDefault="00D43C85" w:rsidP="00D43C85">
      <w:pPr>
        <w:rPr>
          <w:b/>
        </w:rPr>
      </w:pPr>
      <w:r w:rsidRPr="00BE0C17">
        <w:rPr>
          <w:b/>
        </w:rPr>
        <w:t>24. Выпишите из текста слова с непроизносимой согласной в корне.</w:t>
      </w:r>
    </w:p>
    <w:p w:rsidR="00D43C85" w:rsidRDefault="00D43C85" w:rsidP="00D43C85">
      <w:pPr>
        <w:pBdr>
          <w:bottom w:val="single" w:sz="12" w:space="1" w:color="auto"/>
        </w:pBdr>
      </w:pPr>
      <w:r w:rsidRPr="00D43C85">
        <w:t xml:space="preserve">С дуба ещё не облетели листья. И </w:t>
      </w:r>
      <w:proofErr w:type="gramStart"/>
      <w:r w:rsidRPr="00D43C85">
        <w:t>он</w:t>
      </w:r>
      <w:proofErr w:type="gramEnd"/>
      <w:r w:rsidRPr="00D43C85">
        <w:t xml:space="preserve"> особенно красив в лучах зимнего солнца. Жаль, что появилось оно сегодня поздно.</w:t>
      </w:r>
    </w:p>
    <w:p w:rsidR="00BE0C17" w:rsidRDefault="00BE0C17" w:rsidP="00D43C85">
      <w:pPr>
        <w:pBdr>
          <w:bottom w:val="single" w:sz="12" w:space="1" w:color="auto"/>
        </w:pBdr>
      </w:pPr>
    </w:p>
    <w:p w:rsidR="00BE0C17" w:rsidRDefault="00BE0C17" w:rsidP="00D43C85"/>
    <w:p w:rsidR="00BE0C17" w:rsidRPr="00D43C85" w:rsidRDefault="00BE0C17" w:rsidP="00D43C85"/>
    <w:p w:rsidR="00BE0C17" w:rsidRDefault="00BE0C17" w:rsidP="00D43C85">
      <w:pPr>
        <w:rPr>
          <w:b/>
          <w:bCs/>
        </w:rPr>
      </w:pPr>
    </w:p>
    <w:p w:rsidR="00D43C85" w:rsidRPr="00D43C85" w:rsidRDefault="00D43C85" w:rsidP="00D43C85">
      <w:pPr>
        <w:rPr>
          <w:b/>
          <w:bCs/>
        </w:rPr>
      </w:pPr>
      <w:r w:rsidRPr="00D43C85">
        <w:rPr>
          <w:b/>
          <w:bCs/>
        </w:rPr>
        <w:lastRenderedPageBreak/>
        <w:t>Ключи правильных ответов к тестовым заданиям</w:t>
      </w:r>
    </w:p>
    <w:p w:rsidR="00D43C85" w:rsidRPr="00D43C85" w:rsidRDefault="00D43C85" w:rsidP="00D43C85">
      <w:r w:rsidRPr="00D43C85">
        <w:rPr>
          <w:b/>
          <w:bCs/>
        </w:rPr>
        <w:t>ТЕСТ 1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35"/>
        <w:gridCol w:w="134"/>
        <w:gridCol w:w="143"/>
        <w:gridCol w:w="135"/>
        <w:gridCol w:w="143"/>
        <w:gridCol w:w="134"/>
        <w:gridCol w:w="143"/>
        <w:gridCol w:w="143"/>
        <w:gridCol w:w="239"/>
        <w:gridCol w:w="239"/>
        <w:gridCol w:w="239"/>
        <w:gridCol w:w="239"/>
        <w:gridCol w:w="239"/>
        <w:gridCol w:w="239"/>
        <w:gridCol w:w="239"/>
      </w:tblGrid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16</w:t>
            </w:r>
          </w:p>
        </w:tc>
      </w:tr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</w:tr>
    </w:tbl>
    <w:p w:rsidR="00D43C85" w:rsidRPr="00D43C85" w:rsidRDefault="00D43C85" w:rsidP="00D43C85">
      <w:r w:rsidRPr="00D43C85">
        <w:t>17- росла на полянке</w:t>
      </w:r>
    </w:p>
    <w:p w:rsidR="00D43C85" w:rsidRPr="00D43C85" w:rsidRDefault="00D43C85" w:rsidP="00D43C85">
      <w:r w:rsidRPr="00D43C85">
        <w:t>18- 3,1,2,5,4</w:t>
      </w:r>
    </w:p>
    <w:p w:rsidR="00D43C85" w:rsidRPr="00D43C85" w:rsidRDefault="00D43C85" w:rsidP="00D43C85">
      <w:r w:rsidRPr="00D43C85">
        <w:t>19- по стеклу</w:t>
      </w:r>
    </w:p>
    <w:p w:rsidR="00D43C85" w:rsidRPr="00D43C85" w:rsidRDefault="00D43C85" w:rsidP="00D43C85">
      <w:r w:rsidRPr="00D43C85">
        <w:t>20- столица</w:t>
      </w:r>
    </w:p>
    <w:p w:rsidR="00D43C85" w:rsidRPr="00D43C85" w:rsidRDefault="00D43C85" w:rsidP="00D43C85">
      <w:r w:rsidRPr="00D43C85">
        <w:t>21- бежать- бег, ходить - ход</w:t>
      </w:r>
    </w:p>
    <w:p w:rsidR="00D43C85" w:rsidRPr="00D43C85" w:rsidRDefault="00D43C85" w:rsidP="00D43C85">
      <w:r w:rsidRPr="00D43C85">
        <w:t>22 - закрыть</w:t>
      </w:r>
    </w:p>
    <w:p w:rsidR="00D43C85" w:rsidRPr="00D43C85" w:rsidRDefault="00D43C85" w:rsidP="00D43C85">
      <w:r w:rsidRPr="00D43C85">
        <w:t>23- прелестный</w:t>
      </w:r>
    </w:p>
    <w:p w:rsidR="00D43C85" w:rsidRPr="00D43C85" w:rsidRDefault="00D43C85" w:rsidP="00D43C85">
      <w:r w:rsidRPr="00D43C85">
        <w:t>24- извлёк, измазанную</w:t>
      </w:r>
    </w:p>
    <w:p w:rsidR="00D43C85" w:rsidRPr="00D43C85" w:rsidRDefault="00D43C85" w:rsidP="00D43C85">
      <w:r w:rsidRPr="00D43C85">
        <w:rPr>
          <w:b/>
          <w:bCs/>
        </w:rPr>
        <w:t>ТЕСТ 2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34"/>
        <w:gridCol w:w="134"/>
        <w:gridCol w:w="127"/>
        <w:gridCol w:w="143"/>
        <w:gridCol w:w="134"/>
        <w:gridCol w:w="134"/>
        <w:gridCol w:w="134"/>
        <w:gridCol w:w="134"/>
        <w:gridCol w:w="239"/>
        <w:gridCol w:w="239"/>
        <w:gridCol w:w="239"/>
        <w:gridCol w:w="239"/>
        <w:gridCol w:w="239"/>
        <w:gridCol w:w="239"/>
        <w:gridCol w:w="239"/>
      </w:tblGrid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16</w:t>
            </w:r>
          </w:p>
        </w:tc>
      </w:tr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</w:tr>
    </w:tbl>
    <w:p w:rsidR="00D43C85" w:rsidRPr="00D43C85" w:rsidRDefault="00D43C85" w:rsidP="00D43C85">
      <w:r w:rsidRPr="00D43C85">
        <w:t>17- растут в саду</w:t>
      </w:r>
    </w:p>
    <w:p w:rsidR="00D43C85" w:rsidRPr="00D43C85" w:rsidRDefault="00D43C85" w:rsidP="00D43C85">
      <w:r w:rsidRPr="00D43C85">
        <w:t>18- 2,4,3,5,1</w:t>
      </w:r>
    </w:p>
    <w:p w:rsidR="00D43C85" w:rsidRPr="00D43C85" w:rsidRDefault="00D43C85" w:rsidP="00D43C85">
      <w:r w:rsidRPr="00D43C85">
        <w:t>19- повествовательным</w:t>
      </w:r>
    </w:p>
    <w:p w:rsidR="00D43C85" w:rsidRPr="00D43C85" w:rsidRDefault="00D43C85" w:rsidP="00D43C85">
      <w:r w:rsidRPr="00D43C85">
        <w:t>20- друзья</w:t>
      </w:r>
    </w:p>
    <w:p w:rsidR="00D43C85" w:rsidRPr="00D43C85" w:rsidRDefault="00D43C85" w:rsidP="00D43C85">
      <w:r w:rsidRPr="00D43C85">
        <w:t>21- сорил - сор, возил - воз</w:t>
      </w:r>
    </w:p>
    <w:p w:rsidR="00D43C85" w:rsidRPr="00D43C85" w:rsidRDefault="00D43C85" w:rsidP="00D43C85">
      <w:r w:rsidRPr="00D43C85">
        <w:t>22 - унести</w:t>
      </w:r>
    </w:p>
    <w:p w:rsidR="00D43C85" w:rsidRPr="00D43C85" w:rsidRDefault="00D43C85" w:rsidP="00D43C85">
      <w:r w:rsidRPr="00D43C85">
        <w:t>23- капустный</w:t>
      </w:r>
    </w:p>
    <w:p w:rsidR="00D43C85" w:rsidRPr="00D43C85" w:rsidRDefault="00D43C85" w:rsidP="00D43C85">
      <w:r w:rsidRPr="00D43C85">
        <w:t>24- забежал, завалинку</w:t>
      </w:r>
    </w:p>
    <w:p w:rsidR="00D43C85" w:rsidRPr="00D43C85" w:rsidRDefault="00D43C85" w:rsidP="00D43C85">
      <w:r w:rsidRPr="00D43C85">
        <w:rPr>
          <w:b/>
          <w:bCs/>
        </w:rPr>
        <w:t>ТЕСТ 3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27"/>
        <w:gridCol w:w="143"/>
        <w:gridCol w:w="135"/>
        <w:gridCol w:w="143"/>
        <w:gridCol w:w="135"/>
        <w:gridCol w:w="135"/>
        <w:gridCol w:w="135"/>
        <w:gridCol w:w="127"/>
        <w:gridCol w:w="239"/>
        <w:gridCol w:w="239"/>
        <w:gridCol w:w="239"/>
        <w:gridCol w:w="239"/>
        <w:gridCol w:w="239"/>
        <w:gridCol w:w="239"/>
        <w:gridCol w:w="239"/>
      </w:tblGrid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16</w:t>
            </w:r>
          </w:p>
        </w:tc>
      </w:tr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</w:tr>
    </w:tbl>
    <w:p w:rsidR="00D43C85" w:rsidRPr="00D43C85" w:rsidRDefault="00D43C85" w:rsidP="00D43C85">
      <w:r w:rsidRPr="00D43C85">
        <w:t>17- ромашки</w:t>
      </w:r>
    </w:p>
    <w:p w:rsidR="00D43C85" w:rsidRPr="00D43C85" w:rsidRDefault="00D43C85" w:rsidP="00D43C85">
      <w:r w:rsidRPr="00D43C85">
        <w:t>18- поднялась</w:t>
      </w:r>
    </w:p>
    <w:p w:rsidR="00D43C85" w:rsidRPr="00D43C85" w:rsidRDefault="00D43C85" w:rsidP="00D43C85">
      <w:r w:rsidRPr="00D43C85">
        <w:t>19- позеленел за окнами</w:t>
      </w:r>
    </w:p>
    <w:p w:rsidR="00D43C85" w:rsidRPr="00D43C85" w:rsidRDefault="00D43C85" w:rsidP="00D43C85">
      <w:r w:rsidRPr="00D43C85">
        <w:t>20- Барсик, Милка</w:t>
      </w:r>
    </w:p>
    <w:p w:rsidR="00D43C85" w:rsidRPr="00D43C85" w:rsidRDefault="00D43C85" w:rsidP="00D43C85">
      <w:r w:rsidRPr="00D43C85">
        <w:t>21- большая, полянка</w:t>
      </w:r>
    </w:p>
    <w:p w:rsidR="00D43C85" w:rsidRPr="00D43C85" w:rsidRDefault="00D43C85" w:rsidP="00D43C85">
      <w:r w:rsidRPr="00D43C85">
        <w:t>22- берёза - берёзки</w:t>
      </w:r>
    </w:p>
    <w:p w:rsidR="00D43C85" w:rsidRPr="00D43C85" w:rsidRDefault="00D43C85" w:rsidP="00D43C85">
      <w:r w:rsidRPr="00D43C85">
        <w:t>23- родился, родина, родная</w:t>
      </w:r>
    </w:p>
    <w:p w:rsidR="00D43C85" w:rsidRPr="00D43C85" w:rsidRDefault="00D43C85" w:rsidP="00D43C85">
      <w:r w:rsidRPr="00D43C85">
        <w:t>24- стрижи- стриж</w:t>
      </w:r>
    </w:p>
    <w:p w:rsidR="00D43C85" w:rsidRPr="00D43C85" w:rsidRDefault="00D43C85" w:rsidP="00D43C85">
      <w:r w:rsidRPr="00D43C85">
        <w:rPr>
          <w:b/>
          <w:bCs/>
        </w:rPr>
        <w:lastRenderedPageBreak/>
        <w:t>ТЕСТ 4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4"/>
        <w:gridCol w:w="135"/>
        <w:gridCol w:w="127"/>
        <w:gridCol w:w="143"/>
        <w:gridCol w:w="143"/>
        <w:gridCol w:w="143"/>
        <w:gridCol w:w="134"/>
        <w:gridCol w:w="127"/>
        <w:gridCol w:w="239"/>
        <w:gridCol w:w="239"/>
        <w:gridCol w:w="239"/>
        <w:gridCol w:w="239"/>
        <w:gridCol w:w="239"/>
        <w:gridCol w:w="239"/>
        <w:gridCol w:w="239"/>
      </w:tblGrid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16</w:t>
            </w:r>
          </w:p>
        </w:tc>
      </w:tr>
      <w:tr w:rsidR="00D43C85" w:rsidRPr="00D43C85" w:rsidTr="00D43C8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43C85" w:rsidRPr="00D43C85" w:rsidRDefault="00D43C85" w:rsidP="00D43C85">
            <w:r w:rsidRPr="00D43C85">
              <w:t>А</w:t>
            </w:r>
          </w:p>
        </w:tc>
      </w:tr>
    </w:tbl>
    <w:p w:rsidR="00D43C85" w:rsidRPr="00D43C85" w:rsidRDefault="00D43C85" w:rsidP="00D43C85">
      <w:r w:rsidRPr="00D43C85">
        <w:t>17- цепкий</w:t>
      </w:r>
    </w:p>
    <w:p w:rsidR="00D43C85" w:rsidRPr="00D43C85" w:rsidRDefault="00D43C85" w:rsidP="00D43C85">
      <w:r w:rsidRPr="00D43C85">
        <w:t>18- большие селения</w:t>
      </w:r>
    </w:p>
    <w:p w:rsidR="00D43C85" w:rsidRPr="00D43C85" w:rsidRDefault="00D43C85" w:rsidP="00D43C85">
      <w:r w:rsidRPr="00D43C85">
        <w:t>19- повествовательным</w:t>
      </w:r>
    </w:p>
    <w:p w:rsidR="00D43C85" w:rsidRPr="00D43C85" w:rsidRDefault="00D43C85" w:rsidP="00D43C85">
      <w:r w:rsidRPr="00D43C85">
        <w:t>20- матушка</w:t>
      </w:r>
    </w:p>
    <w:p w:rsidR="00D43C85" w:rsidRPr="00D43C85" w:rsidRDefault="00D43C85" w:rsidP="00D43C85">
      <w:r w:rsidRPr="00D43C85">
        <w:t>21 - густо- редко</w:t>
      </w:r>
    </w:p>
    <w:p w:rsidR="00D43C85" w:rsidRPr="00D43C85" w:rsidRDefault="00D43C85" w:rsidP="00D43C85">
      <w:r w:rsidRPr="00D43C85">
        <w:t>22- наступает, запылала</w:t>
      </w:r>
    </w:p>
    <w:p w:rsidR="00D43C85" w:rsidRPr="00D43C85" w:rsidRDefault="00D43C85" w:rsidP="00D43C85">
      <w:r w:rsidRPr="00D43C85">
        <w:t>23- зелени - зелёный, осеннее- осень, запахи - пахнет</w:t>
      </w:r>
    </w:p>
    <w:p w:rsidR="00D43C85" w:rsidRPr="00D43C85" w:rsidRDefault="00D43C85" w:rsidP="00D43C85">
      <w:r w:rsidRPr="00D43C85">
        <w:t>24- солнца, поздно</w:t>
      </w:r>
    </w:p>
    <w:p w:rsidR="00D43C85" w:rsidRPr="00D43C85" w:rsidRDefault="00D43C85" w:rsidP="00D43C85">
      <w:r w:rsidRPr="00D43C85">
        <w:rPr>
          <w:b/>
          <w:bCs/>
        </w:rPr>
        <w:t>каждое верно выполненное задание</w:t>
      </w:r>
    </w:p>
    <w:p w:rsidR="00D43C85" w:rsidRPr="00D43C85" w:rsidRDefault="00D43C85" w:rsidP="00D43C85">
      <w:r w:rsidRPr="00D43C85">
        <w:rPr>
          <w:rFonts w:ascii="MS Gothic" w:eastAsia="MS Gothic" w:hAnsi="MS Gothic" w:cs="MS Gothic" w:hint="eastAsia"/>
        </w:rPr>
        <w:t>◆</w:t>
      </w:r>
      <w:r w:rsidRPr="00D43C85">
        <w:t xml:space="preserve"> 1 </w:t>
      </w:r>
      <w:r w:rsidRPr="00D43C85">
        <w:rPr>
          <w:rFonts w:ascii="Calibri" w:hAnsi="Calibri" w:cs="Calibri"/>
        </w:rPr>
        <w:t>уровня</w:t>
      </w:r>
      <w:r w:rsidRPr="00D43C85">
        <w:t xml:space="preserve"> - </w:t>
      </w:r>
      <w:r w:rsidRPr="00D43C85">
        <w:rPr>
          <w:rFonts w:ascii="Calibri" w:hAnsi="Calibri" w:cs="Calibri"/>
        </w:rPr>
        <w:t>с</w:t>
      </w:r>
      <w:r w:rsidRPr="00D43C85">
        <w:t xml:space="preserve"> 1 </w:t>
      </w:r>
      <w:r w:rsidRPr="00D43C85">
        <w:rPr>
          <w:rFonts w:ascii="Calibri" w:hAnsi="Calibri" w:cs="Calibri"/>
        </w:rPr>
        <w:t>по</w:t>
      </w:r>
      <w:r w:rsidRPr="00D43C85">
        <w:t xml:space="preserve"> 8 </w:t>
      </w:r>
      <w:r w:rsidRPr="00D43C85">
        <w:rPr>
          <w:rFonts w:ascii="Calibri" w:hAnsi="Calibri" w:cs="Calibri"/>
        </w:rPr>
        <w:t>задание</w:t>
      </w:r>
      <w:r w:rsidRPr="00D43C85">
        <w:t xml:space="preserve"> (1 </w:t>
      </w:r>
      <w:r w:rsidRPr="00D43C85">
        <w:rPr>
          <w:rFonts w:ascii="Calibri" w:hAnsi="Calibri" w:cs="Calibri"/>
        </w:rPr>
        <w:t>балл</w:t>
      </w:r>
      <w:r w:rsidRPr="00D43C85">
        <w:t>)</w:t>
      </w:r>
    </w:p>
    <w:p w:rsidR="00D43C85" w:rsidRPr="00D43C85" w:rsidRDefault="00D43C85" w:rsidP="00D43C85">
      <w:r w:rsidRPr="00D43C85">
        <w:rPr>
          <w:rFonts w:ascii="MS Gothic" w:eastAsia="MS Gothic" w:hAnsi="MS Gothic" w:cs="MS Gothic" w:hint="eastAsia"/>
        </w:rPr>
        <w:t>◆</w:t>
      </w:r>
      <w:r w:rsidRPr="00D43C85">
        <w:t xml:space="preserve"> 2 </w:t>
      </w:r>
      <w:r w:rsidRPr="00D43C85">
        <w:rPr>
          <w:rFonts w:ascii="Calibri" w:hAnsi="Calibri" w:cs="Calibri"/>
        </w:rPr>
        <w:t>уровня</w:t>
      </w:r>
      <w:r w:rsidRPr="00D43C85">
        <w:t xml:space="preserve"> - </w:t>
      </w:r>
      <w:r w:rsidRPr="00D43C85">
        <w:rPr>
          <w:rFonts w:ascii="Calibri" w:hAnsi="Calibri" w:cs="Calibri"/>
        </w:rPr>
        <w:t>с</w:t>
      </w:r>
      <w:r w:rsidRPr="00D43C85">
        <w:t xml:space="preserve"> 9 </w:t>
      </w:r>
      <w:r w:rsidRPr="00D43C85">
        <w:rPr>
          <w:rFonts w:ascii="Calibri" w:hAnsi="Calibri" w:cs="Calibri"/>
        </w:rPr>
        <w:t>по</w:t>
      </w:r>
      <w:r w:rsidRPr="00D43C85">
        <w:t xml:space="preserve"> 16 </w:t>
      </w:r>
      <w:r w:rsidRPr="00D43C85">
        <w:rPr>
          <w:rFonts w:ascii="Calibri" w:hAnsi="Calibri" w:cs="Calibri"/>
        </w:rPr>
        <w:t>задание</w:t>
      </w:r>
      <w:r w:rsidRPr="00D43C85">
        <w:t xml:space="preserve"> (2 </w:t>
      </w:r>
      <w:r w:rsidRPr="00D43C85">
        <w:rPr>
          <w:rFonts w:ascii="Calibri" w:hAnsi="Calibri" w:cs="Calibri"/>
        </w:rPr>
        <w:t>балла</w:t>
      </w:r>
      <w:r w:rsidRPr="00D43C85">
        <w:t>)</w:t>
      </w:r>
    </w:p>
    <w:p w:rsidR="00D43C85" w:rsidRPr="00D43C85" w:rsidRDefault="00D43C85" w:rsidP="00D43C85">
      <w:r w:rsidRPr="00D43C85">
        <w:rPr>
          <w:rFonts w:ascii="MS Gothic" w:eastAsia="MS Gothic" w:hAnsi="MS Gothic" w:cs="MS Gothic" w:hint="eastAsia"/>
        </w:rPr>
        <w:t>◆</w:t>
      </w:r>
      <w:r w:rsidRPr="00D43C85">
        <w:t xml:space="preserve"> 3 </w:t>
      </w:r>
      <w:r w:rsidRPr="00D43C85">
        <w:rPr>
          <w:rFonts w:ascii="Calibri" w:hAnsi="Calibri" w:cs="Calibri"/>
        </w:rPr>
        <w:t>уровня</w:t>
      </w:r>
      <w:r w:rsidRPr="00D43C85">
        <w:t xml:space="preserve">- </w:t>
      </w:r>
      <w:r w:rsidRPr="00D43C85">
        <w:rPr>
          <w:rFonts w:ascii="Calibri" w:hAnsi="Calibri" w:cs="Calibri"/>
        </w:rPr>
        <w:t>с</w:t>
      </w:r>
      <w:r w:rsidRPr="00D43C85">
        <w:t xml:space="preserve"> 17 </w:t>
      </w:r>
      <w:r w:rsidRPr="00D43C85">
        <w:rPr>
          <w:rFonts w:ascii="Calibri" w:hAnsi="Calibri" w:cs="Calibri"/>
        </w:rPr>
        <w:t>по</w:t>
      </w:r>
      <w:r w:rsidRPr="00D43C85">
        <w:t xml:space="preserve"> 24 </w:t>
      </w:r>
      <w:r w:rsidRPr="00D43C85">
        <w:rPr>
          <w:rFonts w:ascii="Calibri" w:hAnsi="Calibri" w:cs="Calibri"/>
        </w:rPr>
        <w:t>задание</w:t>
      </w:r>
      <w:r w:rsidRPr="00D43C85">
        <w:t xml:space="preserve"> (3 </w:t>
      </w:r>
      <w:r w:rsidRPr="00D43C85">
        <w:rPr>
          <w:rFonts w:ascii="Calibri" w:hAnsi="Calibri" w:cs="Calibri"/>
        </w:rPr>
        <w:t>балла</w:t>
      </w:r>
      <w:r w:rsidRPr="00D43C85">
        <w:t>)</w:t>
      </w:r>
    </w:p>
    <w:p w:rsidR="00D43C85" w:rsidRPr="00D43C85" w:rsidRDefault="00D43C85" w:rsidP="00D43C85">
      <w:r w:rsidRPr="00D43C85">
        <w:t>- задания 1 и 2 уровней предполагает выбор правильного ответа из предложенных вариантов</w:t>
      </w:r>
    </w:p>
    <w:p w:rsidR="00D43C85" w:rsidRPr="00D43C85" w:rsidRDefault="00D43C85" w:rsidP="00D43C85">
      <w:r w:rsidRPr="00D43C85">
        <w:t>- задания 3 уровня предполагает самостоятельное решение задания (запись ответа)</w:t>
      </w:r>
    </w:p>
    <w:p w:rsidR="00D43C85" w:rsidRPr="00D43C85" w:rsidRDefault="00D43C85" w:rsidP="00D43C85">
      <w:r w:rsidRPr="00D43C85">
        <w:rPr>
          <w:b/>
          <w:bCs/>
        </w:rPr>
        <w:t>Шкала оценок:</w:t>
      </w:r>
    </w:p>
    <w:p w:rsidR="00D43C85" w:rsidRPr="00D43C85" w:rsidRDefault="00D43C85" w:rsidP="00D43C85">
      <w:r w:rsidRPr="00D43C85">
        <w:t>Оценка «5» - 46-48 баллов (97-100%)</w:t>
      </w:r>
    </w:p>
    <w:p w:rsidR="00D43C85" w:rsidRPr="00D43C85" w:rsidRDefault="00D43C85" w:rsidP="00D43C85">
      <w:r w:rsidRPr="00D43C85">
        <w:t>оценка «4» -  37-45 баллов (77-96%)</w:t>
      </w:r>
    </w:p>
    <w:p w:rsidR="00D43C85" w:rsidRPr="00D43C85" w:rsidRDefault="00D43C85" w:rsidP="00D43C85">
      <w:r w:rsidRPr="00D43C85">
        <w:t>оценка «3» - 24-36 баллов (50-76%)</w:t>
      </w:r>
    </w:p>
    <w:p w:rsidR="00D43C85" w:rsidRPr="00D43C85" w:rsidRDefault="00D43C85" w:rsidP="00D43C85">
      <w:r w:rsidRPr="00D43C85">
        <w:t>оценка «2» - 0-23 балла (менее 50%)</w:t>
      </w:r>
    </w:p>
    <w:p w:rsidR="004C0C72" w:rsidRDefault="004C0C72"/>
    <w:sectPr w:rsidR="004C0C72" w:rsidSect="00D43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3"/>
    <w:rsid w:val="00027A42"/>
    <w:rsid w:val="004C0C72"/>
    <w:rsid w:val="00605883"/>
    <w:rsid w:val="00BE0C17"/>
    <w:rsid w:val="00D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7BEB-D9AD-4123-80C2-4224E29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2015-04-26T15:40:00Z</dcterms:created>
  <dcterms:modified xsi:type="dcterms:W3CDTF">2015-04-26T16:01:00Z</dcterms:modified>
</cp:coreProperties>
</file>