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00" w:rsidRPr="005A2AAD" w:rsidRDefault="005A2AAD" w:rsidP="005A2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AD">
        <w:rPr>
          <w:rFonts w:ascii="Times New Roman" w:hAnsi="Times New Roman" w:cs="Times New Roman"/>
          <w:b/>
          <w:sz w:val="28"/>
          <w:szCs w:val="28"/>
        </w:rPr>
        <w:t xml:space="preserve">Досуг: «Народные песни, </w:t>
      </w:r>
      <w:proofErr w:type="spellStart"/>
      <w:r w:rsidRPr="005A2AAD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5A2AAD">
        <w:rPr>
          <w:rFonts w:ascii="Times New Roman" w:hAnsi="Times New Roman" w:cs="Times New Roman"/>
          <w:b/>
          <w:sz w:val="28"/>
          <w:szCs w:val="28"/>
        </w:rPr>
        <w:t>, прибаутки»</w:t>
      </w:r>
    </w:p>
    <w:p w:rsidR="005A2AAD" w:rsidRDefault="005A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A2AAD" w:rsidRDefault="005A2AAD" w:rsidP="005A2A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произведениями ус</w:t>
      </w:r>
      <w:r w:rsidR="000617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народного творчества – песенками, прибаутками, хоровыми играми.</w:t>
      </w:r>
    </w:p>
    <w:p w:rsidR="005A2AAD" w:rsidRDefault="005A2AAD" w:rsidP="005A2A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почувствовать мелодику, плавность, ритмичность, красоту народной речи.</w:t>
      </w:r>
    </w:p>
    <w:p w:rsidR="005A2AAD" w:rsidRDefault="005A2AAD" w:rsidP="005A2A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первые представления о понятии «народное».</w:t>
      </w:r>
    </w:p>
    <w:p w:rsidR="005A2AAD" w:rsidRPr="005A2AAD" w:rsidRDefault="005A2AAD" w:rsidP="005A2A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эмоциональный отклик на звучащее слово, желание стать активным участником восприятия содержания пр</w:t>
      </w:r>
      <w:r w:rsidR="000617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изведения.</w:t>
      </w:r>
    </w:p>
    <w:p w:rsidR="001D2EE2" w:rsidRPr="009B7230" w:rsidRDefault="001D2EE2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Воспитатель: Ребята, откуда берутся стихи, рассказы, сказки? Кто их придумывает? (</w:t>
      </w:r>
      <w:r w:rsidRPr="000D238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1D2EE2" w:rsidRPr="000D2382" w:rsidRDefault="001D2EE2">
      <w:pPr>
        <w:rPr>
          <w:rFonts w:ascii="Times New Roman" w:hAnsi="Times New Roman" w:cs="Times New Roman"/>
          <w:i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Давайте с вами вспомним, каких авторов детских книг вы знаете. (</w:t>
      </w:r>
      <w:r w:rsidRPr="000D2382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D2EE2" w:rsidRPr="009B7230" w:rsidRDefault="001D2EE2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Ребята, а вы знаете, что есть такие сказки, у которых авторов нет.</w:t>
      </w:r>
    </w:p>
    <w:p w:rsidR="006062DA" w:rsidRPr="009B7230" w:rsidRDefault="001D2EE2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Их когда-то кто-то рассказал своим детям, а те запомнили и когда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выросли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пересказали их своим детям</w:t>
      </w:r>
      <w:r w:rsidR="006062DA" w:rsidRPr="009B7230">
        <w:rPr>
          <w:rFonts w:ascii="Times New Roman" w:hAnsi="Times New Roman" w:cs="Times New Roman"/>
          <w:sz w:val="28"/>
          <w:szCs w:val="28"/>
        </w:rPr>
        <w:t>, а те своим детям и так далее – эти сказки называют НАРОДНЫЕ.</w:t>
      </w:r>
      <w:r w:rsidR="00BC71ED" w:rsidRPr="009B7230">
        <w:rPr>
          <w:rFonts w:ascii="Times New Roman" w:hAnsi="Times New Roman" w:cs="Times New Roman"/>
          <w:sz w:val="28"/>
          <w:szCs w:val="28"/>
        </w:rPr>
        <w:t xml:space="preserve"> </w:t>
      </w:r>
      <w:r w:rsidR="006062DA" w:rsidRPr="009B7230">
        <w:rPr>
          <w:rFonts w:ascii="Times New Roman" w:hAnsi="Times New Roman" w:cs="Times New Roman"/>
          <w:sz w:val="28"/>
          <w:szCs w:val="28"/>
        </w:rPr>
        <w:t xml:space="preserve">А еще НАРОДНЫЕ бывают песенки, </w:t>
      </w:r>
      <w:proofErr w:type="spellStart"/>
      <w:r w:rsidR="006062DA" w:rsidRPr="009B723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062DA" w:rsidRPr="009B7230">
        <w:rPr>
          <w:rFonts w:ascii="Times New Roman" w:hAnsi="Times New Roman" w:cs="Times New Roman"/>
          <w:sz w:val="28"/>
          <w:szCs w:val="28"/>
        </w:rPr>
        <w:t xml:space="preserve">, прибаутки. </w:t>
      </w:r>
    </w:p>
    <w:p w:rsidR="000F6700" w:rsidRPr="009B7230" w:rsidRDefault="006062DA" w:rsidP="001C723C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Сегодня ребята я хочу вам почитать несколько таких народных стихотворений, песенок, прибауток. Их сочинили очень давно. </w:t>
      </w:r>
      <w:r w:rsidR="00BC71ED" w:rsidRPr="009B7230">
        <w:rPr>
          <w:rFonts w:ascii="Times New Roman" w:hAnsi="Times New Roman" w:cs="Times New Roman"/>
          <w:sz w:val="28"/>
          <w:szCs w:val="28"/>
        </w:rPr>
        <w:t xml:space="preserve"> </w:t>
      </w:r>
      <w:r w:rsidRPr="009B7230">
        <w:rPr>
          <w:rFonts w:ascii="Times New Roman" w:hAnsi="Times New Roman" w:cs="Times New Roman"/>
          <w:sz w:val="28"/>
          <w:szCs w:val="28"/>
        </w:rPr>
        <w:t>Тогда ребята, люди жили не в высоких домах, как сейчас, а в очень маленьких деревянных избах, носили сшитые своими руками платья и рубахи.</w:t>
      </w:r>
      <w:r w:rsidR="00BC71ED" w:rsidRPr="009B7230">
        <w:rPr>
          <w:rFonts w:ascii="Times New Roman" w:hAnsi="Times New Roman" w:cs="Times New Roman"/>
          <w:sz w:val="28"/>
          <w:szCs w:val="28"/>
        </w:rPr>
        <w:t xml:space="preserve"> </w:t>
      </w:r>
      <w:r w:rsidR="00C46072" w:rsidRPr="009B7230">
        <w:rPr>
          <w:rFonts w:ascii="Times New Roman" w:hAnsi="Times New Roman" w:cs="Times New Roman"/>
          <w:sz w:val="28"/>
          <w:szCs w:val="28"/>
        </w:rPr>
        <w:t xml:space="preserve">Из этих песенок и прибауток можно было сразу </w:t>
      </w:r>
      <w:proofErr w:type="gramStart"/>
      <w:r w:rsidR="00C46072" w:rsidRPr="009B7230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C46072" w:rsidRPr="009B7230">
        <w:rPr>
          <w:rFonts w:ascii="Times New Roman" w:hAnsi="Times New Roman" w:cs="Times New Roman"/>
          <w:sz w:val="28"/>
          <w:szCs w:val="28"/>
        </w:rPr>
        <w:t xml:space="preserve"> как жили и что делали эти люди.</w:t>
      </w:r>
      <w:r w:rsidR="00BC71ED" w:rsidRPr="009B72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6072" w:rsidRPr="009B7230">
        <w:rPr>
          <w:rFonts w:ascii="Times New Roman" w:hAnsi="Times New Roman" w:cs="Times New Roman"/>
          <w:sz w:val="28"/>
          <w:szCs w:val="28"/>
        </w:rPr>
        <w:t>Например, если стояла плохая погода, люди обращались к солнцу и дождю; просили</w:t>
      </w:r>
      <w:r w:rsidR="001C723C" w:rsidRPr="009B7230">
        <w:rPr>
          <w:rFonts w:ascii="Times New Roman" w:hAnsi="Times New Roman" w:cs="Times New Roman"/>
          <w:sz w:val="28"/>
          <w:szCs w:val="28"/>
        </w:rPr>
        <w:t>,</w:t>
      </w:r>
      <w:r w:rsidR="00C46072" w:rsidRPr="009B7230">
        <w:rPr>
          <w:rFonts w:ascii="Times New Roman" w:hAnsi="Times New Roman" w:cs="Times New Roman"/>
          <w:sz w:val="28"/>
          <w:szCs w:val="28"/>
        </w:rPr>
        <w:t xml:space="preserve"> чтобы солнышко обогрело своими лучами все вокруг</w:t>
      </w:r>
      <w:r w:rsidR="002E324E" w:rsidRPr="009B7230">
        <w:rPr>
          <w:rFonts w:ascii="Times New Roman" w:hAnsi="Times New Roman" w:cs="Times New Roman"/>
          <w:sz w:val="28"/>
          <w:szCs w:val="28"/>
        </w:rPr>
        <w:t xml:space="preserve">, а дождик промочил землю для урожая. Люди читали </w:t>
      </w:r>
      <w:proofErr w:type="spellStart"/>
      <w:r w:rsidR="002E324E" w:rsidRPr="009B7230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2E324E" w:rsidRPr="009B7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Солнышко-ведрышко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Прогляни, просвети!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На яблоню высокую,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На веточку зеленую,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грушицу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 xml:space="preserve"> кудрявую,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Березку кучерявую.</w:t>
      </w:r>
    </w:p>
    <w:p w:rsidR="002E324E" w:rsidRPr="009B7230" w:rsidRDefault="002E324E" w:rsidP="002E324E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lastRenderedPageBreak/>
        <w:t xml:space="preserve">Так люди просили у весны дождя, чтобы полить цветы и деревья, чтобы они росли и распускались, зачитывали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>: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Дождик – дождик, припусти!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Чтобы житу подрасти,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Травке напиться,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Цветам раскрыться.</w:t>
      </w:r>
    </w:p>
    <w:p w:rsidR="001C723C" w:rsidRPr="009B7230" w:rsidRDefault="001C723C" w:rsidP="001C723C">
      <w:pPr>
        <w:jc w:val="both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Ребята, давайте поиграем в подвижную игру «Солнышко и дождик». </w:t>
      </w:r>
    </w:p>
    <w:p w:rsidR="001C723C" w:rsidRPr="000D2382" w:rsidRDefault="001C723C" w:rsidP="001C723C">
      <w:pPr>
        <w:pStyle w:val="c6"/>
        <w:rPr>
          <w:i/>
          <w:sz w:val="28"/>
          <w:szCs w:val="28"/>
        </w:rPr>
      </w:pPr>
      <w:r w:rsidRPr="000D2382">
        <w:rPr>
          <w:i/>
          <w:sz w:val="28"/>
          <w:szCs w:val="28"/>
        </w:rPr>
        <w:t>Подвижная игра «Солнышко и дождик»</w:t>
      </w:r>
    </w:p>
    <w:p w:rsidR="001C723C" w:rsidRPr="00BC71ED" w:rsidRDefault="001C723C" w:rsidP="001C7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потребуется зонтик. Под него малыш будет прятаться во время команды: «Дождик».</w:t>
      </w:r>
      <w:r w:rsidRPr="009B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игрой объясняем</w:t>
      </w:r>
      <w:r w:rsidRPr="00B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ребенку: «Когда светит солнышко, все весело гуляют, но вдруг, подует холодный ветер, солнышко спрячется за тучи и пойдет дождь. Он сначала будет капать потихоньку, а потом все сильнее и сильнее. Где же можно спрятаться нашему малышу от дождя? Конечно, под зонтиком!»</w:t>
      </w:r>
      <w:r w:rsidRPr="009B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объяснения даем малышу команду: «Солнышко ярко светит». Ребенок произвольно бегает или ходит по комнате</w:t>
      </w:r>
      <w:r w:rsidRPr="009B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команде: «Закапал дождик» взрослый с ребенком выставляют вперед ладошки, ловя дождь, и медленно проговаривая: «Кап – кап – кап».</w:t>
      </w:r>
      <w:r w:rsidRPr="009B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«Пошел сильный дождь!». Взрослый раскрывает </w:t>
      </w:r>
      <w:proofErr w:type="gramStart"/>
      <w:r w:rsidRPr="00BC7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</w:t>
      </w:r>
      <w:proofErr w:type="gramEnd"/>
      <w:r w:rsidRPr="00B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малыш под него прячется. Взрослый барабанит сверху по зонтику пальцами и быстро произносит: «Кап – кап – кап!» Малыш в том же ритме повторяет за ним.</w:t>
      </w:r>
      <w:r w:rsidRPr="009B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1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«Прошел дождик, снова выглянуло солнышко, можно идти гулять». Игра повторяется.</w:t>
      </w:r>
    </w:p>
    <w:p w:rsidR="001C723C" w:rsidRPr="009B7230" w:rsidRDefault="001C723C" w:rsidP="002E32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24E" w:rsidRPr="009B7230" w:rsidRDefault="002E324E" w:rsidP="002E324E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А еще люди рассказывали прибаутки. Прибаутки – это короткие истории про людей и животных в стихах. Послушайте: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Рано-рано поутру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Пастушок: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ту-ру-ру-ру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>!</w:t>
      </w:r>
    </w:p>
    <w:p w:rsidR="002E324E" w:rsidRPr="009B7230" w:rsidRDefault="002E324E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А коровки ему в лад</w:t>
      </w:r>
    </w:p>
    <w:p w:rsidR="00804784" w:rsidRPr="009B7230" w:rsidRDefault="00804784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Затянули «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>!»</w:t>
      </w:r>
    </w:p>
    <w:p w:rsidR="00804784" w:rsidRPr="009B7230" w:rsidRDefault="00804784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Ты коровушка, ступай,</w:t>
      </w:r>
    </w:p>
    <w:p w:rsidR="00804784" w:rsidRPr="009B7230" w:rsidRDefault="00804784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В чисто поле погуляй</w:t>
      </w:r>
    </w:p>
    <w:p w:rsidR="00804784" w:rsidRPr="009B7230" w:rsidRDefault="00804784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А вернешься вечерком,</w:t>
      </w:r>
    </w:p>
    <w:p w:rsidR="00804784" w:rsidRPr="009B7230" w:rsidRDefault="00804784" w:rsidP="002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lastRenderedPageBreak/>
        <w:t>Нас напоишь молочком…</w:t>
      </w:r>
    </w:p>
    <w:p w:rsidR="001C723C" w:rsidRPr="009B7230" w:rsidRDefault="001C723C" w:rsidP="001C723C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Ребята, давайте эту прибаутку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кажем пальчиками.</w:t>
      </w:r>
    </w:p>
    <w:p w:rsidR="001C723C" w:rsidRPr="009B7230" w:rsidRDefault="001C723C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(</w:t>
      </w:r>
      <w:r w:rsidR="009F07BB" w:rsidRPr="009B7230">
        <w:rPr>
          <w:rFonts w:ascii="Times New Roman" w:hAnsi="Times New Roman" w:cs="Times New Roman"/>
          <w:i/>
          <w:sz w:val="28"/>
          <w:szCs w:val="28"/>
        </w:rPr>
        <w:t>Проводится пальчиковая гимнастика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Рано-рано поутру 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(</w:t>
      </w:r>
      <w:r w:rsidR="00CC5218" w:rsidRPr="009B7230">
        <w:rPr>
          <w:rFonts w:ascii="Times New Roman" w:hAnsi="Times New Roman" w:cs="Times New Roman"/>
          <w:i/>
          <w:sz w:val="28"/>
          <w:szCs w:val="28"/>
        </w:rPr>
        <w:t>Потянуться, развести руки в стороны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Пастушок: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ту-ру-ру-ру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(</w:t>
      </w:r>
      <w:r w:rsidRPr="009B7230">
        <w:rPr>
          <w:rFonts w:ascii="Times New Roman" w:hAnsi="Times New Roman" w:cs="Times New Roman"/>
          <w:i/>
          <w:sz w:val="28"/>
          <w:szCs w:val="28"/>
        </w:rPr>
        <w:t>указательный и большой палец смыкаются и размыкаются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А коровки ему в лад</w:t>
      </w:r>
    </w:p>
    <w:p w:rsidR="00CC5218" w:rsidRPr="009B7230" w:rsidRDefault="00CC5218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(</w:t>
      </w:r>
      <w:r w:rsidRPr="009B7230">
        <w:rPr>
          <w:rFonts w:ascii="Times New Roman" w:hAnsi="Times New Roman" w:cs="Times New Roman"/>
          <w:i/>
          <w:sz w:val="28"/>
          <w:szCs w:val="28"/>
        </w:rPr>
        <w:t>Кулачки сжаты, указательный и средний пальцы идут по столу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Затянули «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>!»</w:t>
      </w:r>
    </w:p>
    <w:p w:rsidR="00CC5218" w:rsidRPr="009B7230" w:rsidRDefault="00CC5218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(</w:t>
      </w:r>
      <w:r w:rsidRPr="009B7230">
        <w:rPr>
          <w:rFonts w:ascii="Times New Roman" w:hAnsi="Times New Roman" w:cs="Times New Roman"/>
          <w:i/>
          <w:sz w:val="28"/>
          <w:szCs w:val="28"/>
        </w:rPr>
        <w:t>Кончики пальцев сводятся и разводятся в стороны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Ты коровушка, ступай,</w:t>
      </w:r>
    </w:p>
    <w:p w:rsidR="00CC5218" w:rsidRPr="009B7230" w:rsidRDefault="00CC5218" w:rsidP="00CC5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(</w:t>
      </w:r>
      <w:r w:rsidRPr="009B7230">
        <w:rPr>
          <w:rFonts w:ascii="Times New Roman" w:hAnsi="Times New Roman" w:cs="Times New Roman"/>
          <w:i/>
          <w:sz w:val="28"/>
          <w:szCs w:val="28"/>
        </w:rPr>
        <w:t>Кулачки сжаты, указательный и средний пальцы идут по столу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В чисто поле погуляй</w:t>
      </w:r>
    </w:p>
    <w:p w:rsidR="00CC5218" w:rsidRPr="009B7230" w:rsidRDefault="00CC5218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(</w:t>
      </w:r>
      <w:r w:rsidRPr="009B7230">
        <w:rPr>
          <w:rFonts w:ascii="Times New Roman" w:hAnsi="Times New Roman" w:cs="Times New Roman"/>
          <w:i/>
          <w:sz w:val="28"/>
          <w:szCs w:val="28"/>
        </w:rPr>
        <w:t>Поглаживание круговыми движениями ладоней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А вернешься вечерком,</w:t>
      </w:r>
    </w:p>
    <w:p w:rsidR="00CC5218" w:rsidRPr="009B7230" w:rsidRDefault="00CC5218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(</w:t>
      </w:r>
      <w:r w:rsidR="00E1753A" w:rsidRPr="009B7230">
        <w:rPr>
          <w:rFonts w:ascii="Times New Roman" w:hAnsi="Times New Roman" w:cs="Times New Roman"/>
          <w:i/>
          <w:sz w:val="28"/>
          <w:szCs w:val="28"/>
        </w:rPr>
        <w:t>Две руки сложить вместе, положить под щечку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9F07BB" w:rsidRPr="009B7230" w:rsidRDefault="009F07BB" w:rsidP="009F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Нас напоишь молочком…</w:t>
      </w:r>
    </w:p>
    <w:p w:rsidR="009F07BB" w:rsidRPr="009B7230" w:rsidRDefault="00E1753A" w:rsidP="00E17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(</w:t>
      </w:r>
      <w:r w:rsidRPr="009B7230">
        <w:rPr>
          <w:rFonts w:ascii="Times New Roman" w:hAnsi="Times New Roman" w:cs="Times New Roman"/>
          <w:i/>
          <w:sz w:val="28"/>
          <w:szCs w:val="28"/>
        </w:rPr>
        <w:t>Имитация питья  молока из стаканчика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E1753A" w:rsidRPr="009B7230" w:rsidRDefault="00E1753A" w:rsidP="00E1753A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Молодцы, ребята, у вас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прекрасно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получается «рассказывать» стихи руками.</w:t>
      </w:r>
    </w:p>
    <w:p w:rsidR="00804784" w:rsidRPr="009B7230" w:rsidRDefault="00804784" w:rsidP="00804784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Наедятся коровушки травки на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лугу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и домой возвращаются сытые и довольные. А дома их уже хозяева дожидаются. И пока доят коров, поют им песенки, коровки тоже любят ласку.</w:t>
      </w:r>
    </w:p>
    <w:p w:rsidR="00E1753A" w:rsidRPr="009B7230" w:rsidRDefault="00E1753A" w:rsidP="00E175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7230">
        <w:rPr>
          <w:rFonts w:ascii="Times New Roman" w:hAnsi="Times New Roman" w:cs="Times New Roman"/>
          <w:sz w:val="28"/>
          <w:szCs w:val="28"/>
        </w:rPr>
        <w:t>(</w:t>
      </w:r>
      <w:r w:rsidRPr="009B7230">
        <w:rPr>
          <w:rFonts w:ascii="Times New Roman" w:hAnsi="Times New Roman" w:cs="Times New Roman"/>
          <w:i/>
          <w:sz w:val="28"/>
          <w:szCs w:val="28"/>
        </w:rPr>
        <w:t xml:space="preserve">Прослушивание аудиозаписи </w:t>
      </w:r>
      <w:proofErr w:type="gramEnd"/>
    </w:p>
    <w:p w:rsidR="00E1753A" w:rsidRPr="009B7230" w:rsidRDefault="00E1753A" w:rsidP="00E175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230">
        <w:rPr>
          <w:rFonts w:ascii="Times New Roman" w:hAnsi="Times New Roman" w:cs="Times New Roman"/>
          <w:i/>
          <w:sz w:val="28"/>
          <w:szCs w:val="28"/>
        </w:rPr>
        <w:t>русских нар</w:t>
      </w:r>
      <w:proofErr w:type="gramStart"/>
      <w:r w:rsidRPr="009B72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B72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723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B7230">
        <w:rPr>
          <w:rFonts w:ascii="Times New Roman" w:hAnsi="Times New Roman" w:cs="Times New Roman"/>
          <w:i/>
          <w:sz w:val="28"/>
          <w:szCs w:val="28"/>
        </w:rPr>
        <w:t>есня «Коровушка»</w:t>
      </w:r>
    </w:p>
    <w:p w:rsidR="00E1753A" w:rsidRPr="009B7230" w:rsidRDefault="00E1753A" w:rsidP="00E17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i/>
          <w:sz w:val="28"/>
          <w:szCs w:val="28"/>
        </w:rPr>
        <w:t xml:space="preserve">Музыка: русская народна. Слова: </w:t>
      </w:r>
      <w:proofErr w:type="spellStart"/>
      <w:r w:rsidRPr="009B7230">
        <w:rPr>
          <w:rFonts w:ascii="Times New Roman" w:hAnsi="Times New Roman" w:cs="Times New Roman"/>
          <w:i/>
          <w:sz w:val="28"/>
          <w:szCs w:val="28"/>
        </w:rPr>
        <w:t>Красев</w:t>
      </w:r>
      <w:proofErr w:type="spellEnd"/>
      <w:r w:rsidRPr="009B7230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</w:p>
    <w:p w:rsidR="00804784" w:rsidRPr="009B7230" w:rsidRDefault="00804784" w:rsidP="0080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lastRenderedPageBreak/>
        <w:t xml:space="preserve">Уж как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яль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 xml:space="preserve"> мою коровушку люблю!</w:t>
      </w:r>
    </w:p>
    <w:p w:rsidR="00804784" w:rsidRPr="009B7230" w:rsidRDefault="00804784" w:rsidP="0080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Уж как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яль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 xml:space="preserve"> то ей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крапивушки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 xml:space="preserve"> нарву!</w:t>
      </w:r>
    </w:p>
    <w:p w:rsidR="00804784" w:rsidRPr="009B7230" w:rsidRDefault="00804784" w:rsidP="0080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Кушай вволюшку, коровушка моя!</w:t>
      </w:r>
    </w:p>
    <w:p w:rsidR="00804784" w:rsidRPr="009B7230" w:rsidRDefault="00804784" w:rsidP="0080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Ешь ты досыта,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804784" w:rsidRPr="009B7230" w:rsidRDefault="00804784" w:rsidP="0080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Уж как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яль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 xml:space="preserve"> мою коровушку люблю!</w:t>
      </w:r>
    </w:p>
    <w:p w:rsidR="00804784" w:rsidRPr="009B7230" w:rsidRDefault="00804784" w:rsidP="0080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Сытна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пойла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я коровушке налью!</w:t>
      </w:r>
    </w:p>
    <w:p w:rsidR="00804784" w:rsidRPr="009B7230" w:rsidRDefault="00804784" w:rsidP="0080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Чтоб сыта была коровушка моя</w:t>
      </w:r>
      <w:r w:rsidR="00B84A9B" w:rsidRPr="009B7230">
        <w:rPr>
          <w:rFonts w:ascii="Times New Roman" w:hAnsi="Times New Roman" w:cs="Times New Roman"/>
          <w:sz w:val="28"/>
          <w:szCs w:val="28"/>
        </w:rPr>
        <w:t>,</w:t>
      </w:r>
    </w:p>
    <w:p w:rsidR="00B84A9B" w:rsidRPr="009B7230" w:rsidRDefault="00B84A9B" w:rsidP="0080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Чтобы сливочек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дала.</w:t>
      </w:r>
    </w:p>
    <w:p w:rsidR="00B84A9B" w:rsidRPr="009B7230" w:rsidRDefault="00B84A9B" w:rsidP="00B84A9B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И коней тоже пасли в чистом поле и про них рассказывали так:</w:t>
      </w:r>
    </w:p>
    <w:p w:rsidR="00E1753A" w:rsidRPr="009B7230" w:rsidRDefault="00E1753A" w:rsidP="00E175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7230">
        <w:rPr>
          <w:rFonts w:ascii="Times New Roman" w:hAnsi="Times New Roman" w:cs="Times New Roman"/>
          <w:sz w:val="28"/>
          <w:szCs w:val="28"/>
        </w:rPr>
        <w:t>(</w:t>
      </w:r>
      <w:r w:rsidRPr="009B7230">
        <w:rPr>
          <w:rFonts w:ascii="Times New Roman" w:hAnsi="Times New Roman" w:cs="Times New Roman"/>
          <w:i/>
          <w:sz w:val="28"/>
          <w:szCs w:val="28"/>
        </w:rPr>
        <w:t xml:space="preserve">Прослушивание аудиозаписи </w:t>
      </w:r>
      <w:proofErr w:type="gramEnd"/>
    </w:p>
    <w:p w:rsidR="00E1753A" w:rsidRPr="009B7230" w:rsidRDefault="00E1753A" w:rsidP="00E175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230">
        <w:rPr>
          <w:rFonts w:ascii="Times New Roman" w:hAnsi="Times New Roman" w:cs="Times New Roman"/>
          <w:i/>
          <w:sz w:val="28"/>
          <w:szCs w:val="28"/>
        </w:rPr>
        <w:t>русских нар</w:t>
      </w:r>
      <w:proofErr w:type="gramStart"/>
      <w:r w:rsidRPr="009B72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B72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723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B7230">
        <w:rPr>
          <w:rFonts w:ascii="Times New Roman" w:hAnsi="Times New Roman" w:cs="Times New Roman"/>
          <w:i/>
          <w:sz w:val="28"/>
          <w:szCs w:val="28"/>
        </w:rPr>
        <w:t>есня «</w:t>
      </w:r>
      <w:r w:rsidR="00D2633B" w:rsidRPr="009B7230">
        <w:rPr>
          <w:rFonts w:ascii="Times New Roman" w:hAnsi="Times New Roman" w:cs="Times New Roman"/>
          <w:i/>
          <w:sz w:val="28"/>
          <w:szCs w:val="28"/>
        </w:rPr>
        <w:t>Конь</w:t>
      </w:r>
      <w:r w:rsidRPr="009B7230">
        <w:rPr>
          <w:rFonts w:ascii="Times New Roman" w:hAnsi="Times New Roman" w:cs="Times New Roman"/>
          <w:i/>
          <w:sz w:val="28"/>
          <w:szCs w:val="28"/>
        </w:rPr>
        <w:t>»</w:t>
      </w:r>
    </w:p>
    <w:p w:rsidR="00E1753A" w:rsidRPr="009B7230" w:rsidRDefault="00E1753A" w:rsidP="00D263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7230">
        <w:rPr>
          <w:rFonts w:ascii="Times New Roman" w:hAnsi="Times New Roman" w:cs="Times New Roman"/>
          <w:i/>
          <w:sz w:val="28"/>
          <w:szCs w:val="28"/>
        </w:rPr>
        <w:t>Музыка</w:t>
      </w:r>
      <w:r w:rsidR="00D2633B" w:rsidRPr="009B7230">
        <w:rPr>
          <w:rFonts w:ascii="Times New Roman" w:hAnsi="Times New Roman" w:cs="Times New Roman"/>
          <w:i/>
          <w:sz w:val="28"/>
          <w:szCs w:val="28"/>
        </w:rPr>
        <w:t>, слова: русская народная песня</w:t>
      </w:r>
      <w:r w:rsidRPr="009B7230">
        <w:rPr>
          <w:rFonts w:ascii="Times New Roman" w:hAnsi="Times New Roman" w:cs="Times New Roman"/>
          <w:i/>
          <w:sz w:val="28"/>
          <w:szCs w:val="28"/>
        </w:rPr>
        <w:t>.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Ходит конь по бережку</w:t>
      </w:r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Вороной по зеленому.</w:t>
      </w:r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Он головушкой помахивает,</w:t>
      </w:r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Золотой уздой побрякивает.</w:t>
      </w:r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9B7230">
        <w:rPr>
          <w:rFonts w:ascii="Times New Roman" w:hAnsi="Times New Roman" w:cs="Times New Roman"/>
          <w:sz w:val="28"/>
          <w:szCs w:val="28"/>
        </w:rPr>
        <w:t>колечушки-то</w:t>
      </w:r>
      <w:proofErr w:type="spellEnd"/>
      <w:r w:rsidRPr="009B7230">
        <w:rPr>
          <w:rFonts w:ascii="Times New Roman" w:hAnsi="Times New Roman" w:cs="Times New Roman"/>
          <w:sz w:val="28"/>
          <w:szCs w:val="28"/>
        </w:rPr>
        <w:t xml:space="preserve"> - бряк-бряк-бряк!</w:t>
      </w:r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Золотые они – звяк, звяк, звяк!</w:t>
      </w:r>
    </w:p>
    <w:p w:rsidR="00B84A9B" w:rsidRPr="009B7230" w:rsidRDefault="00B84A9B" w:rsidP="00B84A9B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А когда выводили пастись козлика, то говорили так:</w:t>
      </w:r>
    </w:p>
    <w:p w:rsidR="00D2633B" w:rsidRPr="009B7230" w:rsidRDefault="00D2633B" w:rsidP="00D263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7230">
        <w:rPr>
          <w:rFonts w:ascii="Times New Roman" w:hAnsi="Times New Roman" w:cs="Times New Roman"/>
          <w:sz w:val="28"/>
          <w:szCs w:val="28"/>
        </w:rPr>
        <w:t>(</w:t>
      </w:r>
      <w:r w:rsidRPr="009B7230">
        <w:rPr>
          <w:rFonts w:ascii="Times New Roman" w:hAnsi="Times New Roman" w:cs="Times New Roman"/>
          <w:i/>
          <w:sz w:val="28"/>
          <w:szCs w:val="28"/>
        </w:rPr>
        <w:t xml:space="preserve">Прослушивание аудиозаписи </w:t>
      </w:r>
      <w:proofErr w:type="gramEnd"/>
    </w:p>
    <w:p w:rsidR="00D2633B" w:rsidRPr="009B7230" w:rsidRDefault="00D2633B" w:rsidP="00D263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230">
        <w:rPr>
          <w:rFonts w:ascii="Times New Roman" w:hAnsi="Times New Roman" w:cs="Times New Roman"/>
          <w:i/>
          <w:sz w:val="28"/>
          <w:szCs w:val="28"/>
        </w:rPr>
        <w:t>русских нар</w:t>
      </w:r>
      <w:proofErr w:type="gramStart"/>
      <w:r w:rsidRPr="009B72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B72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723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B7230">
        <w:rPr>
          <w:rFonts w:ascii="Times New Roman" w:hAnsi="Times New Roman" w:cs="Times New Roman"/>
          <w:i/>
          <w:sz w:val="28"/>
          <w:szCs w:val="28"/>
        </w:rPr>
        <w:t>есня «Козлик»</w:t>
      </w:r>
    </w:p>
    <w:p w:rsidR="00D2633B" w:rsidRPr="009B7230" w:rsidRDefault="00D2633B" w:rsidP="00D263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7230">
        <w:rPr>
          <w:rFonts w:ascii="Times New Roman" w:hAnsi="Times New Roman" w:cs="Times New Roman"/>
          <w:i/>
          <w:sz w:val="28"/>
          <w:szCs w:val="28"/>
        </w:rPr>
        <w:t xml:space="preserve">Музыка, слова: русская народная песня в обработке </w:t>
      </w:r>
      <w:proofErr w:type="spellStart"/>
      <w:r w:rsidRPr="009B7230">
        <w:rPr>
          <w:rFonts w:ascii="Times New Roman" w:hAnsi="Times New Roman" w:cs="Times New Roman"/>
          <w:i/>
          <w:sz w:val="28"/>
          <w:szCs w:val="28"/>
        </w:rPr>
        <w:t>О.Коловский</w:t>
      </w:r>
      <w:proofErr w:type="spellEnd"/>
      <w:r w:rsidR="00224FC7" w:rsidRPr="009B7230">
        <w:rPr>
          <w:rFonts w:ascii="Times New Roman" w:hAnsi="Times New Roman" w:cs="Times New Roman"/>
          <w:i/>
          <w:sz w:val="28"/>
          <w:szCs w:val="28"/>
        </w:rPr>
        <w:t>, 1 куплет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Привяжу я козлика к беленькой березоньке,</w:t>
      </w:r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Привяжу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рогатого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к белой березке.</w:t>
      </w:r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Стой, не бодайся!</w:t>
      </w:r>
    </w:p>
    <w:p w:rsidR="00B84A9B" w:rsidRPr="009B7230" w:rsidRDefault="00B84A9B" w:rsidP="00B8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lastRenderedPageBreak/>
        <w:t>Белая березка, стой не качайся!</w:t>
      </w:r>
    </w:p>
    <w:p w:rsidR="00DD19BA" w:rsidRPr="009B7230" w:rsidRDefault="00224FC7" w:rsidP="00B84A9B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Ребята,  знаю</w:t>
      </w:r>
      <w:r w:rsidR="00B84A9B" w:rsidRPr="009B7230">
        <w:rPr>
          <w:rFonts w:ascii="Times New Roman" w:hAnsi="Times New Roman" w:cs="Times New Roman"/>
          <w:sz w:val="28"/>
          <w:szCs w:val="28"/>
        </w:rPr>
        <w:t xml:space="preserve"> инте</w:t>
      </w:r>
      <w:r w:rsidR="00DD19BA" w:rsidRPr="009B7230">
        <w:rPr>
          <w:rFonts w:ascii="Times New Roman" w:hAnsi="Times New Roman" w:cs="Times New Roman"/>
          <w:sz w:val="28"/>
          <w:szCs w:val="28"/>
        </w:rPr>
        <w:t xml:space="preserve">ресную игру </w:t>
      </w:r>
      <w:r w:rsidRPr="009B7230">
        <w:rPr>
          <w:rFonts w:ascii="Times New Roman" w:hAnsi="Times New Roman" w:cs="Times New Roman"/>
          <w:sz w:val="28"/>
          <w:szCs w:val="28"/>
        </w:rPr>
        <w:t xml:space="preserve">про волка и козлят. </w:t>
      </w:r>
      <w:r w:rsidR="00DD19BA" w:rsidRPr="009B7230">
        <w:rPr>
          <w:rFonts w:ascii="Times New Roman" w:hAnsi="Times New Roman" w:cs="Times New Roman"/>
          <w:sz w:val="28"/>
          <w:szCs w:val="28"/>
        </w:rPr>
        <w:t xml:space="preserve">В этой игре есть волк и козочки. </w:t>
      </w:r>
      <w:proofErr w:type="gramStart"/>
      <w:r w:rsidR="00DD19BA" w:rsidRPr="009B723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DD19BA" w:rsidRPr="009B7230">
        <w:rPr>
          <w:rFonts w:ascii="Times New Roman" w:hAnsi="Times New Roman" w:cs="Times New Roman"/>
          <w:sz w:val="28"/>
          <w:szCs w:val="28"/>
        </w:rPr>
        <w:t xml:space="preserve"> я прочитаю вам прибаутку:</w:t>
      </w:r>
    </w:p>
    <w:p w:rsidR="00DD19BA" w:rsidRPr="009B7230" w:rsidRDefault="00DD19BA" w:rsidP="00DD19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7230">
        <w:rPr>
          <w:rFonts w:ascii="Times New Roman" w:hAnsi="Times New Roman" w:cs="Times New Roman"/>
          <w:sz w:val="28"/>
          <w:szCs w:val="28"/>
        </w:rPr>
        <w:t>Козушка-белоногушка</w:t>
      </w:r>
      <w:proofErr w:type="spellEnd"/>
    </w:p>
    <w:p w:rsidR="00DD19BA" w:rsidRPr="009B7230" w:rsidRDefault="00DD19BA" w:rsidP="00DD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По лесу ходила</w:t>
      </w:r>
    </w:p>
    <w:p w:rsidR="00DD19BA" w:rsidRPr="009B7230" w:rsidRDefault="00DD19BA" w:rsidP="00DD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Волка дразнил:</w:t>
      </w:r>
    </w:p>
    <w:p w:rsidR="00DD19BA" w:rsidRPr="009B7230" w:rsidRDefault="00DD19BA" w:rsidP="00DD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- А я волка не боюсь!</w:t>
      </w:r>
    </w:p>
    <w:p w:rsidR="00DD19BA" w:rsidRPr="009B7230" w:rsidRDefault="00DD19BA" w:rsidP="00DD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не страшусь!</w:t>
      </w:r>
    </w:p>
    <w:p w:rsidR="00DD19BA" w:rsidRPr="009B7230" w:rsidRDefault="00DD19BA" w:rsidP="00DD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Я от серого волка </w:t>
      </w:r>
    </w:p>
    <w:p w:rsidR="00DD19BA" w:rsidRPr="009B7230" w:rsidRDefault="00DD19BA" w:rsidP="00DD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Под березкой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схоронюсь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>.</w:t>
      </w:r>
    </w:p>
    <w:p w:rsidR="00DD19BA" w:rsidRPr="009B7230" w:rsidRDefault="00DD19BA" w:rsidP="00DD19BA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>Когда текст заканчивается «волк» пытается поймать «козочек», пока они не спрятались от волка под березкой (стул, обруч).</w:t>
      </w:r>
    </w:p>
    <w:p w:rsidR="00224FC7" w:rsidRPr="009B7230" w:rsidRDefault="00224FC7" w:rsidP="00224F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230">
        <w:rPr>
          <w:rFonts w:ascii="Times New Roman" w:hAnsi="Times New Roman" w:cs="Times New Roman"/>
          <w:i/>
          <w:sz w:val="28"/>
          <w:szCs w:val="28"/>
        </w:rPr>
        <w:t>(Проводится подвижная игра «Волк и козы»)</w:t>
      </w:r>
    </w:p>
    <w:p w:rsidR="00D8667D" w:rsidRPr="009B7230" w:rsidRDefault="001D2EE2">
      <w:pPr>
        <w:rPr>
          <w:rFonts w:ascii="Times New Roman" w:hAnsi="Times New Roman" w:cs="Times New Roman"/>
          <w:i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 </w:t>
      </w:r>
      <w:r w:rsidR="00224FC7" w:rsidRPr="009B7230">
        <w:rPr>
          <w:rFonts w:ascii="Times New Roman" w:hAnsi="Times New Roman" w:cs="Times New Roman"/>
          <w:sz w:val="28"/>
          <w:szCs w:val="28"/>
        </w:rPr>
        <w:t>В старину для игр и забав в</w:t>
      </w:r>
      <w:r w:rsidR="00A1754A" w:rsidRPr="009B7230">
        <w:rPr>
          <w:rFonts w:ascii="Times New Roman" w:hAnsi="Times New Roman" w:cs="Times New Roman"/>
          <w:sz w:val="28"/>
          <w:szCs w:val="28"/>
        </w:rPr>
        <w:t>ыбирали красивые полянки с березками и там веселились, пели песни, играли в игры, водили хороводы вокруг берез.</w:t>
      </w:r>
      <w:r w:rsidR="00224FC7" w:rsidRPr="009B7230">
        <w:rPr>
          <w:rFonts w:ascii="Times New Roman" w:hAnsi="Times New Roman" w:cs="Times New Roman"/>
          <w:sz w:val="28"/>
          <w:szCs w:val="28"/>
        </w:rPr>
        <w:t xml:space="preserve"> </w:t>
      </w:r>
      <w:r w:rsidR="00ED2644" w:rsidRPr="009B7230">
        <w:rPr>
          <w:rFonts w:ascii="Times New Roman" w:hAnsi="Times New Roman" w:cs="Times New Roman"/>
          <w:sz w:val="28"/>
          <w:szCs w:val="28"/>
        </w:rPr>
        <w:t>Давайте и мы с вами хоровод поводим вокруг березки (</w:t>
      </w:r>
      <w:r w:rsidR="00ED2644" w:rsidRPr="009B7230">
        <w:rPr>
          <w:rFonts w:ascii="Times New Roman" w:hAnsi="Times New Roman" w:cs="Times New Roman"/>
          <w:i/>
          <w:sz w:val="28"/>
          <w:szCs w:val="28"/>
        </w:rPr>
        <w:t>искусственное дерево)</w:t>
      </w:r>
    </w:p>
    <w:p w:rsidR="00224FC7" w:rsidRPr="009B7230" w:rsidRDefault="00224FC7" w:rsidP="00DD3D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7230">
        <w:rPr>
          <w:rFonts w:ascii="Times New Roman" w:hAnsi="Times New Roman" w:cs="Times New Roman"/>
          <w:sz w:val="28"/>
          <w:szCs w:val="28"/>
        </w:rPr>
        <w:t>(</w:t>
      </w:r>
      <w:r w:rsidR="00DD3D17" w:rsidRPr="009B7230">
        <w:rPr>
          <w:rFonts w:ascii="Times New Roman" w:hAnsi="Times New Roman" w:cs="Times New Roman"/>
          <w:i/>
          <w:sz w:val="28"/>
          <w:szCs w:val="28"/>
        </w:rPr>
        <w:t>Хоровод</w:t>
      </w:r>
      <w:r w:rsidRPr="009B723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D3D17" w:rsidRPr="009B7230">
        <w:rPr>
          <w:rFonts w:ascii="Times New Roman" w:hAnsi="Times New Roman" w:cs="Times New Roman"/>
          <w:i/>
          <w:sz w:val="28"/>
          <w:szCs w:val="28"/>
        </w:rPr>
        <w:t>Во поле береза стояла</w:t>
      </w:r>
      <w:r w:rsidRPr="009B7230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224FC7" w:rsidRPr="009B7230" w:rsidRDefault="00224FC7" w:rsidP="00224F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7230">
        <w:rPr>
          <w:rFonts w:ascii="Times New Roman" w:hAnsi="Times New Roman" w:cs="Times New Roman"/>
          <w:i/>
          <w:sz w:val="28"/>
          <w:szCs w:val="28"/>
        </w:rPr>
        <w:t>Музыка, слова: русская народная песня</w:t>
      </w:r>
      <w:r w:rsidR="00DD3D17" w:rsidRPr="009B7230">
        <w:rPr>
          <w:rFonts w:ascii="Times New Roman" w:hAnsi="Times New Roman" w:cs="Times New Roman"/>
          <w:i/>
          <w:sz w:val="28"/>
          <w:szCs w:val="28"/>
        </w:rPr>
        <w:t>.</w:t>
      </w:r>
      <w:r w:rsidRPr="009B723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24FC7" w:rsidRPr="009B7230" w:rsidRDefault="009B7230">
      <w:pPr>
        <w:rPr>
          <w:rFonts w:ascii="Times New Roman" w:hAnsi="Times New Roman" w:cs="Times New Roman"/>
          <w:sz w:val="28"/>
          <w:szCs w:val="28"/>
        </w:rPr>
      </w:pPr>
      <w:r w:rsidRPr="009B7230">
        <w:rPr>
          <w:rFonts w:ascii="Times New Roman" w:hAnsi="Times New Roman" w:cs="Times New Roman"/>
          <w:sz w:val="28"/>
          <w:szCs w:val="28"/>
        </w:rPr>
        <w:t xml:space="preserve">Ну а теперь присядем за столы и нарисуем, </w:t>
      </w:r>
      <w:proofErr w:type="gramStart"/>
      <w:r w:rsidRPr="009B723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B7230">
        <w:rPr>
          <w:rFonts w:ascii="Times New Roman" w:hAnsi="Times New Roman" w:cs="Times New Roman"/>
          <w:sz w:val="28"/>
          <w:szCs w:val="28"/>
        </w:rPr>
        <w:t xml:space="preserve"> что вам больше всего запомнилось на нашем развлечении.</w:t>
      </w:r>
    </w:p>
    <w:p w:rsidR="001C723C" w:rsidRPr="009B7230" w:rsidRDefault="001C723C" w:rsidP="00655B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723C" w:rsidRPr="009B7230" w:rsidSect="00D8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3EBF"/>
    <w:multiLevelType w:val="hybridMultilevel"/>
    <w:tmpl w:val="9B08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EE2"/>
    <w:rsid w:val="000617AE"/>
    <w:rsid w:val="000D2382"/>
    <w:rsid w:val="000F6700"/>
    <w:rsid w:val="001C723C"/>
    <w:rsid w:val="001D2EE2"/>
    <w:rsid w:val="00224FC7"/>
    <w:rsid w:val="002E324E"/>
    <w:rsid w:val="005A2AAD"/>
    <w:rsid w:val="006062DA"/>
    <w:rsid w:val="00655B74"/>
    <w:rsid w:val="006C61BB"/>
    <w:rsid w:val="00804784"/>
    <w:rsid w:val="008F1841"/>
    <w:rsid w:val="009B7230"/>
    <w:rsid w:val="009F07BB"/>
    <w:rsid w:val="00A1754A"/>
    <w:rsid w:val="00B84A9B"/>
    <w:rsid w:val="00BC71ED"/>
    <w:rsid w:val="00C46072"/>
    <w:rsid w:val="00CC5218"/>
    <w:rsid w:val="00D2633B"/>
    <w:rsid w:val="00D8667D"/>
    <w:rsid w:val="00DD19BA"/>
    <w:rsid w:val="00DD3D17"/>
    <w:rsid w:val="00E1753A"/>
    <w:rsid w:val="00ED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6700"/>
  </w:style>
  <w:style w:type="character" w:customStyle="1" w:styleId="c18">
    <w:name w:val="c18"/>
    <w:basedOn w:val="a0"/>
    <w:rsid w:val="000F6700"/>
  </w:style>
  <w:style w:type="paragraph" w:styleId="a3">
    <w:name w:val="Normal (Web)"/>
    <w:basedOn w:val="a"/>
    <w:uiPriority w:val="99"/>
    <w:semiHidden/>
    <w:unhideWhenUsed/>
    <w:rsid w:val="00BC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BC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7</cp:revision>
  <dcterms:created xsi:type="dcterms:W3CDTF">2015-05-14T19:23:00Z</dcterms:created>
  <dcterms:modified xsi:type="dcterms:W3CDTF">2015-05-17T18:19:00Z</dcterms:modified>
</cp:coreProperties>
</file>