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13" w:rsidRDefault="00204413" w:rsidP="00204413">
      <w:pPr>
        <w:shd w:val="clear" w:color="auto" w:fill="FFFFFF"/>
        <w:spacing w:after="136" w:line="240" w:lineRule="atLeast"/>
        <w:jc w:val="center"/>
        <w:outlineLvl w:val="0"/>
        <w:rPr>
          <w:rFonts w:ascii="Segoe Script" w:eastAsia="Times New Roman" w:hAnsi="Segoe Script" w:cs="Arial"/>
          <w:b/>
          <w:color w:val="23B8DB"/>
          <w:kern w:val="36"/>
          <w:sz w:val="44"/>
          <w:szCs w:val="44"/>
          <w:lang w:eastAsia="ru-RU"/>
        </w:rPr>
      </w:pPr>
      <w:r w:rsidRPr="00204413">
        <w:rPr>
          <w:rFonts w:ascii="Segoe Script" w:eastAsia="Times New Roman" w:hAnsi="Segoe Script" w:cs="Arial"/>
          <w:b/>
          <w:color w:val="23B8DB"/>
          <w:kern w:val="36"/>
          <w:sz w:val="44"/>
          <w:szCs w:val="44"/>
          <w:lang w:eastAsia="ru-RU"/>
        </w:rPr>
        <w:t xml:space="preserve">Трудовое воспитание детей. Консультация для родителей </w:t>
      </w:r>
    </w:p>
    <w:p w:rsidR="00204413" w:rsidRPr="00204413" w:rsidRDefault="00204413" w:rsidP="00204413">
      <w:pPr>
        <w:shd w:val="clear" w:color="auto" w:fill="FFFFFF"/>
        <w:spacing w:after="136" w:line="240" w:lineRule="atLeast"/>
        <w:jc w:val="center"/>
        <w:outlineLvl w:val="0"/>
        <w:rPr>
          <w:rFonts w:ascii="Segoe Script" w:eastAsia="Times New Roman" w:hAnsi="Segoe Script" w:cs="Arial"/>
          <w:b/>
          <w:color w:val="23B8DB"/>
          <w:kern w:val="36"/>
          <w:sz w:val="44"/>
          <w:szCs w:val="44"/>
          <w:lang w:eastAsia="ru-RU"/>
        </w:rPr>
      </w:pPr>
      <w:r w:rsidRPr="00204413">
        <w:rPr>
          <w:rFonts w:ascii="Segoe Script" w:eastAsia="Times New Roman" w:hAnsi="Segoe Script" w:cs="Arial"/>
          <w:b/>
          <w:color w:val="23B8DB"/>
          <w:kern w:val="36"/>
          <w:sz w:val="44"/>
          <w:szCs w:val="44"/>
          <w:lang w:eastAsia="ru-RU"/>
        </w:rPr>
        <w:t>(2 младшая группа)</w:t>
      </w:r>
    </w:p>
    <w:p w:rsidR="00204413" w:rsidRPr="00204413" w:rsidRDefault="00204413" w:rsidP="00204413">
      <w:pPr>
        <w:jc w:val="center"/>
        <w:rPr>
          <w:rFonts w:ascii="Segoe Script" w:hAnsi="Segoe Script"/>
          <w:b/>
          <w:sz w:val="36"/>
          <w:szCs w:val="36"/>
          <w:u w:val="single"/>
        </w:rPr>
      </w:pPr>
      <w:r w:rsidRPr="00204413">
        <w:rPr>
          <w:rFonts w:ascii="Segoe Script" w:hAnsi="Segoe Script"/>
          <w:b/>
          <w:sz w:val="36"/>
          <w:szCs w:val="36"/>
          <w:u w:val="single"/>
        </w:rPr>
        <w:t>Как растить трудолюбивых.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Все родители хорошо понимают, как привить ребёнку элементарные трудовые навыки, ведь труд формирует личные качеств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а-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ответственность, бережливость, настойчивость в достижении цели.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Родителям очень важно и полезно всячески поощрять и закреплять у ребёнка стремление к самостоятельности. Не нужно делать за ребёнка то, что он может сделать сам. Собираясь в </w:t>
      </w:r>
      <w:proofErr w:type="spell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д</w:t>
      </w:r>
      <w:proofErr w:type="spell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/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с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ребёнок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должен одеваться сам, приспособьте специально для него полочку, чтобы было удобно взять самому расчёску, полотенце, зубную щётку.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Взрослым на первых порах хотелось бы всё сделать самостоятельно. Но нужно понять, что с предоставлением большей самостоятельности в действиях будет формироваться потребность к трудовым усилиям, возникает ощущение своей причастности к общим семейным делам.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Приучая ребёнка трудиться, нужно быть последовательным и 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требовательным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прежде всего к самим себе. Постоянный пример трудолюбия и аккуратности позволит вам быть требовательным к ребёнку.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Непосредственное участие ребёнка в семейных дела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х-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непременное условие воспитания у детей трудолюбия. У ребёнка должны быть какие-то обязанности. С раннего возраста нужно поручать ему: сложить свою одежду, поставить обувь аккуратно, разложить ложки перед едой. Учите обслуживать себя: умываться, одеваться. Конечно, случится, что ребёнок рукава замочит, и воду прольёт, а вещи так сложит, что их приходится перекладывать. Прежде чем требовать от ребёнка качественного выполнения поручения, надо его обучить определённым действиям, показать их последовательность. Ведь, кажется, простые вещ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и-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намыливание рук, вытирание их полотенцем, а у малыша не получается. Обучите терпеливо его всем этим мелочам.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Позже можно требовать, чтобы ребёнок поддерживал порядок в своём игровом уголке. С раннего возраста приучайте готовить с вечера одежду, проверять, не порвана ли она, всё ли в порядке сложено. Всё это, казалось 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бы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мелочи, недостойные внимания, но с таких мелочей и начинает складываться аккуратность, организованность, собранность, которые так необходимы ребёнку при дальнейшем обучении в школе.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У ребёнка должен быть круг своих обязанностей: убрать игрушки, заправить постель, помогать накрывать на стол и убирать посуду. Ребёнок вносит свой, пусть даже ещё маленький, незначительный вклад в общее дело. Ведь главное не в том, что </w:t>
      </w: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lastRenderedPageBreak/>
        <w:t>помощь малыша пока неощутима, а в том, чтобы приучать его к мысли: папа и мама трудятся, и я должен трудиться. С этого начинается чувство сопричастности к семейному коллективу, ответственности перед ним, трудовое общение ребёнка с нами, родителями.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Много полезных привычек приобретают дети, посещая детский сад: это и умение обслуживать себя, и убирать за собой, и желание помогать вам. Старайтесь поддерживать требования детского сада.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Держите себя в доме ровно, спокойно, не повышайте голоса, ребёнок привыкнет откликаться на спокойное родительское слово. Любое распоряжени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е-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принести, подать, помочь, - отданное деловым тоном, ребёнок воспримет, как обязательное. Конечно, не забывайте его похвалить, если видите, что поручение далось нелегко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., 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но ребёнок всё же его сделал.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Ругать и наказывать ребёнка за сломанную игрушку не следует. Старайтесь сломанную игрушку починить обязательно вместе и поясните малышу, что человек, который делал эту игрушку, старался, затратил много времени, вложил немало труда и поэтому мы должны беречь её.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Внимательно относитесь к поделкам детей, храните их. И пусть они не так красивы, но ведь приложено столько стараний. Не нужно выбрасывать поделки или подарки, что сделаны ребёнком с таким трудом, с любовью, он должен видеть, что результат его труда достоин уважения.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Задачи трудового воспитания.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На четвёртом году жизни, ребёнок уже может ставить перед собой какие-то реальные цели и добиваться их, но у него ещё отсутствуют навыки планирования своей работы. У них нужно развивать интерес к деятельности взрослых, постепенно расширяя круг их представлений. Детям нужно читать произведения художественной литературы о труде и людях труда. Хорошим стимулом 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у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выполнению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трудовых действий по самообслуживанию является оценка деятельности ребёнка, поощрение его успехов. В этом возрасте у ребёнка начинает проявляться стремление научить других ребят тому, что умеет сам. Вместе с тем нужно следить, чтобы дети не злоупотребляли добротой других ребят, их стремлением помочь. На конкретных примерах надо учить детей делать простейшие выводы: не повесила аккуратно плать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е-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оно будет мятое. Родители, которые слишком спешат со своей помощью ребёнку, оберегают его от малейших усилий, 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-т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акие родители своей чрезмерной заботливостью только мешают развитию ребёнка. Но каковы бы ни были формы трудовой деятельности, по которым родители привлекают своих детей, они должны соблюдать следующие требования: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1. Труд должен быть для ребёнка осмысленным.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2. Труд должен быть посильным для ребёнка и в смысле напряжения, которое требует его выполнения, и в смысле ответственности.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Всеми мерами надо внушить ребёнку и утвердить в его сознании ту мысль, что выполняя трудовое задание хорошо и аккуратно, он приносит пользу всем, что он </w:t>
      </w: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lastRenderedPageBreak/>
        <w:t>становится соучастником взрослых в их трудовой жизни, полезным, нужным членом семьи.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Значение труда.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Нередко родители с огорчением рассказывают, что их дети не любят и не умеют трудиться, неохотно выполняют поручения старших, мало заботятся о том, чтобы самостоятельно, по мере сил, обслужить себя; они пытаются любую работу переложить на маму, папу, бабушку.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В чём же дело? От природы ленивы эти дети? Конечно, нет! Основная причина заключается в том, что родители не прививали своему ребёнку ещё с раннего детства навыков трудолюбия, интерес и уважение к моделям труда.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Необходимо с ранних лет приучать ребёнка трудиться, вырабатывать у него полезные навыки, умение воспитывать подлинную любовь к труду.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Разнообразная, доступная по возрасту трудовая деятельность, вызывает у ребёнка физическое напряжение, повышает жизнедеятельность, укрепляет его организм. В процессе труда у ребёнка развиваются мышцы, особенно кистей рук, совершенствование которых жизненно необходимо.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Непременным условием приучения детей к труду является внимание родителей. Родители очень хорошо должны знать, что должен уметь ребёнок того или иного возраста.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Хороший пример родителей в домашнем и производственном труде оказывает на детей самое положительное влияние. Воспитывая у детей необходимые трудовые качества: папа и мама постоянно должны быть образцом для их поведения. Если же взрослые не будут, например, класть вещи на место, выполнять обязанности по обслуживанию семьи, вряд ли удастся добиться воспитания этих привычек у ребёнка.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Уже с 4-5 лет дети особенно начинают интересоваться работой родителей. Нужно рассказывать детям о своём труде, приучать ценить труд взрослых, это поднимает авторитет папы и мамы.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У родителей нередко встречаются затруднения в приучении детей себя обслуживать, убирать игрушки. Для этого нужно со стороны родителей требовательный тон обращения, помощь и контроль, одобрение и аккуратность в работе, всё это имеет большое значение для трудового воспитания.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Виды труда.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В семье дети участвуют в различных видах труда.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Самообслуживание: одевание, раздевание, уборка постели, игрушек, уход за своей одеждой и обувью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Хозяйственно-бытовой труд: помощь взрослым в уборке квартиры, наведение порядка в ящике шкафа или стола, вытирание пыли, уборка комнаты с помощью пылесоса, мытьё чайной посуды, сервировка стола; участие в приготовлении ед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ы-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мытьё </w:t>
      </w: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lastRenderedPageBreak/>
        <w:t>овощей и фруктов, перебирание ягод, приготовление салата, лепка пирожков, пельменей из готового теста; стирка и глажение мелких вещей; осуществление мелких покупок в магазине.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Ручной труд: поделка игрушек из бумаги, дерева, природного и другого материала (спичечных коробков, проволоки, ниток)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;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ремонт игрушек, книг (с помощью взрослых) ; шитьё одежды для кукол, вышивание, вязание крючком и на спицах.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Труд в природе: уход за комнатными растениями: полив, рыхление, вытирание пыли и опрыскивание листьев; уход за комнатными животными: приготовление пищи и кормление (с помощью взрослых, прогулка; посев овса (для попугая, черепахи, канарейки)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;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выращивание рассады для высадки на огороде, в цветнике; подготовка грядок к посадке, высадка рассады, заготовка семян.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Приёмы руководства трудом детей.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Как руководить трудовой деятельностью ребёнка.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Взрослый: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1. Определяет для ребёнка цель труда и мотивирует её.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2. Показывает и объясняет приёмы трудовой деятельности, даёт советы, выдвигает требования к технике, качеству выполнения, темпу работы.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3. Подключает ребёнка к своему труду, подаёт пример добросовестного отношения к делу, помогает советом, вопросом, оказывает практическую помощь в случае затруднения.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4. Оценивает поведение ребёнка, его трудовые умения, усилия с точки зрения качества выполнения работы, напоминанием о цели, направленности труда.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5. Читайте ребёнку художественные произведения о труде взрослых, организуйте наблюдение за трудовой деятельностью в ближайшем окружении, рассмотрите картины, отражающие труд людей, беседуйте с сыном или дочерью.</w:t>
      </w:r>
    </w:p>
    <w:p w:rsidR="00C04D78" w:rsidRPr="00204413" w:rsidRDefault="00C04D78">
      <w:pPr>
        <w:rPr>
          <w:rFonts w:ascii="Segoe Script" w:hAnsi="Segoe Script"/>
          <w:color w:val="000000" w:themeColor="text1"/>
        </w:rPr>
      </w:pPr>
    </w:p>
    <w:sectPr w:rsidR="00C04D78" w:rsidRPr="00204413" w:rsidSect="00C0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4413"/>
    <w:rsid w:val="00001DD1"/>
    <w:rsid w:val="00007952"/>
    <w:rsid w:val="00013A94"/>
    <w:rsid w:val="00013C70"/>
    <w:rsid w:val="00013F99"/>
    <w:rsid w:val="00015133"/>
    <w:rsid w:val="0002007A"/>
    <w:rsid w:val="00021C91"/>
    <w:rsid w:val="00023E2B"/>
    <w:rsid w:val="00024156"/>
    <w:rsid w:val="000247AF"/>
    <w:rsid w:val="00026075"/>
    <w:rsid w:val="00026A0B"/>
    <w:rsid w:val="0003035B"/>
    <w:rsid w:val="0003519B"/>
    <w:rsid w:val="00040004"/>
    <w:rsid w:val="000413A6"/>
    <w:rsid w:val="00041CCB"/>
    <w:rsid w:val="00041CCF"/>
    <w:rsid w:val="00043D9F"/>
    <w:rsid w:val="0004784C"/>
    <w:rsid w:val="00054239"/>
    <w:rsid w:val="00055878"/>
    <w:rsid w:val="00056AAB"/>
    <w:rsid w:val="000572A3"/>
    <w:rsid w:val="00060ABA"/>
    <w:rsid w:val="000638BB"/>
    <w:rsid w:val="00066225"/>
    <w:rsid w:val="000703FA"/>
    <w:rsid w:val="00073075"/>
    <w:rsid w:val="0007395D"/>
    <w:rsid w:val="00073D8F"/>
    <w:rsid w:val="0007459B"/>
    <w:rsid w:val="0007620D"/>
    <w:rsid w:val="00076980"/>
    <w:rsid w:val="00077425"/>
    <w:rsid w:val="00077F39"/>
    <w:rsid w:val="00083723"/>
    <w:rsid w:val="000850A8"/>
    <w:rsid w:val="0008568B"/>
    <w:rsid w:val="0008569C"/>
    <w:rsid w:val="00085903"/>
    <w:rsid w:val="00091967"/>
    <w:rsid w:val="00091E9A"/>
    <w:rsid w:val="000923F1"/>
    <w:rsid w:val="00093051"/>
    <w:rsid w:val="00096EE4"/>
    <w:rsid w:val="000973EF"/>
    <w:rsid w:val="000A03F7"/>
    <w:rsid w:val="000A0E02"/>
    <w:rsid w:val="000A2765"/>
    <w:rsid w:val="000B0407"/>
    <w:rsid w:val="000B10D2"/>
    <w:rsid w:val="000B25AE"/>
    <w:rsid w:val="000B27A0"/>
    <w:rsid w:val="000B7EEE"/>
    <w:rsid w:val="000B7FDF"/>
    <w:rsid w:val="000C100C"/>
    <w:rsid w:val="000C367A"/>
    <w:rsid w:val="000D1395"/>
    <w:rsid w:val="000D55DB"/>
    <w:rsid w:val="000E0EDC"/>
    <w:rsid w:val="000E1F42"/>
    <w:rsid w:val="000E4F6B"/>
    <w:rsid w:val="000F202C"/>
    <w:rsid w:val="000F3C2C"/>
    <w:rsid w:val="000F61DB"/>
    <w:rsid w:val="001021D5"/>
    <w:rsid w:val="00102A30"/>
    <w:rsid w:val="00102F91"/>
    <w:rsid w:val="0010530C"/>
    <w:rsid w:val="00105401"/>
    <w:rsid w:val="00105F3E"/>
    <w:rsid w:val="00106A24"/>
    <w:rsid w:val="001105E9"/>
    <w:rsid w:val="00110E12"/>
    <w:rsid w:val="001177C1"/>
    <w:rsid w:val="00120243"/>
    <w:rsid w:val="00120715"/>
    <w:rsid w:val="001223ED"/>
    <w:rsid w:val="00122E63"/>
    <w:rsid w:val="00124410"/>
    <w:rsid w:val="00125FB7"/>
    <w:rsid w:val="00130D2D"/>
    <w:rsid w:val="00130D7D"/>
    <w:rsid w:val="00131AC7"/>
    <w:rsid w:val="0013262C"/>
    <w:rsid w:val="0013671E"/>
    <w:rsid w:val="001450B2"/>
    <w:rsid w:val="0014563D"/>
    <w:rsid w:val="0014647D"/>
    <w:rsid w:val="0014761E"/>
    <w:rsid w:val="00152091"/>
    <w:rsid w:val="00152363"/>
    <w:rsid w:val="00152D29"/>
    <w:rsid w:val="00156B8C"/>
    <w:rsid w:val="0015764C"/>
    <w:rsid w:val="00161D93"/>
    <w:rsid w:val="00162AA0"/>
    <w:rsid w:val="0016375D"/>
    <w:rsid w:val="00164488"/>
    <w:rsid w:val="00165D14"/>
    <w:rsid w:val="0017063F"/>
    <w:rsid w:val="00170CEE"/>
    <w:rsid w:val="00171125"/>
    <w:rsid w:val="00171E21"/>
    <w:rsid w:val="0017548A"/>
    <w:rsid w:val="001758FE"/>
    <w:rsid w:val="0017629E"/>
    <w:rsid w:val="00184BAB"/>
    <w:rsid w:val="001859E8"/>
    <w:rsid w:val="00186388"/>
    <w:rsid w:val="001864A3"/>
    <w:rsid w:val="00191A0A"/>
    <w:rsid w:val="001929A4"/>
    <w:rsid w:val="00193DAA"/>
    <w:rsid w:val="00195B9A"/>
    <w:rsid w:val="001A0013"/>
    <w:rsid w:val="001A0147"/>
    <w:rsid w:val="001A201A"/>
    <w:rsid w:val="001A3339"/>
    <w:rsid w:val="001A76D6"/>
    <w:rsid w:val="001A7B43"/>
    <w:rsid w:val="001B10CC"/>
    <w:rsid w:val="001B6151"/>
    <w:rsid w:val="001B74E8"/>
    <w:rsid w:val="001B7CC8"/>
    <w:rsid w:val="001C1E09"/>
    <w:rsid w:val="001C44CD"/>
    <w:rsid w:val="001C6110"/>
    <w:rsid w:val="001C77B3"/>
    <w:rsid w:val="001D0138"/>
    <w:rsid w:val="001D04BD"/>
    <w:rsid w:val="001D13B6"/>
    <w:rsid w:val="001D1F71"/>
    <w:rsid w:val="001D6E19"/>
    <w:rsid w:val="001E041C"/>
    <w:rsid w:val="001E46C9"/>
    <w:rsid w:val="001E53BB"/>
    <w:rsid w:val="001E56C4"/>
    <w:rsid w:val="001E60D8"/>
    <w:rsid w:val="001E792E"/>
    <w:rsid w:val="001F5B61"/>
    <w:rsid w:val="0020094C"/>
    <w:rsid w:val="00202A34"/>
    <w:rsid w:val="00204413"/>
    <w:rsid w:val="00207597"/>
    <w:rsid w:val="0021042B"/>
    <w:rsid w:val="002115B9"/>
    <w:rsid w:val="00211D8C"/>
    <w:rsid w:val="00216846"/>
    <w:rsid w:val="00216A9E"/>
    <w:rsid w:val="002177FA"/>
    <w:rsid w:val="00221AC5"/>
    <w:rsid w:val="002240C5"/>
    <w:rsid w:val="002242D2"/>
    <w:rsid w:val="002352F1"/>
    <w:rsid w:val="002461C1"/>
    <w:rsid w:val="0024628A"/>
    <w:rsid w:val="00246403"/>
    <w:rsid w:val="00250120"/>
    <w:rsid w:val="00253D08"/>
    <w:rsid w:val="00254FA2"/>
    <w:rsid w:val="00257A0D"/>
    <w:rsid w:val="002619C3"/>
    <w:rsid w:val="002641BD"/>
    <w:rsid w:val="002652D7"/>
    <w:rsid w:val="00265F3F"/>
    <w:rsid w:val="00271D1F"/>
    <w:rsid w:val="0027330E"/>
    <w:rsid w:val="0027498C"/>
    <w:rsid w:val="00275A45"/>
    <w:rsid w:val="00280D6B"/>
    <w:rsid w:val="00282F54"/>
    <w:rsid w:val="00284501"/>
    <w:rsid w:val="00287FEC"/>
    <w:rsid w:val="0029011C"/>
    <w:rsid w:val="00290B58"/>
    <w:rsid w:val="002946A5"/>
    <w:rsid w:val="00295742"/>
    <w:rsid w:val="002963EE"/>
    <w:rsid w:val="002A1477"/>
    <w:rsid w:val="002B44DF"/>
    <w:rsid w:val="002B729D"/>
    <w:rsid w:val="002C67CC"/>
    <w:rsid w:val="002C786C"/>
    <w:rsid w:val="002C7E10"/>
    <w:rsid w:val="002D5639"/>
    <w:rsid w:val="002E08B5"/>
    <w:rsid w:val="002E169E"/>
    <w:rsid w:val="002F11E9"/>
    <w:rsid w:val="002F6145"/>
    <w:rsid w:val="002F6ACD"/>
    <w:rsid w:val="002F7BFD"/>
    <w:rsid w:val="003023CB"/>
    <w:rsid w:val="00306DF9"/>
    <w:rsid w:val="003076BA"/>
    <w:rsid w:val="00310004"/>
    <w:rsid w:val="003105A7"/>
    <w:rsid w:val="00310D7C"/>
    <w:rsid w:val="00311EEE"/>
    <w:rsid w:val="00315228"/>
    <w:rsid w:val="003177C3"/>
    <w:rsid w:val="0032137C"/>
    <w:rsid w:val="003213FD"/>
    <w:rsid w:val="00325631"/>
    <w:rsid w:val="003303C3"/>
    <w:rsid w:val="003331DE"/>
    <w:rsid w:val="0033360A"/>
    <w:rsid w:val="00333E5E"/>
    <w:rsid w:val="00341353"/>
    <w:rsid w:val="00341903"/>
    <w:rsid w:val="003445DA"/>
    <w:rsid w:val="003454AD"/>
    <w:rsid w:val="00346809"/>
    <w:rsid w:val="003471A0"/>
    <w:rsid w:val="00347E0F"/>
    <w:rsid w:val="0035188F"/>
    <w:rsid w:val="0035794F"/>
    <w:rsid w:val="00363A5A"/>
    <w:rsid w:val="00364E7B"/>
    <w:rsid w:val="00367E68"/>
    <w:rsid w:val="00372DFB"/>
    <w:rsid w:val="003735BE"/>
    <w:rsid w:val="00377CE4"/>
    <w:rsid w:val="003839A5"/>
    <w:rsid w:val="00384506"/>
    <w:rsid w:val="003863EE"/>
    <w:rsid w:val="00387D99"/>
    <w:rsid w:val="00391DB3"/>
    <w:rsid w:val="00392B1F"/>
    <w:rsid w:val="003A1874"/>
    <w:rsid w:val="003A1BC7"/>
    <w:rsid w:val="003B0515"/>
    <w:rsid w:val="003B31B9"/>
    <w:rsid w:val="003B376D"/>
    <w:rsid w:val="003B38D9"/>
    <w:rsid w:val="003B59E5"/>
    <w:rsid w:val="003C1F23"/>
    <w:rsid w:val="003C3DBA"/>
    <w:rsid w:val="003C5834"/>
    <w:rsid w:val="003C6525"/>
    <w:rsid w:val="003D1676"/>
    <w:rsid w:val="003D2730"/>
    <w:rsid w:val="003D5EF2"/>
    <w:rsid w:val="003D6E3E"/>
    <w:rsid w:val="003D78BC"/>
    <w:rsid w:val="003E3C8A"/>
    <w:rsid w:val="003E4931"/>
    <w:rsid w:val="003E54D8"/>
    <w:rsid w:val="003F0EB6"/>
    <w:rsid w:val="003F4139"/>
    <w:rsid w:val="003F4E52"/>
    <w:rsid w:val="003F559D"/>
    <w:rsid w:val="003F5BD8"/>
    <w:rsid w:val="003F64C3"/>
    <w:rsid w:val="003F64DC"/>
    <w:rsid w:val="003F72C3"/>
    <w:rsid w:val="0040275D"/>
    <w:rsid w:val="0040314A"/>
    <w:rsid w:val="00403301"/>
    <w:rsid w:val="0040560B"/>
    <w:rsid w:val="00405986"/>
    <w:rsid w:val="0040651E"/>
    <w:rsid w:val="0040749A"/>
    <w:rsid w:val="00415FDD"/>
    <w:rsid w:val="00424FB0"/>
    <w:rsid w:val="00425A2F"/>
    <w:rsid w:val="004272BB"/>
    <w:rsid w:val="00427461"/>
    <w:rsid w:val="004316A1"/>
    <w:rsid w:val="00432738"/>
    <w:rsid w:val="00435C06"/>
    <w:rsid w:val="00437383"/>
    <w:rsid w:val="00446632"/>
    <w:rsid w:val="00446B22"/>
    <w:rsid w:val="00450A86"/>
    <w:rsid w:val="004532BD"/>
    <w:rsid w:val="00454C81"/>
    <w:rsid w:val="00457510"/>
    <w:rsid w:val="004623F4"/>
    <w:rsid w:val="00462ABA"/>
    <w:rsid w:val="0046504C"/>
    <w:rsid w:val="00465237"/>
    <w:rsid w:val="00467B21"/>
    <w:rsid w:val="00470787"/>
    <w:rsid w:val="00477DB9"/>
    <w:rsid w:val="004800E1"/>
    <w:rsid w:val="00483EA8"/>
    <w:rsid w:val="00485839"/>
    <w:rsid w:val="00491022"/>
    <w:rsid w:val="00491978"/>
    <w:rsid w:val="0049212D"/>
    <w:rsid w:val="00492288"/>
    <w:rsid w:val="004929EF"/>
    <w:rsid w:val="004943BD"/>
    <w:rsid w:val="00494545"/>
    <w:rsid w:val="004949C3"/>
    <w:rsid w:val="00494E69"/>
    <w:rsid w:val="00497CF4"/>
    <w:rsid w:val="004A0226"/>
    <w:rsid w:val="004A23BD"/>
    <w:rsid w:val="004A3427"/>
    <w:rsid w:val="004A3731"/>
    <w:rsid w:val="004A7E43"/>
    <w:rsid w:val="004B28BB"/>
    <w:rsid w:val="004B3F4E"/>
    <w:rsid w:val="004B4049"/>
    <w:rsid w:val="004B4F71"/>
    <w:rsid w:val="004B770D"/>
    <w:rsid w:val="004C0727"/>
    <w:rsid w:val="004C550F"/>
    <w:rsid w:val="004C5D92"/>
    <w:rsid w:val="004C773E"/>
    <w:rsid w:val="004D1321"/>
    <w:rsid w:val="004D42C5"/>
    <w:rsid w:val="004D469F"/>
    <w:rsid w:val="004D50C5"/>
    <w:rsid w:val="004D6266"/>
    <w:rsid w:val="004D62F8"/>
    <w:rsid w:val="004D76AB"/>
    <w:rsid w:val="004E3A4E"/>
    <w:rsid w:val="004E449D"/>
    <w:rsid w:val="004E6AE9"/>
    <w:rsid w:val="004F58CF"/>
    <w:rsid w:val="004F62DA"/>
    <w:rsid w:val="00500337"/>
    <w:rsid w:val="00501147"/>
    <w:rsid w:val="00501AAA"/>
    <w:rsid w:val="0050257D"/>
    <w:rsid w:val="00503D09"/>
    <w:rsid w:val="005104C9"/>
    <w:rsid w:val="00511B45"/>
    <w:rsid w:val="005220E1"/>
    <w:rsid w:val="00525461"/>
    <w:rsid w:val="005264EB"/>
    <w:rsid w:val="00530CED"/>
    <w:rsid w:val="00530DFC"/>
    <w:rsid w:val="00531BF3"/>
    <w:rsid w:val="00533FA7"/>
    <w:rsid w:val="0053470A"/>
    <w:rsid w:val="00534B21"/>
    <w:rsid w:val="00535317"/>
    <w:rsid w:val="005365FB"/>
    <w:rsid w:val="0053699B"/>
    <w:rsid w:val="0054265B"/>
    <w:rsid w:val="00547781"/>
    <w:rsid w:val="00552724"/>
    <w:rsid w:val="005550D3"/>
    <w:rsid w:val="00561334"/>
    <w:rsid w:val="00563762"/>
    <w:rsid w:val="00564B02"/>
    <w:rsid w:val="00566593"/>
    <w:rsid w:val="00567563"/>
    <w:rsid w:val="00567777"/>
    <w:rsid w:val="00573922"/>
    <w:rsid w:val="0058090D"/>
    <w:rsid w:val="005815D9"/>
    <w:rsid w:val="00581F42"/>
    <w:rsid w:val="00582228"/>
    <w:rsid w:val="00582B51"/>
    <w:rsid w:val="00585B10"/>
    <w:rsid w:val="005902DD"/>
    <w:rsid w:val="00591F4B"/>
    <w:rsid w:val="0059302C"/>
    <w:rsid w:val="00593868"/>
    <w:rsid w:val="005941BC"/>
    <w:rsid w:val="00597305"/>
    <w:rsid w:val="005973C0"/>
    <w:rsid w:val="005976A8"/>
    <w:rsid w:val="00597A0C"/>
    <w:rsid w:val="005A0ABE"/>
    <w:rsid w:val="005A4D8A"/>
    <w:rsid w:val="005A5251"/>
    <w:rsid w:val="005B03B4"/>
    <w:rsid w:val="005B2871"/>
    <w:rsid w:val="005B3DB3"/>
    <w:rsid w:val="005B5C3F"/>
    <w:rsid w:val="005C0C2D"/>
    <w:rsid w:val="005C0F91"/>
    <w:rsid w:val="005C1B0F"/>
    <w:rsid w:val="005D1715"/>
    <w:rsid w:val="005D343D"/>
    <w:rsid w:val="005D58B7"/>
    <w:rsid w:val="005D6611"/>
    <w:rsid w:val="005D6C6F"/>
    <w:rsid w:val="005E2CDB"/>
    <w:rsid w:val="005E48EE"/>
    <w:rsid w:val="005E4EF3"/>
    <w:rsid w:val="005E501F"/>
    <w:rsid w:val="005E7A4A"/>
    <w:rsid w:val="005F1C92"/>
    <w:rsid w:val="005F2579"/>
    <w:rsid w:val="005F258A"/>
    <w:rsid w:val="005F2FD3"/>
    <w:rsid w:val="005F4F20"/>
    <w:rsid w:val="005F5983"/>
    <w:rsid w:val="005F68CA"/>
    <w:rsid w:val="005F78E9"/>
    <w:rsid w:val="006009E9"/>
    <w:rsid w:val="00602BCC"/>
    <w:rsid w:val="006067B3"/>
    <w:rsid w:val="0060735F"/>
    <w:rsid w:val="00607AD8"/>
    <w:rsid w:val="00610066"/>
    <w:rsid w:val="00611A53"/>
    <w:rsid w:val="00612ADA"/>
    <w:rsid w:val="0061353C"/>
    <w:rsid w:val="00613882"/>
    <w:rsid w:val="00617637"/>
    <w:rsid w:val="00617F75"/>
    <w:rsid w:val="0062137A"/>
    <w:rsid w:val="00622F8D"/>
    <w:rsid w:val="00624F90"/>
    <w:rsid w:val="006258BE"/>
    <w:rsid w:val="00627063"/>
    <w:rsid w:val="006316FA"/>
    <w:rsid w:val="006321DF"/>
    <w:rsid w:val="006350AB"/>
    <w:rsid w:val="00635591"/>
    <w:rsid w:val="00635DC6"/>
    <w:rsid w:val="00640ADA"/>
    <w:rsid w:val="006432C1"/>
    <w:rsid w:val="00645D78"/>
    <w:rsid w:val="00646AFE"/>
    <w:rsid w:val="0065100E"/>
    <w:rsid w:val="00652249"/>
    <w:rsid w:val="00652719"/>
    <w:rsid w:val="006543E9"/>
    <w:rsid w:val="006575B2"/>
    <w:rsid w:val="00657E68"/>
    <w:rsid w:val="00661BEB"/>
    <w:rsid w:val="00662A0B"/>
    <w:rsid w:val="00667F93"/>
    <w:rsid w:val="006703C0"/>
    <w:rsid w:val="00670AA6"/>
    <w:rsid w:val="0067166F"/>
    <w:rsid w:val="00673744"/>
    <w:rsid w:val="00677924"/>
    <w:rsid w:val="00680233"/>
    <w:rsid w:val="006802A7"/>
    <w:rsid w:val="0068335A"/>
    <w:rsid w:val="00683A1A"/>
    <w:rsid w:val="006917EB"/>
    <w:rsid w:val="00693FEC"/>
    <w:rsid w:val="00694D85"/>
    <w:rsid w:val="0069509D"/>
    <w:rsid w:val="00695899"/>
    <w:rsid w:val="00696F74"/>
    <w:rsid w:val="00697F99"/>
    <w:rsid w:val="006A0CCC"/>
    <w:rsid w:val="006A1627"/>
    <w:rsid w:val="006A228B"/>
    <w:rsid w:val="006A5981"/>
    <w:rsid w:val="006A6D8B"/>
    <w:rsid w:val="006B0B92"/>
    <w:rsid w:val="006B2A9F"/>
    <w:rsid w:val="006B5B7B"/>
    <w:rsid w:val="006B6161"/>
    <w:rsid w:val="006B786E"/>
    <w:rsid w:val="006C0B73"/>
    <w:rsid w:val="006C54D6"/>
    <w:rsid w:val="006C5AA0"/>
    <w:rsid w:val="006C7740"/>
    <w:rsid w:val="006D1D7B"/>
    <w:rsid w:val="006D7CFC"/>
    <w:rsid w:val="006E093A"/>
    <w:rsid w:val="006E153C"/>
    <w:rsid w:val="006E6417"/>
    <w:rsid w:val="006E6474"/>
    <w:rsid w:val="006F2FE0"/>
    <w:rsid w:val="006F5623"/>
    <w:rsid w:val="00700C33"/>
    <w:rsid w:val="00702AE4"/>
    <w:rsid w:val="00704C31"/>
    <w:rsid w:val="00705CAD"/>
    <w:rsid w:val="007070D6"/>
    <w:rsid w:val="00707F1D"/>
    <w:rsid w:val="007100F2"/>
    <w:rsid w:val="00715696"/>
    <w:rsid w:val="00715C3B"/>
    <w:rsid w:val="00716AD9"/>
    <w:rsid w:val="007201DC"/>
    <w:rsid w:val="00722736"/>
    <w:rsid w:val="00723FF5"/>
    <w:rsid w:val="00726785"/>
    <w:rsid w:val="0073201E"/>
    <w:rsid w:val="00734680"/>
    <w:rsid w:val="00734D1B"/>
    <w:rsid w:val="00735AC5"/>
    <w:rsid w:val="007408C3"/>
    <w:rsid w:val="007509AA"/>
    <w:rsid w:val="0076393A"/>
    <w:rsid w:val="00764F05"/>
    <w:rsid w:val="007651FF"/>
    <w:rsid w:val="00765627"/>
    <w:rsid w:val="00766759"/>
    <w:rsid w:val="00771FC6"/>
    <w:rsid w:val="00774391"/>
    <w:rsid w:val="00777D12"/>
    <w:rsid w:val="00783484"/>
    <w:rsid w:val="0078366E"/>
    <w:rsid w:val="007843C8"/>
    <w:rsid w:val="00787CA9"/>
    <w:rsid w:val="007902DF"/>
    <w:rsid w:val="00790E5E"/>
    <w:rsid w:val="00791433"/>
    <w:rsid w:val="00792D3B"/>
    <w:rsid w:val="007946EC"/>
    <w:rsid w:val="00794AE2"/>
    <w:rsid w:val="00795A8A"/>
    <w:rsid w:val="007A3C3B"/>
    <w:rsid w:val="007A6C6F"/>
    <w:rsid w:val="007A72D0"/>
    <w:rsid w:val="007A7482"/>
    <w:rsid w:val="007B2A72"/>
    <w:rsid w:val="007B4497"/>
    <w:rsid w:val="007B529A"/>
    <w:rsid w:val="007C0C5B"/>
    <w:rsid w:val="007C13F8"/>
    <w:rsid w:val="007C2394"/>
    <w:rsid w:val="007C43BE"/>
    <w:rsid w:val="007C4F06"/>
    <w:rsid w:val="007C5F35"/>
    <w:rsid w:val="007C76BD"/>
    <w:rsid w:val="007C79C0"/>
    <w:rsid w:val="007D04AF"/>
    <w:rsid w:val="007D2976"/>
    <w:rsid w:val="007D3B3D"/>
    <w:rsid w:val="007E17DE"/>
    <w:rsid w:val="007E1E88"/>
    <w:rsid w:val="007E4C1F"/>
    <w:rsid w:val="007E5A5F"/>
    <w:rsid w:val="007F0821"/>
    <w:rsid w:val="007F14EE"/>
    <w:rsid w:val="007F54B1"/>
    <w:rsid w:val="007F70FE"/>
    <w:rsid w:val="007F73AE"/>
    <w:rsid w:val="007F77FC"/>
    <w:rsid w:val="0080059B"/>
    <w:rsid w:val="00801F90"/>
    <w:rsid w:val="00811863"/>
    <w:rsid w:val="00812002"/>
    <w:rsid w:val="00815D62"/>
    <w:rsid w:val="008216D4"/>
    <w:rsid w:val="00831089"/>
    <w:rsid w:val="00833391"/>
    <w:rsid w:val="00833594"/>
    <w:rsid w:val="00834AC2"/>
    <w:rsid w:val="00842B54"/>
    <w:rsid w:val="00842D7E"/>
    <w:rsid w:val="0084338C"/>
    <w:rsid w:val="008443AF"/>
    <w:rsid w:val="00846378"/>
    <w:rsid w:val="008463C4"/>
    <w:rsid w:val="0084766D"/>
    <w:rsid w:val="00850CC6"/>
    <w:rsid w:val="00851A43"/>
    <w:rsid w:val="0085204C"/>
    <w:rsid w:val="008520E4"/>
    <w:rsid w:val="00852D95"/>
    <w:rsid w:val="0085578A"/>
    <w:rsid w:val="0085617F"/>
    <w:rsid w:val="00865235"/>
    <w:rsid w:val="008660CA"/>
    <w:rsid w:val="00870C0C"/>
    <w:rsid w:val="008741BE"/>
    <w:rsid w:val="008763FE"/>
    <w:rsid w:val="0087744B"/>
    <w:rsid w:val="00880926"/>
    <w:rsid w:val="00881433"/>
    <w:rsid w:val="00886849"/>
    <w:rsid w:val="00890E66"/>
    <w:rsid w:val="00891458"/>
    <w:rsid w:val="00892B7D"/>
    <w:rsid w:val="00893CDE"/>
    <w:rsid w:val="00894210"/>
    <w:rsid w:val="008945D1"/>
    <w:rsid w:val="0089522C"/>
    <w:rsid w:val="00895EDA"/>
    <w:rsid w:val="008969A1"/>
    <w:rsid w:val="00897D94"/>
    <w:rsid w:val="008A0270"/>
    <w:rsid w:val="008A21C7"/>
    <w:rsid w:val="008A2C5A"/>
    <w:rsid w:val="008A5799"/>
    <w:rsid w:val="008B1C9F"/>
    <w:rsid w:val="008B384D"/>
    <w:rsid w:val="008B3BEB"/>
    <w:rsid w:val="008B447A"/>
    <w:rsid w:val="008B5CFC"/>
    <w:rsid w:val="008C015F"/>
    <w:rsid w:val="008C1129"/>
    <w:rsid w:val="008C546D"/>
    <w:rsid w:val="008C6214"/>
    <w:rsid w:val="008D0CE2"/>
    <w:rsid w:val="008D149D"/>
    <w:rsid w:val="008D15C1"/>
    <w:rsid w:val="008D3212"/>
    <w:rsid w:val="008D5A2F"/>
    <w:rsid w:val="008E1ED5"/>
    <w:rsid w:val="008E20AA"/>
    <w:rsid w:val="008E42F6"/>
    <w:rsid w:val="008E5D58"/>
    <w:rsid w:val="008E63F9"/>
    <w:rsid w:val="008E666F"/>
    <w:rsid w:val="008F1711"/>
    <w:rsid w:val="008F2133"/>
    <w:rsid w:val="008F5921"/>
    <w:rsid w:val="008F6269"/>
    <w:rsid w:val="008F6EEB"/>
    <w:rsid w:val="009009E2"/>
    <w:rsid w:val="009028CD"/>
    <w:rsid w:val="009057C9"/>
    <w:rsid w:val="00905A38"/>
    <w:rsid w:val="009102AD"/>
    <w:rsid w:val="00911EB2"/>
    <w:rsid w:val="009126F8"/>
    <w:rsid w:val="0091659E"/>
    <w:rsid w:val="00921711"/>
    <w:rsid w:val="00921DB4"/>
    <w:rsid w:val="00936BA3"/>
    <w:rsid w:val="00936D05"/>
    <w:rsid w:val="0094260C"/>
    <w:rsid w:val="00943091"/>
    <w:rsid w:val="009433BB"/>
    <w:rsid w:val="00957969"/>
    <w:rsid w:val="009622FD"/>
    <w:rsid w:val="00964702"/>
    <w:rsid w:val="00964E54"/>
    <w:rsid w:val="0097039A"/>
    <w:rsid w:val="009715D9"/>
    <w:rsid w:val="009735B4"/>
    <w:rsid w:val="009756AF"/>
    <w:rsid w:val="0098118A"/>
    <w:rsid w:val="00981EB1"/>
    <w:rsid w:val="009831E5"/>
    <w:rsid w:val="00984C63"/>
    <w:rsid w:val="00987410"/>
    <w:rsid w:val="00987993"/>
    <w:rsid w:val="0099319F"/>
    <w:rsid w:val="00993C62"/>
    <w:rsid w:val="00996215"/>
    <w:rsid w:val="009963A6"/>
    <w:rsid w:val="00996C36"/>
    <w:rsid w:val="00997D4E"/>
    <w:rsid w:val="009A4724"/>
    <w:rsid w:val="009A5C37"/>
    <w:rsid w:val="009A671D"/>
    <w:rsid w:val="009A7D43"/>
    <w:rsid w:val="009B18DD"/>
    <w:rsid w:val="009B502A"/>
    <w:rsid w:val="009C05B7"/>
    <w:rsid w:val="009C130E"/>
    <w:rsid w:val="009C2CA6"/>
    <w:rsid w:val="009C58E5"/>
    <w:rsid w:val="009C689E"/>
    <w:rsid w:val="009D08C0"/>
    <w:rsid w:val="009D7798"/>
    <w:rsid w:val="009E0161"/>
    <w:rsid w:val="009E392A"/>
    <w:rsid w:val="009E4BAD"/>
    <w:rsid w:val="009E7F38"/>
    <w:rsid w:val="009F60C4"/>
    <w:rsid w:val="009F7783"/>
    <w:rsid w:val="00A05135"/>
    <w:rsid w:val="00A05897"/>
    <w:rsid w:val="00A10216"/>
    <w:rsid w:val="00A10EB3"/>
    <w:rsid w:val="00A111E5"/>
    <w:rsid w:val="00A11666"/>
    <w:rsid w:val="00A163AF"/>
    <w:rsid w:val="00A210DC"/>
    <w:rsid w:val="00A21AD5"/>
    <w:rsid w:val="00A226BB"/>
    <w:rsid w:val="00A2527D"/>
    <w:rsid w:val="00A253EE"/>
    <w:rsid w:val="00A25E92"/>
    <w:rsid w:val="00A30423"/>
    <w:rsid w:val="00A309A0"/>
    <w:rsid w:val="00A34A84"/>
    <w:rsid w:val="00A413BE"/>
    <w:rsid w:val="00A42031"/>
    <w:rsid w:val="00A4311B"/>
    <w:rsid w:val="00A455AB"/>
    <w:rsid w:val="00A51426"/>
    <w:rsid w:val="00A53170"/>
    <w:rsid w:val="00A61353"/>
    <w:rsid w:val="00A616AB"/>
    <w:rsid w:val="00A61E78"/>
    <w:rsid w:val="00A64988"/>
    <w:rsid w:val="00A71572"/>
    <w:rsid w:val="00A71A88"/>
    <w:rsid w:val="00A76532"/>
    <w:rsid w:val="00A775EE"/>
    <w:rsid w:val="00A77E5D"/>
    <w:rsid w:val="00A826C9"/>
    <w:rsid w:val="00A83AA2"/>
    <w:rsid w:val="00A86118"/>
    <w:rsid w:val="00A90E23"/>
    <w:rsid w:val="00A92E7B"/>
    <w:rsid w:val="00AA0A6D"/>
    <w:rsid w:val="00AA154A"/>
    <w:rsid w:val="00AA1BFE"/>
    <w:rsid w:val="00AA7E9E"/>
    <w:rsid w:val="00AB2147"/>
    <w:rsid w:val="00AB3E7E"/>
    <w:rsid w:val="00AB4435"/>
    <w:rsid w:val="00AB4C81"/>
    <w:rsid w:val="00AB592E"/>
    <w:rsid w:val="00AB66E9"/>
    <w:rsid w:val="00AC71E9"/>
    <w:rsid w:val="00AD03C9"/>
    <w:rsid w:val="00AD1A71"/>
    <w:rsid w:val="00AD7A89"/>
    <w:rsid w:val="00AE2151"/>
    <w:rsid w:val="00AE25F7"/>
    <w:rsid w:val="00AE274E"/>
    <w:rsid w:val="00AE3153"/>
    <w:rsid w:val="00AE52C7"/>
    <w:rsid w:val="00AE5A9F"/>
    <w:rsid w:val="00AE62A4"/>
    <w:rsid w:val="00AE6EFB"/>
    <w:rsid w:val="00AF193C"/>
    <w:rsid w:val="00AF7FDC"/>
    <w:rsid w:val="00B06824"/>
    <w:rsid w:val="00B10D83"/>
    <w:rsid w:val="00B13709"/>
    <w:rsid w:val="00B138B7"/>
    <w:rsid w:val="00B14FBE"/>
    <w:rsid w:val="00B169AD"/>
    <w:rsid w:val="00B2011C"/>
    <w:rsid w:val="00B2438A"/>
    <w:rsid w:val="00B2486B"/>
    <w:rsid w:val="00B33297"/>
    <w:rsid w:val="00B35029"/>
    <w:rsid w:val="00B363A2"/>
    <w:rsid w:val="00B37A83"/>
    <w:rsid w:val="00B51F56"/>
    <w:rsid w:val="00B5281C"/>
    <w:rsid w:val="00B53F7D"/>
    <w:rsid w:val="00B5436B"/>
    <w:rsid w:val="00B54C15"/>
    <w:rsid w:val="00B55AC4"/>
    <w:rsid w:val="00B61D4D"/>
    <w:rsid w:val="00B62E04"/>
    <w:rsid w:val="00B64DE5"/>
    <w:rsid w:val="00B709BD"/>
    <w:rsid w:val="00B713C9"/>
    <w:rsid w:val="00B716C9"/>
    <w:rsid w:val="00B72106"/>
    <w:rsid w:val="00B725FE"/>
    <w:rsid w:val="00B73928"/>
    <w:rsid w:val="00B75D8E"/>
    <w:rsid w:val="00B75E14"/>
    <w:rsid w:val="00B8077A"/>
    <w:rsid w:val="00B84C2F"/>
    <w:rsid w:val="00B87913"/>
    <w:rsid w:val="00B87BA9"/>
    <w:rsid w:val="00B9143B"/>
    <w:rsid w:val="00B9386E"/>
    <w:rsid w:val="00B94F5A"/>
    <w:rsid w:val="00B95348"/>
    <w:rsid w:val="00B95DD6"/>
    <w:rsid w:val="00B974E7"/>
    <w:rsid w:val="00BA35E1"/>
    <w:rsid w:val="00BA7A30"/>
    <w:rsid w:val="00BA7C64"/>
    <w:rsid w:val="00BB1CCC"/>
    <w:rsid w:val="00BB762B"/>
    <w:rsid w:val="00BC123F"/>
    <w:rsid w:val="00BC6DFF"/>
    <w:rsid w:val="00BC71A5"/>
    <w:rsid w:val="00BC788A"/>
    <w:rsid w:val="00BD3400"/>
    <w:rsid w:val="00BD6496"/>
    <w:rsid w:val="00BE443F"/>
    <w:rsid w:val="00BE4D1D"/>
    <w:rsid w:val="00BF64C3"/>
    <w:rsid w:val="00BF6711"/>
    <w:rsid w:val="00C035A5"/>
    <w:rsid w:val="00C045AF"/>
    <w:rsid w:val="00C04D4E"/>
    <w:rsid w:val="00C04D78"/>
    <w:rsid w:val="00C10791"/>
    <w:rsid w:val="00C1096C"/>
    <w:rsid w:val="00C11BB7"/>
    <w:rsid w:val="00C231DE"/>
    <w:rsid w:val="00C276B4"/>
    <w:rsid w:val="00C2780B"/>
    <w:rsid w:val="00C322EE"/>
    <w:rsid w:val="00C32552"/>
    <w:rsid w:val="00C341E1"/>
    <w:rsid w:val="00C35D05"/>
    <w:rsid w:val="00C3671A"/>
    <w:rsid w:val="00C36DAF"/>
    <w:rsid w:val="00C43FB5"/>
    <w:rsid w:val="00C45C9D"/>
    <w:rsid w:val="00C46B98"/>
    <w:rsid w:val="00C51809"/>
    <w:rsid w:val="00C51CC0"/>
    <w:rsid w:val="00C52D02"/>
    <w:rsid w:val="00C554BB"/>
    <w:rsid w:val="00C60426"/>
    <w:rsid w:val="00C65197"/>
    <w:rsid w:val="00C652D4"/>
    <w:rsid w:val="00C70976"/>
    <w:rsid w:val="00C8103E"/>
    <w:rsid w:val="00C810B2"/>
    <w:rsid w:val="00C81357"/>
    <w:rsid w:val="00C83ADF"/>
    <w:rsid w:val="00C850AE"/>
    <w:rsid w:val="00C857F2"/>
    <w:rsid w:val="00C87637"/>
    <w:rsid w:val="00C87F99"/>
    <w:rsid w:val="00C90460"/>
    <w:rsid w:val="00C9259C"/>
    <w:rsid w:val="00C941EF"/>
    <w:rsid w:val="00C94E36"/>
    <w:rsid w:val="00C96799"/>
    <w:rsid w:val="00CA2450"/>
    <w:rsid w:val="00CA4C2D"/>
    <w:rsid w:val="00CA5969"/>
    <w:rsid w:val="00CB1698"/>
    <w:rsid w:val="00CB2A8E"/>
    <w:rsid w:val="00CB3892"/>
    <w:rsid w:val="00CB496B"/>
    <w:rsid w:val="00CB5376"/>
    <w:rsid w:val="00CC0476"/>
    <w:rsid w:val="00CC2153"/>
    <w:rsid w:val="00CC4C8B"/>
    <w:rsid w:val="00CC5413"/>
    <w:rsid w:val="00CC5639"/>
    <w:rsid w:val="00CC5C6B"/>
    <w:rsid w:val="00CC77B2"/>
    <w:rsid w:val="00CD19E0"/>
    <w:rsid w:val="00CD2345"/>
    <w:rsid w:val="00CD3AA3"/>
    <w:rsid w:val="00CD3D2F"/>
    <w:rsid w:val="00CD6F95"/>
    <w:rsid w:val="00CE0D52"/>
    <w:rsid w:val="00CE388F"/>
    <w:rsid w:val="00CE7241"/>
    <w:rsid w:val="00CE76A9"/>
    <w:rsid w:val="00CF1C32"/>
    <w:rsid w:val="00CF7CF6"/>
    <w:rsid w:val="00CF7F5D"/>
    <w:rsid w:val="00D0050C"/>
    <w:rsid w:val="00D0182B"/>
    <w:rsid w:val="00D020F2"/>
    <w:rsid w:val="00D02E75"/>
    <w:rsid w:val="00D02F61"/>
    <w:rsid w:val="00D10403"/>
    <w:rsid w:val="00D149AD"/>
    <w:rsid w:val="00D17687"/>
    <w:rsid w:val="00D17B20"/>
    <w:rsid w:val="00D203C5"/>
    <w:rsid w:val="00D21B56"/>
    <w:rsid w:val="00D252CA"/>
    <w:rsid w:val="00D31561"/>
    <w:rsid w:val="00D3395E"/>
    <w:rsid w:val="00D3494A"/>
    <w:rsid w:val="00D436A8"/>
    <w:rsid w:val="00D43CC9"/>
    <w:rsid w:val="00D443B4"/>
    <w:rsid w:val="00D45248"/>
    <w:rsid w:val="00D468CE"/>
    <w:rsid w:val="00D46900"/>
    <w:rsid w:val="00D47952"/>
    <w:rsid w:val="00D5001C"/>
    <w:rsid w:val="00D50420"/>
    <w:rsid w:val="00D51E06"/>
    <w:rsid w:val="00D60183"/>
    <w:rsid w:val="00D61321"/>
    <w:rsid w:val="00D65308"/>
    <w:rsid w:val="00D6589F"/>
    <w:rsid w:val="00D7048D"/>
    <w:rsid w:val="00D74C89"/>
    <w:rsid w:val="00D82D1F"/>
    <w:rsid w:val="00D8334A"/>
    <w:rsid w:val="00D838FA"/>
    <w:rsid w:val="00D84ED8"/>
    <w:rsid w:val="00D8558E"/>
    <w:rsid w:val="00D867F4"/>
    <w:rsid w:val="00D932FA"/>
    <w:rsid w:val="00D944A3"/>
    <w:rsid w:val="00D971FA"/>
    <w:rsid w:val="00D97C53"/>
    <w:rsid w:val="00DA123E"/>
    <w:rsid w:val="00DA382A"/>
    <w:rsid w:val="00DA4EAE"/>
    <w:rsid w:val="00DA5B68"/>
    <w:rsid w:val="00DB0840"/>
    <w:rsid w:val="00DB0C2A"/>
    <w:rsid w:val="00DB3D1B"/>
    <w:rsid w:val="00DB4591"/>
    <w:rsid w:val="00DC3D97"/>
    <w:rsid w:val="00DC4A75"/>
    <w:rsid w:val="00DC5EF9"/>
    <w:rsid w:val="00DC7A01"/>
    <w:rsid w:val="00DD0B25"/>
    <w:rsid w:val="00DD6A5A"/>
    <w:rsid w:val="00DE4CB1"/>
    <w:rsid w:val="00DE696B"/>
    <w:rsid w:val="00DE760D"/>
    <w:rsid w:val="00DF3945"/>
    <w:rsid w:val="00E03951"/>
    <w:rsid w:val="00E04282"/>
    <w:rsid w:val="00E04315"/>
    <w:rsid w:val="00E12F34"/>
    <w:rsid w:val="00E17767"/>
    <w:rsid w:val="00E21E7F"/>
    <w:rsid w:val="00E23AA1"/>
    <w:rsid w:val="00E25341"/>
    <w:rsid w:val="00E3020D"/>
    <w:rsid w:val="00E303B9"/>
    <w:rsid w:val="00E32E83"/>
    <w:rsid w:val="00E3356C"/>
    <w:rsid w:val="00E346F5"/>
    <w:rsid w:val="00E357F4"/>
    <w:rsid w:val="00E36710"/>
    <w:rsid w:val="00E439C7"/>
    <w:rsid w:val="00E44BD3"/>
    <w:rsid w:val="00E4558B"/>
    <w:rsid w:val="00E473D2"/>
    <w:rsid w:val="00E53592"/>
    <w:rsid w:val="00E61023"/>
    <w:rsid w:val="00E62BED"/>
    <w:rsid w:val="00E646F6"/>
    <w:rsid w:val="00E70871"/>
    <w:rsid w:val="00E71BA0"/>
    <w:rsid w:val="00E735DE"/>
    <w:rsid w:val="00E74FA1"/>
    <w:rsid w:val="00E76BD9"/>
    <w:rsid w:val="00E77B05"/>
    <w:rsid w:val="00E82C75"/>
    <w:rsid w:val="00E84A9D"/>
    <w:rsid w:val="00E90867"/>
    <w:rsid w:val="00E91008"/>
    <w:rsid w:val="00E91FCA"/>
    <w:rsid w:val="00E97807"/>
    <w:rsid w:val="00E97EEE"/>
    <w:rsid w:val="00EA150B"/>
    <w:rsid w:val="00EA45D9"/>
    <w:rsid w:val="00EA5A07"/>
    <w:rsid w:val="00EA6014"/>
    <w:rsid w:val="00EB49FD"/>
    <w:rsid w:val="00EB5F15"/>
    <w:rsid w:val="00EB6014"/>
    <w:rsid w:val="00EB7199"/>
    <w:rsid w:val="00EB7F4C"/>
    <w:rsid w:val="00EC0EEA"/>
    <w:rsid w:val="00EC21F6"/>
    <w:rsid w:val="00EC34CE"/>
    <w:rsid w:val="00EC4C2B"/>
    <w:rsid w:val="00ED17B4"/>
    <w:rsid w:val="00ED1E7D"/>
    <w:rsid w:val="00ED2DFA"/>
    <w:rsid w:val="00ED3CDF"/>
    <w:rsid w:val="00ED5B96"/>
    <w:rsid w:val="00ED60C4"/>
    <w:rsid w:val="00ED6934"/>
    <w:rsid w:val="00ED74B0"/>
    <w:rsid w:val="00EE03D3"/>
    <w:rsid w:val="00EE1F7D"/>
    <w:rsid w:val="00EE3F70"/>
    <w:rsid w:val="00EE52F8"/>
    <w:rsid w:val="00EE53B3"/>
    <w:rsid w:val="00EE6947"/>
    <w:rsid w:val="00EE7B2E"/>
    <w:rsid w:val="00EF096A"/>
    <w:rsid w:val="00EF1DFE"/>
    <w:rsid w:val="00EF54A9"/>
    <w:rsid w:val="00EF6479"/>
    <w:rsid w:val="00EF657A"/>
    <w:rsid w:val="00F0197C"/>
    <w:rsid w:val="00F02F52"/>
    <w:rsid w:val="00F058E2"/>
    <w:rsid w:val="00F05A82"/>
    <w:rsid w:val="00F05A94"/>
    <w:rsid w:val="00F060A3"/>
    <w:rsid w:val="00F10F88"/>
    <w:rsid w:val="00F11DD9"/>
    <w:rsid w:val="00F219D4"/>
    <w:rsid w:val="00F25B40"/>
    <w:rsid w:val="00F266DA"/>
    <w:rsid w:val="00F32F15"/>
    <w:rsid w:val="00F32F3B"/>
    <w:rsid w:val="00F33EEA"/>
    <w:rsid w:val="00F416F0"/>
    <w:rsid w:val="00F42613"/>
    <w:rsid w:val="00F43913"/>
    <w:rsid w:val="00F4443B"/>
    <w:rsid w:val="00F516A9"/>
    <w:rsid w:val="00F53557"/>
    <w:rsid w:val="00F60134"/>
    <w:rsid w:val="00F621C0"/>
    <w:rsid w:val="00F62445"/>
    <w:rsid w:val="00F624AC"/>
    <w:rsid w:val="00F62ABD"/>
    <w:rsid w:val="00F63B0A"/>
    <w:rsid w:val="00F63F81"/>
    <w:rsid w:val="00F65603"/>
    <w:rsid w:val="00F664B6"/>
    <w:rsid w:val="00F673EE"/>
    <w:rsid w:val="00F67422"/>
    <w:rsid w:val="00F711EB"/>
    <w:rsid w:val="00F7243A"/>
    <w:rsid w:val="00F7269A"/>
    <w:rsid w:val="00F772EB"/>
    <w:rsid w:val="00F848DF"/>
    <w:rsid w:val="00F865E9"/>
    <w:rsid w:val="00F92469"/>
    <w:rsid w:val="00F9444C"/>
    <w:rsid w:val="00F9599C"/>
    <w:rsid w:val="00F95BE7"/>
    <w:rsid w:val="00F968F4"/>
    <w:rsid w:val="00FA0C6E"/>
    <w:rsid w:val="00FA5B93"/>
    <w:rsid w:val="00FB25AD"/>
    <w:rsid w:val="00FC0CEF"/>
    <w:rsid w:val="00FD1283"/>
    <w:rsid w:val="00FD2C8C"/>
    <w:rsid w:val="00FD2F69"/>
    <w:rsid w:val="00FD4D4B"/>
    <w:rsid w:val="00FD5370"/>
    <w:rsid w:val="00FD5DD2"/>
    <w:rsid w:val="00FE2B89"/>
    <w:rsid w:val="00FE2FEF"/>
    <w:rsid w:val="00FE3322"/>
    <w:rsid w:val="00FE5FAC"/>
    <w:rsid w:val="00FF26C0"/>
    <w:rsid w:val="00FF31CF"/>
    <w:rsid w:val="00FF5381"/>
    <w:rsid w:val="00FF5C83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8"/>
  </w:style>
  <w:style w:type="paragraph" w:styleId="1">
    <w:name w:val="heading 1"/>
    <w:basedOn w:val="a"/>
    <w:link w:val="10"/>
    <w:uiPriority w:val="9"/>
    <w:qFormat/>
    <w:rsid w:val="00204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1351</Words>
  <Characters>7706</Characters>
  <Application>Microsoft Office Word</Application>
  <DocSecurity>0</DocSecurity>
  <Lines>64</Lines>
  <Paragraphs>18</Paragraphs>
  <ScaleCrop>false</ScaleCrop>
  <Company>Microsoft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2015-05-17T07:35:00Z</dcterms:created>
  <dcterms:modified xsi:type="dcterms:W3CDTF">2015-05-17T07:39:00Z</dcterms:modified>
</cp:coreProperties>
</file>