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4659253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sdtEndPr>
      <w:sdtContent>
        <w:p w:rsidR="00091477" w:rsidRPr="00091477" w:rsidRDefault="00091477">
          <w:pPr>
            <w:pStyle w:val="a7"/>
            <w:rPr>
              <w:rFonts w:asciiTheme="majorHAnsi" w:eastAsiaTheme="majorEastAsia" w:hAnsiTheme="majorHAnsi" w:cstheme="majorBidi"/>
              <w:color w:val="17365D" w:themeColor="text2" w:themeShade="BF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0ECA810" wp14:editId="51F8542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EC1ADBE" wp14:editId="27332DB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16E6BB9" wp14:editId="34277D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A0C93FC" wp14:editId="7F96115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091477" w:rsidRPr="00091477" w:rsidRDefault="00091477" w:rsidP="00091477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i/>
              <w:color w:val="17365D" w:themeColor="text2" w:themeShade="BF"/>
              <w:sz w:val="28"/>
              <w:szCs w:val="28"/>
              <w:lang w:eastAsia="ru-RU"/>
            </w:rPr>
          </w:pPr>
          <w:r w:rsidRPr="00091477">
            <w:rPr>
              <w:rFonts w:ascii="Times New Roman" w:eastAsiaTheme="majorEastAsia" w:hAnsi="Times New Roman" w:cs="Times New Roman"/>
              <w:b/>
              <w:i/>
              <w:color w:val="17365D" w:themeColor="text2" w:themeShade="BF"/>
              <w:sz w:val="28"/>
              <w:szCs w:val="28"/>
              <w:lang w:eastAsia="ru-RU"/>
            </w:rPr>
            <w:t>Муниципальное автономное дошкольное образовательное учреждение</w:t>
          </w:r>
        </w:p>
        <w:p w:rsidR="00091477" w:rsidRPr="00091477" w:rsidRDefault="00091477" w:rsidP="00091477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i/>
              <w:color w:val="17365D" w:themeColor="text2" w:themeShade="BF"/>
              <w:sz w:val="28"/>
              <w:szCs w:val="28"/>
              <w:lang w:eastAsia="ru-RU"/>
            </w:rPr>
          </w:pPr>
          <w:r w:rsidRPr="00091477">
            <w:rPr>
              <w:rFonts w:ascii="Times New Roman" w:eastAsiaTheme="majorEastAsia" w:hAnsi="Times New Roman" w:cs="Times New Roman"/>
              <w:b/>
              <w:i/>
              <w:color w:val="17365D" w:themeColor="text2" w:themeShade="BF"/>
              <w:sz w:val="28"/>
              <w:szCs w:val="28"/>
              <w:lang w:eastAsia="ru-RU"/>
            </w:rPr>
            <w:t xml:space="preserve"> Детский сад комбинированного вида №13 «Умка»</w:t>
          </w:r>
        </w:p>
        <w:p w:rsidR="00091477" w:rsidRPr="00091477" w:rsidRDefault="00091477" w:rsidP="00091477">
          <w:pPr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48"/>
              <w:szCs w:val="48"/>
            </w:rPr>
          </w:pPr>
        </w:p>
        <w:p w:rsidR="00091477" w:rsidRDefault="00091477" w:rsidP="00091477">
          <w:pPr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48"/>
              <w:szCs w:val="48"/>
              <w:lang w:val="en-US"/>
            </w:rPr>
          </w:pPr>
          <w:r w:rsidRPr="00091477">
            <w:rPr>
              <w:rFonts w:ascii="Times New Roman" w:hAnsi="Times New Roman" w:cs="Times New Roman"/>
              <w:b/>
              <w:i/>
              <w:color w:val="17365D" w:themeColor="text2" w:themeShade="BF"/>
              <w:sz w:val="48"/>
              <w:szCs w:val="48"/>
            </w:rPr>
            <w:t>Поговорим с ребенком о весне.</w:t>
          </w:r>
        </w:p>
        <w:p w:rsidR="00091477" w:rsidRPr="00091477" w:rsidRDefault="00091477" w:rsidP="00091477">
          <w:pPr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48"/>
              <w:szCs w:val="48"/>
              <w:lang w:val="en-US"/>
            </w:rPr>
          </w:pPr>
        </w:p>
        <w:p w:rsidR="00091477" w:rsidRPr="00091477" w:rsidRDefault="00091477" w:rsidP="00091477">
          <w:pPr>
            <w:jc w:val="center"/>
            <w:rPr>
              <w:rFonts w:ascii="Times New Roman" w:hAnsi="Times New Roman" w:cs="Times New Roman"/>
              <w:b/>
              <w:i/>
              <w:color w:val="17365D" w:themeColor="text2" w:themeShade="BF"/>
              <w:sz w:val="48"/>
              <w:szCs w:val="48"/>
            </w:rPr>
          </w:pPr>
          <w:r>
            <w:rPr>
              <w:noProof/>
              <w:lang w:eastAsia="ru-RU"/>
            </w:rPr>
            <w:drawing>
              <wp:inline distT="0" distB="0" distL="0" distR="0" wp14:anchorId="3B246544" wp14:editId="7E4DA4C3">
                <wp:extent cx="3076575" cy="3826558"/>
                <wp:effectExtent l="19050" t="0" r="9525" b="1202690"/>
                <wp:docPr id="6" name="Рисунок 6" descr="http://www.2do2go.ru/uploads/full/8c85ed420356e683c94e0eda0b2338b3_w960_h20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2do2go.ru/uploads/full/8c85ed420356e683c94e0eda0b2338b3_w960_h204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393" cy="382881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091477" w:rsidRDefault="00091477" w:rsidP="00091477">
          <w:pPr>
            <w:rPr>
              <w:rFonts w:ascii="Times New Roman" w:hAnsi="Times New Roman" w:cs="Times New Roman"/>
              <w:b/>
              <w:i/>
              <w:sz w:val="44"/>
              <w:szCs w:val="44"/>
            </w:rPr>
          </w:pPr>
        </w:p>
      </w:sdtContent>
    </w:sdt>
    <w:p w:rsidR="00091477" w:rsidRPr="00091477" w:rsidRDefault="00091477" w:rsidP="00091477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09147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EE435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Подготовила и провела воспитатель </w:t>
      </w:r>
    </w:p>
    <w:p w:rsidR="00091477" w:rsidRPr="00091477" w:rsidRDefault="00091477" w:rsidP="00091477">
      <w:p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EE435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первой квалификационной категории: </w:t>
      </w:r>
      <w:proofErr w:type="spellStart"/>
      <w:r w:rsidRPr="00EE435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Нисунова</w:t>
      </w:r>
      <w:proofErr w:type="spellEnd"/>
      <w:r w:rsidRPr="00EE4357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О.О.</w:t>
      </w:r>
    </w:p>
    <w:p w:rsidR="00091477" w:rsidRPr="00091477" w:rsidRDefault="00091477" w:rsidP="0009147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091477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lastRenderedPageBreak/>
        <w:t>Поговорим с ребенком о весне.</w:t>
      </w:r>
    </w:p>
    <w:p w:rsidR="00091477" w:rsidRDefault="00091477" w:rsidP="00091477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BC5E" wp14:editId="10765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3380" cy="720090"/>
                <wp:effectExtent l="0" t="0" r="0" b="190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477" w:rsidRDefault="00091477" w:rsidP="000914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9.4pt;height:5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" filled="f" stroked="f">
                <v:textbox style="mso-fit-shape-to-text:t">
                  <w:txbxContent>
                    <w:p w:rsidR="00091477" w:rsidRDefault="00091477" w:rsidP="00091477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7"/>
        <w:gridCol w:w="4550"/>
      </w:tblGrid>
      <w:tr w:rsidR="00091477" w:rsidTr="00091477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Тютчев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Зима недаром злится,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рошла ее пора.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Весна в окно стучится,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гонит со двора.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все засуетилось,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 нудит Зиму вон.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жаворонки в небе,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Уж подняли трезвон.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Зима еще хлопочет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Весну ворчит.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 ей в глаза хохочет,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пуще лишь шумит...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Взбесилась ведьма злая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снегу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захватя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Пустила, убегая в прекрасное дитя.</w:t>
            </w:r>
          </w:p>
          <w:p w:rsidR="00091477" w:rsidRDefault="00091477">
            <w:pPr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Весне и горя мало: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умылася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снегу,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лишь румяней стала,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91477" w:rsidRDefault="00091477"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аперекор врагу.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Тютчев.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в полях белеет снег,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воды уж весной шумят.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и будят сонный брег,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Бегут, и блещут, и гласят...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гласят во все концы: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"Весна идет, весна идет,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молодой весны гонцы,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нас выслала вперед!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идет, весна идет,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тихих, теплых майских дней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Румяный, светлый хоровод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Толпится весело за ней!..</w:t>
            </w: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091477" w:rsidTr="00091477">
        <w:trPr>
          <w:trHeight w:val="385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А.Плещеев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тает снег, бегут ручьи.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окно повеяло весною.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Засвищут скоро соловьи,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лес оденется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 небесная лазурь,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Теплей и ярче солнце стало.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метелей злых и бурь,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Опять надолго миновала.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Майков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Уходи, зима седая!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 красавицы Весны                                                      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Колесница золотая                                                              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Мчится с горней вышины!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Старой спорить ли, тщедушной,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ней - царицею цветов,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целой армией воздушной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Благовонных ветерков!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шума, что гуденья,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Теплых ливней и лучей,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чириканья, и пенья!..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 себе скорей!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нее не лук, не стрелы,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Улыбнулась лишь - и ты,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Подобрав свой саван белый,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Поползла в овраг, в кусты!..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найдут и по оврагам!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Вон - уж пчел рои шумят,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летит победным флагом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Пестрых бабочек отряд!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Барто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было солнечно и совсем тепло.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 широкое по двору текло.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полдень подморозило,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зима пришла,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Затянулось озеро корочкой стекла.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Расколол я тонкое звонкое стекло,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 широкое снова потекло.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Говорят прохожие: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весна идёт!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я работаю, разбиваю лёд.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С.Маршак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теперь уже не тот,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Потемнел он в поле.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озерах треснул лед.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раскололи.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Облака бегут быстрей,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стало выше.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Зачирикал воробей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Веселей на крыше.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чернея с каждым днем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Стежки и дорожки.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вербах серебром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Светятся сережки.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Разбегайтесь ка ручьи!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Растекайтесь лужи!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Вылезайте муравьи,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зимней стужи!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Пробирается медведь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Сквозь лесной валежник.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птицы песни петь.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расцвел подснежник.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77" w:rsidTr="00091477">
        <w:trPr>
          <w:trHeight w:val="385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Заходер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снег повсюду тает,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становится длинней.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все зазеленело,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полях звенит ручей.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солнце ярче светит.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птицам не до сна.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стал теплее ветер.</w:t>
            </w: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к нам пришла весна.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Деньки стоят погожие,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праздники похожие,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небе - солнце теплое,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Веселое и доброе.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реки разливаются,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почки раскрываются,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Ушла зима со стужами,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Сугробы стали лужами.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Покинув страны южные,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Вернулись птицы дружные.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каждой ветке скворушки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Сидят и чистят перышки.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пора весенняя,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пора цветения.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значит, настроение,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всех людей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Pr="00091477" w:rsidRDefault="000914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477" w:rsidTr="00091477">
        <w:trPr>
          <w:trHeight w:val="436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Токмакова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весна шагает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Быстрыми шагами,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сугробы тают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её ногами.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Чёрные проталины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 очень тёплые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у весны.</w:t>
            </w: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Плещеев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не растаял последний снежок.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смотрит уж нежный.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 – цветок.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ним и фиалка проснулась от сна.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Глазок свой лиловый открыла она.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ландыш белеет в затишье лесном.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Глядит незабудка,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Склонясь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ручьем.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77" w:rsidTr="00091477">
        <w:trPr>
          <w:trHeight w:val="376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Заходер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Улетела Ласточка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тридевять земель...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Возвращайся, Ласточка!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апрель.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Возвращайся, Ласточка!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не одна: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 тобою, Ласточка,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Прилетит Весна!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А.Плещеев</w:t>
            </w:r>
            <w:proofErr w:type="spellEnd"/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Травка зеленеет,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блестит;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с весною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сени к нам летит.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нею солнце краше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весна милей...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Прощебечь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дороги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привет скорей!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 тебе я зерен,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песню спой,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стран далеких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Принесла с собой...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477" w:rsidTr="00091477">
        <w:trPr>
          <w:trHeight w:val="3765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Никитин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Полюбуйся, весна наступает,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 караваном летят.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ярком золоте день утопает,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ручьи по оврагам шумят...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гости к тебе соберутся,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гнёзд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навьют, посмотри!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звуки, за песни польются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День-деньской от зари до зари!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кругом стоят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голые,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крыши капли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Капают весёлые.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куда-то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Убежала в панике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очень плохо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Закрутила краники.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полянке, у тропинки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Пробиваются травинки.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бугорка ручей бежит.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 ёлкой снег лежит.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91477" w:rsidRPr="00091477" w:rsidRDefault="00091477" w:rsidP="0009147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091477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lastRenderedPageBreak/>
        <w:t>Развиваем речь наших детей.</w:t>
      </w:r>
    </w:p>
    <w:p w:rsidR="00091477" w:rsidRPr="00091477" w:rsidRDefault="00091477" w:rsidP="00091477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091477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 Тема «Весна».</w:t>
      </w:r>
    </w:p>
    <w:p w:rsidR="00091477" w:rsidRDefault="00091477" w:rsidP="00091477">
      <w:pPr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91477" w:rsidTr="0009147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Гуляя с ребенком, спросите его, какое сейчас время года. Попросите назвать время года, идущее перед весной, после весны, перед осенью, после осени.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Уточните, знает ли ваш малыш названия месяцев. 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Поговорите об изменениях в природе, которые ребенок заметил на прогулке.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Поиграйте, посчитайте с ребенком во время прогулки: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 ручеек, два ручейка, три ручейка…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Одна лужица, две лужицы, три лужицы…</w:t>
            </w:r>
          </w:p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7" w:rsidRDefault="00091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ласково, например ручей (ручеек), солнце (солнышко), ветер (ветерок)…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Спросите ребенка:                   Солнышко какое? – яркое, теплое…    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какой?  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какая? 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весной – что делает? 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Сосульки весной, что делают?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ребенку произведение  К. Ушинского «Четыре желания».</w:t>
            </w:r>
          </w:p>
          <w:p w:rsidR="00091477" w:rsidRDefault="00091477" w:rsidP="00527A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Почитайте стихи о весне           Ф. Тютчева, С. Маршака,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другие.</w:t>
            </w:r>
          </w:p>
          <w:p w:rsidR="00091477" w:rsidRDefault="00091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091477" w:rsidRDefault="00091477" w:rsidP="000914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702D" w:rsidRPr="00091477" w:rsidRDefault="00091477" w:rsidP="000914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9BAE689" wp14:editId="222AF7B4">
            <wp:extent cx="2790825" cy="3636794"/>
            <wp:effectExtent l="0" t="0" r="0" b="1905"/>
            <wp:docPr id="1" name="Рисунок 1" descr="http://ped-kopilka.ru/images/1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1(1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3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02D" w:rsidRPr="00091477" w:rsidSect="00091477"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481"/>
    <w:multiLevelType w:val="hybridMultilevel"/>
    <w:tmpl w:val="7948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77"/>
    <w:rsid w:val="00001FB5"/>
    <w:rsid w:val="000042E6"/>
    <w:rsid w:val="00005CBD"/>
    <w:rsid w:val="0001313D"/>
    <w:rsid w:val="00015A39"/>
    <w:rsid w:val="00017405"/>
    <w:rsid w:val="00020E22"/>
    <w:rsid w:val="00022F81"/>
    <w:rsid w:val="00023954"/>
    <w:rsid w:val="000251B4"/>
    <w:rsid w:val="0002525F"/>
    <w:rsid w:val="00030557"/>
    <w:rsid w:val="000333C2"/>
    <w:rsid w:val="000365C2"/>
    <w:rsid w:val="000406E2"/>
    <w:rsid w:val="00042A44"/>
    <w:rsid w:val="00043B33"/>
    <w:rsid w:val="000448DE"/>
    <w:rsid w:val="0005676C"/>
    <w:rsid w:val="00061ADC"/>
    <w:rsid w:val="0006209B"/>
    <w:rsid w:val="0006588D"/>
    <w:rsid w:val="000733E8"/>
    <w:rsid w:val="000745FF"/>
    <w:rsid w:val="000861E8"/>
    <w:rsid w:val="00086944"/>
    <w:rsid w:val="000869CD"/>
    <w:rsid w:val="00091477"/>
    <w:rsid w:val="00093151"/>
    <w:rsid w:val="00094C6F"/>
    <w:rsid w:val="0009504E"/>
    <w:rsid w:val="000B0A28"/>
    <w:rsid w:val="000B234D"/>
    <w:rsid w:val="000B2EB2"/>
    <w:rsid w:val="000B745F"/>
    <w:rsid w:val="000C006E"/>
    <w:rsid w:val="000C0441"/>
    <w:rsid w:val="000C124E"/>
    <w:rsid w:val="000C1881"/>
    <w:rsid w:val="000C6F3B"/>
    <w:rsid w:val="000D2D5A"/>
    <w:rsid w:val="000D7059"/>
    <w:rsid w:val="000D7ACD"/>
    <w:rsid w:val="000E040D"/>
    <w:rsid w:val="000E3683"/>
    <w:rsid w:val="000E5407"/>
    <w:rsid w:val="000E637F"/>
    <w:rsid w:val="000F1863"/>
    <w:rsid w:val="000F42C1"/>
    <w:rsid w:val="000F437B"/>
    <w:rsid w:val="000F5E1E"/>
    <w:rsid w:val="000F6DD5"/>
    <w:rsid w:val="000F6E0D"/>
    <w:rsid w:val="00103885"/>
    <w:rsid w:val="00104C17"/>
    <w:rsid w:val="00106AD5"/>
    <w:rsid w:val="00110406"/>
    <w:rsid w:val="00114C69"/>
    <w:rsid w:val="001155D6"/>
    <w:rsid w:val="0012569B"/>
    <w:rsid w:val="00125CED"/>
    <w:rsid w:val="001261AE"/>
    <w:rsid w:val="001274C9"/>
    <w:rsid w:val="00140AEC"/>
    <w:rsid w:val="00143D58"/>
    <w:rsid w:val="00144CDE"/>
    <w:rsid w:val="0015099E"/>
    <w:rsid w:val="00154735"/>
    <w:rsid w:val="001549E9"/>
    <w:rsid w:val="00166E1A"/>
    <w:rsid w:val="00176919"/>
    <w:rsid w:val="0018302E"/>
    <w:rsid w:val="00184FFC"/>
    <w:rsid w:val="00186EAE"/>
    <w:rsid w:val="00187084"/>
    <w:rsid w:val="001873EA"/>
    <w:rsid w:val="001918EA"/>
    <w:rsid w:val="001920BE"/>
    <w:rsid w:val="00192C8A"/>
    <w:rsid w:val="00197978"/>
    <w:rsid w:val="001A10E5"/>
    <w:rsid w:val="001A3246"/>
    <w:rsid w:val="001A386D"/>
    <w:rsid w:val="001A576B"/>
    <w:rsid w:val="001B2A6F"/>
    <w:rsid w:val="001C3A64"/>
    <w:rsid w:val="001C557E"/>
    <w:rsid w:val="001C6B75"/>
    <w:rsid w:val="001E00B6"/>
    <w:rsid w:val="001E187C"/>
    <w:rsid w:val="001E7428"/>
    <w:rsid w:val="001F12F7"/>
    <w:rsid w:val="001F4242"/>
    <w:rsid w:val="00201109"/>
    <w:rsid w:val="00204355"/>
    <w:rsid w:val="00204C68"/>
    <w:rsid w:val="00213E9A"/>
    <w:rsid w:val="00222155"/>
    <w:rsid w:val="00225719"/>
    <w:rsid w:val="00225D6F"/>
    <w:rsid w:val="002301CB"/>
    <w:rsid w:val="00230BDF"/>
    <w:rsid w:val="0023593B"/>
    <w:rsid w:val="002362B6"/>
    <w:rsid w:val="002379DD"/>
    <w:rsid w:val="002430CD"/>
    <w:rsid w:val="00243839"/>
    <w:rsid w:val="0025033F"/>
    <w:rsid w:val="00251465"/>
    <w:rsid w:val="00260423"/>
    <w:rsid w:val="00272C82"/>
    <w:rsid w:val="00275766"/>
    <w:rsid w:val="00276CFE"/>
    <w:rsid w:val="002813B5"/>
    <w:rsid w:val="0028363B"/>
    <w:rsid w:val="002852DD"/>
    <w:rsid w:val="00285319"/>
    <w:rsid w:val="00290806"/>
    <w:rsid w:val="00292B33"/>
    <w:rsid w:val="002966BA"/>
    <w:rsid w:val="002A1A9A"/>
    <w:rsid w:val="002A1BFC"/>
    <w:rsid w:val="002A2991"/>
    <w:rsid w:val="002A2D87"/>
    <w:rsid w:val="002B05AA"/>
    <w:rsid w:val="002B065A"/>
    <w:rsid w:val="002B1164"/>
    <w:rsid w:val="002B3FBB"/>
    <w:rsid w:val="002B5EFD"/>
    <w:rsid w:val="002C3763"/>
    <w:rsid w:val="002C57C3"/>
    <w:rsid w:val="002D2A6B"/>
    <w:rsid w:val="002D4AE1"/>
    <w:rsid w:val="002D69C2"/>
    <w:rsid w:val="002D6B4D"/>
    <w:rsid w:val="002D7F25"/>
    <w:rsid w:val="002E6241"/>
    <w:rsid w:val="002E72A2"/>
    <w:rsid w:val="002F611D"/>
    <w:rsid w:val="002F7A28"/>
    <w:rsid w:val="00300C01"/>
    <w:rsid w:val="00323AB2"/>
    <w:rsid w:val="003301C4"/>
    <w:rsid w:val="00332C69"/>
    <w:rsid w:val="00337632"/>
    <w:rsid w:val="003377C1"/>
    <w:rsid w:val="00342CC5"/>
    <w:rsid w:val="00345453"/>
    <w:rsid w:val="00346E67"/>
    <w:rsid w:val="003470F7"/>
    <w:rsid w:val="00351E6C"/>
    <w:rsid w:val="00357550"/>
    <w:rsid w:val="003575F3"/>
    <w:rsid w:val="00364493"/>
    <w:rsid w:val="00370581"/>
    <w:rsid w:val="00374B70"/>
    <w:rsid w:val="00377314"/>
    <w:rsid w:val="00391F40"/>
    <w:rsid w:val="00393027"/>
    <w:rsid w:val="003939D7"/>
    <w:rsid w:val="0039447C"/>
    <w:rsid w:val="003A4AAE"/>
    <w:rsid w:val="003A5AFF"/>
    <w:rsid w:val="003A7426"/>
    <w:rsid w:val="003B175F"/>
    <w:rsid w:val="003B19E4"/>
    <w:rsid w:val="003C055F"/>
    <w:rsid w:val="003C2A3E"/>
    <w:rsid w:val="003C3CC4"/>
    <w:rsid w:val="003C3FC4"/>
    <w:rsid w:val="003C41E5"/>
    <w:rsid w:val="003C6328"/>
    <w:rsid w:val="003D088D"/>
    <w:rsid w:val="003D3979"/>
    <w:rsid w:val="003E40C1"/>
    <w:rsid w:val="003E66B1"/>
    <w:rsid w:val="003E72C1"/>
    <w:rsid w:val="003F3E2D"/>
    <w:rsid w:val="003F4614"/>
    <w:rsid w:val="00402040"/>
    <w:rsid w:val="004044D7"/>
    <w:rsid w:val="00405BF9"/>
    <w:rsid w:val="00406918"/>
    <w:rsid w:val="00407201"/>
    <w:rsid w:val="00407BCD"/>
    <w:rsid w:val="00410348"/>
    <w:rsid w:val="00411C16"/>
    <w:rsid w:val="00412A6B"/>
    <w:rsid w:val="00415B3E"/>
    <w:rsid w:val="00416E72"/>
    <w:rsid w:val="00417362"/>
    <w:rsid w:val="004173D6"/>
    <w:rsid w:val="0042581B"/>
    <w:rsid w:val="00426504"/>
    <w:rsid w:val="0042677D"/>
    <w:rsid w:val="004316A8"/>
    <w:rsid w:val="00433A54"/>
    <w:rsid w:val="00434A3A"/>
    <w:rsid w:val="004357FB"/>
    <w:rsid w:val="00435B1A"/>
    <w:rsid w:val="0043700C"/>
    <w:rsid w:val="00437225"/>
    <w:rsid w:val="00444007"/>
    <w:rsid w:val="004468D5"/>
    <w:rsid w:val="00456B78"/>
    <w:rsid w:val="00462EBE"/>
    <w:rsid w:val="0046452C"/>
    <w:rsid w:val="00474C75"/>
    <w:rsid w:val="004809C7"/>
    <w:rsid w:val="00483319"/>
    <w:rsid w:val="00484E09"/>
    <w:rsid w:val="00485433"/>
    <w:rsid w:val="004901EA"/>
    <w:rsid w:val="00493B12"/>
    <w:rsid w:val="004954D1"/>
    <w:rsid w:val="004A1204"/>
    <w:rsid w:val="004B3DA2"/>
    <w:rsid w:val="004B66AE"/>
    <w:rsid w:val="004B7C0E"/>
    <w:rsid w:val="004C105E"/>
    <w:rsid w:val="004C2236"/>
    <w:rsid w:val="004C3103"/>
    <w:rsid w:val="004C56C0"/>
    <w:rsid w:val="004C5750"/>
    <w:rsid w:val="004C5811"/>
    <w:rsid w:val="004C6BFC"/>
    <w:rsid w:val="004D100E"/>
    <w:rsid w:val="004D3E09"/>
    <w:rsid w:val="004D4894"/>
    <w:rsid w:val="004E2286"/>
    <w:rsid w:val="004E2950"/>
    <w:rsid w:val="004E3092"/>
    <w:rsid w:val="004E55C9"/>
    <w:rsid w:val="004E651E"/>
    <w:rsid w:val="00500803"/>
    <w:rsid w:val="005028A4"/>
    <w:rsid w:val="00504725"/>
    <w:rsid w:val="00506E06"/>
    <w:rsid w:val="00514E2F"/>
    <w:rsid w:val="00515408"/>
    <w:rsid w:val="00516C54"/>
    <w:rsid w:val="00520583"/>
    <w:rsid w:val="0052736E"/>
    <w:rsid w:val="0053052B"/>
    <w:rsid w:val="00532327"/>
    <w:rsid w:val="00536BC5"/>
    <w:rsid w:val="005377A2"/>
    <w:rsid w:val="00537DC6"/>
    <w:rsid w:val="005508AC"/>
    <w:rsid w:val="00551CD9"/>
    <w:rsid w:val="0055302A"/>
    <w:rsid w:val="005531DC"/>
    <w:rsid w:val="0055576F"/>
    <w:rsid w:val="00555DBE"/>
    <w:rsid w:val="005577D8"/>
    <w:rsid w:val="00561EF8"/>
    <w:rsid w:val="00571176"/>
    <w:rsid w:val="00572308"/>
    <w:rsid w:val="00574B11"/>
    <w:rsid w:val="00582233"/>
    <w:rsid w:val="00584668"/>
    <w:rsid w:val="005863B2"/>
    <w:rsid w:val="00592C1A"/>
    <w:rsid w:val="00595DB7"/>
    <w:rsid w:val="005965BF"/>
    <w:rsid w:val="005A0584"/>
    <w:rsid w:val="005A0FBB"/>
    <w:rsid w:val="005B1688"/>
    <w:rsid w:val="005B2813"/>
    <w:rsid w:val="005B297C"/>
    <w:rsid w:val="005B29DA"/>
    <w:rsid w:val="005B312B"/>
    <w:rsid w:val="005B60F8"/>
    <w:rsid w:val="005C22EB"/>
    <w:rsid w:val="005C5C02"/>
    <w:rsid w:val="005C61F7"/>
    <w:rsid w:val="005C6F3A"/>
    <w:rsid w:val="005C71AF"/>
    <w:rsid w:val="005C74E9"/>
    <w:rsid w:val="005D04BC"/>
    <w:rsid w:val="005D22D4"/>
    <w:rsid w:val="005D3902"/>
    <w:rsid w:val="005D3C42"/>
    <w:rsid w:val="005E38B6"/>
    <w:rsid w:val="005E3E70"/>
    <w:rsid w:val="005E73AE"/>
    <w:rsid w:val="005E7649"/>
    <w:rsid w:val="005F33CF"/>
    <w:rsid w:val="00600BC0"/>
    <w:rsid w:val="00601003"/>
    <w:rsid w:val="006019F2"/>
    <w:rsid w:val="006028EE"/>
    <w:rsid w:val="00604831"/>
    <w:rsid w:val="00604947"/>
    <w:rsid w:val="00606FB5"/>
    <w:rsid w:val="006106C7"/>
    <w:rsid w:val="0061469E"/>
    <w:rsid w:val="00622937"/>
    <w:rsid w:val="00623899"/>
    <w:rsid w:val="00623A04"/>
    <w:rsid w:val="00630479"/>
    <w:rsid w:val="00633DBB"/>
    <w:rsid w:val="006408B5"/>
    <w:rsid w:val="00640E04"/>
    <w:rsid w:val="00646B6F"/>
    <w:rsid w:val="00651752"/>
    <w:rsid w:val="00652389"/>
    <w:rsid w:val="00656AF0"/>
    <w:rsid w:val="00660C8B"/>
    <w:rsid w:val="00662399"/>
    <w:rsid w:val="00662717"/>
    <w:rsid w:val="00665DF1"/>
    <w:rsid w:val="006702E3"/>
    <w:rsid w:val="00673495"/>
    <w:rsid w:val="00674BF3"/>
    <w:rsid w:val="006755B4"/>
    <w:rsid w:val="00675B45"/>
    <w:rsid w:val="00675F77"/>
    <w:rsid w:val="00681C7E"/>
    <w:rsid w:val="00681CCA"/>
    <w:rsid w:val="006A0808"/>
    <w:rsid w:val="006A2399"/>
    <w:rsid w:val="006A74D8"/>
    <w:rsid w:val="006B028F"/>
    <w:rsid w:val="006B4F15"/>
    <w:rsid w:val="006B6459"/>
    <w:rsid w:val="006C032D"/>
    <w:rsid w:val="006C4DB5"/>
    <w:rsid w:val="006C7031"/>
    <w:rsid w:val="006D21BF"/>
    <w:rsid w:val="006D3DD6"/>
    <w:rsid w:val="006D5341"/>
    <w:rsid w:val="006D6032"/>
    <w:rsid w:val="006D7485"/>
    <w:rsid w:val="006D7FEB"/>
    <w:rsid w:val="006E1AD0"/>
    <w:rsid w:val="006E4B73"/>
    <w:rsid w:val="006F2678"/>
    <w:rsid w:val="006F45C0"/>
    <w:rsid w:val="006F4AEA"/>
    <w:rsid w:val="007023BF"/>
    <w:rsid w:val="00702613"/>
    <w:rsid w:val="0070754D"/>
    <w:rsid w:val="0070756D"/>
    <w:rsid w:val="00710CB4"/>
    <w:rsid w:val="0072193A"/>
    <w:rsid w:val="007239DB"/>
    <w:rsid w:val="00723B2F"/>
    <w:rsid w:val="00724EEF"/>
    <w:rsid w:val="00730D3F"/>
    <w:rsid w:val="0073386D"/>
    <w:rsid w:val="00736EBC"/>
    <w:rsid w:val="0074034B"/>
    <w:rsid w:val="00741204"/>
    <w:rsid w:val="0074579C"/>
    <w:rsid w:val="00746479"/>
    <w:rsid w:val="00752D4A"/>
    <w:rsid w:val="007545C5"/>
    <w:rsid w:val="00755133"/>
    <w:rsid w:val="007559EC"/>
    <w:rsid w:val="00757375"/>
    <w:rsid w:val="007648EF"/>
    <w:rsid w:val="00765E97"/>
    <w:rsid w:val="00766A18"/>
    <w:rsid w:val="007677D8"/>
    <w:rsid w:val="00772171"/>
    <w:rsid w:val="007725EA"/>
    <w:rsid w:val="0077763D"/>
    <w:rsid w:val="0078032A"/>
    <w:rsid w:val="00786287"/>
    <w:rsid w:val="00786E4C"/>
    <w:rsid w:val="007941FE"/>
    <w:rsid w:val="0079728E"/>
    <w:rsid w:val="007973BC"/>
    <w:rsid w:val="007A537C"/>
    <w:rsid w:val="007B0451"/>
    <w:rsid w:val="007B2D41"/>
    <w:rsid w:val="007B702D"/>
    <w:rsid w:val="007C3D1A"/>
    <w:rsid w:val="007C4263"/>
    <w:rsid w:val="007C5B74"/>
    <w:rsid w:val="007C6707"/>
    <w:rsid w:val="007C6C49"/>
    <w:rsid w:val="007D2A46"/>
    <w:rsid w:val="007D34A5"/>
    <w:rsid w:val="007D399E"/>
    <w:rsid w:val="007D7A72"/>
    <w:rsid w:val="007D7C7E"/>
    <w:rsid w:val="007D7E30"/>
    <w:rsid w:val="007E5DBA"/>
    <w:rsid w:val="007E6924"/>
    <w:rsid w:val="00810660"/>
    <w:rsid w:val="00816789"/>
    <w:rsid w:val="00816806"/>
    <w:rsid w:val="008201E3"/>
    <w:rsid w:val="00820FF1"/>
    <w:rsid w:val="00821947"/>
    <w:rsid w:val="00824BD8"/>
    <w:rsid w:val="008377B0"/>
    <w:rsid w:val="00842FEC"/>
    <w:rsid w:val="00843BC0"/>
    <w:rsid w:val="008443F5"/>
    <w:rsid w:val="0084771B"/>
    <w:rsid w:val="00851D89"/>
    <w:rsid w:val="0085276C"/>
    <w:rsid w:val="00852DDE"/>
    <w:rsid w:val="00855A84"/>
    <w:rsid w:val="00862F54"/>
    <w:rsid w:val="008761C9"/>
    <w:rsid w:val="00881F7B"/>
    <w:rsid w:val="00882554"/>
    <w:rsid w:val="00883CB9"/>
    <w:rsid w:val="008858D5"/>
    <w:rsid w:val="00885F1D"/>
    <w:rsid w:val="00897685"/>
    <w:rsid w:val="008978C1"/>
    <w:rsid w:val="008A00E1"/>
    <w:rsid w:val="008A15AC"/>
    <w:rsid w:val="008B01D5"/>
    <w:rsid w:val="008B0329"/>
    <w:rsid w:val="008B1F3F"/>
    <w:rsid w:val="008B57A3"/>
    <w:rsid w:val="008B773F"/>
    <w:rsid w:val="008B798C"/>
    <w:rsid w:val="008C3A15"/>
    <w:rsid w:val="008C6563"/>
    <w:rsid w:val="008C702E"/>
    <w:rsid w:val="008C7069"/>
    <w:rsid w:val="008D19D4"/>
    <w:rsid w:val="008D427B"/>
    <w:rsid w:val="008D483F"/>
    <w:rsid w:val="008D5F29"/>
    <w:rsid w:val="008D773E"/>
    <w:rsid w:val="008E09CA"/>
    <w:rsid w:val="008E54EA"/>
    <w:rsid w:val="008F1378"/>
    <w:rsid w:val="008F32B7"/>
    <w:rsid w:val="008F384C"/>
    <w:rsid w:val="008F5562"/>
    <w:rsid w:val="00900F1F"/>
    <w:rsid w:val="0090111B"/>
    <w:rsid w:val="009107B2"/>
    <w:rsid w:val="00912862"/>
    <w:rsid w:val="00914B37"/>
    <w:rsid w:val="00923538"/>
    <w:rsid w:val="009244D3"/>
    <w:rsid w:val="00925FBE"/>
    <w:rsid w:val="00926D23"/>
    <w:rsid w:val="00930EDB"/>
    <w:rsid w:val="0093576D"/>
    <w:rsid w:val="00940A16"/>
    <w:rsid w:val="0096213F"/>
    <w:rsid w:val="00966D9B"/>
    <w:rsid w:val="009705F6"/>
    <w:rsid w:val="00975288"/>
    <w:rsid w:val="009756DA"/>
    <w:rsid w:val="00982998"/>
    <w:rsid w:val="00985434"/>
    <w:rsid w:val="009969FE"/>
    <w:rsid w:val="00996C17"/>
    <w:rsid w:val="009A16C7"/>
    <w:rsid w:val="009A223C"/>
    <w:rsid w:val="009A4253"/>
    <w:rsid w:val="009A5414"/>
    <w:rsid w:val="009B0C1D"/>
    <w:rsid w:val="009B2B02"/>
    <w:rsid w:val="009B2D8B"/>
    <w:rsid w:val="009B3E48"/>
    <w:rsid w:val="009C09CD"/>
    <w:rsid w:val="009C1C13"/>
    <w:rsid w:val="009C2850"/>
    <w:rsid w:val="009D0E0C"/>
    <w:rsid w:val="009E4E41"/>
    <w:rsid w:val="009F37EB"/>
    <w:rsid w:val="009F4476"/>
    <w:rsid w:val="009F4EE9"/>
    <w:rsid w:val="009F4FB9"/>
    <w:rsid w:val="009F682A"/>
    <w:rsid w:val="009F6EB9"/>
    <w:rsid w:val="009F7917"/>
    <w:rsid w:val="00A006BA"/>
    <w:rsid w:val="00A01703"/>
    <w:rsid w:val="00A0395E"/>
    <w:rsid w:val="00A041EB"/>
    <w:rsid w:val="00A0652B"/>
    <w:rsid w:val="00A06748"/>
    <w:rsid w:val="00A07F2E"/>
    <w:rsid w:val="00A119F2"/>
    <w:rsid w:val="00A1525E"/>
    <w:rsid w:val="00A21E72"/>
    <w:rsid w:val="00A23796"/>
    <w:rsid w:val="00A24809"/>
    <w:rsid w:val="00A24840"/>
    <w:rsid w:val="00A252F6"/>
    <w:rsid w:val="00A30413"/>
    <w:rsid w:val="00A3090A"/>
    <w:rsid w:val="00A334B7"/>
    <w:rsid w:val="00A33BF1"/>
    <w:rsid w:val="00A34F57"/>
    <w:rsid w:val="00A3600F"/>
    <w:rsid w:val="00A37789"/>
    <w:rsid w:val="00A37D8D"/>
    <w:rsid w:val="00A50569"/>
    <w:rsid w:val="00A513A0"/>
    <w:rsid w:val="00A517B3"/>
    <w:rsid w:val="00A51CC5"/>
    <w:rsid w:val="00A557C3"/>
    <w:rsid w:val="00A56453"/>
    <w:rsid w:val="00A61012"/>
    <w:rsid w:val="00A62826"/>
    <w:rsid w:val="00A64C98"/>
    <w:rsid w:val="00A65975"/>
    <w:rsid w:val="00A6647E"/>
    <w:rsid w:val="00A66A59"/>
    <w:rsid w:val="00A70517"/>
    <w:rsid w:val="00A70FB6"/>
    <w:rsid w:val="00A717E1"/>
    <w:rsid w:val="00A7220E"/>
    <w:rsid w:val="00A7266E"/>
    <w:rsid w:val="00A7600F"/>
    <w:rsid w:val="00A816EA"/>
    <w:rsid w:val="00A84369"/>
    <w:rsid w:val="00A851E3"/>
    <w:rsid w:val="00A85DDB"/>
    <w:rsid w:val="00A91498"/>
    <w:rsid w:val="00A9338A"/>
    <w:rsid w:val="00A9488D"/>
    <w:rsid w:val="00AA66F9"/>
    <w:rsid w:val="00AA744C"/>
    <w:rsid w:val="00AB2014"/>
    <w:rsid w:val="00AB4C9E"/>
    <w:rsid w:val="00AB6739"/>
    <w:rsid w:val="00AC1C3E"/>
    <w:rsid w:val="00AC2D51"/>
    <w:rsid w:val="00AC4ED5"/>
    <w:rsid w:val="00AD1139"/>
    <w:rsid w:val="00AD1FF1"/>
    <w:rsid w:val="00AD3340"/>
    <w:rsid w:val="00AD354C"/>
    <w:rsid w:val="00AD3B00"/>
    <w:rsid w:val="00AD4A96"/>
    <w:rsid w:val="00AD4D16"/>
    <w:rsid w:val="00AE0B13"/>
    <w:rsid w:val="00AE4928"/>
    <w:rsid w:val="00AF14EB"/>
    <w:rsid w:val="00AF46AB"/>
    <w:rsid w:val="00AF5AEC"/>
    <w:rsid w:val="00AF6A0A"/>
    <w:rsid w:val="00B00856"/>
    <w:rsid w:val="00B029AA"/>
    <w:rsid w:val="00B05B7A"/>
    <w:rsid w:val="00B1737B"/>
    <w:rsid w:val="00B244AD"/>
    <w:rsid w:val="00B25746"/>
    <w:rsid w:val="00B26CB8"/>
    <w:rsid w:val="00B305A3"/>
    <w:rsid w:val="00B351F1"/>
    <w:rsid w:val="00B36360"/>
    <w:rsid w:val="00B46133"/>
    <w:rsid w:val="00B50FC7"/>
    <w:rsid w:val="00B53A7F"/>
    <w:rsid w:val="00B5568D"/>
    <w:rsid w:val="00B55719"/>
    <w:rsid w:val="00B55ABE"/>
    <w:rsid w:val="00B55CD1"/>
    <w:rsid w:val="00B6385E"/>
    <w:rsid w:val="00B65DF1"/>
    <w:rsid w:val="00B71498"/>
    <w:rsid w:val="00B71A4C"/>
    <w:rsid w:val="00B8064A"/>
    <w:rsid w:val="00B85ED5"/>
    <w:rsid w:val="00BA4440"/>
    <w:rsid w:val="00BA6770"/>
    <w:rsid w:val="00BB2DBE"/>
    <w:rsid w:val="00BB3861"/>
    <w:rsid w:val="00BB7D5A"/>
    <w:rsid w:val="00BC0A1A"/>
    <w:rsid w:val="00BC181F"/>
    <w:rsid w:val="00BC29D3"/>
    <w:rsid w:val="00BC3735"/>
    <w:rsid w:val="00BC7135"/>
    <w:rsid w:val="00BD0A0F"/>
    <w:rsid w:val="00BD24D6"/>
    <w:rsid w:val="00BD4B65"/>
    <w:rsid w:val="00BD7C8B"/>
    <w:rsid w:val="00BE094F"/>
    <w:rsid w:val="00BF3CB5"/>
    <w:rsid w:val="00BF44EB"/>
    <w:rsid w:val="00BF4D8D"/>
    <w:rsid w:val="00C00042"/>
    <w:rsid w:val="00C01E1B"/>
    <w:rsid w:val="00C03099"/>
    <w:rsid w:val="00C03F8C"/>
    <w:rsid w:val="00C05153"/>
    <w:rsid w:val="00C06B7F"/>
    <w:rsid w:val="00C0722C"/>
    <w:rsid w:val="00C14A41"/>
    <w:rsid w:val="00C17119"/>
    <w:rsid w:val="00C24CAA"/>
    <w:rsid w:val="00C35071"/>
    <w:rsid w:val="00C36436"/>
    <w:rsid w:val="00C42D45"/>
    <w:rsid w:val="00C51BE0"/>
    <w:rsid w:val="00C5280A"/>
    <w:rsid w:val="00C55B77"/>
    <w:rsid w:val="00C61D12"/>
    <w:rsid w:val="00C6601A"/>
    <w:rsid w:val="00C70A94"/>
    <w:rsid w:val="00C7112F"/>
    <w:rsid w:val="00C75641"/>
    <w:rsid w:val="00C75799"/>
    <w:rsid w:val="00C77E20"/>
    <w:rsid w:val="00C91BBE"/>
    <w:rsid w:val="00C921F2"/>
    <w:rsid w:val="00C92402"/>
    <w:rsid w:val="00C96445"/>
    <w:rsid w:val="00C96463"/>
    <w:rsid w:val="00CA3D67"/>
    <w:rsid w:val="00CA5290"/>
    <w:rsid w:val="00CA6322"/>
    <w:rsid w:val="00CB09F7"/>
    <w:rsid w:val="00CB2E00"/>
    <w:rsid w:val="00CB2EEB"/>
    <w:rsid w:val="00CB3BD8"/>
    <w:rsid w:val="00CB4FBD"/>
    <w:rsid w:val="00CB5E99"/>
    <w:rsid w:val="00CC0029"/>
    <w:rsid w:val="00CC0183"/>
    <w:rsid w:val="00CC0ED1"/>
    <w:rsid w:val="00CC1259"/>
    <w:rsid w:val="00CC5689"/>
    <w:rsid w:val="00CD20D4"/>
    <w:rsid w:val="00CD2EC7"/>
    <w:rsid w:val="00CD4DFB"/>
    <w:rsid w:val="00CD6975"/>
    <w:rsid w:val="00CE36A4"/>
    <w:rsid w:val="00CE564F"/>
    <w:rsid w:val="00CF7445"/>
    <w:rsid w:val="00D02301"/>
    <w:rsid w:val="00D13B9A"/>
    <w:rsid w:val="00D15B65"/>
    <w:rsid w:val="00D20431"/>
    <w:rsid w:val="00D233EC"/>
    <w:rsid w:val="00D259BB"/>
    <w:rsid w:val="00D2771C"/>
    <w:rsid w:val="00D31FDF"/>
    <w:rsid w:val="00D40B04"/>
    <w:rsid w:val="00D469BA"/>
    <w:rsid w:val="00D47AD9"/>
    <w:rsid w:val="00D50D8B"/>
    <w:rsid w:val="00D51E23"/>
    <w:rsid w:val="00D5772C"/>
    <w:rsid w:val="00D62157"/>
    <w:rsid w:val="00D67EE0"/>
    <w:rsid w:val="00D76D89"/>
    <w:rsid w:val="00D8117E"/>
    <w:rsid w:val="00D812ED"/>
    <w:rsid w:val="00D839C8"/>
    <w:rsid w:val="00D84EBD"/>
    <w:rsid w:val="00D857D8"/>
    <w:rsid w:val="00D85D0B"/>
    <w:rsid w:val="00D86687"/>
    <w:rsid w:val="00D86C20"/>
    <w:rsid w:val="00D9347E"/>
    <w:rsid w:val="00D974DE"/>
    <w:rsid w:val="00D97794"/>
    <w:rsid w:val="00DA0E22"/>
    <w:rsid w:val="00DA4996"/>
    <w:rsid w:val="00DA4F0B"/>
    <w:rsid w:val="00DA6EBD"/>
    <w:rsid w:val="00DB51C0"/>
    <w:rsid w:val="00DB7713"/>
    <w:rsid w:val="00DB7BE8"/>
    <w:rsid w:val="00DC1002"/>
    <w:rsid w:val="00DC16E0"/>
    <w:rsid w:val="00DC2293"/>
    <w:rsid w:val="00DD1EA4"/>
    <w:rsid w:val="00DD374C"/>
    <w:rsid w:val="00DD4BEC"/>
    <w:rsid w:val="00DD66C8"/>
    <w:rsid w:val="00DD757F"/>
    <w:rsid w:val="00DE1B93"/>
    <w:rsid w:val="00DE2A2C"/>
    <w:rsid w:val="00DE42ED"/>
    <w:rsid w:val="00DE4CB0"/>
    <w:rsid w:val="00DE77F9"/>
    <w:rsid w:val="00DF1F31"/>
    <w:rsid w:val="00DF45F2"/>
    <w:rsid w:val="00E1130A"/>
    <w:rsid w:val="00E11453"/>
    <w:rsid w:val="00E129C6"/>
    <w:rsid w:val="00E12AEC"/>
    <w:rsid w:val="00E161BA"/>
    <w:rsid w:val="00E207D5"/>
    <w:rsid w:val="00E20A4A"/>
    <w:rsid w:val="00E20E38"/>
    <w:rsid w:val="00E259E1"/>
    <w:rsid w:val="00E2619C"/>
    <w:rsid w:val="00E26765"/>
    <w:rsid w:val="00E2687D"/>
    <w:rsid w:val="00E27966"/>
    <w:rsid w:val="00E27FAB"/>
    <w:rsid w:val="00E30A98"/>
    <w:rsid w:val="00E3178C"/>
    <w:rsid w:val="00E331C2"/>
    <w:rsid w:val="00E348BC"/>
    <w:rsid w:val="00E34F9B"/>
    <w:rsid w:val="00E3723A"/>
    <w:rsid w:val="00E37A2F"/>
    <w:rsid w:val="00E42F6D"/>
    <w:rsid w:val="00E4483D"/>
    <w:rsid w:val="00E46816"/>
    <w:rsid w:val="00E477EB"/>
    <w:rsid w:val="00E5349A"/>
    <w:rsid w:val="00E56CC8"/>
    <w:rsid w:val="00E61916"/>
    <w:rsid w:val="00E62EC0"/>
    <w:rsid w:val="00E638DD"/>
    <w:rsid w:val="00E8354F"/>
    <w:rsid w:val="00E839FE"/>
    <w:rsid w:val="00E84915"/>
    <w:rsid w:val="00E863BA"/>
    <w:rsid w:val="00E95AE4"/>
    <w:rsid w:val="00EA3C0B"/>
    <w:rsid w:val="00EB381A"/>
    <w:rsid w:val="00EB71E3"/>
    <w:rsid w:val="00EC0008"/>
    <w:rsid w:val="00EC0F60"/>
    <w:rsid w:val="00EC3772"/>
    <w:rsid w:val="00EC4175"/>
    <w:rsid w:val="00EC4659"/>
    <w:rsid w:val="00EC4D60"/>
    <w:rsid w:val="00EC6744"/>
    <w:rsid w:val="00EC783F"/>
    <w:rsid w:val="00EC79D7"/>
    <w:rsid w:val="00ED12D3"/>
    <w:rsid w:val="00ED256D"/>
    <w:rsid w:val="00ED31D1"/>
    <w:rsid w:val="00EE080E"/>
    <w:rsid w:val="00EE284F"/>
    <w:rsid w:val="00EE3767"/>
    <w:rsid w:val="00EF06E9"/>
    <w:rsid w:val="00EF35E1"/>
    <w:rsid w:val="00EF4045"/>
    <w:rsid w:val="00EF4687"/>
    <w:rsid w:val="00EF78EB"/>
    <w:rsid w:val="00EF7965"/>
    <w:rsid w:val="00F019AF"/>
    <w:rsid w:val="00F0407E"/>
    <w:rsid w:val="00F0649C"/>
    <w:rsid w:val="00F06816"/>
    <w:rsid w:val="00F073DD"/>
    <w:rsid w:val="00F10158"/>
    <w:rsid w:val="00F17CBD"/>
    <w:rsid w:val="00F226C7"/>
    <w:rsid w:val="00F24E32"/>
    <w:rsid w:val="00F26C65"/>
    <w:rsid w:val="00F31B21"/>
    <w:rsid w:val="00F374A6"/>
    <w:rsid w:val="00F4053F"/>
    <w:rsid w:val="00F40E26"/>
    <w:rsid w:val="00F4194B"/>
    <w:rsid w:val="00F44604"/>
    <w:rsid w:val="00F52AA3"/>
    <w:rsid w:val="00F673E6"/>
    <w:rsid w:val="00F67D6B"/>
    <w:rsid w:val="00F70E52"/>
    <w:rsid w:val="00F71402"/>
    <w:rsid w:val="00F7308A"/>
    <w:rsid w:val="00F75C19"/>
    <w:rsid w:val="00F77E57"/>
    <w:rsid w:val="00F86754"/>
    <w:rsid w:val="00F875AF"/>
    <w:rsid w:val="00F87817"/>
    <w:rsid w:val="00F97D35"/>
    <w:rsid w:val="00FA310A"/>
    <w:rsid w:val="00FA3F0E"/>
    <w:rsid w:val="00FB13CC"/>
    <w:rsid w:val="00FB259A"/>
    <w:rsid w:val="00FB3546"/>
    <w:rsid w:val="00FB3BDA"/>
    <w:rsid w:val="00FB61AD"/>
    <w:rsid w:val="00FB7627"/>
    <w:rsid w:val="00FC1F43"/>
    <w:rsid w:val="00FC4136"/>
    <w:rsid w:val="00FC6731"/>
    <w:rsid w:val="00FD109E"/>
    <w:rsid w:val="00FD3EED"/>
    <w:rsid w:val="00FD4A17"/>
    <w:rsid w:val="00FD53DC"/>
    <w:rsid w:val="00FD7492"/>
    <w:rsid w:val="00FE58A0"/>
    <w:rsid w:val="00FE6A38"/>
    <w:rsid w:val="00FF048F"/>
    <w:rsid w:val="00FF1180"/>
    <w:rsid w:val="00FF59F1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77"/>
    <w:pPr>
      <w:ind w:left="720"/>
      <w:contextualSpacing/>
    </w:pPr>
  </w:style>
  <w:style w:type="character" w:customStyle="1" w:styleId="apple-converted-space">
    <w:name w:val="apple-converted-space"/>
    <w:basedOn w:val="a0"/>
    <w:rsid w:val="00091477"/>
  </w:style>
  <w:style w:type="table" w:styleId="a4">
    <w:name w:val="Table Grid"/>
    <w:basedOn w:val="a1"/>
    <w:uiPriority w:val="59"/>
    <w:rsid w:val="00091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7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9147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14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77"/>
    <w:pPr>
      <w:ind w:left="720"/>
      <w:contextualSpacing/>
    </w:pPr>
  </w:style>
  <w:style w:type="character" w:customStyle="1" w:styleId="apple-converted-space">
    <w:name w:val="apple-converted-space"/>
    <w:basedOn w:val="a0"/>
    <w:rsid w:val="00091477"/>
  </w:style>
  <w:style w:type="table" w:styleId="a4">
    <w:name w:val="Table Grid"/>
    <w:basedOn w:val="a1"/>
    <w:uiPriority w:val="59"/>
    <w:rsid w:val="00091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7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9147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1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74"/>
    <w:rsid w:val="00893DFB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733371C9E14EDB84898732D9EAF6AE">
    <w:name w:val="D0733371C9E14EDB84898732D9EAF6AE"/>
    <w:rsid w:val="00F47274"/>
  </w:style>
  <w:style w:type="paragraph" w:customStyle="1" w:styleId="669DA079A98D4700B0F9FEEE006FF628">
    <w:name w:val="669DA079A98D4700B0F9FEEE006FF628"/>
    <w:rsid w:val="00F47274"/>
  </w:style>
  <w:style w:type="paragraph" w:customStyle="1" w:styleId="CA2787FBD20340DB8C6F8ECF162AFD98">
    <w:name w:val="CA2787FBD20340DB8C6F8ECF162AFD98"/>
    <w:rsid w:val="00F47274"/>
  </w:style>
  <w:style w:type="paragraph" w:customStyle="1" w:styleId="387FE079D3B946FE9FF36D1CAE28B93B">
    <w:name w:val="387FE079D3B946FE9FF36D1CAE28B93B"/>
    <w:rsid w:val="00F47274"/>
  </w:style>
  <w:style w:type="paragraph" w:customStyle="1" w:styleId="D3E1CEC6CE0748439B4BB45594635CA6">
    <w:name w:val="D3E1CEC6CE0748439B4BB45594635CA6"/>
    <w:rsid w:val="00F47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733371C9E14EDB84898732D9EAF6AE">
    <w:name w:val="D0733371C9E14EDB84898732D9EAF6AE"/>
    <w:rsid w:val="00F47274"/>
  </w:style>
  <w:style w:type="paragraph" w:customStyle="1" w:styleId="669DA079A98D4700B0F9FEEE006FF628">
    <w:name w:val="669DA079A98D4700B0F9FEEE006FF628"/>
    <w:rsid w:val="00F47274"/>
  </w:style>
  <w:style w:type="paragraph" w:customStyle="1" w:styleId="CA2787FBD20340DB8C6F8ECF162AFD98">
    <w:name w:val="CA2787FBD20340DB8C6F8ECF162AFD98"/>
    <w:rsid w:val="00F47274"/>
  </w:style>
  <w:style w:type="paragraph" w:customStyle="1" w:styleId="387FE079D3B946FE9FF36D1CAE28B93B">
    <w:name w:val="387FE079D3B946FE9FF36D1CAE28B93B"/>
    <w:rsid w:val="00F47274"/>
  </w:style>
  <w:style w:type="paragraph" w:customStyle="1" w:styleId="D3E1CEC6CE0748439B4BB45594635CA6">
    <w:name w:val="D3E1CEC6CE0748439B4BB45594635CA6"/>
    <w:rsid w:val="00F47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2015-05-17T17:55:00Z</dcterms:created>
  <dcterms:modified xsi:type="dcterms:W3CDTF">2015-05-17T18:06:00Z</dcterms:modified>
</cp:coreProperties>
</file>