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8A" w:rsidRPr="00370A5A" w:rsidRDefault="008C598A" w:rsidP="008C59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32"/>
          <w:szCs w:val="32"/>
          <w:lang w:eastAsia="ru-RU"/>
        </w:rPr>
      </w:pPr>
      <w:r w:rsidRPr="00370A5A">
        <w:rPr>
          <w:rFonts w:ascii="Times New Roman" w:eastAsia="Times New Roman" w:hAnsi="Times New Roman" w:cs="Times New Roman"/>
          <w:b/>
          <w:color w:val="3D3D3D"/>
          <w:sz w:val="32"/>
          <w:szCs w:val="32"/>
          <w:lang w:eastAsia="ru-RU"/>
        </w:rPr>
        <w:t xml:space="preserve"> Звук</w:t>
      </w:r>
      <w:r w:rsidRPr="008C598A">
        <w:rPr>
          <w:rFonts w:ascii="Times New Roman" w:eastAsia="Times New Roman" w:hAnsi="Times New Roman" w:cs="Times New Roman"/>
          <w:b/>
          <w:color w:val="3D3D3D"/>
          <w:sz w:val="32"/>
          <w:szCs w:val="32"/>
          <w:lang w:eastAsia="ru-RU"/>
        </w:rPr>
        <w:t xml:space="preserve"> [</w:t>
      </w:r>
      <w:proofErr w:type="gramStart"/>
      <w:r w:rsidRPr="008C598A">
        <w:rPr>
          <w:rFonts w:ascii="Times New Roman" w:eastAsia="Times New Roman" w:hAnsi="Times New Roman" w:cs="Times New Roman"/>
          <w:b/>
          <w:color w:val="3D3D3D"/>
          <w:sz w:val="32"/>
          <w:szCs w:val="32"/>
          <w:lang w:eastAsia="ru-RU"/>
        </w:rPr>
        <w:t>л</w:t>
      </w:r>
      <w:proofErr w:type="gramEnd"/>
      <w:r w:rsidRPr="008C598A">
        <w:rPr>
          <w:rFonts w:ascii="Times New Roman" w:eastAsia="Times New Roman" w:hAnsi="Times New Roman" w:cs="Times New Roman"/>
          <w:b/>
          <w:color w:val="3D3D3D"/>
          <w:sz w:val="32"/>
          <w:szCs w:val="32"/>
          <w:lang w:eastAsia="ru-RU"/>
        </w:rPr>
        <w:t>]</w:t>
      </w:r>
      <w:r w:rsidRPr="00370A5A">
        <w:rPr>
          <w:rFonts w:ascii="Times New Roman" w:eastAsia="Times New Roman" w:hAnsi="Times New Roman" w:cs="Times New Roman"/>
          <w:b/>
          <w:color w:val="3D3D3D"/>
          <w:sz w:val="32"/>
          <w:szCs w:val="32"/>
          <w:lang w:eastAsia="ru-RU"/>
        </w:rPr>
        <w:t>. Подготовительные упражнения и поэтапная автоматизация.</w:t>
      </w:r>
    </w:p>
    <w:p w:rsidR="008C598A" w:rsidRP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8C598A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Артикуляционная гимнастика</w:t>
      </w:r>
      <w:r w:rsidRPr="008C598A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br/>
        <w:t>(упражнения для языка)</w:t>
      </w:r>
      <w:r w:rsidRPr="008C598A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br/>
        <w:t xml:space="preserve">  </w:t>
      </w:r>
    </w:p>
    <w:p w:rsid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 Индюк.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Широким языком шлепать по верхней губе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бл-бл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Разговор язычком (бормотание).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Широким языком быстро-быстро «загребать» по верхней губе, включая голос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блр-блр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Футбол.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Кончиком языка с силой упираться то в левую, то в правую щеку.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Маляр.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Кончиком языка водить по нёбу.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Посчитай зубки.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Кончиком языка упираться в каждый верхний зуб.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Иголочка (змейка).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Высовывать наружу острый напряженный язык.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Гудок паровоза.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Высовывать острый напряженный язык, произнося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у-у-у-у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Почисти язычок.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 усилием просовывать язык между зубами вперед.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Постучи по бугоркам.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Кончиком языка стучать по альвеолам верхних резцов, произнося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ы-ы-ы-ы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Качели.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Широкий язык раскачивать вниз, вверх.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Лошадка (цоканье).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Присосать широкий язык к нёбу и с силой уронить его на дно рта.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Песенка язычка.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Покусать кончик языка, произнося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ла-ла-ла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</w:p>
    <w:p w:rsid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Упражнения и игры для автоматизации поставленного звука [</w:t>
      </w:r>
      <w:proofErr w:type="gramStart"/>
      <w:r w:rsidRPr="008C598A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л</w:t>
      </w:r>
      <w:proofErr w:type="gramEnd"/>
      <w:r w:rsidRPr="008C598A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]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Нажми на кнопочку (выдели звук).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Выделить звук, находящийся в начале, середине, конце слова, глядя на рисунок.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</w:p>
    <w:p w:rsid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 Поймай звук.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Поднять руку вверх и на звук [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] в слове, которое произносит логопед, сжать пальцы в кулачок.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Вокза</w:t>
      </w:r>
      <w:proofErr w:type="spellEnd"/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.., 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сто..,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чехо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.. и т.д.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</w:p>
    <w:p w:rsid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 Она и он.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Можно играть с мячом. Используется глагольный словарь с приставками. Добавлять приставки к корню ход и др.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Она Он Другие слова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в..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в...л носил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у...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у...л мыл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с...л шел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на...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на...л летал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под...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под...л лил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до...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до...л ехал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об...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об...л скакал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про...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про...л пил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от...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от...л плыл и т.д.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пере...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пере..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.л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за...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за...л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вы...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вы...л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при...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при...л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Можно использовать согласование существительного с глаголом.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Скак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л]а - белка, кенгуру;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скака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[л] - заяц, конь.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[Л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е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[л]а - бабочка, стрекоза; лета[л] - ворон, самолет.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о[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[л]а - змея, ящерица; по[л]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- жук, крот, морж.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П[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ы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[л]а - рыба, льдина;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ы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[л] - лебедь, крокодил.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</w:p>
    <w:p w:rsid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 Что, чем делал?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Логопед бросает мяч ребенку, тот называет глагол, соответствующий существительному.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Пилой - пил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и[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л], вилкой - е[л], ручкой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писа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[л], иголкой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ши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[л], карандашом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рисова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[л], отверткой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закручива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[л], мылом - мы[л], ушами - с[л]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уша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[л], глазами - смотре[л] и т.д.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Добавь звук [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].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</w:p>
    <w:p w:rsid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Играя в мяч с логопедом, добавить в начале, середине и конце слова звук [л].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ак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ба..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упа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ом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по..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ук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бу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</w:t>
      </w:r>
      <w:proofErr w:type="spellEnd"/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ду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ыко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мы..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ся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ны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..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ампа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га..стук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вокза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Мальчик-Пальчик.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Указательный, средний, безымянный пальцы, мизинец на звук [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] поочередно соединяются с большим пальцем.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Мальчик-Пальчик, где ты был?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С этим братцем в лес ход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и[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л].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 этим братцем щи вар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и[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л].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С этим братцем кашу 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е[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л].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С этим братцем песни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е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л].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</w:p>
    <w:p w:rsid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 Собери рассыпанные слоги в слово.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Составить из произнесенных логопедом слогов верное слово. Можно выделять ударные слоги.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Ка-клуб-ни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- 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к[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убника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;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ки-вол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- во[л]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ки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;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ка-бел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бе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;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зал-вок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-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вокза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[л];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то-по-лок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пото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ок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;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мин-фла-го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ф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аминго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;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кал-ска-ка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скака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[л]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;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ло-ко-дец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- ко[л]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одец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 т.д.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</w:p>
    <w:p w:rsidR="008C598A" w:rsidRPr="00494473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</w:pPr>
      <w:proofErr w:type="spellStart"/>
      <w:proofErr w:type="gramStart"/>
      <w:r w:rsidRPr="00494473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Чистоговорки</w:t>
      </w:r>
      <w:proofErr w:type="spellEnd"/>
      <w:r w:rsidRPr="00494473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 xml:space="preserve"> со звуком [л]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- Наш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Полкан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попал в капкан.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Съел Слава сало, да сала было мало.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В Луку Клим луком кинул.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- Палку толкал лапкой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Полкан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У елки иголки колки.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Колпак - под колпаком, под колпаком - колпак.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Мама мыла Милу мылом, Мила мыло не любила.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-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Иван-болван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молоко болтал,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да не выболтал.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Маленькая болтунья мол</w:t>
      </w:r>
      <w:r w:rsidR="0049447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око болтала да не выболтала.</w:t>
      </w:r>
      <w:r w:rsidR="0049447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- 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Козел-мукомол ко</w:t>
      </w:r>
      <w:r w:rsidR="0049447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му муку молол, а кому не молол?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- Около кола - колокола, и на колах - колокола.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В лодке - Володька, в палатке - лопатка.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Вол был бел.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Вол попал в логово волка.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Колдун долго колдовал в лодке.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Лала ела халву под одеялом.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- Мила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мила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Мул был мал.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Нил мыл пол и ныл.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Платон плыл на плоту.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Володя пил из пиалы молоко.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Слава встал со стула.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На клумбе клубок? Не клубок - колобок.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</w:p>
    <w:p w:rsid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Стихи для автоматизации звука [</w:t>
      </w:r>
      <w:proofErr w:type="gramStart"/>
      <w:r w:rsidRPr="008C598A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л</w:t>
      </w:r>
      <w:proofErr w:type="gramEnd"/>
      <w:r w:rsidRPr="008C598A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]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Вышел на охоту волк,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Он в охоте знает толк.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И коза, и гусь, и телка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И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спугались злого волка.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Лопата копала, копала, копала,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Потом улеглась, видно, очень устала.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Лом ломает толстый лед,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Лом ломать не устает.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Пилит толстый ствол пила,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Накалилась добела.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Колун колол, колол, колол,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Колун полено расколол.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Плясала, плясала по дому метла,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Полы подмела от угла до угла.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Уточка-качалочка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яиц наносила,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Уточка-качалочка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детей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выводила,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Уточка-качалочка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рыбы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наловила.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Уточка-качалочка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детей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накормила.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А селезень-молодец по делу плыл,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По делу плыл - детей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сторожил.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</w:p>
    <w:p w:rsid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Оленька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Что брала, клади на место -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Это Оленьке известно.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Что взяла, клади на место!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Только девочка мала: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Забывает, где взяла.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З. Александрова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="005F419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***</w:t>
      </w:r>
    </w:p>
    <w:p w:rsidR="008C598A" w:rsidRP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Летний день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Б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ыло небо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голубое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Было солнце золотое,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На крылечке кот лежал,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Мальчик деревце сажал.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Время медленно текло,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Было тихо и тепло.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В.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Данько</w:t>
      </w:r>
      <w:proofErr w:type="spellEnd"/>
    </w:p>
    <w:p w:rsidR="005F4190" w:rsidRDefault="005F4190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***</w:t>
      </w:r>
    </w:p>
    <w:p w:rsidR="005F4190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Страшная история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Д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оедая с маслом булку,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Братья шли по переулку,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Вдруг на них из закоулка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Пес большой залаял гулко...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Д. Хармс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Клава клала клад в колоду.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Клад уплыл от Клавы в воду.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Не плыла за кладом Клава,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А колода уплывала.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Полосатые паласы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олоскала дочка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Власа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Полоскала, полоскала -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Полосатой речка стала.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Дятел жил в дубле пустом,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Дуб долбил, как долотом.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День долбил, два долбил,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В небо клювом угодил.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Солдатик оловянный жил.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Он пел, шутил и не 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тужил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Он воевал, не уставал,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И падал сам и сам вставал.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И помнил он всегда в бою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вою солдатскую семью,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Где был за всех, и за него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Стояли все до одного.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Поглотить нас мгла могла,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Но нам лампа помогла...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Сосулька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К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огда я сосульку ел, -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Было очень вкусно,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А потом я заболел, -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Стало очень грустно.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М. Дружинина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</w:p>
    <w:p w:rsidR="005F4190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Обида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усть плачет, если хочет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кто-то,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А я не плачу - неохота.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И мне за 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плачущих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обидно: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Сквозь слезы солнышко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не видно.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Р.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Сеф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Заяц белый, заяц белый,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Ты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куда за лыком бегал?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Заяц белый отвечал: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- Я не бегал, я скакал.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="005F419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***</w:t>
      </w:r>
    </w:p>
    <w:p w:rsidR="008C598A" w:rsidRDefault="008C598A" w:rsidP="008C59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Снегопад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День настал, и вдруг стемнело.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Свет зажгли, глядим в окно.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Снег ложится белый-белый.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Отчего же так темно?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В. Берестов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* * *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Лапти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Павка на лавке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Плетет лапти Клавке.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Не годятся лапти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Клавке на ножки,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А годятся лапти</w:t>
      </w:r>
      <w:proofErr w:type="gram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Н</w:t>
      </w:r>
      <w:proofErr w:type="gram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 лапки кошке.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Н. </w:t>
      </w:r>
      <w:proofErr w:type="spellStart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Кончаловская</w:t>
      </w:r>
      <w:proofErr w:type="spellEnd"/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="005F419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***</w:t>
      </w:r>
    </w:p>
    <w:p w:rsidR="00494473" w:rsidRDefault="008C598A" w:rsidP="00494473">
      <w:pPr>
        <w:pStyle w:val="a4"/>
        <w:rPr>
          <w:rFonts w:ascii="Times New Roman" w:hAnsi="Times New Roman" w:cs="Times New Roman"/>
        </w:rPr>
      </w:pP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Белый цвет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Белый снег, белый мел,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Белый заяц тоже бел,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А вот белка не бела,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Белой даже не была.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Е. Измайлов</w:t>
      </w:r>
      <w:r w:rsidRPr="008C598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="00494473">
        <w:rPr>
          <w:rFonts w:ascii="Times New Roman" w:hAnsi="Times New Roman" w:cs="Times New Roman"/>
        </w:rPr>
        <w:t>***</w:t>
      </w:r>
    </w:p>
    <w:p w:rsidR="00494473" w:rsidRDefault="00494473" w:rsidP="00494473">
      <w:pPr>
        <w:pStyle w:val="a4"/>
        <w:rPr>
          <w:rFonts w:ascii="Times New Roman" w:hAnsi="Times New Roman" w:cs="Times New Roman"/>
        </w:rPr>
      </w:pP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На болоте цапля плачет: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-Вот беда!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От неё, от этой цапли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Ускакала вся еда,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Ускакала вся еда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 xml:space="preserve">И хохочет: « </w:t>
      </w:r>
      <w:proofErr w:type="spellStart"/>
      <w:r w:rsidRPr="00494473">
        <w:rPr>
          <w:rFonts w:ascii="Times New Roman" w:hAnsi="Times New Roman" w:cs="Times New Roman"/>
        </w:rPr>
        <w:t>Ква</w:t>
      </w:r>
      <w:proofErr w:type="spellEnd"/>
      <w:r w:rsidRPr="00494473">
        <w:rPr>
          <w:rFonts w:ascii="Times New Roman" w:hAnsi="Times New Roman" w:cs="Times New Roman"/>
        </w:rPr>
        <w:t xml:space="preserve"> - ква-ква!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 xml:space="preserve">Мы в зелёное болото 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Не поскачем никогда!»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О.Зыкова</w:t>
      </w:r>
    </w:p>
    <w:p w:rsidR="00494473" w:rsidRDefault="00494473" w:rsidP="0049447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494473" w:rsidRDefault="00494473" w:rsidP="00494473">
      <w:pPr>
        <w:pStyle w:val="a4"/>
        <w:rPr>
          <w:rFonts w:ascii="Times New Roman" w:hAnsi="Times New Roman" w:cs="Times New Roman"/>
        </w:rPr>
      </w:pPr>
    </w:p>
    <w:p w:rsidR="00494473" w:rsidRDefault="00494473" w:rsidP="00494473">
      <w:pPr>
        <w:pStyle w:val="a4"/>
        <w:rPr>
          <w:rFonts w:ascii="Times New Roman" w:hAnsi="Times New Roman" w:cs="Times New Roman"/>
        </w:rPr>
      </w:pPr>
    </w:p>
    <w:p w:rsidR="00494473" w:rsidRDefault="00494473" w:rsidP="00494473">
      <w:pPr>
        <w:pStyle w:val="a4"/>
        <w:rPr>
          <w:rFonts w:ascii="Times New Roman" w:hAnsi="Times New Roman" w:cs="Times New Roman"/>
        </w:rPr>
      </w:pP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Маленькая яблонька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У меня в саду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Как под снегом белым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lastRenderedPageBreak/>
        <w:t xml:space="preserve">Вся стоит </w:t>
      </w:r>
      <w:proofErr w:type="gramStart"/>
      <w:r w:rsidRPr="00494473">
        <w:rPr>
          <w:rFonts w:ascii="Times New Roman" w:hAnsi="Times New Roman" w:cs="Times New Roman"/>
        </w:rPr>
        <w:t>в</w:t>
      </w:r>
      <w:proofErr w:type="gramEnd"/>
      <w:r w:rsidRPr="00494473">
        <w:rPr>
          <w:rFonts w:ascii="Times New Roman" w:hAnsi="Times New Roman" w:cs="Times New Roman"/>
        </w:rPr>
        <w:t xml:space="preserve"> цвету.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 xml:space="preserve">Я надела платьице 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С белою каймой.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Маленькая яблонька,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>Обнимусь с тобой.</w:t>
      </w:r>
    </w:p>
    <w:p w:rsidR="00494473" w:rsidRDefault="00494473" w:rsidP="00494473">
      <w:pPr>
        <w:pStyle w:val="a4"/>
        <w:rPr>
          <w:rFonts w:ascii="Times New Roman" w:hAnsi="Times New Roman" w:cs="Times New Roman"/>
        </w:rPr>
      </w:pPr>
      <w:r w:rsidRPr="0049447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494473">
        <w:rPr>
          <w:rFonts w:ascii="Times New Roman" w:hAnsi="Times New Roman" w:cs="Times New Roman"/>
        </w:rPr>
        <w:t xml:space="preserve">  По  И. </w:t>
      </w:r>
      <w:proofErr w:type="spellStart"/>
      <w:r w:rsidRPr="00494473">
        <w:rPr>
          <w:rFonts w:ascii="Times New Roman" w:hAnsi="Times New Roman" w:cs="Times New Roman"/>
        </w:rPr>
        <w:t>Токмаковой</w:t>
      </w:r>
      <w:proofErr w:type="spellEnd"/>
    </w:p>
    <w:p w:rsidR="00494473" w:rsidRDefault="00494473" w:rsidP="0049447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</w:rPr>
      </w:pPr>
    </w:p>
    <w:p w:rsidR="00494473" w:rsidRPr="00494473" w:rsidRDefault="00494473" w:rsidP="00494473">
      <w:pPr>
        <w:pStyle w:val="a4"/>
        <w:rPr>
          <w:rFonts w:ascii="Times New Roman" w:hAnsi="Times New Roman" w:cs="Times New Roman"/>
          <w:sz w:val="24"/>
        </w:rPr>
      </w:pPr>
      <w:r w:rsidRPr="00494473">
        <w:rPr>
          <w:rFonts w:ascii="Times New Roman" w:hAnsi="Times New Roman" w:cs="Times New Roman"/>
          <w:bCs/>
          <w:sz w:val="24"/>
        </w:rPr>
        <w:t>Есть такая девочка-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  <w:sz w:val="24"/>
        </w:rPr>
      </w:pPr>
      <w:r w:rsidRPr="00494473">
        <w:rPr>
          <w:rFonts w:ascii="Times New Roman" w:hAnsi="Times New Roman" w:cs="Times New Roman"/>
          <w:bCs/>
          <w:sz w:val="24"/>
        </w:rPr>
        <w:t xml:space="preserve">Таня - </w:t>
      </w:r>
      <w:proofErr w:type="spellStart"/>
      <w:r w:rsidRPr="00494473">
        <w:rPr>
          <w:rFonts w:ascii="Times New Roman" w:hAnsi="Times New Roman" w:cs="Times New Roman"/>
          <w:bCs/>
          <w:sz w:val="24"/>
        </w:rPr>
        <w:t>неумелочка</w:t>
      </w:r>
      <w:proofErr w:type="spellEnd"/>
      <w:r w:rsidRPr="00494473">
        <w:rPr>
          <w:rFonts w:ascii="Times New Roman" w:hAnsi="Times New Roman" w:cs="Times New Roman"/>
          <w:bCs/>
          <w:sz w:val="24"/>
        </w:rPr>
        <w:t>.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  <w:sz w:val="24"/>
        </w:rPr>
      </w:pPr>
      <w:r w:rsidRPr="00494473">
        <w:rPr>
          <w:rFonts w:ascii="Times New Roman" w:hAnsi="Times New Roman" w:cs="Times New Roman"/>
          <w:bCs/>
          <w:sz w:val="24"/>
        </w:rPr>
        <w:t>И колготки и сапожки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  <w:sz w:val="24"/>
        </w:rPr>
      </w:pPr>
      <w:r w:rsidRPr="00494473">
        <w:rPr>
          <w:rFonts w:ascii="Times New Roman" w:hAnsi="Times New Roman" w:cs="Times New Roman"/>
          <w:bCs/>
          <w:sz w:val="24"/>
        </w:rPr>
        <w:t>Надевают ей на ножки.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  <w:sz w:val="24"/>
        </w:rPr>
      </w:pPr>
      <w:r w:rsidRPr="00494473">
        <w:rPr>
          <w:rFonts w:ascii="Times New Roman" w:hAnsi="Times New Roman" w:cs="Times New Roman"/>
          <w:bCs/>
          <w:sz w:val="24"/>
        </w:rPr>
        <w:t>Всё могла бы делать Таня,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  <w:sz w:val="24"/>
        </w:rPr>
      </w:pPr>
      <w:r w:rsidRPr="00494473">
        <w:rPr>
          <w:rFonts w:ascii="Times New Roman" w:hAnsi="Times New Roman" w:cs="Times New Roman"/>
          <w:bCs/>
          <w:sz w:val="24"/>
        </w:rPr>
        <w:t xml:space="preserve">Только нет </w:t>
      </w:r>
      <w:proofErr w:type="gramStart"/>
      <w:r w:rsidRPr="00494473">
        <w:rPr>
          <w:rFonts w:ascii="Times New Roman" w:hAnsi="Times New Roman" w:cs="Times New Roman"/>
          <w:bCs/>
          <w:sz w:val="24"/>
        </w:rPr>
        <w:t>у</w:t>
      </w:r>
      <w:proofErr w:type="gramEnd"/>
      <w:r w:rsidRPr="00494473">
        <w:rPr>
          <w:rFonts w:ascii="Times New Roman" w:hAnsi="Times New Roman" w:cs="Times New Roman"/>
          <w:bCs/>
          <w:sz w:val="24"/>
        </w:rPr>
        <w:t xml:space="preserve">  </w:t>
      </w:r>
      <w:proofErr w:type="gramStart"/>
      <w:r w:rsidRPr="00494473">
        <w:rPr>
          <w:rFonts w:ascii="Times New Roman" w:hAnsi="Times New Roman" w:cs="Times New Roman"/>
          <w:bCs/>
          <w:sz w:val="24"/>
        </w:rPr>
        <w:t>ней</w:t>
      </w:r>
      <w:proofErr w:type="gramEnd"/>
      <w:r w:rsidRPr="00494473">
        <w:rPr>
          <w:rFonts w:ascii="Times New Roman" w:hAnsi="Times New Roman" w:cs="Times New Roman"/>
          <w:bCs/>
          <w:sz w:val="24"/>
        </w:rPr>
        <w:t xml:space="preserve"> желанья.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  <w:sz w:val="24"/>
        </w:rPr>
      </w:pPr>
      <w:r w:rsidRPr="00494473">
        <w:rPr>
          <w:rFonts w:ascii="Times New Roman" w:hAnsi="Times New Roman" w:cs="Times New Roman"/>
          <w:bCs/>
          <w:sz w:val="24"/>
        </w:rPr>
        <w:t>Вот какая девочка-</w:t>
      </w:r>
    </w:p>
    <w:p w:rsidR="00494473" w:rsidRPr="00494473" w:rsidRDefault="00494473" w:rsidP="00494473">
      <w:pPr>
        <w:pStyle w:val="a4"/>
        <w:rPr>
          <w:rFonts w:ascii="Times New Roman" w:hAnsi="Times New Roman" w:cs="Times New Roman"/>
          <w:sz w:val="24"/>
        </w:rPr>
      </w:pPr>
      <w:r w:rsidRPr="00494473">
        <w:rPr>
          <w:rFonts w:ascii="Times New Roman" w:hAnsi="Times New Roman" w:cs="Times New Roman"/>
          <w:bCs/>
          <w:sz w:val="24"/>
        </w:rPr>
        <w:t xml:space="preserve">Таня - </w:t>
      </w:r>
      <w:proofErr w:type="spellStart"/>
      <w:r w:rsidRPr="00494473">
        <w:rPr>
          <w:rFonts w:ascii="Times New Roman" w:hAnsi="Times New Roman" w:cs="Times New Roman"/>
          <w:bCs/>
          <w:sz w:val="24"/>
        </w:rPr>
        <w:t>неумелочка</w:t>
      </w:r>
      <w:proofErr w:type="spellEnd"/>
      <w:r w:rsidRPr="00494473">
        <w:rPr>
          <w:rFonts w:ascii="Times New Roman" w:hAnsi="Times New Roman" w:cs="Times New Roman"/>
          <w:bCs/>
          <w:sz w:val="24"/>
        </w:rPr>
        <w:t>!</w:t>
      </w:r>
    </w:p>
    <w:p w:rsidR="00494473" w:rsidRDefault="00494473" w:rsidP="00494473">
      <w:pPr>
        <w:pStyle w:val="a4"/>
        <w:rPr>
          <w:rFonts w:ascii="Times New Roman" w:hAnsi="Times New Roman" w:cs="Times New Roman"/>
          <w:bCs/>
          <w:sz w:val="24"/>
        </w:rPr>
      </w:pPr>
      <w:r w:rsidRPr="00494473">
        <w:rPr>
          <w:rFonts w:ascii="Times New Roman" w:hAnsi="Times New Roman" w:cs="Times New Roman"/>
          <w:bCs/>
          <w:sz w:val="24"/>
        </w:rPr>
        <w:t>М. Смирнова</w:t>
      </w:r>
    </w:p>
    <w:p w:rsidR="00FE06A8" w:rsidRPr="00494473" w:rsidRDefault="00FE06A8" w:rsidP="00494473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***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>Лампочка - в лампе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>И стало светло,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>Словно всю тьму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>За углы занесло.</w:t>
      </w:r>
    </w:p>
    <w:p w:rsid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 xml:space="preserve">Е. </w:t>
      </w:r>
      <w:proofErr w:type="spellStart"/>
      <w:r w:rsidRPr="00FE06A8">
        <w:rPr>
          <w:rFonts w:ascii="Times New Roman" w:hAnsi="Times New Roman" w:cs="Times New Roman"/>
        </w:rPr>
        <w:t>Крутий</w:t>
      </w:r>
      <w:proofErr w:type="spellEnd"/>
      <w:r w:rsidRPr="00FE06A8">
        <w:rPr>
          <w:rFonts w:ascii="Times New Roman" w:hAnsi="Times New Roman" w:cs="Times New Roman"/>
        </w:rPr>
        <w:t xml:space="preserve"> </w:t>
      </w:r>
    </w:p>
    <w:p w:rsidR="00FE06A8" w:rsidRDefault="00FE06A8" w:rsidP="00FE06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 xml:space="preserve">Дочка </w:t>
      </w:r>
      <w:proofErr w:type="spellStart"/>
      <w:r w:rsidRPr="00FE06A8">
        <w:rPr>
          <w:rFonts w:ascii="Times New Roman" w:hAnsi="Times New Roman" w:cs="Times New Roman"/>
        </w:rPr>
        <w:t>Лола</w:t>
      </w:r>
      <w:proofErr w:type="spellEnd"/>
      <w:r w:rsidRPr="00FE06A8">
        <w:rPr>
          <w:rFonts w:ascii="Times New Roman" w:hAnsi="Times New Roman" w:cs="Times New Roman"/>
        </w:rPr>
        <w:t xml:space="preserve">  всё сидела,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>Не пила она, не ела,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>Целый день она молчала,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>Книжек новых не читала…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>Кажется, совсем забыла,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>Как звук [</w:t>
      </w:r>
      <w:proofErr w:type="gramStart"/>
      <w:r w:rsidRPr="00FE06A8">
        <w:rPr>
          <w:rFonts w:ascii="Times New Roman" w:hAnsi="Times New Roman" w:cs="Times New Roman"/>
        </w:rPr>
        <w:t>л</w:t>
      </w:r>
      <w:proofErr w:type="gramEnd"/>
      <w:r w:rsidRPr="00FE06A8">
        <w:rPr>
          <w:rFonts w:ascii="Times New Roman" w:hAnsi="Times New Roman" w:cs="Times New Roman"/>
        </w:rPr>
        <w:t>] она учила.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</w:rPr>
        <w:t xml:space="preserve">Е. </w:t>
      </w:r>
      <w:proofErr w:type="spellStart"/>
      <w:r w:rsidRPr="00FE06A8">
        <w:rPr>
          <w:rFonts w:ascii="Times New Roman" w:hAnsi="Times New Roman" w:cs="Times New Roman"/>
        </w:rPr>
        <w:t>Пожиленко</w:t>
      </w:r>
      <w:proofErr w:type="spellEnd"/>
      <w:r w:rsidRPr="00FE06A8">
        <w:rPr>
          <w:rFonts w:ascii="Times New Roman" w:hAnsi="Times New Roman" w:cs="Times New Roman"/>
        </w:rPr>
        <w:t xml:space="preserve"> </w:t>
      </w:r>
    </w:p>
    <w:p w:rsidR="00FE06A8" w:rsidRPr="00FE06A8" w:rsidRDefault="00FE06A8" w:rsidP="00FE06A8">
      <w:pPr>
        <w:pStyle w:val="a4"/>
      </w:pPr>
      <w:r>
        <w:t>***</w:t>
      </w:r>
    </w:p>
    <w:p w:rsidR="00FE06A8" w:rsidRDefault="00FE06A8" w:rsidP="00FE06A8">
      <w:pPr>
        <w:pStyle w:val="a4"/>
        <w:rPr>
          <w:rFonts w:ascii="Times New Roman" w:hAnsi="Times New Roman" w:cs="Times New Roman"/>
          <w:bCs/>
        </w:rPr>
      </w:pP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  <w:bCs/>
        </w:rPr>
        <w:t>Голубеют небеса,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  <w:bCs/>
        </w:rPr>
        <w:t>Наступает осень.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  <w:bCs/>
        </w:rPr>
        <w:t>Ходят лоси по лесам,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  <w:bCs/>
        </w:rPr>
        <w:t>Медленные лоси.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  <w:bCs/>
        </w:rPr>
        <w:t>Солнце в дымке чуть взойдёт,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  <w:bCs/>
        </w:rPr>
        <w:t>Луч на лапах сосен…</w:t>
      </w:r>
    </w:p>
    <w:p w:rsidR="00FE06A8" w:rsidRPr="00FE06A8" w:rsidRDefault="00FE06A8" w:rsidP="00FE06A8">
      <w:pPr>
        <w:pStyle w:val="a4"/>
        <w:rPr>
          <w:rFonts w:ascii="Times New Roman" w:hAnsi="Times New Roman" w:cs="Times New Roman"/>
        </w:rPr>
      </w:pPr>
      <w:r w:rsidRPr="00FE06A8">
        <w:rPr>
          <w:rFonts w:ascii="Times New Roman" w:hAnsi="Times New Roman" w:cs="Times New Roman"/>
          <w:bCs/>
        </w:rPr>
        <w:t>Стадо сквозь туман плывёт</w:t>
      </w:r>
    </w:p>
    <w:p w:rsidR="00FE06A8" w:rsidRDefault="00FE06A8" w:rsidP="00FE06A8">
      <w:pPr>
        <w:pStyle w:val="a4"/>
        <w:rPr>
          <w:rFonts w:ascii="Times New Roman" w:hAnsi="Times New Roman" w:cs="Times New Roman"/>
          <w:bCs/>
        </w:rPr>
      </w:pPr>
      <w:r w:rsidRPr="00FE06A8">
        <w:rPr>
          <w:rFonts w:ascii="Times New Roman" w:hAnsi="Times New Roman" w:cs="Times New Roman"/>
          <w:bCs/>
        </w:rPr>
        <w:t xml:space="preserve">Словно лодки-лоси. </w:t>
      </w:r>
    </w:p>
    <w:p w:rsidR="00494473" w:rsidRPr="00FE06A8" w:rsidRDefault="00FE06A8" w:rsidP="00FE06A8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И.Белова</w:t>
      </w:r>
    </w:p>
    <w:p w:rsidR="00FE06A8" w:rsidRDefault="00FE06A8" w:rsidP="00FE06A8">
      <w:pPr>
        <w:pStyle w:val="a4"/>
        <w:rPr>
          <w:lang w:eastAsia="ru-RU"/>
        </w:rPr>
      </w:pPr>
    </w:p>
    <w:p w:rsidR="008C598A" w:rsidRPr="00FE06A8" w:rsidRDefault="008C598A" w:rsidP="00FE06A8">
      <w:pPr>
        <w:pStyle w:val="a4"/>
        <w:rPr>
          <w:rFonts w:ascii="Times New Roman" w:hAnsi="Times New Roman" w:cs="Times New Roman"/>
          <w:lang w:eastAsia="ru-RU"/>
        </w:rPr>
      </w:pPr>
      <w:r w:rsidRPr="00FE06A8">
        <w:rPr>
          <w:rFonts w:ascii="Times New Roman" w:hAnsi="Times New Roman" w:cs="Times New Roman"/>
          <w:lang w:eastAsia="ru-RU"/>
        </w:rPr>
        <w:t>Список использованной и рекомендуемой литературы</w:t>
      </w:r>
      <w:r w:rsidRPr="00FE06A8">
        <w:rPr>
          <w:rFonts w:ascii="Times New Roman" w:hAnsi="Times New Roman" w:cs="Times New Roman"/>
          <w:lang w:eastAsia="ru-RU"/>
        </w:rPr>
        <w:br/>
      </w:r>
    </w:p>
    <w:p w:rsidR="00FE06A8" w:rsidRPr="00FE06A8" w:rsidRDefault="008C598A" w:rsidP="00FE06A8">
      <w:pPr>
        <w:pStyle w:val="a4"/>
        <w:rPr>
          <w:rFonts w:ascii="Times New Roman" w:hAnsi="Times New Roman" w:cs="Times New Roman"/>
          <w:lang w:eastAsia="ru-RU"/>
        </w:rPr>
      </w:pPr>
      <w:r w:rsidRPr="00FE06A8">
        <w:rPr>
          <w:rFonts w:ascii="Times New Roman" w:hAnsi="Times New Roman" w:cs="Times New Roman"/>
          <w:lang w:eastAsia="ru-RU"/>
        </w:rPr>
        <w:t>Берестов В. Первый листопад. М., 1987.</w:t>
      </w:r>
      <w:r w:rsidRPr="00FE06A8">
        <w:rPr>
          <w:rFonts w:ascii="Times New Roman" w:hAnsi="Times New Roman" w:cs="Times New Roman"/>
          <w:lang w:eastAsia="ru-RU"/>
        </w:rPr>
        <w:br/>
        <w:t>Лопухина И. Логопедия. М., 1996</w:t>
      </w:r>
    </w:p>
    <w:p w:rsidR="009A543A" w:rsidRPr="00FE06A8" w:rsidRDefault="00FE06A8" w:rsidP="00FE06A8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FE06A8">
        <w:rPr>
          <w:rFonts w:ascii="Times New Roman" w:hAnsi="Times New Roman" w:cs="Times New Roman"/>
          <w:lang w:eastAsia="ru-RU"/>
        </w:rPr>
        <w:t>Крутий</w:t>
      </w:r>
      <w:proofErr w:type="spellEnd"/>
      <w:r w:rsidRPr="00FE06A8">
        <w:rPr>
          <w:rFonts w:ascii="Times New Roman" w:hAnsi="Times New Roman" w:cs="Times New Roman"/>
          <w:lang w:eastAsia="ru-RU"/>
        </w:rPr>
        <w:t xml:space="preserve"> Е. Волшебная логопедия.,2000</w:t>
      </w:r>
      <w:r w:rsidR="008C598A" w:rsidRPr="00FE06A8">
        <w:rPr>
          <w:rFonts w:ascii="Times New Roman" w:hAnsi="Times New Roman" w:cs="Times New Roman"/>
          <w:lang w:eastAsia="ru-RU"/>
        </w:rPr>
        <w:t>.</w:t>
      </w:r>
      <w:r w:rsidR="008C598A" w:rsidRPr="00FE06A8">
        <w:rPr>
          <w:rFonts w:ascii="Times New Roman" w:hAnsi="Times New Roman" w:cs="Times New Roman"/>
          <w:lang w:eastAsia="ru-RU"/>
        </w:rPr>
        <w:br/>
      </w:r>
      <w:proofErr w:type="spellStart"/>
      <w:r w:rsidR="008C598A" w:rsidRPr="00FE06A8">
        <w:rPr>
          <w:rFonts w:ascii="Times New Roman" w:hAnsi="Times New Roman" w:cs="Times New Roman"/>
          <w:lang w:eastAsia="ru-RU"/>
        </w:rPr>
        <w:t>Метенова</w:t>
      </w:r>
      <w:proofErr w:type="spellEnd"/>
      <w:r w:rsidR="008C598A" w:rsidRPr="00FE06A8">
        <w:rPr>
          <w:rFonts w:ascii="Times New Roman" w:hAnsi="Times New Roman" w:cs="Times New Roman"/>
          <w:lang w:eastAsia="ru-RU"/>
        </w:rPr>
        <w:t xml:space="preserve"> Н.М. Доброе утро, малыши! Ярославль, 2000.</w:t>
      </w:r>
      <w:r w:rsidR="008C598A" w:rsidRPr="00FE06A8">
        <w:rPr>
          <w:rFonts w:ascii="Times New Roman" w:hAnsi="Times New Roman" w:cs="Times New Roman"/>
          <w:lang w:eastAsia="ru-RU"/>
        </w:rPr>
        <w:br/>
      </w:r>
      <w:proofErr w:type="spellStart"/>
      <w:r w:rsidR="008C598A" w:rsidRPr="00FE06A8">
        <w:rPr>
          <w:rFonts w:ascii="Times New Roman" w:hAnsi="Times New Roman" w:cs="Times New Roman"/>
          <w:lang w:eastAsia="ru-RU"/>
        </w:rPr>
        <w:t>Науменко</w:t>
      </w:r>
      <w:proofErr w:type="spellEnd"/>
      <w:r w:rsidR="008C598A" w:rsidRPr="00FE06A8">
        <w:rPr>
          <w:rFonts w:ascii="Times New Roman" w:hAnsi="Times New Roman" w:cs="Times New Roman"/>
          <w:lang w:eastAsia="ru-RU"/>
        </w:rPr>
        <w:t xml:space="preserve"> Г. Русские народные скороговорки. М., 1989.</w:t>
      </w:r>
      <w:r w:rsidR="008C598A" w:rsidRPr="00FE06A8">
        <w:rPr>
          <w:rFonts w:ascii="Times New Roman" w:hAnsi="Times New Roman" w:cs="Times New Roman"/>
          <w:lang w:eastAsia="ru-RU"/>
        </w:rPr>
        <w:br/>
      </w:r>
      <w:proofErr w:type="spellStart"/>
      <w:r w:rsidR="008C598A" w:rsidRPr="00FE06A8">
        <w:rPr>
          <w:rFonts w:ascii="Times New Roman" w:hAnsi="Times New Roman" w:cs="Times New Roman"/>
          <w:lang w:eastAsia="ru-RU"/>
        </w:rPr>
        <w:t>Сухин</w:t>
      </w:r>
      <w:proofErr w:type="spellEnd"/>
      <w:r w:rsidR="008C598A" w:rsidRPr="00FE06A8">
        <w:rPr>
          <w:rFonts w:ascii="Times New Roman" w:hAnsi="Times New Roman" w:cs="Times New Roman"/>
          <w:lang w:eastAsia="ru-RU"/>
        </w:rPr>
        <w:t xml:space="preserve"> И.Г. Веселые скороговорки для «непослушных» звуков. Ярославль, 2005.</w:t>
      </w:r>
    </w:p>
    <w:sectPr w:rsidR="009A543A" w:rsidRPr="00FE06A8" w:rsidSect="008C5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98A"/>
    <w:rsid w:val="00370A5A"/>
    <w:rsid w:val="00494473"/>
    <w:rsid w:val="005F4190"/>
    <w:rsid w:val="008C598A"/>
    <w:rsid w:val="009A543A"/>
    <w:rsid w:val="00FE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44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05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3</cp:revision>
  <dcterms:created xsi:type="dcterms:W3CDTF">2015-05-17T01:55:00Z</dcterms:created>
  <dcterms:modified xsi:type="dcterms:W3CDTF">2015-05-17T01:55:00Z</dcterms:modified>
</cp:coreProperties>
</file>