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B1" w:rsidRPr="00240596" w:rsidRDefault="00DA76F9" w:rsidP="00240596">
      <w:pPr>
        <w:jc w:val="center"/>
        <w:rPr>
          <w:b/>
          <w:sz w:val="28"/>
          <w:szCs w:val="28"/>
        </w:rPr>
      </w:pPr>
      <w:r w:rsidRPr="00240596">
        <w:rPr>
          <w:b/>
          <w:sz w:val="28"/>
          <w:szCs w:val="28"/>
        </w:rPr>
        <w:t>Осеннее путешествие</w:t>
      </w:r>
    </w:p>
    <w:p w:rsidR="00A0378D" w:rsidRDefault="00DA76F9">
      <w:pPr>
        <w:rPr>
          <w:b/>
        </w:rPr>
      </w:pPr>
      <w:r>
        <w:t xml:space="preserve">Дети с воспитателями легким бегом входят в зал с листиками в руках, </w:t>
      </w:r>
      <w:proofErr w:type="gramStart"/>
      <w:r w:rsidRPr="00DA76F9">
        <w:rPr>
          <w:b/>
        </w:rPr>
        <w:t>исполняют танец Листики кружатся</w:t>
      </w:r>
      <w:proofErr w:type="gramEnd"/>
      <w:r>
        <w:rPr>
          <w:b/>
        </w:rPr>
        <w:t xml:space="preserve">, </w:t>
      </w:r>
    </w:p>
    <w:p w:rsidR="00A0378D" w:rsidRDefault="00DA76F9">
      <w:r w:rsidRPr="00DA76F9">
        <w:t>в конце танца отлают листочки воспитателю.</w:t>
      </w:r>
    </w:p>
    <w:p w:rsidR="00A0378D" w:rsidRPr="00A0378D" w:rsidRDefault="00A0378D" w:rsidP="00A0378D">
      <w:pPr>
        <w:jc w:val="center"/>
        <w:rPr>
          <w:b/>
        </w:rPr>
      </w:pPr>
      <w:r w:rsidRPr="00A0378D">
        <w:rPr>
          <w:b/>
        </w:rPr>
        <w:t xml:space="preserve">Поют песню «Падают листья» - </w:t>
      </w:r>
      <w:proofErr w:type="spellStart"/>
      <w:r w:rsidRPr="00A0378D">
        <w:rPr>
          <w:b/>
        </w:rPr>
        <w:t>гр</w:t>
      </w:r>
      <w:proofErr w:type="spellEnd"/>
      <w:r w:rsidRPr="00A0378D">
        <w:rPr>
          <w:b/>
        </w:rPr>
        <w:t xml:space="preserve"> 5., («Осень» - гр.3)</w:t>
      </w:r>
    </w:p>
    <w:p w:rsidR="00DA76F9" w:rsidRDefault="00DA76F9">
      <w:r>
        <w:t>В. Осень – славная пора, любит осень детвора,</w:t>
      </w:r>
    </w:p>
    <w:p w:rsidR="00DA76F9" w:rsidRPr="00DA76F9" w:rsidRDefault="00DA76F9" w:rsidP="00DA76F9">
      <w:pPr>
        <w:jc w:val="both"/>
        <w:rPr>
          <w:b/>
        </w:rPr>
      </w:pPr>
      <w:r>
        <w:t>Сливы,  груши, виноград, все поспело для ребят</w:t>
      </w:r>
    </w:p>
    <w:p w:rsidR="00DA76F9" w:rsidRDefault="00240596">
      <w:r>
        <w:t>В огороде урожай – все</w:t>
      </w:r>
      <w:r w:rsidR="00DA76F9">
        <w:t>, что хочешь  - собирай!</w:t>
      </w:r>
    </w:p>
    <w:p w:rsidR="00DA76F9" w:rsidRDefault="00240596">
      <w:r>
        <w:t>Огурцы и помидоры, есть морко</w:t>
      </w:r>
      <w:r w:rsidR="00DA76F9">
        <w:t>вка и салат</w:t>
      </w:r>
    </w:p>
    <w:p w:rsidR="00DA76F9" w:rsidRDefault="00DA76F9">
      <w:r>
        <w:t>Лук на грядке, перец сладкий, и капусты целый ряд</w:t>
      </w:r>
    </w:p>
    <w:p w:rsidR="00DA76F9" w:rsidRDefault="00DA76F9" w:rsidP="00DA76F9">
      <w:pPr>
        <w:jc w:val="center"/>
        <w:rPr>
          <w:b/>
        </w:rPr>
      </w:pPr>
      <w:proofErr w:type="spellStart"/>
      <w:r w:rsidRPr="00DA76F9">
        <w:rPr>
          <w:b/>
        </w:rPr>
        <w:t>Исполн</w:t>
      </w:r>
      <w:proofErr w:type="spellEnd"/>
      <w:r w:rsidRPr="00DA76F9">
        <w:rPr>
          <w:b/>
        </w:rPr>
        <w:t xml:space="preserve">. Огородная </w:t>
      </w:r>
      <w:proofErr w:type="gramStart"/>
      <w:r>
        <w:rPr>
          <w:b/>
        </w:rPr>
        <w:t>–</w:t>
      </w:r>
      <w:r w:rsidRPr="00DA76F9">
        <w:rPr>
          <w:b/>
        </w:rPr>
        <w:t>х</w:t>
      </w:r>
      <w:proofErr w:type="gramEnd"/>
      <w:r w:rsidRPr="00DA76F9">
        <w:rPr>
          <w:b/>
        </w:rPr>
        <w:t>ороводная</w:t>
      </w:r>
    </w:p>
    <w:p w:rsidR="00DA76F9" w:rsidRDefault="00DA76F9" w:rsidP="00DA76F9">
      <w:r>
        <w:t>В. Ребята</w:t>
      </w:r>
      <w:r w:rsidR="008B5617">
        <w:t xml:space="preserve">, сегодня мы с вами отправимся в путешествие в деревню к дяде Федору, у него вырос большой урожай овоще и фруктов, и надо помочь его собрать, согласны?  Тогда садитесь в </w:t>
      </w:r>
      <w:proofErr w:type="gramStart"/>
      <w:r w:rsidR="008B5617">
        <w:t>вагончики</w:t>
      </w:r>
      <w:proofErr w:type="gramEnd"/>
      <w:r w:rsidR="008B5617">
        <w:t xml:space="preserve"> и поедем через лес, мы в нашем путешествии увидим много интересного.</w:t>
      </w:r>
    </w:p>
    <w:p w:rsidR="008B5617" w:rsidRDefault="008B5617" w:rsidP="00DA76F9">
      <w:r>
        <w:t xml:space="preserve">Садятся в «вагончики». Пока дети «едут» </w:t>
      </w:r>
      <w:r w:rsidR="00CB0326">
        <w:rPr>
          <w:b/>
        </w:rPr>
        <w:t>…………………..</w:t>
      </w:r>
      <w:r>
        <w:t xml:space="preserve">. </w:t>
      </w:r>
      <w:proofErr w:type="spellStart"/>
      <w:r>
        <w:t>воспит</w:t>
      </w:r>
      <w:proofErr w:type="spellEnd"/>
      <w:r>
        <w:t>. открывает занавес, за которым появляется лес, домик, цветы и пр.</w:t>
      </w:r>
    </w:p>
    <w:p w:rsidR="008B5617" w:rsidRPr="00240596" w:rsidRDefault="008B5617" w:rsidP="00DA76F9">
      <w:pPr>
        <w:rPr>
          <w:i/>
        </w:rPr>
      </w:pPr>
      <w:r w:rsidRPr="00240596">
        <w:rPr>
          <w:i/>
        </w:rPr>
        <w:t>Остановка в лесу.</w:t>
      </w:r>
    </w:p>
    <w:p w:rsidR="008B5617" w:rsidRDefault="008B5617" w:rsidP="00DA76F9">
      <w:r>
        <w:t xml:space="preserve"> В. Посмотрите, какая красота кругом. Давайте мы тихонечко выйдем из вагончиков и почитаем стихи про лес.</w:t>
      </w:r>
    </w:p>
    <w:p w:rsidR="008B5617" w:rsidRDefault="008B5617" w:rsidP="00DA76F9">
      <w:r>
        <w:t>1р. По лесным тропинкам ходит-бродит осень</w:t>
      </w:r>
    </w:p>
    <w:p w:rsidR="008B5617" w:rsidRDefault="008B5617" w:rsidP="00DA76F9">
      <w:r>
        <w:t>Сколько свежих шишек у зеленых сосен</w:t>
      </w:r>
    </w:p>
    <w:p w:rsidR="008B5617" w:rsidRDefault="008B5617" w:rsidP="00DA76F9">
      <w:r>
        <w:t>И листок березы золотистой пчелкой</w:t>
      </w:r>
    </w:p>
    <w:p w:rsidR="008B5617" w:rsidRDefault="008B5617" w:rsidP="00DA76F9">
      <w:r>
        <w:t>Вьется и летает над зеленой елкой</w:t>
      </w:r>
    </w:p>
    <w:p w:rsidR="008B5617" w:rsidRDefault="008B5617" w:rsidP="00DA76F9">
      <w:r>
        <w:t>2р.</w:t>
      </w:r>
    </w:p>
    <w:p w:rsidR="008B5617" w:rsidRDefault="008B5617" w:rsidP="00DA76F9">
      <w:r>
        <w:t>Осинку окрасила осень</w:t>
      </w:r>
    </w:p>
    <w:p w:rsidR="008B5617" w:rsidRDefault="008B5617" w:rsidP="00DA76F9">
      <w:r>
        <w:t>Осинка мне нравится очень</w:t>
      </w:r>
    </w:p>
    <w:p w:rsidR="008B5617" w:rsidRDefault="008B5617" w:rsidP="00DA76F9">
      <w:r>
        <w:t>Она позолотой блистает</w:t>
      </w:r>
    </w:p>
    <w:p w:rsidR="008B5617" w:rsidRDefault="008B5617" w:rsidP="00DA76F9">
      <w:r>
        <w:t>Одно только жаль  - облетает</w:t>
      </w:r>
    </w:p>
    <w:p w:rsidR="008B5617" w:rsidRDefault="008B5617" w:rsidP="00DA76F9">
      <w:r>
        <w:t>3р.</w:t>
      </w:r>
    </w:p>
    <w:p w:rsidR="008B5617" w:rsidRDefault="008B5617" w:rsidP="00DA76F9">
      <w:r>
        <w:t>Вот красная рябина, вот желтые опята</w:t>
      </w:r>
    </w:p>
    <w:p w:rsidR="008B5617" w:rsidRDefault="008B5617" w:rsidP="00DA76F9">
      <w:r>
        <w:t xml:space="preserve">Осенью корзина </w:t>
      </w:r>
      <w:proofErr w:type="spellStart"/>
      <w:proofErr w:type="gramStart"/>
      <w:r>
        <w:t>полным-полна</w:t>
      </w:r>
      <w:proofErr w:type="spellEnd"/>
      <w:proofErr w:type="gramEnd"/>
      <w:r>
        <w:t>, ребята!</w:t>
      </w:r>
    </w:p>
    <w:p w:rsidR="008B5617" w:rsidRDefault="008B5617" w:rsidP="00DA76F9">
      <w:r>
        <w:t>В. А посмотрите, сколько грибов выросло на полянке (мальчикам надевают шапочки грибов)</w:t>
      </w:r>
    </w:p>
    <w:p w:rsidR="008B5617" w:rsidRDefault="008B5617" w:rsidP="00C91E2C">
      <w:pPr>
        <w:jc w:val="center"/>
        <w:rPr>
          <w:b/>
        </w:rPr>
      </w:pPr>
      <w:r w:rsidRPr="00C91E2C">
        <w:rPr>
          <w:b/>
        </w:rPr>
        <w:t xml:space="preserve">Исполняется танец </w:t>
      </w:r>
      <w:r w:rsidR="00C91E2C" w:rsidRPr="00C91E2C">
        <w:rPr>
          <w:b/>
        </w:rPr>
        <w:t xml:space="preserve"> </w:t>
      </w:r>
      <w:r w:rsidRPr="00C91E2C">
        <w:rPr>
          <w:b/>
        </w:rPr>
        <w:t>Девочки и грибы</w:t>
      </w:r>
    </w:p>
    <w:p w:rsidR="00C91E2C" w:rsidRDefault="00C91E2C" w:rsidP="00C91E2C">
      <w:r>
        <w:t xml:space="preserve">(снимают шапочки). Раздается шорох. Появляется </w:t>
      </w:r>
      <w:proofErr w:type="spellStart"/>
      <w:r>
        <w:t>Шуршик</w:t>
      </w:r>
      <w:proofErr w:type="spellEnd"/>
      <w:r>
        <w:t xml:space="preserve"> – шуршащий листик.</w:t>
      </w:r>
    </w:p>
    <w:p w:rsidR="00C91E2C" w:rsidRDefault="00C91E2C" w:rsidP="00C91E2C">
      <w:r>
        <w:t>Ш. Гости ко мне пожаловали, здравствуйте!</w:t>
      </w:r>
    </w:p>
    <w:p w:rsidR="00C91E2C" w:rsidRDefault="00C91E2C" w:rsidP="00C91E2C">
      <w:r>
        <w:t>В. А ты кто такой, зверь невиданный?</w:t>
      </w:r>
    </w:p>
    <w:p w:rsidR="00C91E2C" w:rsidRDefault="00C91E2C" w:rsidP="00C91E2C">
      <w:r>
        <w:t>Ш. На самой крепкой ветке дуба</w:t>
      </w:r>
    </w:p>
    <w:p w:rsidR="00C91E2C" w:rsidRDefault="00C91E2C" w:rsidP="00C91E2C">
      <w:r>
        <w:t>Я в тесном желуде сидел</w:t>
      </w:r>
    </w:p>
    <w:p w:rsidR="00C91E2C" w:rsidRDefault="00C91E2C" w:rsidP="00C91E2C">
      <w:r>
        <w:t>Пришла пора, и</w:t>
      </w:r>
      <w:r w:rsidR="00240596">
        <w:t xml:space="preserve"> </w:t>
      </w:r>
      <w:r>
        <w:t>я оттуда</w:t>
      </w:r>
    </w:p>
    <w:p w:rsidR="00C91E2C" w:rsidRDefault="00C91E2C" w:rsidP="00C91E2C">
      <w:r>
        <w:t>На кучу листьев полетел</w:t>
      </w:r>
    </w:p>
    <w:p w:rsidR="00C91E2C" w:rsidRDefault="00C91E2C" w:rsidP="00C91E2C">
      <w:r>
        <w:t>Я по листве осенней мчался</w:t>
      </w:r>
    </w:p>
    <w:p w:rsidR="00C91E2C" w:rsidRDefault="00C91E2C" w:rsidP="00C91E2C">
      <w:r>
        <w:t>И каждый листик мне шуршал</w:t>
      </w:r>
    </w:p>
    <w:p w:rsidR="00C91E2C" w:rsidRDefault="00C91E2C" w:rsidP="00C91E2C">
      <w:r>
        <w:t xml:space="preserve">И старый дуб до слез смеялся - </w:t>
      </w:r>
    </w:p>
    <w:p w:rsidR="00C91E2C" w:rsidRDefault="00C91E2C" w:rsidP="00C91E2C">
      <w:r>
        <w:t>Он ШУРШИКОМ меня назвал!</w:t>
      </w:r>
    </w:p>
    <w:p w:rsidR="00CB0326" w:rsidRDefault="00CB0326" w:rsidP="00C91E2C">
      <w:r>
        <w:t>Я так рад, что вы приехали в лес, а то мне здесь одному скучно, и я уже начал грустить…..</w:t>
      </w:r>
    </w:p>
    <w:p w:rsidR="00CB0326" w:rsidRDefault="00CB0326" w:rsidP="00C91E2C">
      <w:r>
        <w:t xml:space="preserve">В. Не огорчайся, </w:t>
      </w:r>
      <w:proofErr w:type="spellStart"/>
      <w:r>
        <w:t>Шуршик</w:t>
      </w:r>
      <w:proofErr w:type="spellEnd"/>
      <w:r>
        <w:t>! Мы тебя сейчас развеселим!</w:t>
      </w:r>
    </w:p>
    <w:p w:rsidR="00CB0326" w:rsidRDefault="00CB0326" w:rsidP="00CB0326">
      <w:pPr>
        <w:jc w:val="center"/>
        <w:rPr>
          <w:b/>
        </w:rPr>
      </w:pPr>
      <w:r w:rsidRPr="00CB0326">
        <w:rPr>
          <w:b/>
        </w:rPr>
        <w:t>ДМИ под народную музыку</w:t>
      </w:r>
    </w:p>
    <w:p w:rsidR="00CB0326" w:rsidRDefault="00CB0326" w:rsidP="00CB0326">
      <w:r>
        <w:t xml:space="preserve">Ш. Спасибо, ребята. </w:t>
      </w:r>
    </w:p>
    <w:p w:rsidR="00D54545" w:rsidRDefault="00D54545" w:rsidP="00CB0326">
      <w:r>
        <w:t>Вед. До свиданья</w:t>
      </w:r>
      <w:r w:rsidR="00CB0326">
        <w:t xml:space="preserve">, </w:t>
      </w:r>
      <w:proofErr w:type="spellStart"/>
      <w:r w:rsidR="00CB0326">
        <w:t>Шуршик</w:t>
      </w:r>
      <w:proofErr w:type="spellEnd"/>
      <w:r w:rsidR="00CB0326">
        <w:t>.</w:t>
      </w:r>
      <w:r>
        <w:t xml:space="preserve"> Ой, а кто это еще там шуршит, вон под тем деревом? Да это же ежик! (пока дети играют на ДМИ, одному ребенку одевают незаметно шапочку ежика и сажают под елку)</w:t>
      </w:r>
    </w:p>
    <w:p w:rsidR="00D54545" w:rsidRDefault="00D54545" w:rsidP="00D54545">
      <w:pPr>
        <w:jc w:val="center"/>
        <w:rPr>
          <w:b/>
        </w:rPr>
      </w:pPr>
      <w:r w:rsidRPr="00D54545">
        <w:rPr>
          <w:b/>
        </w:rPr>
        <w:t>Игра с ежиком «Осенняя игра»</w:t>
      </w:r>
      <w:r>
        <w:rPr>
          <w:b/>
        </w:rPr>
        <w:t xml:space="preserve"> </w:t>
      </w:r>
    </w:p>
    <w:p w:rsidR="00D54545" w:rsidRPr="00D54545" w:rsidRDefault="00D54545" w:rsidP="00D54545">
      <w:pPr>
        <w:jc w:val="center"/>
        <w:rPr>
          <w:b/>
        </w:rPr>
      </w:pPr>
      <w:r w:rsidRPr="00D54545">
        <w:rPr>
          <w:i/>
        </w:rPr>
        <w:t>В конце игры Ежик говорит</w:t>
      </w:r>
      <w:r>
        <w:rPr>
          <w:b/>
        </w:rPr>
        <w:t xml:space="preserve"> -  </w:t>
      </w:r>
      <w:r>
        <w:t>Вот вам от меня подарок – целая корзина грибочков! (</w:t>
      </w:r>
      <w:r w:rsidRPr="00D54545">
        <w:rPr>
          <w:i/>
        </w:rPr>
        <w:t>печенья в форме грибов)</w:t>
      </w:r>
      <w:r w:rsidRPr="00D54545">
        <w:rPr>
          <w:i/>
        </w:rPr>
        <w:br/>
      </w:r>
    </w:p>
    <w:p w:rsidR="00D54545" w:rsidRDefault="00D54545" w:rsidP="00CB0326"/>
    <w:p w:rsidR="00D54545" w:rsidRDefault="00CB0326" w:rsidP="00CB0326">
      <w:r>
        <w:t xml:space="preserve"> </w:t>
      </w:r>
      <w:r w:rsidR="00D54545">
        <w:t xml:space="preserve">В. Спасибо, Ежик. </w:t>
      </w:r>
    </w:p>
    <w:p w:rsidR="00CB0326" w:rsidRDefault="00CB0326" w:rsidP="00CB0326">
      <w:r>
        <w:t>Но нам пора отправляться дальше в путь! Садитесь в поезд.</w:t>
      </w:r>
    </w:p>
    <w:p w:rsidR="00CB0326" w:rsidRDefault="00CB0326" w:rsidP="00CB0326">
      <w:r>
        <w:t>Муз………..</w:t>
      </w:r>
    </w:p>
    <w:p w:rsidR="00CB0326" w:rsidRDefault="00A81D6F" w:rsidP="00CB0326">
      <w:r>
        <w:t>В. Стоп! Приехали! Выходите</w:t>
      </w:r>
      <w:proofErr w:type="gramStart"/>
      <w:r>
        <w:t>..</w:t>
      </w:r>
      <w:proofErr w:type="gramEnd"/>
      <w:r>
        <w:t xml:space="preserve">А нас встречает кот </w:t>
      </w:r>
      <w:proofErr w:type="spellStart"/>
      <w:r>
        <w:t>Матроскин</w:t>
      </w:r>
      <w:proofErr w:type="spellEnd"/>
      <w:r>
        <w:t xml:space="preserve"> и дядя Федор.</w:t>
      </w:r>
    </w:p>
    <w:p w:rsidR="00A81D6F" w:rsidRDefault="00A81D6F" w:rsidP="00CB0326">
      <w:r>
        <w:t>М и Ф</w:t>
      </w:r>
      <w:proofErr w:type="gramStart"/>
      <w:r>
        <w:t xml:space="preserve"> З</w:t>
      </w:r>
      <w:proofErr w:type="gramEnd"/>
      <w:r>
        <w:t xml:space="preserve">дравствуйте, гости дорогие, Огород наш посмотреть приехали? </w:t>
      </w:r>
    </w:p>
    <w:p w:rsidR="00A81D6F" w:rsidRDefault="00A81D6F" w:rsidP="00CB0326">
      <w:r>
        <w:t>В. Мы приехали не только посмотреть, но и помочь собрать урожай</w:t>
      </w:r>
    </w:p>
    <w:p w:rsidR="00A81D6F" w:rsidRDefault="00A81D6F" w:rsidP="00CB0326">
      <w:r>
        <w:t>М\Ф</w:t>
      </w:r>
      <w:proofErr w:type="gramStart"/>
      <w:r>
        <w:t xml:space="preserve"> О</w:t>
      </w:r>
      <w:proofErr w:type="gramEnd"/>
      <w:r>
        <w:t xml:space="preserve">й. Спасибо! Нам как раз не хватает помощников! Проходите, присаживайтесь. Мы с вами сейчас пойдем собирать урожай, но </w:t>
      </w:r>
    </w:p>
    <w:p w:rsidR="00A81D6F" w:rsidRDefault="00A81D6F" w:rsidP="00CB0326">
      <w:r>
        <w:t>вы сначала угадайте, что выросло у нас на грядках:</w:t>
      </w:r>
    </w:p>
    <w:p w:rsidR="00A81D6F" w:rsidRDefault="00A81D6F" w:rsidP="002C4AE1">
      <w:pPr>
        <w:pStyle w:val="a3"/>
        <w:numPr>
          <w:ilvl w:val="0"/>
          <w:numId w:val="1"/>
        </w:numPr>
      </w:pPr>
      <w:r>
        <w:t>Как на нашей грядке выросли загадки</w:t>
      </w:r>
    </w:p>
    <w:p w:rsidR="001B6A6D" w:rsidRDefault="001B6A6D" w:rsidP="00CB0326">
      <w:r>
        <w:t>Крепкие</w:t>
      </w:r>
      <w:proofErr w:type="gramStart"/>
      <w:r>
        <w:t xml:space="preserve"> ,</w:t>
      </w:r>
      <w:proofErr w:type="gramEnd"/>
      <w:r>
        <w:t xml:space="preserve"> зеленые. Хороши соленые</w:t>
      </w:r>
      <w:proofErr w:type="gramStart"/>
      <w:r>
        <w:t xml:space="preserve"> .</w:t>
      </w:r>
      <w:proofErr w:type="gramEnd"/>
      <w:r>
        <w:t>ОГУРЦЫ.</w:t>
      </w:r>
    </w:p>
    <w:p w:rsidR="001B6A6D" w:rsidRDefault="001B6A6D" w:rsidP="002C4AE1">
      <w:pPr>
        <w:pStyle w:val="a3"/>
        <w:numPr>
          <w:ilvl w:val="0"/>
          <w:numId w:val="1"/>
        </w:numPr>
      </w:pPr>
      <w:r>
        <w:t>На этой грядке – желтые загадки</w:t>
      </w:r>
    </w:p>
    <w:p w:rsidR="001B6A6D" w:rsidRDefault="001B6A6D" w:rsidP="00CB0326">
      <w:r>
        <w:t>Круглый бок, желтый бок</w:t>
      </w:r>
    </w:p>
    <w:p w:rsidR="001B6A6D" w:rsidRDefault="001B6A6D" w:rsidP="00CB0326">
      <w:r>
        <w:t>Растет на грядке колобок</w:t>
      </w:r>
    </w:p>
    <w:p w:rsidR="001B6A6D" w:rsidRDefault="001B6A6D" w:rsidP="00CB0326">
      <w:r>
        <w:t>Врос он в землю крепко</w:t>
      </w:r>
    </w:p>
    <w:p w:rsidR="001B6A6D" w:rsidRDefault="001B6A6D" w:rsidP="00CB0326">
      <w:r>
        <w:t>Что же это? РЕПКА</w:t>
      </w:r>
    </w:p>
    <w:p w:rsidR="001B6A6D" w:rsidRDefault="001B6A6D" w:rsidP="002C4AE1">
      <w:pPr>
        <w:pStyle w:val="a3"/>
        <w:numPr>
          <w:ilvl w:val="0"/>
          <w:numId w:val="1"/>
        </w:numPr>
      </w:pPr>
      <w:r>
        <w:t>А на этой грядке – горькие загадки</w:t>
      </w:r>
    </w:p>
    <w:p w:rsidR="001B6A6D" w:rsidRDefault="001B6A6D" w:rsidP="00CB0326">
      <w:r>
        <w:t xml:space="preserve">Тридцать три одежки – все без застежки. </w:t>
      </w:r>
    </w:p>
    <w:p w:rsidR="001B6A6D" w:rsidRDefault="001B6A6D" w:rsidP="00CB0326">
      <w:r>
        <w:t>Кто их раздевает, тот слезы проливает. ЛУК</w:t>
      </w:r>
    </w:p>
    <w:p w:rsidR="001B6A6D" w:rsidRDefault="001B6A6D" w:rsidP="002C4AE1">
      <w:pPr>
        <w:pStyle w:val="a3"/>
        <w:numPr>
          <w:ilvl w:val="0"/>
          <w:numId w:val="1"/>
        </w:numPr>
      </w:pPr>
      <w:r>
        <w:t>На крайней грядке – длинные загадки</w:t>
      </w:r>
    </w:p>
    <w:p w:rsidR="001B6A6D" w:rsidRDefault="001B6A6D" w:rsidP="00CB0326">
      <w:r>
        <w:t>Над землей трава – под землей рыжая голова</w:t>
      </w:r>
    </w:p>
    <w:p w:rsidR="001B6A6D" w:rsidRDefault="001B6A6D" w:rsidP="00CB0326">
      <w:proofErr w:type="gramStart"/>
      <w:r>
        <w:t>На ощупь очень гладкая,</w:t>
      </w:r>
      <w:proofErr w:type="gramEnd"/>
    </w:p>
    <w:p w:rsidR="001B6A6D" w:rsidRDefault="001B6A6D" w:rsidP="00CB0326">
      <w:r>
        <w:t xml:space="preserve">На вкус, как сахар </w:t>
      </w:r>
      <w:proofErr w:type="gramStart"/>
      <w:r>
        <w:t>сладкая</w:t>
      </w:r>
      <w:proofErr w:type="gramEnd"/>
      <w:r>
        <w:t>. МОРКОВЬ</w:t>
      </w:r>
    </w:p>
    <w:p w:rsidR="00636D27" w:rsidRDefault="00636D27" w:rsidP="00CB0326">
      <w:r>
        <w:t>Ф/М. Молодцы, все загадки отгадали</w:t>
      </w:r>
    </w:p>
    <w:p w:rsidR="00636D27" w:rsidRDefault="00636D27" w:rsidP="00D54545">
      <w:pPr>
        <w:jc w:val="center"/>
        <w:rPr>
          <w:b/>
        </w:rPr>
      </w:pPr>
      <w:r w:rsidRPr="00D54545">
        <w:rPr>
          <w:b/>
        </w:rPr>
        <w:t>Хоровод «Мы корзиночки несем»</w:t>
      </w:r>
    </w:p>
    <w:p w:rsidR="00D54545" w:rsidRDefault="00D54545" w:rsidP="00D54545">
      <w:r>
        <w:t xml:space="preserve">М/Ф. </w:t>
      </w:r>
      <w:r w:rsidR="002C4AE1">
        <w:t>А теперь, ребята, п</w:t>
      </w:r>
      <w:r>
        <w:t>омогите нам овощи собрать. Нужно будет перевезти овощи с огорода в тележке и сложить в корзину. Играют по 2 человека. (2 корзины, различные овощи по количеству участников, 2 тележки или грузовика на веревочке)</w:t>
      </w:r>
    </w:p>
    <w:p w:rsidR="004F70B2" w:rsidRPr="004F70B2" w:rsidRDefault="004F70B2" w:rsidP="004F70B2">
      <w:pPr>
        <w:jc w:val="center"/>
        <w:rPr>
          <w:b/>
        </w:rPr>
      </w:pPr>
      <w:r w:rsidRPr="004F70B2">
        <w:rPr>
          <w:b/>
        </w:rPr>
        <w:t>Игра «Перевези овощи»</w:t>
      </w:r>
    </w:p>
    <w:p w:rsidR="00D54545" w:rsidRDefault="00D54545" w:rsidP="00D54545">
      <w:r>
        <w:t xml:space="preserve">Ф\М. Спасибо вам, ребята за то, что помогли собрать урожай, а мы вам за это дарим корзину </w:t>
      </w:r>
      <w:r w:rsidR="004F70B2">
        <w:t>овощей</w:t>
      </w:r>
      <w:r>
        <w:t>!</w:t>
      </w:r>
    </w:p>
    <w:p w:rsidR="004F70B2" w:rsidRDefault="004F70B2" w:rsidP="00D54545">
      <w:r>
        <w:t>В. Спасибо вам большое, мы сейчас отправимся в путь</w:t>
      </w:r>
      <w:proofErr w:type="gramStart"/>
      <w:r>
        <w:t xml:space="preserve"> ,</w:t>
      </w:r>
      <w:proofErr w:type="gramEnd"/>
      <w:r>
        <w:t xml:space="preserve"> домой, с подарками.</w:t>
      </w:r>
    </w:p>
    <w:p w:rsidR="004F70B2" w:rsidRPr="004F70B2" w:rsidRDefault="004F70B2" w:rsidP="00D54545">
      <w:pPr>
        <w:rPr>
          <w:i/>
        </w:rPr>
      </w:pPr>
      <w:r w:rsidRPr="004F70B2">
        <w:rPr>
          <w:i/>
        </w:rPr>
        <w:t>Муз</w:t>
      </w:r>
      <w:proofErr w:type="gramStart"/>
      <w:r w:rsidRPr="004F70B2">
        <w:rPr>
          <w:i/>
        </w:rPr>
        <w:t>…………….</w:t>
      </w:r>
      <w:proofErr w:type="gramEnd"/>
      <w:r w:rsidRPr="004F70B2">
        <w:rPr>
          <w:i/>
        </w:rPr>
        <w:t>пока дети едут, занавес закрыв</w:t>
      </w:r>
      <w:r>
        <w:rPr>
          <w:i/>
        </w:rPr>
        <w:t>а</w:t>
      </w:r>
      <w:r w:rsidRPr="004F70B2">
        <w:rPr>
          <w:i/>
        </w:rPr>
        <w:t xml:space="preserve">ется,  за ним выставляется ширма для спектакля. </w:t>
      </w:r>
    </w:p>
    <w:p w:rsidR="004F70B2" w:rsidRDefault="004F70B2" w:rsidP="00D54545">
      <w:r>
        <w:t>В. Вот мы и при</w:t>
      </w:r>
      <w:r w:rsidR="002C4AE1">
        <w:t xml:space="preserve">ехали! Ребята, мы попали в сад </w:t>
      </w:r>
      <w:r>
        <w:t xml:space="preserve"> к девочке Танюше. У нее в саду яблочки созрели. В</w:t>
      </w:r>
      <w:r w:rsidR="005A726C">
        <w:t>о</w:t>
      </w:r>
      <w:r>
        <w:t>т и Танюша идет</w:t>
      </w:r>
      <w:r w:rsidR="005A726C">
        <w:t>.</w:t>
      </w:r>
    </w:p>
    <w:p w:rsidR="00602DAC" w:rsidRPr="00602DAC" w:rsidRDefault="00602DAC" w:rsidP="00602DAC">
      <w:pPr>
        <w:jc w:val="center"/>
        <w:rPr>
          <w:b/>
          <w:i/>
        </w:rPr>
      </w:pPr>
      <w:r w:rsidRPr="00602DAC">
        <w:rPr>
          <w:b/>
          <w:i/>
        </w:rPr>
        <w:t>Спектакль</w:t>
      </w:r>
      <w:r>
        <w:rPr>
          <w:b/>
          <w:i/>
        </w:rPr>
        <w:t xml:space="preserve"> «Про яблоньку и Таню» (показывают род</w:t>
      </w:r>
      <w:r w:rsidRPr="00602DAC">
        <w:rPr>
          <w:b/>
          <w:i/>
        </w:rPr>
        <w:t>ители)</w:t>
      </w:r>
    </w:p>
    <w:p w:rsidR="005A726C" w:rsidRDefault="005A726C" w:rsidP="00D54545">
      <w:r>
        <w:t>Таня яблоньку сажала, да водичкой поливала</w:t>
      </w:r>
    </w:p>
    <w:p w:rsidR="005A726C" w:rsidRDefault="005A726C" w:rsidP="00D54545">
      <w:r>
        <w:t>Таня. Вот и осень наступила, яблочки позолотила</w:t>
      </w:r>
    </w:p>
    <w:p w:rsidR="005A726C" w:rsidRDefault="005A726C" w:rsidP="00D54545">
      <w:r>
        <w:t>Буду яблочки срывать, чтобы деток угощать</w:t>
      </w:r>
    </w:p>
    <w:p w:rsidR="005A726C" w:rsidRDefault="005A726C" w:rsidP="00D54545">
      <w:r>
        <w:t>Ребятки, я пойду  за корзинкой, а вы присмотрите за моей яблонькой: чтобы ее не обижали</w:t>
      </w:r>
      <w:r w:rsidR="002C4AE1">
        <w:t>, не</w:t>
      </w:r>
      <w:r>
        <w:t xml:space="preserve"> рвали.</w:t>
      </w:r>
    </w:p>
    <w:p w:rsidR="005A726C" w:rsidRDefault="005A726C" w:rsidP="00D54545">
      <w:r>
        <w:t>Таня уходит. Появляется медведь</w:t>
      </w:r>
    </w:p>
    <w:p w:rsidR="005A726C" w:rsidRDefault="005A726C" w:rsidP="00D54545">
      <w:r>
        <w:t>Что за чудо вижу я, яблонька-красавица</w:t>
      </w:r>
    </w:p>
    <w:p w:rsidR="005A726C" w:rsidRDefault="005A726C" w:rsidP="00D54545">
      <w:proofErr w:type="spellStart"/>
      <w:r>
        <w:t>Съем</w:t>
      </w:r>
      <w:r w:rsidR="007E76D3">
        <w:t>-ка</w:t>
      </w:r>
      <w:proofErr w:type="spellEnd"/>
      <w:r w:rsidR="007E76D3">
        <w:t xml:space="preserve"> , яблочко сейчас, </w:t>
      </w:r>
      <w:proofErr w:type="spellStart"/>
      <w:r w:rsidR="007E76D3">
        <w:t>М</w:t>
      </w:r>
      <w:r>
        <w:t>ишеньке</w:t>
      </w:r>
      <w:proofErr w:type="spellEnd"/>
      <w:r>
        <w:t xml:space="preserve"> понравится</w:t>
      </w:r>
    </w:p>
    <w:p w:rsidR="005A726C" w:rsidRDefault="005A726C" w:rsidP="00D54545">
      <w:r>
        <w:t>В. Прогоним мишку, будем лаять как собачки.</w:t>
      </w:r>
    </w:p>
    <w:p w:rsidR="005A726C" w:rsidRDefault="005A726C" w:rsidP="00D54545">
      <w:r>
        <w:t>М. Убегаю. Убегаю, яблочки вам оставляю!</w:t>
      </w:r>
    </w:p>
    <w:p w:rsidR="005A726C" w:rsidRDefault="005A726C" w:rsidP="00D54545">
      <w:r>
        <w:t>Появляется Лиса.</w:t>
      </w:r>
    </w:p>
    <w:p w:rsidR="005A726C" w:rsidRDefault="005A726C" w:rsidP="00D54545">
      <w:r>
        <w:t>Л. Что за чудо вижу я, яблонька красавица</w:t>
      </w:r>
    </w:p>
    <w:p w:rsidR="005A726C" w:rsidRDefault="005A726C" w:rsidP="00D54545">
      <w:proofErr w:type="spellStart"/>
      <w:r>
        <w:t>Съем-ка</w:t>
      </w:r>
      <w:proofErr w:type="spellEnd"/>
      <w:r>
        <w:t xml:space="preserve"> яблочко сейчас, лисоньке понравится!</w:t>
      </w:r>
    </w:p>
    <w:p w:rsidR="005A726C" w:rsidRDefault="005A726C" w:rsidP="00D54545">
      <w:r>
        <w:t xml:space="preserve">В. </w:t>
      </w:r>
      <w:proofErr w:type="gramStart"/>
      <w:r>
        <w:t>Давайте</w:t>
      </w:r>
      <w:proofErr w:type="gramEnd"/>
      <w:r>
        <w:t xml:space="preserve"> хлопаем громко в ладоши</w:t>
      </w:r>
    </w:p>
    <w:p w:rsidR="005A726C" w:rsidRDefault="005A726C" w:rsidP="00D54545">
      <w:r>
        <w:t>Л. Убегаю. Убегаю, яблочки вам оставляю.</w:t>
      </w:r>
    </w:p>
    <w:p w:rsidR="005A726C" w:rsidRDefault="005A726C" w:rsidP="00D54545">
      <w:r>
        <w:t>Лиса убегает, появляется Коза</w:t>
      </w:r>
    </w:p>
    <w:p w:rsidR="005A726C" w:rsidRDefault="005A726C" w:rsidP="005A726C">
      <w:r>
        <w:t>К. Что за чудо вижу я, яблонька-красавица</w:t>
      </w:r>
    </w:p>
    <w:p w:rsidR="005A726C" w:rsidRDefault="005A726C" w:rsidP="005A726C">
      <w:proofErr w:type="spellStart"/>
      <w:r>
        <w:t>Съем-ка</w:t>
      </w:r>
      <w:proofErr w:type="spellEnd"/>
      <w:proofErr w:type="gramStart"/>
      <w:r>
        <w:t xml:space="preserve"> ,</w:t>
      </w:r>
      <w:proofErr w:type="gramEnd"/>
      <w:r>
        <w:t xml:space="preserve"> яблочко сейчас, Козочке понравится</w:t>
      </w:r>
    </w:p>
    <w:p w:rsidR="005A726C" w:rsidRDefault="005A726C" w:rsidP="005A726C">
      <w:r>
        <w:t>В. Ребят, постучим ножками, испугаем козу.</w:t>
      </w:r>
    </w:p>
    <w:p w:rsidR="005A726C" w:rsidRDefault="005A726C" w:rsidP="005A726C">
      <w:r>
        <w:t>К. Убегаю. Убегаю, яблочки вам оставляю.</w:t>
      </w:r>
    </w:p>
    <w:p w:rsidR="005A726C" w:rsidRDefault="005A726C" w:rsidP="005A726C">
      <w:r>
        <w:t>Убегает, появляется Зайка.</w:t>
      </w:r>
    </w:p>
    <w:p w:rsidR="00602DAC" w:rsidRDefault="00602DAC" w:rsidP="00602DAC">
      <w:r>
        <w:t>З. Что за чудо вижу я, яблонька-красавица</w:t>
      </w:r>
    </w:p>
    <w:p w:rsidR="00602DAC" w:rsidRDefault="00602DAC" w:rsidP="00602DAC">
      <w:proofErr w:type="spellStart"/>
      <w:r>
        <w:t>Съем-ка</w:t>
      </w:r>
      <w:proofErr w:type="spellEnd"/>
      <w:proofErr w:type="gramStart"/>
      <w:r>
        <w:t xml:space="preserve"> ,</w:t>
      </w:r>
      <w:proofErr w:type="gramEnd"/>
      <w:r>
        <w:t xml:space="preserve"> яблочко сейчас, Заиньке понравится</w:t>
      </w:r>
    </w:p>
    <w:p w:rsidR="00602DAC" w:rsidRDefault="00602DAC" w:rsidP="00602DAC">
      <w:r>
        <w:t>В.давайте завоем как волки, зайка испугается.</w:t>
      </w:r>
    </w:p>
    <w:p w:rsidR="00602DAC" w:rsidRDefault="00602DAC" w:rsidP="00602DAC">
      <w:r>
        <w:t>З. Убегаю, убегаю, яблоки вам оставляю.</w:t>
      </w:r>
    </w:p>
    <w:p w:rsidR="00602DAC" w:rsidRDefault="00602DAC" w:rsidP="00602DAC">
      <w:r>
        <w:t>Таня. Стой-ка, Заинька-дружок, проходи-ка на лужок</w:t>
      </w:r>
    </w:p>
    <w:p w:rsidR="00602DAC" w:rsidRDefault="00602DAC" w:rsidP="00602DAC">
      <w:r>
        <w:t>Всех сегодня приглашаю, яблочками угощаю!</w:t>
      </w:r>
    </w:p>
    <w:p w:rsidR="00602DAC" w:rsidRDefault="00602DAC" w:rsidP="00602DAC">
      <w:r>
        <w:t xml:space="preserve"> И тебя, Заинька угощу. А эту большую корзину передам ребятам (передает из-за ширмы воспитателям корзину яблок)</w:t>
      </w:r>
    </w:p>
    <w:p w:rsidR="00602DAC" w:rsidRDefault="00602DAC" w:rsidP="00602DAC">
      <w:r>
        <w:t>В. Спасибо, Танечка. До свиданья! Ребята. Мы везде сегодня с вами побывали – и в лесу, и на огороде, и в саду.. и везде нам дарили подарки</w:t>
      </w:r>
      <w:proofErr w:type="gramStart"/>
      <w:r>
        <w:t>!(</w:t>
      </w:r>
      <w:proofErr w:type="gramEnd"/>
      <w:r>
        <w:t>показывает три корзины). Что же у осени в корзинке? Это ее подарки!  Вот какая о</w:t>
      </w:r>
      <w:r w:rsidR="006F241C">
        <w:t>на богатая и щедрая, наша осень! Пора нам в группу возвращаться, угощенья пробовать</w:t>
      </w:r>
    </w:p>
    <w:p w:rsidR="00602DAC" w:rsidRPr="00602DAC" w:rsidRDefault="00602DAC" w:rsidP="00602DAC">
      <w:pPr>
        <w:rPr>
          <w:i/>
        </w:rPr>
      </w:pPr>
      <w:r w:rsidRPr="00602DAC">
        <w:rPr>
          <w:i/>
        </w:rPr>
        <w:t>Звучит муз, дети идут в группу.</w:t>
      </w:r>
    </w:p>
    <w:p w:rsidR="00602DAC" w:rsidRDefault="00602DAC" w:rsidP="00602DAC"/>
    <w:p w:rsidR="005A726C" w:rsidRDefault="005A726C" w:rsidP="005A726C"/>
    <w:p w:rsidR="005A726C" w:rsidRDefault="005A726C" w:rsidP="005A726C"/>
    <w:p w:rsidR="005A726C" w:rsidRDefault="005A726C" w:rsidP="00D54545">
      <w:r>
        <w:br/>
      </w:r>
    </w:p>
    <w:p w:rsidR="005A726C" w:rsidRPr="00D54545" w:rsidRDefault="005A726C" w:rsidP="00D54545"/>
    <w:p w:rsidR="001B6A6D" w:rsidRPr="00D54545" w:rsidRDefault="001B6A6D" w:rsidP="00D54545">
      <w:pPr>
        <w:jc w:val="center"/>
        <w:rPr>
          <w:b/>
        </w:rPr>
      </w:pPr>
    </w:p>
    <w:p w:rsidR="008B5617" w:rsidRPr="00D54545" w:rsidRDefault="008B5617" w:rsidP="00D54545">
      <w:pPr>
        <w:jc w:val="center"/>
        <w:rPr>
          <w:b/>
        </w:rPr>
      </w:pPr>
    </w:p>
    <w:p w:rsidR="00DA76F9" w:rsidRPr="00D54545" w:rsidRDefault="00DA76F9" w:rsidP="00D54545">
      <w:pPr>
        <w:jc w:val="center"/>
        <w:rPr>
          <w:b/>
        </w:rPr>
      </w:pPr>
    </w:p>
    <w:p w:rsidR="00DA76F9" w:rsidRPr="00DA76F9" w:rsidRDefault="00DA76F9" w:rsidP="00DA76F9">
      <w:pPr>
        <w:jc w:val="center"/>
        <w:rPr>
          <w:b/>
        </w:rPr>
      </w:pPr>
    </w:p>
    <w:sectPr w:rsidR="00DA76F9" w:rsidRPr="00DA76F9" w:rsidSect="007D37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67DA9"/>
    <w:multiLevelType w:val="hybridMultilevel"/>
    <w:tmpl w:val="BD4A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6F9"/>
    <w:rsid w:val="001B6A6D"/>
    <w:rsid w:val="00240596"/>
    <w:rsid w:val="002C4AE1"/>
    <w:rsid w:val="00390EB1"/>
    <w:rsid w:val="00431B18"/>
    <w:rsid w:val="004F70B2"/>
    <w:rsid w:val="005A726C"/>
    <w:rsid w:val="00602DAC"/>
    <w:rsid w:val="00636D27"/>
    <w:rsid w:val="006F241C"/>
    <w:rsid w:val="007D37FB"/>
    <w:rsid w:val="007E76D3"/>
    <w:rsid w:val="008B5617"/>
    <w:rsid w:val="00A0378D"/>
    <w:rsid w:val="00A67EB2"/>
    <w:rsid w:val="00A81D6F"/>
    <w:rsid w:val="00C91E2C"/>
    <w:rsid w:val="00CB0326"/>
    <w:rsid w:val="00D54545"/>
    <w:rsid w:val="00DA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2014-08-05T21:53:00Z</dcterms:created>
  <dcterms:modified xsi:type="dcterms:W3CDTF">2014-08-06T12:53:00Z</dcterms:modified>
</cp:coreProperties>
</file>