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Памятка 1 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В соответствии с морфологическим принципом правописания согласные и гласные в большинстве приставок пишутся одинаково, не отражая изменения произношения: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отдача, сжатие, доставка.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Русские приставки: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 xml:space="preserve"> в - (вы -), до -, за -, к -, над -, об -, от-, пере-, по-, под-, с -, у-;</w:t>
      </w:r>
      <w:proofErr w:type="gramEnd"/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Иноязычные приставки: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анти-, архи-, д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i/>
          <w:iCs/>
          <w:sz w:val="24"/>
          <w:szCs w:val="24"/>
        </w:rPr>
        <w:t>, дез-, дис-, контр-, ин-, ре-, суб-, экс-;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2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Приставка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или а-?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обозначает направление действия, его чрезмерность, превращение во что-либо: </w:t>
      </w:r>
      <w:r w:rsidRPr="006939CE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смотр.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вносит значение отрицания или отсутствие чего-либо: </w:t>
      </w:r>
      <w:r w:rsidRPr="006939CE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 xml:space="preserve">налогия, </w:t>
      </w:r>
      <w:r w:rsidRPr="006939CE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симметрия.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3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Приставка пр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или пра-?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r w:rsidRPr="006939CE">
        <w:rPr>
          <w:rFonts w:ascii="Times New Roman" w:hAnsi="Times New Roman" w:cs="Times New Roman"/>
          <w:i/>
          <w:iCs/>
          <w:sz w:val="24"/>
          <w:szCs w:val="24"/>
        </w:rPr>
        <w:t>Пра –</w:t>
      </w:r>
      <w:r w:rsidRPr="006939CE">
        <w:rPr>
          <w:rFonts w:ascii="Times New Roman" w:hAnsi="Times New Roman" w:cs="Times New Roman"/>
          <w:sz w:val="24"/>
          <w:szCs w:val="24"/>
        </w:rPr>
        <w:t xml:space="preserve"> изначальный, древний (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прародина, праязык</w:t>
      </w:r>
      <w:r w:rsidRPr="006939CE">
        <w:rPr>
          <w:rFonts w:ascii="Times New Roman" w:hAnsi="Times New Roman" w:cs="Times New Roman"/>
          <w:sz w:val="24"/>
          <w:szCs w:val="24"/>
        </w:rPr>
        <w:t xml:space="preserve">). В остальных случаях пишется приставка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6939CE">
        <w:rPr>
          <w:rFonts w:ascii="Times New Roman" w:hAnsi="Times New Roman" w:cs="Times New Roman"/>
          <w:i/>
          <w:iCs/>
          <w:sz w:val="24"/>
          <w:szCs w:val="24"/>
        </w:rPr>
        <w:t xml:space="preserve"> (просушка)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4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Приставки на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>, с-.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Приставки на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з (бе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i/>
          <w:iCs/>
          <w:sz w:val="24"/>
          <w:szCs w:val="24"/>
        </w:rPr>
        <w:t>, воз-(</w:t>
      </w:r>
      <w:proofErr w:type="spell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вз</w:t>
      </w:r>
      <w:proofErr w:type="spellEnd"/>
      <w:r w:rsidRPr="006939CE">
        <w:rPr>
          <w:rFonts w:ascii="Times New Roman" w:hAnsi="Times New Roman" w:cs="Times New Roman"/>
          <w:i/>
          <w:iCs/>
          <w:sz w:val="24"/>
          <w:szCs w:val="24"/>
        </w:rPr>
        <w:t>-), из-, низ-, чрез-(через-),</w:t>
      </w:r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 xml:space="preserve">раз- 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пишутся с буквой с перед гласными и звонкими согласными и с буквой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939CE">
        <w:rPr>
          <w:rFonts w:ascii="Times New Roman" w:hAnsi="Times New Roman" w:cs="Times New Roman"/>
          <w:sz w:val="24"/>
          <w:szCs w:val="24"/>
        </w:rPr>
        <w:t xml:space="preserve"> перед глухими согласными: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возраст, восстание, расчет.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5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i/>
          <w:i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В приставке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i/>
          <w:iCs/>
          <w:sz w:val="24"/>
          <w:szCs w:val="24"/>
        </w:rPr>
        <w:t>(рос-), -роз-(рос-)</w:t>
      </w:r>
      <w:r w:rsidRPr="006939CE">
        <w:rPr>
          <w:rFonts w:ascii="Times New Roman" w:hAnsi="Times New Roman" w:cs="Times New Roman"/>
          <w:sz w:val="24"/>
          <w:szCs w:val="24"/>
        </w:rPr>
        <w:t xml:space="preserve"> под ударением пишется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939CE">
        <w:rPr>
          <w:rFonts w:ascii="Times New Roman" w:hAnsi="Times New Roman" w:cs="Times New Roman"/>
          <w:sz w:val="24"/>
          <w:szCs w:val="24"/>
        </w:rPr>
        <w:t xml:space="preserve">, без ударения –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939CE">
        <w:rPr>
          <w:rFonts w:ascii="Times New Roman" w:hAnsi="Times New Roman" w:cs="Times New Roman"/>
          <w:sz w:val="24"/>
          <w:szCs w:val="24"/>
        </w:rPr>
        <w:t xml:space="preserve">: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розвальни – развал, роспись – расписка..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6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Приставка при- или пре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-?</w:t>
      </w:r>
      <w:proofErr w:type="gramEnd"/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Приставка </w:t>
      </w:r>
      <w:r w:rsidRPr="006939CE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обозначает: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Присоединение;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Приближение, прибавление;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Расположение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39CE">
        <w:rPr>
          <w:rFonts w:ascii="Times New Roman" w:hAnsi="Times New Roman" w:cs="Times New Roman"/>
          <w:sz w:val="24"/>
          <w:szCs w:val="24"/>
        </w:rPr>
        <w:t xml:space="preserve"> нахождение вблизи чего-нибудь.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Приставка пре – обозначает:</w:t>
      </w:r>
    </w:p>
    <w:p w:rsidR="00674E44" w:rsidRPr="006939CE" w:rsidRDefault="00674E44" w:rsidP="006939CE">
      <w:pPr>
        <w:pStyle w:val="a3"/>
        <w:numPr>
          <w:ilvl w:val="0"/>
          <w:numId w:val="2"/>
        </w:numPr>
        <w:spacing w:before="100" w:beforeAutospacing="1" w:after="12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Высшую степень действия или качества;</w:t>
      </w:r>
    </w:p>
    <w:p w:rsidR="00674E44" w:rsidRPr="006939CE" w:rsidRDefault="00674E44" w:rsidP="006939CE">
      <w:pPr>
        <w:pStyle w:val="a3"/>
        <w:numPr>
          <w:ilvl w:val="0"/>
          <w:numId w:val="2"/>
        </w:numPr>
        <w:spacing w:before="100" w:beforeAutospacing="1" w:after="12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Совпадает по значению с приставкой </w:t>
      </w:r>
      <w:proofErr w:type="gramStart"/>
      <w:r w:rsidRPr="006939CE">
        <w:rPr>
          <w:rFonts w:ascii="Times New Roman" w:hAnsi="Times New Roman" w:cs="Times New Roman"/>
          <w:i/>
          <w:iCs/>
          <w:sz w:val="24"/>
          <w:szCs w:val="24"/>
        </w:rPr>
        <w:t>пере</w:t>
      </w:r>
      <w:proofErr w:type="gramEnd"/>
      <w:r w:rsidRPr="006939CE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7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В помощь учителю.</w:t>
      </w:r>
    </w:p>
    <w:p w:rsidR="00674E44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Сказка о приставках</w:t>
      </w:r>
    </w:p>
    <w:p w:rsidR="006939CE" w:rsidRPr="006939CE" w:rsidRDefault="006939CE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Однажды орфография выстроила все приставки. Первыми стояли те, которые имели в своем составе четыре буквы, пото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три, а затем две или одну. Самой первой оказалась ПЕР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которая очень гордилась своим положением.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- Я среди вас главная, захочу и всех заставлю все переделать! – заявила она всем остальным.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Услышал ее король Словообразование и сказал: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- Не место красит приставку, а ее значение. Ты, ПЕР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придаешь словам всего два значения: «слишком», «выполнить еще раз». А вот твоя близкая родственница приставка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хоть и меньше тебя на целую букву, имеет четыре значения:1) присоединение, 2) приближение, 3) близость, 4) неполнота действия.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Приставка ПЕР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задумалась. Очень уж не хотелось ей отставать от приставки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. И вот, когда Графика по просьбе Орфографии переписывала все слова на букву п, ПЕРЕ- бросилась на колени перед королем: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- О, мудрый король! Я, как и приставка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хочу быть много значительной, то есть многозначимой. Переквалифицироваться хочу!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- Хорошо, - подумав, ответил король. – Но за то, что ты такая завистливая, мы сократим тебя на одну букву. Теперь ты станешь приставкой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будешь употребляться в значении ПЕРЕ- и в значении, близком к слову «очень».</w:t>
      </w:r>
    </w:p>
    <w:p w:rsidR="00674E44" w:rsidRPr="006939CE" w:rsidRDefault="00674E44" w:rsidP="006939CE">
      <w:pPr>
        <w:pStyle w:val="a3"/>
        <w:spacing w:line="240" w:lineRule="auto"/>
        <w:ind w:left="851" w:right="851" w:firstLine="709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Так в русском языке появилась приставка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. Встречается она сравнительно редко, и все старается по примеру своей матушки ПЕРЕ- навредить скромной ПРИ-. Давайте же, ребята, будем внимательными, внимательными-превнимательными, когда надо будет писать слова с приставкой ПРИ -.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Памятка 8.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Правописание приставок на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и С-.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 помощь учителю.</w:t>
      </w:r>
    </w:p>
    <w:p w:rsidR="00674E44" w:rsidRPr="006939CE" w:rsidRDefault="00674E44" w:rsidP="006939CE">
      <w:pPr>
        <w:pStyle w:val="a3"/>
        <w:numPr>
          <w:ilvl w:val="0"/>
          <w:numId w:val="3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Все приставки как и люди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Дорожат своим лицом,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Чтоб внешность каждой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Быть не надо мудрецом,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Лишь на З- и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- приставки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 этом отличаются;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Под влиянием соседа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З и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меняются.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2.Есть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приставочки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И на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бывают,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Как прилежный ученик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Приставки различает?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Посмотрите на соседа-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Эффективный ход простой!-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И в приставке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пишите,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Если вслед за ним глухой!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Водит дружбу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со звонким –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Вот что нужно знать ребенку!</w:t>
      </w:r>
    </w:p>
    <w:p w:rsidR="00674E44" w:rsidRPr="006939CE" w:rsidRDefault="00674E44" w:rsidP="006939CE">
      <w:pPr>
        <w:spacing w:line="240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674E44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на закрепление правописания приставок в именах существительных.</w:t>
      </w:r>
    </w:p>
    <w:p w:rsidR="006939CE" w:rsidRPr="006939CE" w:rsidRDefault="006939CE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74E44" w:rsidRPr="006939CE" w:rsidRDefault="00674E44" w:rsidP="006939CE">
      <w:pPr>
        <w:pStyle w:val="a3"/>
        <w:numPr>
          <w:ilvl w:val="0"/>
          <w:numId w:val="4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Разместите слова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по трем столбикам</w:t>
      </w:r>
      <w:r w:rsidRPr="006939CE">
        <w:rPr>
          <w:rFonts w:ascii="Times New Roman" w:hAnsi="Times New Roman" w:cs="Times New Roman"/>
          <w:sz w:val="24"/>
          <w:szCs w:val="24"/>
        </w:rPr>
        <w:t>: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С приставками не меняющими на письме согласного, 2) с приставками на З и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, 3) с приставками на гласный.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Бе_вкусица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во_ зрение,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во_тание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на_ 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смотрщик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на_лаждение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о_блеск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и_жога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и_подтишка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по_писчик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по_шипник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939C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_исшествие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пре_почтение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за_вижка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з_чинщик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пер_мирие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пер_шеек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ра_щелина,ра_чет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</w:t>
      </w:r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tabs>
          <w:tab w:val="left" w:pos="6534"/>
        </w:tabs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Надсмотрщик            Безвкусица            Наслаждение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                                    воззрение                  происшествие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Отблеск                     восстание               задвижка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Подписчик                изжога                      зачинщик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Подшипник               исподтишка             перемирие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Предпочтение           расщелина               перешеек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Расчет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2.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Запишите слова, вставляя пропущенные буквы и ставя ударение.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39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_звальни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р_зыгрыш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р_зыск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р_спись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р_списание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р_списка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р_ссыпь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р_ссказ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р_сказни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39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_спуск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звальни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р</w:t>
      </w:r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озыгрыш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р</w:t>
      </w:r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озыск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спись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расписа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r w:rsidRPr="006939CE">
        <w:rPr>
          <w:rFonts w:ascii="Times New Roman" w:hAnsi="Times New Roman" w:cs="Times New Roman"/>
          <w:sz w:val="24"/>
          <w:szCs w:val="24"/>
        </w:rPr>
        <w:t>ние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распи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р</w:t>
      </w:r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оссыпь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расска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r w:rsidRPr="006939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ссказни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r w:rsidRPr="006939CE">
        <w:rPr>
          <w:rFonts w:ascii="Times New Roman" w:hAnsi="Times New Roman" w:cs="Times New Roman"/>
          <w:sz w:val="24"/>
          <w:szCs w:val="24"/>
        </w:rPr>
        <w:t>спуск.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3.Спишите, вставляя пропущенные буквы.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39C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_мирение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пр_ломление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пр-вивка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пр_вратник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пр_рекания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пр-станище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пр_бежище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пр_вратность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пр_тязание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пр_града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пр_сяга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пр_ключения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пр_зидиум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пр_зидент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пр_вилегия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Примирение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реломление, прививка, привратник, пререкания, пристанище, прибежище, превратность, притязание, преграды, присяга, приключения, президиум, президент, привилегия.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4.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Спишите предложения, вставляя вместо точек слова, данные в скобках.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939CE">
        <w:rPr>
          <w:rFonts w:ascii="Times New Roman" w:hAnsi="Times New Roman" w:cs="Times New Roman"/>
          <w:sz w:val="24"/>
          <w:szCs w:val="24"/>
        </w:rPr>
        <w:t xml:space="preserve"> Транзисторный …. работал хорошо. Молодой инженер оказался достойным….. погибшего конструктора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реемник, приемник.)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2) Для … </w:t>
      </w:r>
      <w:r w:rsidRPr="006939CE">
        <w:rPr>
          <w:rFonts w:ascii="Times New Roman" w:hAnsi="Times New Roman" w:cs="Times New Roman"/>
          <w:sz w:val="24"/>
          <w:szCs w:val="24"/>
        </w:rPr>
        <w:t>нужной формы металл раскалили. Татьяна верила  … простонародной старины (преданьям, придания).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Транзисторный приемник работал хорошо. Молодой инженер оказался достойным преемником погибшего конструктора.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Для придания нужной формы металл раскалили. Татьяна верила преданьям простонародной старины.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Из слов, помещенных в скобках, при помощи указанных приставок образуйте новые слова.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- (зрение, становление)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или рас- (писание, чет, чистка)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Воззрение, восстановление; расписание, расчет, расчистка.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Словарный диктант </w:t>
      </w:r>
      <w:r w:rsidRPr="00693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Pr="00693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Start"/>
      <w:r w:rsidRPr="00693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Безграмотность, здание, бесполезность, расчет, рассвет, безвкусица, здоровье, расцвет, расписание, сгиб, бессердечность, бесконечность, бездельник, размышление.</w:t>
      </w:r>
      <w:proofErr w:type="gramEnd"/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Выписать из  орфографического словаря пять существительных с приставками, которые имеют на конце гласную букву, и 5 слов с конечной согласной в приставке. Обозначить изучаемую орфограмму.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 Пере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возчик,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дельник,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курсник,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водник,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>станище.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Над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пись,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 xml:space="preserve">сказ, 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гиб,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 w:rsidRPr="006939CE">
        <w:rPr>
          <w:rFonts w:ascii="Times New Roman" w:hAnsi="Times New Roman" w:cs="Times New Roman"/>
          <w:sz w:val="24"/>
          <w:szCs w:val="24"/>
        </w:rPr>
        <w:t xml:space="preserve">чувствие,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6939CE">
        <w:rPr>
          <w:rFonts w:ascii="Times New Roman" w:hAnsi="Times New Roman" w:cs="Times New Roman"/>
          <w:sz w:val="24"/>
          <w:szCs w:val="24"/>
        </w:rPr>
        <w:t>винитель.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Перепишите, раскрывая скобки, вставьте недостающую орфограмму и объясните ее написание.</w:t>
      </w:r>
    </w:p>
    <w:p w:rsidR="00674E44" w:rsidRPr="006939CE" w:rsidRDefault="00674E44" w:rsidP="006939CE">
      <w:pPr>
        <w:pStyle w:val="a3"/>
        <w:numPr>
          <w:ilvl w:val="0"/>
          <w:numId w:val="6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свет застал Сережку за городом.</w:t>
      </w:r>
    </w:p>
    <w:p w:rsidR="00674E44" w:rsidRPr="006939CE" w:rsidRDefault="00674E44" w:rsidP="006939CE">
      <w:pPr>
        <w:pStyle w:val="a3"/>
        <w:numPr>
          <w:ilvl w:val="0"/>
          <w:numId w:val="6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Утреннее солнце блестело в ее волосах, уложенных спереди золотым валом и ниспадавших на шею и на плечи тонкими и, должно быть, тщательно продуманными между двух зеркал кудрями.</w:t>
      </w:r>
    </w:p>
    <w:p w:rsidR="00674E44" w:rsidRPr="006939CE" w:rsidRDefault="00674E44" w:rsidP="006939CE">
      <w:pPr>
        <w:pStyle w:val="a3"/>
        <w:numPr>
          <w:ilvl w:val="0"/>
          <w:numId w:val="6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Любовь Шевцова принадлежала к той группе комсомольцев, которые еще в начале были выдвинуты в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поряжение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 партизанского штаба для и..пользования в тылу врага.</w:t>
      </w:r>
    </w:p>
    <w:p w:rsidR="00674E44" w:rsidRPr="006939CE" w:rsidRDefault="00674E44" w:rsidP="006939CE">
      <w:pPr>
        <w:pStyle w:val="a3"/>
        <w:numPr>
          <w:ilvl w:val="0"/>
          <w:numId w:val="6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Самые, казалось бы, несоединимые черты – мечтательность и действительность,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пощадность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широта души и трезвый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..чет вместе создали неповторимый облик этого поколения.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</w:p>
    <w:p w:rsidR="00674E44" w:rsidRPr="006939CE" w:rsidRDefault="00674E44" w:rsidP="006939CE">
      <w:pPr>
        <w:pStyle w:val="a3"/>
        <w:numPr>
          <w:ilvl w:val="0"/>
          <w:numId w:val="7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939CE">
        <w:rPr>
          <w:rFonts w:ascii="Times New Roman" w:hAnsi="Times New Roman" w:cs="Times New Roman"/>
          <w:sz w:val="24"/>
          <w:szCs w:val="24"/>
        </w:rPr>
        <w:t>вет застал Сережку за городом.</w:t>
      </w:r>
    </w:p>
    <w:p w:rsidR="00674E44" w:rsidRPr="006939CE" w:rsidRDefault="00674E44" w:rsidP="006939CE">
      <w:pPr>
        <w:pStyle w:val="a3"/>
        <w:numPr>
          <w:ilvl w:val="0"/>
          <w:numId w:val="7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Утреннее солнце блестело в ее волосах, уложенных спереди золотым валом и ниспадавших на шею и на плечи тонкими и, должно быть, тщательно продуманными между двух зеркал кудрями.</w:t>
      </w:r>
    </w:p>
    <w:p w:rsidR="00674E44" w:rsidRPr="006939CE" w:rsidRDefault="00674E44" w:rsidP="006939CE">
      <w:pPr>
        <w:pStyle w:val="a3"/>
        <w:numPr>
          <w:ilvl w:val="0"/>
          <w:numId w:val="7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Любовь Шевцова принадлежала к той группе комсомольцев, которые еще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были выдвинуты в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939CE">
        <w:rPr>
          <w:rFonts w:ascii="Times New Roman" w:hAnsi="Times New Roman" w:cs="Times New Roman"/>
          <w:sz w:val="24"/>
          <w:szCs w:val="24"/>
        </w:rPr>
        <w:t>оряжение партизанского штаба для использования в тылу врага.</w:t>
      </w:r>
    </w:p>
    <w:p w:rsidR="00674E44" w:rsidRPr="006939CE" w:rsidRDefault="00674E44" w:rsidP="006939CE">
      <w:pPr>
        <w:pStyle w:val="a3"/>
        <w:numPr>
          <w:ilvl w:val="0"/>
          <w:numId w:val="7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Самые, казалось бы, несоединимые черты – мечтательность и действительность,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бес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939CE">
        <w:rPr>
          <w:rFonts w:ascii="Times New Roman" w:hAnsi="Times New Roman" w:cs="Times New Roman"/>
          <w:sz w:val="24"/>
          <w:szCs w:val="24"/>
        </w:rPr>
        <w:t xml:space="preserve">ощадность, широта души и трезвый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6939CE">
        <w:rPr>
          <w:rFonts w:ascii="Times New Roman" w:hAnsi="Times New Roman" w:cs="Times New Roman"/>
          <w:sz w:val="24"/>
          <w:szCs w:val="24"/>
        </w:rPr>
        <w:t>ет вместе создали неповторимый облик этого поколения.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Перепишите слова в указанном порядке, выделяя приставки: 1) с приставкой пре-, 2) с приставкой при-, 3) с приставкой про-,4) с приставкой ра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>(рас-), 5) с приставкой роз-(рос-), 6)с приставкой пра-</w:t>
      </w:r>
    </w:p>
    <w:p w:rsidR="00674E44" w:rsidRPr="006939CE" w:rsidRDefault="00674E44" w:rsidP="006939CE">
      <w:pPr>
        <w:pStyle w:val="a3"/>
        <w:numPr>
          <w:ilvl w:val="0"/>
          <w:numId w:val="8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Преувеличение, пращур, развилка, примирение, распад, протока, праматерь, преображение, преследование, приморье, праистория, разлив, проформа, преломление, раскат.</w:t>
      </w:r>
      <w:proofErr w:type="gramEnd"/>
    </w:p>
    <w:p w:rsidR="00674E44" w:rsidRPr="006939CE" w:rsidRDefault="00674E44" w:rsidP="006939CE">
      <w:pPr>
        <w:pStyle w:val="a3"/>
        <w:numPr>
          <w:ilvl w:val="0"/>
          <w:numId w:val="8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Распутье, прабабушка, праязык, преграда, роспуск, правнук, развитие, прорисовка, роспись.</w:t>
      </w:r>
    </w:p>
    <w:p w:rsidR="00674E44" w:rsidRPr="006939CE" w:rsidRDefault="00674E44" w:rsidP="006939CE">
      <w:pPr>
        <w:pStyle w:val="a3"/>
        <w:numPr>
          <w:ilvl w:val="0"/>
          <w:numId w:val="8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Представление, расписание, прародина, роспись, проректор, роздых, раскрасавец, привкус, прадед, прочерк, приемник, преемник. 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  <w:r w:rsidRPr="006939CE">
        <w:rPr>
          <w:rFonts w:ascii="Times New Roman" w:hAnsi="Times New Roman" w:cs="Times New Roman"/>
          <w:sz w:val="24"/>
          <w:szCs w:val="24"/>
        </w:rPr>
        <w:t xml:space="preserve">1)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увеличение,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ображение,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следование,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ломление,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 w:rsidRPr="006939CE">
        <w:rPr>
          <w:rFonts w:ascii="Times New Roman" w:hAnsi="Times New Roman" w:cs="Times New Roman"/>
          <w:sz w:val="24"/>
          <w:szCs w:val="24"/>
        </w:rPr>
        <w:t xml:space="preserve">ставление,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емник,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>града.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Verdana" w:hAnsi="Verdana" w:cs="Times New Roman"/>
          <w:b/>
          <w:bCs/>
          <w:sz w:val="24"/>
          <w:szCs w:val="24"/>
        </w:rPr>
        <w:softHyphen/>
      </w:r>
      <w:r w:rsidRPr="006939CE">
        <w:rPr>
          <w:rFonts w:ascii="Times New Roman" w:hAnsi="Times New Roman" w:cs="Times New Roman"/>
          <w:sz w:val="24"/>
          <w:szCs w:val="24"/>
        </w:rPr>
        <w:t xml:space="preserve">мирение,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 xml:space="preserve">морье,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вкус,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>емник.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тока,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форма,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рисовка,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черк,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>ректор.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вилка,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пад,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</w:rPr>
        <w:t xml:space="preserve">лив,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путье,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витие,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писание,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>красавец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</w:rPr>
        <w:t>кат.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пуск,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рос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пись,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роз</w:t>
      </w:r>
      <w:r w:rsidRPr="006939CE">
        <w:rPr>
          <w:rFonts w:ascii="Times New Roman" w:hAnsi="Times New Roman" w:cs="Times New Roman"/>
          <w:sz w:val="24"/>
          <w:szCs w:val="24"/>
        </w:rPr>
        <w:t>дых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numPr>
          <w:ilvl w:val="0"/>
          <w:numId w:val="5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щур,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матерь,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бабушка,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внук,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язык,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>дед.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Выписать из  текста повести А.С. Пушкина «Дубровский» 5-6 предложений, в которых имеются существительные с приставками пре- и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-.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 xml:space="preserve">Никто не дерзал отказываться от его 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 xml:space="preserve">приглашения </w:t>
      </w:r>
      <w:r w:rsidRPr="006939CE">
        <w:rPr>
          <w:rFonts w:ascii="Times New Roman" w:hAnsi="Times New Roman" w:cs="Times New Roman"/>
          <w:sz w:val="24"/>
          <w:szCs w:val="24"/>
        </w:rPr>
        <w:t xml:space="preserve">ил в известные дни не являться с должным почтением в село Покровское. Дубровский с расстроенным состоянием принужден был выйти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отставку и поселиться в своей деревне. Нечаянный случай  все расстроил и переменил. Новое обстоятельство уничтожило и последнюю надежду на 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 xml:space="preserve">примирение. </w:t>
      </w:r>
      <w:r w:rsidRPr="006939CE">
        <w:rPr>
          <w:rFonts w:ascii="Times New Roman" w:hAnsi="Times New Roman" w:cs="Times New Roman"/>
          <w:sz w:val="24"/>
          <w:szCs w:val="24"/>
        </w:rPr>
        <w:t xml:space="preserve">Дубровский со своим  кучером поймал из них двоих и привел их связанных к себе во двор. 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Из рассказа И.С. Тургенева «Муму» выпишите 10 существительных с приставкой и объясните их правописание.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О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делках,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кровительство,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6939CE">
        <w:rPr>
          <w:rFonts w:ascii="Times New Roman" w:hAnsi="Times New Roman" w:cs="Times New Roman"/>
          <w:sz w:val="24"/>
          <w:szCs w:val="24"/>
        </w:rPr>
        <w:t xml:space="preserve">явление,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939CE">
        <w:rPr>
          <w:rFonts w:ascii="Times New Roman" w:hAnsi="Times New Roman" w:cs="Times New Roman"/>
          <w:sz w:val="24"/>
          <w:szCs w:val="24"/>
        </w:rPr>
        <w:t xml:space="preserve">ышление,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939CE">
        <w:rPr>
          <w:rFonts w:ascii="Times New Roman" w:hAnsi="Times New Roman" w:cs="Times New Roman"/>
          <w:sz w:val="24"/>
          <w:szCs w:val="24"/>
        </w:rPr>
        <w:t xml:space="preserve">озчик,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939CE">
        <w:rPr>
          <w:rFonts w:ascii="Times New Roman" w:hAnsi="Times New Roman" w:cs="Times New Roman"/>
          <w:sz w:val="24"/>
          <w:szCs w:val="24"/>
        </w:rPr>
        <w:t xml:space="preserve">умье,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пере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кладина,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пах,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939CE">
        <w:rPr>
          <w:rFonts w:ascii="Times New Roman" w:hAnsi="Times New Roman" w:cs="Times New Roman"/>
          <w:sz w:val="24"/>
          <w:szCs w:val="24"/>
        </w:rPr>
        <w:t xml:space="preserve">ахи,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грёбы,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>бытие.</w:t>
      </w:r>
      <w:proofErr w:type="gramEnd"/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Прочитайте отрывок из поэмы. Выпишите имена существительные с приставками, приставки обозначьте. Сделайте фонетический разбор одного существительного.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 ней ясно и крепко сознанье,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Что все их спасенье в труде,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И труд ей несет воздаянье: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Семейство не вьется в нужде.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right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(Н.А.Некрасов «Мороз, Красный Нос»)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 Со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знанье,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воз</w:t>
      </w:r>
      <w:r w:rsidRPr="006939CE">
        <w:rPr>
          <w:rFonts w:ascii="Times New Roman" w:hAnsi="Times New Roman" w:cs="Times New Roman"/>
          <w:sz w:val="24"/>
          <w:szCs w:val="24"/>
        </w:rPr>
        <w:t>даянье.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Сознанье – соз-нань-е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[с] – согласный глухой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[а] – гласный безударный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[з] – согласный звонкий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[н] – согласный звонкий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А-[а] – гласный ударный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[н</w:t>
      </w:r>
      <w:r w:rsidRPr="006939CE">
        <w:rPr>
          <w:rFonts w:ascii="Times New Roman" w:hAnsi="Times New Roman" w:cs="Times New Roman"/>
          <w:sz w:val="24"/>
          <w:szCs w:val="24"/>
        </w:rPr>
        <w:sym w:font="Symbol" w:char="F0A2"/>
      </w:r>
      <w:r w:rsidRPr="006939CE">
        <w:rPr>
          <w:rFonts w:ascii="Times New Roman" w:hAnsi="Times New Roman" w:cs="Times New Roman"/>
          <w:sz w:val="24"/>
          <w:szCs w:val="24"/>
        </w:rPr>
        <w:t>]- согласный звонкий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Ь –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  <w:u w:val="single"/>
        </w:rPr>
        <w:t>-[</w:t>
      </w:r>
      <w:proofErr w:type="spellStart"/>
      <w:r w:rsidRPr="006939CE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6939CE">
        <w:rPr>
          <w:rFonts w:ascii="Times New Roman" w:hAnsi="Times New Roman" w:cs="Times New Roman"/>
          <w:sz w:val="24"/>
          <w:szCs w:val="24"/>
          <w:u w:val="single"/>
        </w:rPr>
        <w:t>]- согласный, звонкий; -[э] – гласный, безударный.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8 букв, 8 звуков.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текстом.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Осторожно: слово!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Люди почему-то не любят, когда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Им ни за что ни про что делают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Выговоры. Или учат жить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«Не видишь что ли!» «Сколько раз повторять!»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«Русского языка  не понимаешь!», Чего стали?» или  «Чего сели?», «А тебе чего надо!?» «Больно умные все стали!» «Чего глаза выпучили?!» и т.д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А ведь можно сказать: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«Доброе утро!», «Пожалуйста, входите!» и «Пожалуйста, садитесь!», «Будьте любезны,  передайте, пожалуйста»,  «Спасибо большое!», «Благодарю вас..»</w:t>
      </w:r>
      <w:proofErr w:type="gramEnd"/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Я шел и думал, какие приятные слова еще можно придумать, обращаясь к постороннему человеку. Вдруг возле меня остановилась машина. Хозяин, не здороваясь, небрежно поманил меня пальцем и крикнул: «Эй! Как на </w:t>
      </w:r>
      <w:r w:rsidRPr="006939CE">
        <w:rPr>
          <w:rFonts w:ascii="Times New Roman" w:hAnsi="Times New Roman" w:cs="Times New Roman"/>
          <w:sz w:val="24"/>
          <w:szCs w:val="24"/>
        </w:rPr>
        <w:lastRenderedPageBreak/>
        <w:t>площадь? Оглох? – осведомился он. – Ну и народ! Язык у тебя отсохнет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что ли ответить?!»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Я бы ответил, но от неожиданного окрика не смог сразу сообразить, как туда ехать. Впрочем, отвечать расхотелось. Я не умею разговаривать на таком языке и не хочу учиться.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jc w:val="right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С. Львов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Задания.</w:t>
      </w:r>
    </w:p>
    <w:p w:rsidR="00674E44" w:rsidRPr="006939CE" w:rsidRDefault="00674E44" w:rsidP="006939CE">
      <w:pPr>
        <w:pStyle w:val="a3"/>
        <w:numPr>
          <w:ilvl w:val="0"/>
          <w:numId w:val="9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674E44" w:rsidRPr="006939CE" w:rsidRDefault="00674E44" w:rsidP="006939CE">
      <w:pPr>
        <w:pStyle w:val="a3"/>
        <w:numPr>
          <w:ilvl w:val="0"/>
          <w:numId w:val="9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Определите, к какому типу речи относится текст.</w:t>
      </w:r>
    </w:p>
    <w:p w:rsidR="00674E44" w:rsidRPr="006939CE" w:rsidRDefault="00674E44" w:rsidP="006939CE">
      <w:pPr>
        <w:pStyle w:val="a3"/>
        <w:numPr>
          <w:ilvl w:val="0"/>
          <w:numId w:val="9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Выпишите из текста имена существительные с приставками, объясните их правописание.</w:t>
      </w:r>
    </w:p>
    <w:p w:rsidR="00674E44" w:rsidRPr="006939CE" w:rsidRDefault="00674E44" w:rsidP="006939CE">
      <w:pPr>
        <w:pStyle w:val="a3"/>
        <w:numPr>
          <w:ilvl w:val="0"/>
          <w:numId w:val="9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Докажите, что слово 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 xml:space="preserve">окрика </w:t>
      </w:r>
      <w:r w:rsidRPr="006939CE">
        <w:rPr>
          <w:rFonts w:ascii="Times New Roman" w:hAnsi="Times New Roman" w:cs="Times New Roman"/>
          <w:sz w:val="24"/>
          <w:szCs w:val="24"/>
        </w:rPr>
        <w:t>является  именем существительным.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</w:p>
    <w:p w:rsidR="00674E44" w:rsidRPr="006939CE" w:rsidRDefault="00674E44" w:rsidP="006939CE">
      <w:pPr>
        <w:pStyle w:val="a3"/>
        <w:numPr>
          <w:ilvl w:val="0"/>
          <w:numId w:val="1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Осторожно: слово!</w:t>
      </w:r>
    </w:p>
    <w:p w:rsidR="00674E44" w:rsidRPr="006939CE" w:rsidRDefault="00674E44" w:rsidP="006939CE">
      <w:pPr>
        <w:pStyle w:val="a3"/>
        <w:numPr>
          <w:ilvl w:val="0"/>
          <w:numId w:val="1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Повествование-рассуждение</w:t>
      </w:r>
    </w:p>
    <w:p w:rsidR="00674E44" w:rsidRPr="006939CE" w:rsidRDefault="00674E44" w:rsidP="006939CE">
      <w:pPr>
        <w:pStyle w:val="a3"/>
        <w:numPr>
          <w:ilvl w:val="0"/>
          <w:numId w:val="1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Вы</w:t>
      </w:r>
      <w:r w:rsidRPr="006939CE">
        <w:rPr>
          <w:rFonts w:ascii="Times New Roman" w:hAnsi="Times New Roman" w:cs="Times New Roman"/>
          <w:sz w:val="24"/>
          <w:szCs w:val="24"/>
        </w:rPr>
        <w:t xml:space="preserve">говоры,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939CE">
        <w:rPr>
          <w:rFonts w:ascii="Times New Roman" w:hAnsi="Times New Roman" w:cs="Times New Roman"/>
          <w:sz w:val="24"/>
          <w:szCs w:val="24"/>
        </w:rPr>
        <w:t>крик</w:t>
      </w:r>
    </w:p>
    <w:p w:rsidR="00674E44" w:rsidRPr="006939CE" w:rsidRDefault="00674E44" w:rsidP="006939CE">
      <w:pPr>
        <w:pStyle w:val="a3"/>
        <w:numPr>
          <w:ilvl w:val="0"/>
          <w:numId w:val="1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Окрика – род. п, </w:t>
      </w:r>
      <w:proofErr w:type="spellStart"/>
      <w:proofErr w:type="gramStart"/>
      <w:r w:rsidRPr="006939C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ч.,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дополнение, 2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В каком ряду пропущена одна и та же буква?</w:t>
      </w:r>
    </w:p>
    <w:p w:rsidR="00674E44" w:rsidRPr="006939CE" w:rsidRDefault="00674E44" w:rsidP="006939CE">
      <w:pPr>
        <w:pStyle w:val="a3"/>
        <w:numPr>
          <w:ilvl w:val="0"/>
          <w:numId w:val="10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Н..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дпись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дпись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гласие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numPr>
          <w:ilvl w:val="0"/>
          <w:numId w:val="10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положение,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..деятельность, и..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вержение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numPr>
          <w:ilvl w:val="0"/>
          <w:numId w:val="10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вращение, пр..образование, пр..увеличение</w:t>
      </w:r>
    </w:p>
    <w:p w:rsidR="00674E44" w:rsidRPr="006939CE" w:rsidRDefault="00674E44" w:rsidP="006939CE">
      <w:pPr>
        <w:pStyle w:val="a3"/>
        <w:numPr>
          <w:ilvl w:val="0"/>
          <w:numId w:val="10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не..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звестность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з..рождение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  <w:r w:rsidRPr="006939CE">
        <w:rPr>
          <w:rFonts w:ascii="Times New Roman" w:hAnsi="Times New Roman" w:cs="Times New Roman"/>
          <w:sz w:val="24"/>
          <w:szCs w:val="24"/>
        </w:rPr>
        <w:t xml:space="preserve"> 3) превращение, преобразование, преувеличение.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В каком ряду пропущена одна и та же буква?</w:t>
      </w:r>
    </w:p>
    <w:p w:rsidR="00674E44" w:rsidRPr="006939CE" w:rsidRDefault="00674E44" w:rsidP="006939CE">
      <w:pPr>
        <w:pStyle w:val="a3"/>
        <w:numPr>
          <w:ilvl w:val="0"/>
          <w:numId w:val="12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страстие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ложение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уралье</w:t>
      </w:r>
      <w:proofErr w:type="spellEnd"/>
    </w:p>
    <w:p w:rsidR="00674E44" w:rsidRPr="006939CE" w:rsidRDefault="00674E44" w:rsidP="006939CE">
      <w:pPr>
        <w:pStyle w:val="a3"/>
        <w:numPr>
          <w:ilvl w:val="0"/>
          <w:numId w:val="12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дсказка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.. история, пр..ключение</w:t>
      </w:r>
    </w:p>
    <w:p w:rsidR="00674E44" w:rsidRPr="006939CE" w:rsidRDefault="00674E44" w:rsidP="006939CE">
      <w:pPr>
        <w:pStyle w:val="a3"/>
        <w:numPr>
          <w:ilvl w:val="0"/>
          <w:numId w:val="12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6939CE">
        <w:rPr>
          <w:rFonts w:ascii="Times New Roman" w:hAnsi="Times New Roman" w:cs="Times New Roman"/>
          <w:sz w:val="24"/>
          <w:szCs w:val="24"/>
        </w:rPr>
        <w:t>хаживание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вержение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..пропорция.</w:t>
      </w:r>
    </w:p>
    <w:p w:rsidR="00674E44" w:rsidRPr="006939CE" w:rsidRDefault="00674E44" w:rsidP="006939CE">
      <w:pPr>
        <w:pStyle w:val="a3"/>
        <w:numPr>
          <w:ilvl w:val="0"/>
          <w:numId w:val="12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proofErr w:type="gramStart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чет, з..рождение, пр..родина.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1) пристрастие, приложение, Приуралье.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К данным словам подберите и запишите слова с противоположным значением (антонимы) с приставками на </w:t>
      </w:r>
      <w:proofErr w:type="spell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з-с</w:t>
      </w:r>
      <w:proofErr w:type="spellEnd"/>
      <w:r w:rsidRPr="006939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Порядок, честь, закат, завязка, сознательность, сужение, молчание.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Беспорядок, бесчестье, рассвет, развязка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бессознательность, расширение, разговор.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Выпишите из предложений только те слова, в которых приставки пре- и пр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слились с корнем и перестали быть приставками. С помощью толкового словаря объясните значение слова </w:t>
      </w:r>
      <w:r w:rsidRPr="006939CE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химеры.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Хоть молча не вздохнуть. Как дерзко выступать царицей с приветом внешним на устах. И нет прошения, и примиренья нет! Хоть в сердце нет веры в живое преданий наследство, люблю я химеры, где рдеет румяное детство. Ночь светла, мороз сияет, выходи – снежок хрустит; пристяжная озябает и на месте не стоит. Как призрак дня, ты, бедное светило, восходишь над землей (из стихотворений А. Фета.).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 </w:t>
      </w:r>
      <w:r w:rsidRPr="006939CE">
        <w:rPr>
          <w:rFonts w:ascii="Times New Roman" w:hAnsi="Times New Roman" w:cs="Times New Roman"/>
          <w:sz w:val="24"/>
          <w:szCs w:val="24"/>
        </w:rPr>
        <w:t>Химеры -1. Неосуществимая, несбыточная и странная мечт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книжн.).с приветом, прошения, примиренья, преданий, пристяжная.</w:t>
      </w:r>
    </w:p>
    <w:p w:rsidR="00674E44" w:rsidRPr="006939CE" w:rsidRDefault="00674E44" w:rsidP="006939CE">
      <w:pPr>
        <w:pStyle w:val="a3"/>
        <w:numPr>
          <w:ilvl w:val="0"/>
          <w:numId w:val="1"/>
        </w:numPr>
        <w:spacing w:before="100" w:beforeAutospacing="1" w:after="120"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Прочитайте текст. Найдите слова с приставкой пр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запишите их(в скобках укажите значение приставки.)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Летите, голуби, летите –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Для вас нигде преграды нет.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Несите, голуби, несите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Народам мира наш привет. 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lastRenderedPageBreak/>
        <w:t>(М. Матусовский)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Преграды ( совпадает по значению с приставкой пер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), привет (Обозначает присоединение, прибавление.).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18.  Найдите существительные с приставкой пре-, пр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>, объясните их правописание.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Чудесное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 xml:space="preserve">морье,  удачное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 xml:space="preserve">обретение,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 xml:space="preserve">бытие поезда, встречающиеся в лесу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6939CE">
        <w:rPr>
          <w:rFonts w:ascii="Times New Roman" w:hAnsi="Times New Roman" w:cs="Times New Roman"/>
          <w:sz w:val="24"/>
          <w:szCs w:val="24"/>
        </w:rPr>
        <w:t xml:space="preserve">пятствия, неподвижно лежать в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6939CE">
        <w:rPr>
          <w:rFonts w:ascii="Times New Roman" w:hAnsi="Times New Roman" w:cs="Times New Roman"/>
          <w:sz w:val="24"/>
          <w:szCs w:val="24"/>
        </w:rPr>
        <w:t>крытии.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Приморь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обозначает нахождение вблизи предмета; приобретение- обозначает  прибавление; прибытие- обозначает приближение; препятствия- обозначает близость к слову 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очень;</w:t>
      </w:r>
      <w:r w:rsidRPr="006939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прикрытие- обозначает  неполное действие.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19.    По лексическому значению «узнайте слово с приставками пре- и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6939CE">
        <w:rPr>
          <w:rFonts w:ascii="Times New Roman" w:hAnsi="Times New Roman" w:cs="Times New Roman"/>
          <w:b/>
          <w:bCs/>
          <w:sz w:val="24"/>
          <w:szCs w:val="24"/>
        </w:rPr>
        <w:t>-.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1) Принимающие радиоволны (приемник)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2) Устный рассказ, история, передающаяся из поколение в поколени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предание)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3) Охранник, стоящий у ворот (привратник)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4) Чувствовать глубокое уважение, восхищение (признание)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20. Из предложения выпишите существительное, в котором выбор согласной зависит от качества следующего за ней согласного звука.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 xml:space="preserve">Но все не так печально: во время расчистки территории около круглого сада был обнаружен небольшой родничок, который сотрудники музея расчистили и 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обиходили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</w:t>
      </w:r>
      <w:r w:rsidRPr="006939CE">
        <w:rPr>
          <w:rFonts w:ascii="Times New Roman" w:hAnsi="Times New Roman" w:cs="Times New Roman"/>
          <w:sz w:val="24"/>
          <w:szCs w:val="24"/>
        </w:rPr>
        <w:t xml:space="preserve">. 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6939CE">
        <w:rPr>
          <w:rFonts w:ascii="Times New Roman" w:hAnsi="Times New Roman" w:cs="Times New Roman"/>
          <w:sz w:val="24"/>
          <w:szCs w:val="24"/>
        </w:rPr>
        <w:t>истки.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939CE">
        <w:rPr>
          <w:rFonts w:ascii="Times New Roman" w:hAnsi="Times New Roman" w:cs="Times New Roman"/>
          <w:sz w:val="24"/>
          <w:szCs w:val="24"/>
        </w:rPr>
        <w:t>. Вспомните и напишите имена героев русских сказок, в которых есть приставка ПР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и ПРИ-. Составьте два предложения.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</w:t>
      </w:r>
      <w:r w:rsidRPr="006939CE">
        <w:rPr>
          <w:rFonts w:ascii="Times New Roman" w:hAnsi="Times New Roman" w:cs="Times New Roman"/>
          <w:sz w:val="24"/>
          <w:szCs w:val="24"/>
        </w:rPr>
        <w:t>Василиса Премудрая, Елена Премудрая, Василиса Прекрасная.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Как увидел царь Василису Прекрасную. Так и влюбился в нее без памяти.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Стала загадывать Елена Премудрая своим женихам загадки.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Из орфографического словаря выпишете 3-5 слов с приставкой без-, после которой пишется буква ы. Объясните графически данную орфограмму.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 Без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939CE">
        <w:rPr>
          <w:rFonts w:ascii="Times New Roman" w:hAnsi="Times New Roman" w:cs="Times New Roman"/>
          <w:sz w:val="24"/>
          <w:szCs w:val="24"/>
        </w:rPr>
        <w:t xml:space="preserve">мянный,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939CE">
        <w:rPr>
          <w:rFonts w:ascii="Times New Roman" w:hAnsi="Times New Roman" w:cs="Times New Roman"/>
          <w:sz w:val="24"/>
          <w:szCs w:val="24"/>
        </w:rPr>
        <w:t xml:space="preserve">нициативный,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939CE">
        <w:rPr>
          <w:rFonts w:ascii="Times New Roman" w:hAnsi="Times New Roman" w:cs="Times New Roman"/>
          <w:sz w:val="24"/>
          <w:szCs w:val="24"/>
        </w:rPr>
        <w:t xml:space="preserve">скусственный,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939CE">
        <w:rPr>
          <w:rFonts w:ascii="Times New Roman" w:hAnsi="Times New Roman" w:cs="Times New Roman"/>
          <w:sz w:val="24"/>
          <w:szCs w:val="24"/>
        </w:rPr>
        <w:t xml:space="preserve">сходный, 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6939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939CE">
        <w:rPr>
          <w:rFonts w:ascii="Times New Roman" w:hAnsi="Times New Roman" w:cs="Times New Roman"/>
          <w:sz w:val="24"/>
          <w:szCs w:val="24"/>
        </w:rPr>
        <w:t>нтересный.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23. Запишите зашифрованные существительные с приставками: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1. Движение с целью набрать скорость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2. Соленая вода для засолки овощей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3. Место раздвоения железнодорожного пути.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4. Молодые растения, выращенные для пересадки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5. Сбор сведений о противнике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6. Словесное сообщение о чем-либо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7. Полное поражение кого-либо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8. Время восхода солнца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9. Расставание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Ключ.  </w:t>
      </w:r>
      <w:r w:rsidRPr="006939CE">
        <w:rPr>
          <w:rFonts w:ascii="Times New Roman" w:hAnsi="Times New Roman" w:cs="Times New Roman"/>
          <w:sz w:val="24"/>
          <w:szCs w:val="24"/>
        </w:rPr>
        <w:t>1- Разбег. 2- Рассол. 3 – Развилка. 4- Рассада. 5- Разведка. 6- Рассказ. 7. Разгром. 8. Рассвет. 9- Разлука.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b/>
          <w:bCs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Задание 24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lastRenderedPageBreak/>
        <w:t>Вставьте пропущенные буквы, приставки выделите.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sz w:val="24"/>
          <w:szCs w:val="24"/>
        </w:rPr>
        <w:t>арх..плут,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исшествие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 xml:space="preserve">,  р..збег, 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ультр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..звук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пр..матерь,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изнесение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пр..образ,  с..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звучие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с..противление,  суп..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рарбитр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зоружение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  <w:r w:rsidRPr="0069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9CE">
        <w:rPr>
          <w:rFonts w:ascii="Times New Roman" w:hAnsi="Times New Roman" w:cs="Times New Roman"/>
          <w:b/>
          <w:bCs/>
          <w:sz w:val="24"/>
          <w:szCs w:val="24"/>
        </w:rPr>
        <w:t>Архи</w:t>
      </w:r>
      <w:r w:rsidRPr="006939CE">
        <w:rPr>
          <w:rFonts w:ascii="Times New Roman" w:hAnsi="Times New Roman" w:cs="Times New Roman"/>
          <w:sz w:val="24"/>
          <w:szCs w:val="24"/>
        </w:rPr>
        <w:t>плут,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Pr="006939CE">
        <w:rPr>
          <w:rFonts w:ascii="Times New Roman" w:hAnsi="Times New Roman" w:cs="Times New Roman"/>
          <w:sz w:val="24"/>
          <w:szCs w:val="24"/>
        </w:rPr>
        <w:t xml:space="preserve">исшествие,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</w:rPr>
        <w:t xml:space="preserve">бег,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ультра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звук,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пра</w:t>
      </w:r>
      <w:r w:rsidRPr="006939CE">
        <w:rPr>
          <w:rFonts w:ascii="Times New Roman" w:hAnsi="Times New Roman" w:cs="Times New Roman"/>
          <w:sz w:val="24"/>
          <w:szCs w:val="24"/>
        </w:rPr>
        <w:t xml:space="preserve">матерь,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6939CE">
        <w:rPr>
          <w:rFonts w:ascii="Times New Roman" w:hAnsi="Times New Roman" w:cs="Times New Roman"/>
          <w:sz w:val="24"/>
          <w:szCs w:val="24"/>
        </w:rPr>
        <w:t>изнесение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, про</w:t>
      </w:r>
      <w:r w:rsidRPr="006939CE">
        <w:rPr>
          <w:rFonts w:ascii="Times New Roman" w:hAnsi="Times New Roman" w:cs="Times New Roman"/>
          <w:sz w:val="24"/>
          <w:szCs w:val="24"/>
        </w:rPr>
        <w:t>образ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, со</w:t>
      </w:r>
      <w:r w:rsidRPr="006939CE">
        <w:rPr>
          <w:rFonts w:ascii="Times New Roman" w:hAnsi="Times New Roman" w:cs="Times New Roman"/>
          <w:sz w:val="24"/>
          <w:szCs w:val="24"/>
        </w:rPr>
        <w:t>звучие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, со</w:t>
      </w:r>
      <w:r w:rsidRPr="006939CE">
        <w:rPr>
          <w:rFonts w:ascii="Times New Roman" w:hAnsi="Times New Roman" w:cs="Times New Roman"/>
          <w:sz w:val="24"/>
          <w:szCs w:val="24"/>
        </w:rPr>
        <w:t>противление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, супер</w:t>
      </w:r>
      <w:r w:rsidRPr="006939CE">
        <w:rPr>
          <w:rFonts w:ascii="Times New Roman" w:hAnsi="Times New Roman" w:cs="Times New Roman"/>
          <w:sz w:val="24"/>
          <w:szCs w:val="24"/>
        </w:rPr>
        <w:t xml:space="preserve">арбитр, </w:t>
      </w:r>
      <w:r w:rsidRPr="006939CE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Pr="006939CE">
        <w:rPr>
          <w:rFonts w:ascii="Times New Roman" w:hAnsi="Times New Roman" w:cs="Times New Roman"/>
          <w:sz w:val="24"/>
          <w:szCs w:val="24"/>
        </w:rPr>
        <w:t>оружение.</w:t>
      </w:r>
      <w:proofErr w:type="gramEnd"/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Задание 25.</w:t>
      </w:r>
      <w:r w:rsidRPr="006939CE">
        <w:rPr>
          <w:rFonts w:ascii="Times New Roman" w:hAnsi="Times New Roman" w:cs="Times New Roman"/>
          <w:sz w:val="24"/>
          <w:szCs w:val="24"/>
        </w:rPr>
        <w:t xml:space="preserve"> Вставьте пропущенные гласные буквы и или е. Обратите внимание на значение слов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proofErr w:type="gramStart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баутка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пр..ключение,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спешник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страстие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пр..мадонна, пр..мат,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ват-доцент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ватизация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вилегия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оритет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вышение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 пр..воз, пр..корм,  пр..поднесение,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шелец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пр..сказка,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грешение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датель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дседатель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пр..имущество, пр..исподняя,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пр..стол,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зидиум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зидент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мьер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мьера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людия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зентация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зумпция</w:t>
      </w:r>
      <w:proofErr w:type="spellEnd"/>
      <w:proofErr w:type="gramEnd"/>
      <w:r w:rsidRPr="006939CE">
        <w:rPr>
          <w:rFonts w:ascii="Times New Roman" w:hAnsi="Times New Roman" w:cs="Times New Roman"/>
          <w:sz w:val="24"/>
          <w:szCs w:val="24"/>
        </w:rPr>
        <w:t xml:space="preserve"> невиновности,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йскурант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лат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парат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рогатива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стиж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тендент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тензия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фект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пр..цедент,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сыщение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 w:rsidRPr="006939CE">
        <w:rPr>
          <w:rFonts w:ascii="Times New Roman" w:hAnsi="Times New Roman" w:cs="Times New Roman"/>
          <w:sz w:val="24"/>
          <w:szCs w:val="24"/>
        </w:rPr>
        <w:t>станище</w:t>
      </w:r>
      <w:proofErr w:type="spellEnd"/>
      <w:r w:rsidRPr="006939CE">
        <w:rPr>
          <w:rFonts w:ascii="Times New Roman" w:hAnsi="Times New Roman" w:cs="Times New Roman"/>
          <w:sz w:val="24"/>
          <w:szCs w:val="24"/>
        </w:rPr>
        <w:t>.</w:t>
      </w: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  <w:r w:rsidRPr="006939CE">
        <w:rPr>
          <w:rFonts w:ascii="Times New Roman" w:hAnsi="Times New Roman" w:cs="Times New Roman"/>
          <w:b/>
          <w:bCs/>
          <w:sz w:val="24"/>
          <w:szCs w:val="24"/>
        </w:rPr>
        <w:t>Ключ.</w:t>
      </w:r>
      <w:r w:rsidRPr="006939CE">
        <w:rPr>
          <w:rFonts w:ascii="Times New Roman" w:hAnsi="Times New Roman" w:cs="Times New Roman"/>
          <w:sz w:val="24"/>
          <w:szCs w:val="24"/>
        </w:rPr>
        <w:t xml:space="preserve">  Прибаутка, приключение, приспешник, пристрастие</w:t>
      </w:r>
      <w:proofErr w:type="gramStart"/>
      <w:r w:rsidRPr="00693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9CE">
        <w:rPr>
          <w:rFonts w:ascii="Times New Roman" w:hAnsi="Times New Roman" w:cs="Times New Roman"/>
          <w:sz w:val="24"/>
          <w:szCs w:val="24"/>
        </w:rPr>
        <w:t>примадонна, примат, приват- доцент,  приватизация, привилегия, приоритет, превышение,  привоз, прикорм, преподнесение, пришелец, присказка, прегрешение, предатель, председатель, преимущество, преисподняя, препятствие, престол, президиум, президент, премьер, прелюдия, презентация, презумпция невиновности, прейскурант, прелат , препарат, прерогатива, престиж, претендент, претензия, префект, прецедент, пресыщение, пристанище.</w:t>
      </w:r>
    </w:p>
    <w:p w:rsidR="00674E44" w:rsidRPr="006939CE" w:rsidRDefault="00674E44" w:rsidP="006939CE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674E44" w:rsidRPr="006939CE" w:rsidRDefault="00674E44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317A8C" w:rsidRPr="006939CE" w:rsidRDefault="00317A8C" w:rsidP="006939CE">
      <w:pPr>
        <w:spacing w:line="240" w:lineRule="auto"/>
        <w:ind w:left="851" w:right="851"/>
        <w:rPr>
          <w:rFonts w:ascii="Times New Roman" w:hAnsi="Times New Roman" w:cs="Times New Roman"/>
          <w:sz w:val="24"/>
          <w:szCs w:val="24"/>
        </w:rPr>
      </w:pPr>
    </w:p>
    <w:sectPr w:rsidR="00317A8C" w:rsidRPr="0069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873"/>
    <w:multiLevelType w:val="hybridMultilevel"/>
    <w:tmpl w:val="3BD26A10"/>
    <w:lvl w:ilvl="0" w:tplc="E2C2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60D46"/>
    <w:multiLevelType w:val="hybridMultilevel"/>
    <w:tmpl w:val="DC46EC60"/>
    <w:lvl w:ilvl="0" w:tplc="8A6A8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92B45"/>
    <w:multiLevelType w:val="hybridMultilevel"/>
    <w:tmpl w:val="1C7AE088"/>
    <w:lvl w:ilvl="0" w:tplc="457E5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77C54"/>
    <w:multiLevelType w:val="hybridMultilevel"/>
    <w:tmpl w:val="92FAFD02"/>
    <w:lvl w:ilvl="0" w:tplc="C7B619B4">
      <w:start w:val="1"/>
      <w:numFmt w:val="decimal"/>
      <w:lvlText w:val="%1)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>
    <w:nsid w:val="435E1C86"/>
    <w:multiLevelType w:val="hybridMultilevel"/>
    <w:tmpl w:val="3C3633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B1FB1"/>
    <w:multiLevelType w:val="hybridMultilevel"/>
    <w:tmpl w:val="F2FA220E"/>
    <w:lvl w:ilvl="0" w:tplc="4EB630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BF6D16"/>
    <w:multiLevelType w:val="hybridMultilevel"/>
    <w:tmpl w:val="3A5E7F80"/>
    <w:lvl w:ilvl="0" w:tplc="829AB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2433D6"/>
    <w:multiLevelType w:val="hybridMultilevel"/>
    <w:tmpl w:val="E564C078"/>
    <w:lvl w:ilvl="0" w:tplc="94B68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883C43"/>
    <w:multiLevelType w:val="hybridMultilevel"/>
    <w:tmpl w:val="67C2FACE"/>
    <w:lvl w:ilvl="0" w:tplc="7884E84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68FA1006"/>
    <w:multiLevelType w:val="hybridMultilevel"/>
    <w:tmpl w:val="4BD6BA68"/>
    <w:lvl w:ilvl="0" w:tplc="BAB680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663561"/>
    <w:multiLevelType w:val="hybridMultilevel"/>
    <w:tmpl w:val="676C2874"/>
    <w:lvl w:ilvl="0" w:tplc="78F0284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>
    <w:nsid w:val="77E25909"/>
    <w:multiLevelType w:val="hybridMultilevel"/>
    <w:tmpl w:val="C884FD76"/>
    <w:lvl w:ilvl="0" w:tplc="5C744B6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44"/>
    <w:rsid w:val="00317A8C"/>
    <w:rsid w:val="00674E44"/>
    <w:rsid w:val="006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44"/>
    <w:pPr>
      <w:spacing w:line="360" w:lineRule="auto"/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2429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2011-09-12T15:43:00Z</dcterms:created>
  <dcterms:modified xsi:type="dcterms:W3CDTF">2011-09-12T15:50:00Z</dcterms:modified>
</cp:coreProperties>
</file>