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DC" w:rsidRDefault="00FD2546" w:rsidP="00401CDC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4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01CDC">
        <w:rPr>
          <w:rFonts w:ascii="Times New Roman" w:hAnsi="Times New Roman" w:cs="Times New Roman"/>
          <w:b/>
          <w:sz w:val="28"/>
          <w:szCs w:val="28"/>
        </w:rPr>
        <w:t xml:space="preserve">интерактивного досуга </w:t>
      </w:r>
    </w:p>
    <w:p w:rsidR="00FD2546" w:rsidRPr="001E7640" w:rsidRDefault="00401CDC" w:rsidP="00401CDC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родителями «Навстречу Олимпиаде»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Цель: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Формировать у детей первоначальные представления об Олимпийских играх.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Задачи: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1. Представить детям информацию об Олимпийских играх как о мирном соревновании, с целью физического мастерства людей, в котором участвуют народы всего мира.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2. Закреплять знания детей о символах и ритуалах Олимпийских игр, расширить знания о видах спорта.</w:t>
      </w:r>
    </w:p>
    <w:p w:rsidR="00FD2546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3. Способствовать формированию у детей интереса к занятиям физическими упражнениями через конкретные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примеры .</w:t>
      </w:r>
      <w:proofErr w:type="gramEnd"/>
    </w:p>
    <w:p w:rsidR="001E7640" w:rsidRDefault="001E7640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Познакомить с настоящими спортсменами:</w:t>
      </w:r>
    </w:p>
    <w:p w:rsidR="001E7640" w:rsidRPr="001E7640" w:rsidRDefault="001E7640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уважения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спортсменам, стремление быть на них похожими.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Материал для занятия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Демонстрационный: </w:t>
      </w:r>
      <w:r w:rsidR="00545523" w:rsidRPr="001E7640">
        <w:rPr>
          <w:rFonts w:ascii="Times New Roman" w:hAnsi="Times New Roman" w:cs="Times New Roman"/>
          <w:sz w:val="24"/>
          <w:szCs w:val="24"/>
        </w:rPr>
        <w:t>презентация</w:t>
      </w:r>
      <w:r w:rsidRPr="001E7640">
        <w:rPr>
          <w:rFonts w:ascii="Times New Roman" w:hAnsi="Times New Roman" w:cs="Times New Roman"/>
          <w:sz w:val="24"/>
          <w:szCs w:val="24"/>
        </w:rPr>
        <w:t xml:space="preserve"> с изображение</w:t>
      </w:r>
      <w:r w:rsidR="00545523" w:rsidRPr="001E7640">
        <w:rPr>
          <w:rFonts w:ascii="Times New Roman" w:hAnsi="Times New Roman" w:cs="Times New Roman"/>
          <w:sz w:val="24"/>
          <w:szCs w:val="24"/>
        </w:rPr>
        <w:t>м</w:t>
      </w:r>
      <w:r w:rsidRPr="001E7640">
        <w:rPr>
          <w:rFonts w:ascii="Times New Roman" w:hAnsi="Times New Roman" w:cs="Times New Roman"/>
          <w:sz w:val="24"/>
          <w:szCs w:val="24"/>
        </w:rPr>
        <w:t xml:space="preserve"> различных видов спорта.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Первоначальная работа: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1. Чтение художественной литературы на спортивную тематику.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2. Рассматривание картинок на спортивную тематику.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3. Беседы о спорте.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4. Чтение стихов, загадывание загадок.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5. Рисование символа Олимпиады - Олимпийских колец.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6. Проведение спортивных эстафет.</w:t>
      </w:r>
    </w:p>
    <w:p w:rsidR="00545523" w:rsidRPr="001E7640" w:rsidRDefault="00545523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Работа с родителями: Конкурс детского рисунка «Навстречу Олимпиаде».</w:t>
      </w:r>
    </w:p>
    <w:p w:rsidR="00545523" w:rsidRPr="001E7640" w:rsidRDefault="00545523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1E7640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досуга: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Ребята, сегодня мы с вами открываем неделю «Зимней Олимпиады»! Мы поговорим с вами о различных видах спорта, о спортсменах, об играх в которых спортсмены участвуют. Поговорим о том, как же можно стать спортсменом, что нужно делать для этого. </w:t>
      </w:r>
      <w:r w:rsidR="001E7640" w:rsidRPr="001E7640">
        <w:rPr>
          <w:rFonts w:ascii="Times New Roman" w:hAnsi="Times New Roman" w:cs="Times New Roman"/>
          <w:sz w:val="24"/>
          <w:szCs w:val="24"/>
        </w:rPr>
        <w:t>И у на сегодня в гостях настоящие спортсмены.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А кто мне скажет, что же такое спорт?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Спорт – это занятие физическими упражнениями, регулярные тренировки, спортивные соревнования, достижения высоких результатов, желание победить.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 xml:space="preserve"> люди которые занимаются спортом, как они называются?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-Ответы детей: Спортсмены.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-Правильно, люди, которые занимаются спортом, называются спортсменами. А что же нужно делать, чтобы стать спортсменом?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-Ответы детей: Надо делать зарядку, заниматься физкультурой.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-Да, нужно заниматься физкультурой, закаляться, по утрам делать зарядку. Поэтому мы с вами каждое утро занимаемся зарядкой, чтобы стать сильными и здоровыми как настоящие спортсмены.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-Скажите пожалуйста, а для чего проводят все эти соревнования?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 Ответы детей: Чтобы узнать, кто среди спортсменов самый сильный, ловкий, быстрый.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Воспитатель читает детям стихотворение: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Что такое Олимпиада?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Это честный спортивный бой!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 ней участвовать – это награда!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Победить же может любой!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На олимпиаду приезжают спортсмены всех стран мира. В этом году «Зимние Олимпийские игры2014» проводятся у нас в России в городе Сочи. Ребята, может кто - то из вас знает, что это за Олимпийские игры?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Олимпийские игры – это главные спортивные соревнования, лучших спортсменов. В стране, где </w:t>
      </w:r>
      <w:proofErr w:type="spellStart"/>
      <w:r w:rsidRPr="001E7640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1E7640">
        <w:rPr>
          <w:rFonts w:ascii="Times New Roman" w:hAnsi="Times New Roman" w:cs="Times New Roman"/>
          <w:sz w:val="24"/>
          <w:szCs w:val="24"/>
        </w:rPr>
        <w:t xml:space="preserve"> - давно в далеком прошлом, впервые проводились Олимпийские игры, считается – Древняя Греция. Это Родина Олимпийских игр. В первый день спортсмены приходили в храм в Олимпию, там они зажигали </w:t>
      </w:r>
      <w:r w:rsidRPr="001E7640">
        <w:rPr>
          <w:rFonts w:ascii="Times New Roman" w:hAnsi="Times New Roman" w:cs="Times New Roman"/>
          <w:sz w:val="24"/>
          <w:szCs w:val="24"/>
        </w:rPr>
        <w:lastRenderedPageBreak/>
        <w:t>от солнечного луча священный огонь, и давали клятву – бороться честно. Эта традиция сохранилась и до наших дней.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Поднимают белый флаг с изображением пяти колец. Кольца на Олимпийском флаге отражают символ пяти континентов,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 xml:space="preserve"> открываются Олимпийские игры. Символ Олимпиады – пять цветных сплетенных колец, обозначает дружбу и единство в Олимпийском движении, между всеми континентами Земли:</w:t>
      </w:r>
    </w:p>
    <w:p w:rsidR="00FD2546" w:rsidRPr="001E7640" w:rsidRDefault="00545523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Европой (голубой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цвет)</w:t>
      </w:r>
      <w:r w:rsidR="00FD2546" w:rsidRPr="001E7640">
        <w:rPr>
          <w:rFonts w:ascii="Times New Roman" w:hAnsi="Times New Roman" w:cs="Times New Roman"/>
          <w:sz w:val="24"/>
          <w:szCs w:val="24"/>
        </w:rPr>
        <w:t>Азией</w:t>
      </w:r>
      <w:proofErr w:type="gramEnd"/>
      <w:r w:rsidR="00FD2546" w:rsidRPr="001E7640">
        <w:rPr>
          <w:rFonts w:ascii="Times New Roman" w:hAnsi="Times New Roman" w:cs="Times New Roman"/>
          <w:sz w:val="24"/>
          <w:szCs w:val="24"/>
        </w:rPr>
        <w:t xml:space="preserve"> (желтый цвет</w:t>
      </w:r>
      <w:r w:rsidRPr="001E7640">
        <w:rPr>
          <w:rFonts w:ascii="Times New Roman" w:hAnsi="Times New Roman" w:cs="Times New Roman"/>
          <w:sz w:val="24"/>
          <w:szCs w:val="24"/>
        </w:rPr>
        <w:t xml:space="preserve">),Африкой (черный цвет),Австралией (зелёный цвет), </w:t>
      </w:r>
      <w:r w:rsidR="00FD2546" w:rsidRPr="001E7640">
        <w:rPr>
          <w:rFonts w:ascii="Times New Roman" w:hAnsi="Times New Roman" w:cs="Times New Roman"/>
          <w:sz w:val="24"/>
          <w:szCs w:val="24"/>
        </w:rPr>
        <w:t xml:space="preserve">Америкой (красный цвет). 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 течение нескольких дней спортсмены со всего мира, соревнуются в различных видах спорта.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А теперь мы с вами поговорим о том, какие же виды спорта знаете вы?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детей:-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>футбол. Ребята покажите как играют в футбол (дети показывают движения, как играет футболист; так каждый вид спорта –говорят и показывают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>- хоккей, гимнастика, бокс, волейбол, теннис, биатлон, плавание, фигурное катание, лыжи, конный спорт, конькобежный спорт, туризм, шахматы, баскетбол, лёгкая атлетика (бег, прыжки, метание, ходьба). (Демонстрация картинок всех видов спорта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 Кто из вас знает, как награждают лучших спортсменов?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Ответы детей: Награждают медалями, грамотами, дипломами, подарками.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-Правильно, а какие медали бывают? Если дети затрудняются ответить, воспитатель помогает детям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«Золотые», «Серебряные», «Бронзовые». Как вы думаете «Золотую медаль вручают за какое место?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Ответы детей: Золотую медаль вручают, за первое место, за второе – Серебряную, а Бронзовую за третье место. 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Для награждения медалями, лучших спортсменов приглашают на пьедестал. Спортсмен, занявший первое место, стоит на верхней ступени пьедестала; серебряный призер на второй ступени; а на третьей ступени – бронзовый призёр. 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 заключение церемонии награждения, звучит гимн Страны.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3. А теперь, ребята, давайте немного отдохнем и проведем физкультминутку: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Дышим носом глубоко,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Поднимаемся легко.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(приподнимаются)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Наклоняемся вперед,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Прогибаемся вперед,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Прогибаемся назад.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Как деревья ветер гнет,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Так качаемся мы в лад.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(наклоны назад –вперед)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Головой теперь покрутим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Так мы лучше думать будем.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(вращение головы)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Поворот и поворот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А потом наоборот.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(повороты корпусом)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Встанем дети на носочки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(руки вверх и на носочки)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На зарядке ставим точку.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4. Ребята поиграем с вами в игру, и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 xml:space="preserve"> как вы усвоили то о чем мы говорили.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1) Игра «Что кому принадлежит»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Цель. Закрепить знания детей о разных видах спорта, спортсменах, спортивных атрибутах.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Необходимое оборудование: Картинки 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 xml:space="preserve"> относящихся к тому или иному спорту.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Я буду показывать вам картинки, а вы должны определить к какому спортсмену он относится и как называется вид спорта.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• Лыжи нужны… (лыжнику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lastRenderedPageBreak/>
        <w:t>• Коньки нужны (фигуристу, хоккеисту). Фигурное катание, хоккей.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• Мяч нужен (футболисту, волейболисту, баскетболисту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) .Футбол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>, баскетбол, волейбол.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• Клюшка и шайба нужны (хоккеисту). Хоккей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• Ракетка нужна (теннисисту). Теннис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-Молодцы ребята! Хорошо справились с этой игрой.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 Сейчас, ребята давайте я вам прочитаю загадки, а вы их отгадаете.</w:t>
      </w:r>
    </w:p>
    <w:p w:rsidR="00FD2546" w:rsidRPr="001E7640" w:rsidRDefault="00FD2546" w:rsidP="001E76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Он бывает баскетбольный,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Волейбольный и футбольный.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 ним играют во дворе,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Интересно с ним в игре.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Скачет, скачет, скачет, скачет!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Ну конечно, это. (мячик)</w:t>
      </w:r>
    </w:p>
    <w:p w:rsidR="00FD2546" w:rsidRPr="001E7640" w:rsidRDefault="00FD2546" w:rsidP="001E76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Мы физически активны,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 ним мы станем быстры, сильны.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Нужен нам один лишь. (спорт)</w:t>
      </w:r>
    </w:p>
    <w:p w:rsidR="00FD2546" w:rsidRPr="001E7640" w:rsidRDefault="00FD2546" w:rsidP="001E76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Две дощечки на ногах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И две палочки в руках.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Если мы дощечки смажем -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Снежный экстра-класс покажем!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Зимние рекорды ближе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Тем, кто очень любит. (лыжи)</w:t>
      </w:r>
    </w:p>
    <w:p w:rsidR="00FD2546" w:rsidRPr="001E7640" w:rsidRDefault="00FD2546" w:rsidP="001E76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 xml:space="preserve"> Мы не только летом рады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Встретиться с олимпиадой.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Можем видеть лишь зимой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Слалом, биатлон, бобслей,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На площадке ледяной -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Увлекательный. (хоккей)</w:t>
      </w:r>
    </w:p>
    <w:p w:rsidR="00FD2546" w:rsidRPr="001E7640" w:rsidRDefault="00FD2546" w:rsidP="001E764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И мальчишки, и девчонки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Очень любят нас зимой,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Режут лед узором тонким,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Не хотят идти домой.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Мы изящны и легки,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Мы - фигурные. (коньки)</w:t>
      </w:r>
    </w:p>
    <w:p w:rsidR="00FD2546" w:rsidRPr="001E7640" w:rsidRDefault="00FD2546" w:rsidP="001E76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Вот спортсмены на коньках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Упражняются в прыжках.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И сверкает лед искристо.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Те спортсмены -. (фигуристы</w:t>
      </w:r>
      <w:r w:rsidR="001E7640">
        <w:rPr>
          <w:rFonts w:ascii="Times New Roman" w:hAnsi="Times New Roman" w:cs="Times New Roman"/>
          <w:sz w:val="24"/>
          <w:szCs w:val="24"/>
        </w:rPr>
        <w:t>)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1E7640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А теперь давайте послушаем настоящих спортсменов. – Рассказы о спорте.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 Ребята, что вы сегодня узнали об олимпийских играх?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 Какие виды спорта вам больше всего нравятся?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-Что нужно делать, чтобы стать спортсменом?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-Каким видом спорта хотели бы вы заниматься, почему?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E764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E764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7640">
        <w:rPr>
          <w:rFonts w:ascii="Times New Roman" w:hAnsi="Times New Roman" w:cs="Times New Roman"/>
          <w:sz w:val="24"/>
          <w:szCs w:val="24"/>
        </w:rPr>
        <w:t xml:space="preserve"> может кто-нибудь из вас занимается каким то видом спорта?</w:t>
      </w: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Pr="001E7640" w:rsidRDefault="00FD2546" w:rsidP="001E7640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546" w:rsidRPr="00FD2546" w:rsidRDefault="00FD2546" w:rsidP="00FD25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2546" w:rsidRPr="00FD2546" w:rsidSect="001E764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6"/>
    <w:rsid w:val="001E7640"/>
    <w:rsid w:val="00401CDC"/>
    <w:rsid w:val="00545523"/>
    <w:rsid w:val="009A05A0"/>
    <w:rsid w:val="00BC0440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FB63-CD0C-488B-B84C-B4C0065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Lukin</dc:creator>
  <cp:keywords/>
  <dc:description/>
  <cp:lastModifiedBy>Roman Lukin</cp:lastModifiedBy>
  <cp:revision>2</cp:revision>
  <cp:lastPrinted>2014-02-05T19:13:00Z</cp:lastPrinted>
  <dcterms:created xsi:type="dcterms:W3CDTF">2014-02-05T18:40:00Z</dcterms:created>
  <dcterms:modified xsi:type="dcterms:W3CDTF">2014-02-11T07:34:00Z</dcterms:modified>
</cp:coreProperties>
</file>