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66" w:rsidRDefault="00A00166" w:rsidP="00911E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Тема недели: «Птицы зимой»</w:t>
      </w:r>
    </w:p>
    <w:p w:rsidR="00A00166" w:rsidRDefault="00A00166" w:rsidP="00911E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Тема дня: «Столовая для птиц»</w:t>
      </w:r>
    </w:p>
    <w:p w:rsidR="00A00166" w:rsidRDefault="00A00166" w:rsidP="008E5E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A00166" w:rsidRDefault="00A00166" w:rsidP="008E5E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непосредственно образовательной деятельности </w:t>
      </w:r>
    </w:p>
    <w:p w:rsidR="00A00166" w:rsidRDefault="00A00166" w:rsidP="008E5E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 чем поет снегирь»</w:t>
      </w:r>
    </w:p>
    <w:p w:rsidR="00A00166" w:rsidRDefault="00A00166" w:rsidP="00911EDE">
      <w:pPr>
        <w:spacing w:line="360" w:lineRule="auto"/>
        <w:jc w:val="right"/>
        <w:rPr>
          <w:sz w:val="28"/>
          <w:szCs w:val="28"/>
        </w:rPr>
      </w:pPr>
    </w:p>
    <w:p w:rsidR="00A00166" w:rsidRPr="00083613" w:rsidRDefault="00A00166" w:rsidP="008E5E42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  <w:r w:rsidRPr="00083613">
        <w:rPr>
          <w:rStyle w:val="c1"/>
          <w:sz w:val="28"/>
          <w:szCs w:val="28"/>
        </w:rPr>
        <w:t>Подготовила:</w:t>
      </w:r>
      <w:r w:rsidRPr="00083613">
        <w:rPr>
          <w:rStyle w:val="c1"/>
          <w:b/>
          <w:sz w:val="28"/>
          <w:szCs w:val="28"/>
        </w:rPr>
        <w:t xml:space="preserve"> </w:t>
      </w:r>
      <w:r w:rsidRPr="00083613">
        <w:rPr>
          <w:rStyle w:val="c1"/>
          <w:sz w:val="28"/>
          <w:szCs w:val="28"/>
        </w:rPr>
        <w:t xml:space="preserve">воспитатель </w:t>
      </w:r>
      <w:r>
        <w:rPr>
          <w:rStyle w:val="c1"/>
          <w:sz w:val="28"/>
          <w:szCs w:val="28"/>
        </w:rPr>
        <w:t>Панарина Лариса Васильевна</w:t>
      </w:r>
    </w:p>
    <w:p w:rsidR="00A00166" w:rsidRDefault="00A00166" w:rsidP="008E5E42">
      <w:pPr>
        <w:pStyle w:val="c2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083613">
        <w:rPr>
          <w:rStyle w:val="c1"/>
          <w:sz w:val="28"/>
          <w:szCs w:val="28"/>
        </w:rPr>
        <w:t>Направление развитие детей:</w:t>
      </w:r>
      <w:r w:rsidRPr="00083613"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художественно-эстетическое</w:t>
      </w:r>
    </w:p>
    <w:p w:rsidR="00A00166" w:rsidRPr="00083613" w:rsidRDefault="00A00166" w:rsidP="008E5E42">
      <w:pPr>
        <w:pStyle w:val="c2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Группа: </w:t>
      </w:r>
      <w:r>
        <w:rPr>
          <w:sz w:val="28"/>
          <w:szCs w:val="28"/>
        </w:rPr>
        <w:t xml:space="preserve">средняя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</w:t>
      </w:r>
      <w:r>
        <w:rPr>
          <w:rStyle w:val="c1"/>
          <w:sz w:val="28"/>
          <w:szCs w:val="28"/>
        </w:rPr>
        <w:t>.</w:t>
      </w:r>
    </w:p>
    <w:p w:rsidR="00A00166" w:rsidRDefault="00A00166" w:rsidP="008E5E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«Познание», «Социализация», «Безопасность», «Коммуникация», «Чтение художественной литературы», «Художественное творчество», «Музыка».</w:t>
      </w:r>
    </w:p>
    <w:p w:rsidR="00A00166" w:rsidRDefault="00A00166" w:rsidP="008E5E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00166" w:rsidRDefault="00A00166" w:rsidP="008E5E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-уточнить и закрепить знания детей о сезонных изменениях в природе посредством рассматривания картин («Познание»);</w:t>
      </w:r>
    </w:p>
    <w:p w:rsidR="00A00166" w:rsidRDefault="00A00166" w:rsidP="008E5E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представления о взаимосвязи живых организмов со средой обитания, развивать интерес к представителям живой природы посредством продуктивной деятельности («Познание»);</w:t>
      </w:r>
    </w:p>
    <w:p w:rsidR="00A00166" w:rsidRDefault="00A00166" w:rsidP="008E5E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доброжелательное и содержательное общение с взрослыми и детьми («Коммуникация»);</w:t>
      </w:r>
    </w:p>
    <w:p w:rsidR="00A00166" w:rsidRDefault="00A00166" w:rsidP="008E5E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приобщать детей к чтению художественных произведений</w:t>
      </w:r>
      <w:r>
        <w:rPr>
          <w:b/>
          <w:sz w:val="28"/>
          <w:szCs w:val="28"/>
        </w:rPr>
        <w:t xml:space="preserve"> </w:t>
      </w:r>
      <w:r w:rsidRPr="00642E49">
        <w:rPr>
          <w:sz w:val="28"/>
          <w:szCs w:val="28"/>
        </w:rPr>
        <w:t>посредством чтения стихотворения наизусть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«Чтение художественной литературы»);</w:t>
      </w:r>
    </w:p>
    <w:p w:rsidR="00A00166" w:rsidRDefault="00A00166" w:rsidP="008E5E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способности, умение работать коллективно в ходе выполнения коллективной работы («Художественное творчество»);</w:t>
      </w:r>
    </w:p>
    <w:p w:rsidR="00A00166" w:rsidRDefault="00A00166" w:rsidP="008E5E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дружеские взаимоотношения между детьми («Социализация»);</w:t>
      </w:r>
    </w:p>
    <w:p w:rsidR="00A00166" w:rsidRDefault="00A00166" w:rsidP="008E5E42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слуховое внимание, умение слушать и слышать музыку, двигаться в такт посредством динамической паузы «Танец с листочками» («Музыка»);</w:t>
      </w:r>
    </w:p>
    <w:p w:rsidR="00A00166" w:rsidRDefault="00A00166" w:rsidP="008E5E42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природе в ходе ситуативного разговора «Угощение для птиц» («Безопасность»).</w:t>
      </w:r>
    </w:p>
    <w:p w:rsidR="00A00166" w:rsidRDefault="00A00166" w:rsidP="008B6F15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Материалы: коллективные коллажи по темам «Осень», «Зима» (ранее созданные детьми); силуэты снегирей, нарисованные детьми на предыдущем НОД, на каждого ребёнка; клей карандаш по количеству детей, предметные картинки с изображением осенних листьев по количеству детей; макеты деревьев – дуб, рябина, клён; 12 штук кленовых листочков для танца; аудиозаписи «Пение снегирей», Ф.Шопена «Осенний ноктюрн».</w:t>
      </w:r>
      <w:proofErr w:type="gramEnd"/>
    </w:p>
    <w:p w:rsidR="00A00166" w:rsidRDefault="00A00166" w:rsidP="00911EDE">
      <w:pPr>
        <w:spacing w:before="240"/>
        <w:contextualSpacing/>
        <w:jc w:val="both"/>
        <w:rPr>
          <w:sz w:val="28"/>
          <w:szCs w:val="28"/>
        </w:rPr>
      </w:pPr>
    </w:p>
    <w:p w:rsidR="00A00166" w:rsidRDefault="00A00166" w:rsidP="00911EDE">
      <w:pPr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Логика образовательной деятельности</w:t>
      </w:r>
    </w:p>
    <w:p w:rsidR="00A00166" w:rsidRDefault="00A00166" w:rsidP="00911EDE">
      <w:pPr>
        <w:spacing w:before="240"/>
        <w:contextualSpacing/>
        <w:jc w:val="both"/>
        <w:rPr>
          <w:sz w:val="28"/>
          <w:szCs w:val="28"/>
        </w:rPr>
      </w:pP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Игровая мотивация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Приглашение ребят на необычную прогулку, выставку картин, выполненных детьми.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1 картины.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какое время года приглашает нас эта картина?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Какие признаки осени вы заметили?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Листья, каких деревьев нарисованы на картине?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Как назовем эту картину?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«С какого дерева листок?»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выбрать предметные картинки с изображением осенних листьев и определить, с какого они дерева.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Динамическая пауза «Танец с листочками».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Ф.Шопена «Осенний ноктюрн», дети совместно с воспитателем выполняют танцевальные движения.</w:t>
      </w:r>
    </w:p>
    <w:p w:rsidR="00A00166" w:rsidRDefault="00A00166" w:rsidP="0098751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2 картины.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t xml:space="preserve">- </w:t>
      </w:r>
      <w:r w:rsidRPr="00A543F7">
        <w:rPr>
          <w:sz w:val="28"/>
          <w:szCs w:val="28"/>
        </w:rPr>
        <w:t xml:space="preserve">Какое </w:t>
      </w:r>
      <w:r>
        <w:rPr>
          <w:sz w:val="28"/>
          <w:szCs w:val="28"/>
        </w:rPr>
        <w:t xml:space="preserve"> время года изображено на этой картине?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зимние забавы нарисовали ребята?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назовем эту картину?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кто расскажет стихотворение о зимних забавах?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Чтение стихотворения ребёнком.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Рассматривание 3 картины.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что нарисовано на картине?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Кого можно угостить рябиной?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Продуктивная деятельность.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 наклеивают снегирей, нарисованных на предыдущей НОД, на веточку рябины.</w:t>
      </w:r>
      <w:proofErr w:type="gramEnd"/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Рассматривание готовой коллективной работы.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Посмотрите наша картина, как будто ожила, послушайте, как поют снегири.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Слушание пения снегирей – звучит аудиозапись.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Ситуативный разговор «Угощение для птиц»</w:t>
      </w:r>
    </w:p>
    <w:p w:rsidR="00A00166" w:rsidRDefault="00A00166" w:rsidP="00642E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чем вы еще угощаете зимующих птиц?</w:t>
      </w:r>
    </w:p>
    <w:p w:rsidR="00A00166" w:rsidRPr="00A543F7" w:rsidRDefault="00A00166" w:rsidP="00642E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Рефлексия: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Где мы побывали с вами?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00166" w:rsidRDefault="00A00166" w:rsidP="00987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мы делали на выставке?</w:t>
      </w:r>
    </w:p>
    <w:p w:rsidR="00A00166" w:rsidRDefault="00A00166" w:rsidP="0098751E">
      <w:pPr>
        <w:spacing w:line="360" w:lineRule="auto"/>
      </w:pPr>
      <w:r>
        <w:rPr>
          <w:sz w:val="28"/>
          <w:szCs w:val="28"/>
        </w:rPr>
        <w:t>Ответы детей</w:t>
      </w:r>
    </w:p>
    <w:sectPr w:rsidR="00A00166" w:rsidSect="008D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EDE"/>
    <w:rsid w:val="000261D0"/>
    <w:rsid w:val="00083613"/>
    <w:rsid w:val="000C4077"/>
    <w:rsid w:val="001423CE"/>
    <w:rsid w:val="001C785C"/>
    <w:rsid w:val="00260C20"/>
    <w:rsid w:val="002B24E7"/>
    <w:rsid w:val="002F2EB0"/>
    <w:rsid w:val="00344DA9"/>
    <w:rsid w:val="00370B92"/>
    <w:rsid w:val="003976E7"/>
    <w:rsid w:val="003E6571"/>
    <w:rsid w:val="005A3097"/>
    <w:rsid w:val="005B5897"/>
    <w:rsid w:val="005C29C0"/>
    <w:rsid w:val="005D4739"/>
    <w:rsid w:val="006423DD"/>
    <w:rsid w:val="00642E49"/>
    <w:rsid w:val="00646B59"/>
    <w:rsid w:val="006D2904"/>
    <w:rsid w:val="008901D9"/>
    <w:rsid w:val="008B6F15"/>
    <w:rsid w:val="008D39EB"/>
    <w:rsid w:val="008E0F50"/>
    <w:rsid w:val="008E5E42"/>
    <w:rsid w:val="00911EDE"/>
    <w:rsid w:val="0098751E"/>
    <w:rsid w:val="009B52F0"/>
    <w:rsid w:val="00A00166"/>
    <w:rsid w:val="00A543F7"/>
    <w:rsid w:val="00C46EF6"/>
    <w:rsid w:val="00CA140A"/>
    <w:rsid w:val="00D6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8E5E42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8E5E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419</Words>
  <Characters>2955</Characters>
  <Application>Microsoft Office Word</Application>
  <DocSecurity>0</DocSecurity>
  <Lines>24</Lines>
  <Paragraphs>6</Paragraphs>
  <ScaleCrop>false</ScaleCrop>
  <Company>WolfishLair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Салдаевы</cp:lastModifiedBy>
  <cp:revision>9</cp:revision>
  <cp:lastPrinted>2013-02-05T09:18:00Z</cp:lastPrinted>
  <dcterms:created xsi:type="dcterms:W3CDTF">2013-01-28T15:57:00Z</dcterms:created>
  <dcterms:modified xsi:type="dcterms:W3CDTF">2013-02-27T18:10:00Z</dcterms:modified>
</cp:coreProperties>
</file>