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F2" w:rsidRPr="00750B93" w:rsidRDefault="00C508F2" w:rsidP="00C508F2">
      <w:pPr>
        <w:rPr>
          <w:rFonts w:ascii="Times New Roman" w:hAnsi="Times New Roman"/>
          <w:b/>
          <w:sz w:val="18"/>
          <w:szCs w:val="18"/>
        </w:rPr>
      </w:pPr>
    </w:p>
    <w:p w:rsidR="00B531D1" w:rsidRPr="00750B93" w:rsidRDefault="00B531D1" w:rsidP="006E7992">
      <w:pPr>
        <w:jc w:val="center"/>
        <w:rPr>
          <w:rFonts w:ascii="Times New Roman" w:hAnsi="Times New Roman"/>
          <w:b/>
          <w:sz w:val="18"/>
          <w:szCs w:val="18"/>
        </w:rPr>
      </w:pPr>
      <w:r w:rsidRPr="00750B93"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неделю)</w:t>
      </w:r>
    </w:p>
    <w:p w:rsidR="00B531D1" w:rsidRPr="00313631" w:rsidRDefault="00B531D1" w:rsidP="00B531D1">
      <w:pPr>
        <w:rPr>
          <w:rFonts w:ascii="Times New Roman" w:hAnsi="Times New Roman"/>
          <w:sz w:val="18"/>
          <w:szCs w:val="18"/>
        </w:rPr>
      </w:pPr>
      <w:r w:rsidRPr="00750B93">
        <w:rPr>
          <w:rFonts w:ascii="Times New Roman" w:hAnsi="Times New Roman"/>
          <w:sz w:val="18"/>
          <w:szCs w:val="18"/>
        </w:rPr>
        <w:t xml:space="preserve">Группа: </w:t>
      </w:r>
      <w:r w:rsidRPr="00750B93">
        <w:rPr>
          <w:rFonts w:ascii="Times New Roman" w:hAnsi="Times New Roman"/>
          <w:b/>
          <w:sz w:val="18"/>
          <w:szCs w:val="18"/>
        </w:rPr>
        <w:t>старшая</w:t>
      </w:r>
      <w:r w:rsidRPr="00750B93">
        <w:rPr>
          <w:rFonts w:ascii="Times New Roman" w:hAnsi="Times New Roman"/>
          <w:sz w:val="18"/>
          <w:szCs w:val="18"/>
        </w:rPr>
        <w:t xml:space="preserve"> Тема недели</w:t>
      </w:r>
      <w:r w:rsidRPr="00750B93">
        <w:rPr>
          <w:rFonts w:ascii="Times New Roman" w:hAnsi="Times New Roman"/>
          <w:b/>
          <w:sz w:val="18"/>
          <w:szCs w:val="18"/>
        </w:rPr>
        <w:t xml:space="preserve">: </w:t>
      </w:r>
      <w:r w:rsidRPr="00313631">
        <w:rPr>
          <w:rFonts w:ascii="Times New Roman" w:hAnsi="Times New Roman"/>
          <w:sz w:val="18"/>
          <w:szCs w:val="18"/>
        </w:rPr>
        <w:t>«</w:t>
      </w:r>
      <w:r w:rsidR="006E21F0">
        <w:rPr>
          <w:rFonts w:ascii="Times New Roman" w:hAnsi="Times New Roman"/>
          <w:sz w:val="18"/>
          <w:szCs w:val="18"/>
        </w:rPr>
        <w:t>День птиц</w:t>
      </w:r>
      <w:r w:rsidRPr="00313631">
        <w:rPr>
          <w:rFonts w:ascii="Times New Roman" w:hAnsi="Times New Roman"/>
          <w:sz w:val="18"/>
          <w:szCs w:val="18"/>
        </w:rPr>
        <w:t>», «Школа. Школьные принадлежности. Ребенок на улице (ОБЖ)».</w:t>
      </w:r>
    </w:p>
    <w:p w:rsidR="00B531D1" w:rsidRPr="00C508F2" w:rsidRDefault="00313631" w:rsidP="00B531D1">
      <w:pPr>
        <w:rPr>
          <w:rFonts w:ascii="Times New Roman" w:hAnsi="Times New Roman"/>
          <w:sz w:val="18"/>
          <w:szCs w:val="18"/>
        </w:rPr>
      </w:pPr>
      <w:r w:rsidRPr="00313631">
        <w:rPr>
          <w:rFonts w:ascii="Times New Roman" w:hAnsi="Times New Roman"/>
          <w:sz w:val="18"/>
          <w:szCs w:val="18"/>
        </w:rPr>
        <w:t xml:space="preserve">Цель: продолжать знакомить детей с народными праздниками – </w:t>
      </w:r>
      <w:r w:rsidR="006E21F0">
        <w:rPr>
          <w:rFonts w:ascii="Times New Roman" w:hAnsi="Times New Roman"/>
          <w:sz w:val="18"/>
          <w:szCs w:val="18"/>
        </w:rPr>
        <w:t>День птиц</w:t>
      </w:r>
      <w:r w:rsidR="00B531D1" w:rsidRPr="00C508F2">
        <w:rPr>
          <w:rFonts w:ascii="Times New Roman" w:hAnsi="Times New Roman"/>
          <w:sz w:val="18"/>
          <w:szCs w:val="18"/>
        </w:rPr>
        <w:t xml:space="preserve">; уточнить знания детей о школе, закрепить названия и назначение учебных принадлежностей; научить детей правилам поведения на улице, где можно и нельзя играть; к кому можно </w:t>
      </w:r>
      <w:proofErr w:type="gramStart"/>
      <w:r w:rsidR="00B531D1" w:rsidRPr="00C508F2">
        <w:rPr>
          <w:rFonts w:ascii="Times New Roman" w:hAnsi="Times New Roman"/>
          <w:sz w:val="18"/>
          <w:szCs w:val="18"/>
        </w:rPr>
        <w:t>обращаться</w:t>
      </w:r>
      <w:proofErr w:type="gramEnd"/>
      <w:r w:rsidR="00B531D1" w:rsidRPr="00C508F2">
        <w:rPr>
          <w:rFonts w:ascii="Times New Roman" w:hAnsi="Times New Roman"/>
          <w:sz w:val="18"/>
          <w:szCs w:val="18"/>
        </w:rPr>
        <w:t xml:space="preserve"> в случае если они потерялись.</w:t>
      </w:r>
    </w:p>
    <w:p w:rsidR="00B531D1" w:rsidRPr="00750B93" w:rsidRDefault="00B531D1" w:rsidP="00B531D1">
      <w:pPr>
        <w:rPr>
          <w:rFonts w:ascii="Times New Roman" w:hAnsi="Times New Roman"/>
          <w:b/>
          <w:sz w:val="18"/>
          <w:szCs w:val="18"/>
        </w:rPr>
      </w:pPr>
      <w:r w:rsidRPr="00750B93">
        <w:rPr>
          <w:rFonts w:ascii="Times New Roman" w:hAnsi="Times New Roman"/>
          <w:sz w:val="18"/>
          <w:szCs w:val="18"/>
        </w:rPr>
        <w:t>Итоговое мероприятие</w:t>
      </w:r>
      <w:r w:rsidRPr="00750B93">
        <w:rPr>
          <w:rFonts w:ascii="Times New Roman" w:hAnsi="Times New Roman"/>
          <w:b/>
          <w:sz w:val="18"/>
          <w:szCs w:val="18"/>
        </w:rPr>
        <w:t xml:space="preserve">: </w:t>
      </w:r>
      <w:r w:rsidR="00417C45">
        <w:rPr>
          <w:rFonts w:ascii="Times New Roman" w:hAnsi="Times New Roman"/>
          <w:b/>
          <w:sz w:val="18"/>
          <w:szCs w:val="18"/>
        </w:rPr>
        <w:t>Экскурсия в школу</w:t>
      </w:r>
    </w:p>
    <w:p w:rsidR="00C508F2" w:rsidRPr="008B018A" w:rsidRDefault="00B531D1" w:rsidP="00C508F2">
      <w:pPr>
        <w:ind w:right="253"/>
      </w:pPr>
      <w:proofErr w:type="gramStart"/>
      <w:r w:rsidRPr="00750B93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750B93">
        <w:rPr>
          <w:rFonts w:ascii="Times New Roman" w:hAnsi="Times New Roman"/>
          <w:sz w:val="18"/>
          <w:szCs w:val="18"/>
        </w:rPr>
        <w:t xml:space="preserve"> за проведение итогового мероприятия</w:t>
      </w:r>
      <w:r w:rsidRPr="00750B93">
        <w:rPr>
          <w:rFonts w:ascii="Times New Roman" w:hAnsi="Times New Roman"/>
          <w:b/>
          <w:sz w:val="18"/>
          <w:szCs w:val="18"/>
        </w:rPr>
        <w:t>: воспитатели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6E7992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6E7992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 xml:space="preserve">Интеграция </w:t>
            </w:r>
            <w:proofErr w:type="spellStart"/>
            <w:proofErr w:type="gramStart"/>
            <w:r w:rsidRPr="006E7992">
              <w:rPr>
                <w:rFonts w:ascii="Times New Roman" w:hAnsi="Times New Roman"/>
                <w:sz w:val="16"/>
                <w:szCs w:val="16"/>
              </w:rPr>
              <w:t>образова-тельных</w:t>
            </w:r>
            <w:proofErr w:type="spellEnd"/>
            <w:proofErr w:type="gramEnd"/>
            <w:r w:rsidRPr="006E7992">
              <w:rPr>
                <w:rFonts w:ascii="Times New Roman" w:hAnsi="Times New Roman"/>
                <w:sz w:val="16"/>
                <w:szCs w:val="16"/>
              </w:rPr>
              <w:t xml:space="preserve"> областей</w:t>
            </w:r>
          </w:p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E7992">
              <w:rPr>
                <w:rFonts w:ascii="Times New Roman" w:hAnsi="Times New Roman"/>
                <w:sz w:val="16"/>
                <w:szCs w:val="16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C508F2" w:rsidRPr="006E7992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C508F2" w:rsidRPr="006E7992" w:rsidTr="00160A47">
        <w:trPr>
          <w:trHeight w:val="180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6E7992" w:rsidRDefault="00160A47" w:rsidP="006E21F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7992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  <w:r w:rsidR="00F20C3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E21F0">
              <w:rPr>
                <w:rFonts w:ascii="Times New Roman" w:hAnsi="Times New Roman"/>
                <w:b/>
                <w:sz w:val="16"/>
                <w:szCs w:val="16"/>
              </w:rPr>
              <w:t>30.03.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E7992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7992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E799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Утренняя гимнастика.</w:t>
            </w:r>
          </w:p>
          <w:p w:rsidR="00C508F2" w:rsidRPr="006E7992" w:rsidRDefault="00313631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Беседа </w:t>
            </w:r>
            <w:r w:rsidRPr="00313631">
              <w:rPr>
                <w:b/>
                <w:color w:val="000000"/>
                <w:sz w:val="18"/>
                <w:szCs w:val="18"/>
              </w:rPr>
              <w:t>«</w:t>
            </w:r>
            <w:r w:rsidRPr="003136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Пасха» рассказ воспитателя, рассматривание иллюстраций. Чтение </w:t>
            </w:r>
            <w:proofErr w:type="spellStart"/>
            <w:r w:rsidRPr="00313631">
              <w:rPr>
                <w:rFonts w:ascii="Times New Roman" w:hAnsi="Times New Roman"/>
                <w:color w:val="000000"/>
                <w:sz w:val="18"/>
                <w:szCs w:val="18"/>
              </w:rPr>
              <w:t>закличек</w:t>
            </w:r>
            <w:proofErr w:type="spellEnd"/>
            <w:r w:rsidRPr="0031363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русских народных </w:t>
            </w:r>
            <w:r w:rsidRPr="00313631">
              <w:rPr>
                <w:rFonts w:ascii="Times New Roman" w:hAnsi="Times New Roman"/>
                <w:color w:val="000000"/>
                <w:sz w:val="20"/>
                <w:szCs w:val="20"/>
              </w:rPr>
              <w:t>сказок о весне.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Д/и «Веселая улица»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7992">
              <w:rPr>
                <w:rFonts w:ascii="Times New Roman" w:hAnsi="Times New Roman"/>
                <w:sz w:val="16"/>
                <w:szCs w:val="16"/>
              </w:rPr>
              <w:t>Конструирова-ние</w:t>
            </w:r>
            <w:proofErr w:type="spellEnd"/>
            <w:r w:rsidRPr="006E7992">
              <w:rPr>
                <w:rFonts w:ascii="Times New Roman" w:hAnsi="Times New Roman"/>
                <w:sz w:val="16"/>
                <w:szCs w:val="16"/>
              </w:rPr>
              <w:t xml:space="preserve"> «Работа с конструктором»</w:t>
            </w:r>
            <w:proofErr w:type="gramStart"/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.М</w:t>
            </w:r>
            <w:proofErr w:type="gramEnd"/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атвей </w:t>
            </w:r>
            <w:r w:rsidR="00160A47"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В</w:t>
            </w: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:rsidR="00C508F2" w:rsidRPr="00A05481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 xml:space="preserve">Д/и «Назови три </w:t>
            </w:r>
            <w:r w:rsidRPr="00B225B5">
              <w:rPr>
                <w:rFonts w:ascii="Times New Roman" w:hAnsi="Times New Roman"/>
                <w:sz w:val="16"/>
                <w:szCs w:val="16"/>
              </w:rPr>
              <w:t>предмета»</w:t>
            </w:r>
          </w:p>
          <w:p w:rsidR="00C508F2" w:rsidRPr="00A05481" w:rsidRDefault="00160A47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Рома М</w:t>
            </w:r>
            <w:r w:rsidR="00C508F2"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 xml:space="preserve">Беседа на тему: «Не будь жадным»  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B225B5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Рассматривание иллюстраций к русским народным сказкам.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047AC" w:rsidRDefault="000047AC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Консультация для родителей</w:t>
            </w:r>
            <w:r w:rsidR="00C508F2" w:rsidRPr="006E7992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« Наблюдаем вместе с ребенком в апреле».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1D1847">
        <w:trPr>
          <w:trHeight w:val="45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7992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C508F2" w:rsidRPr="006E7992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21F0" w:rsidRDefault="006E7992" w:rsidP="006E21F0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Познание (ФЦКМ) </w:t>
            </w:r>
            <w:r w:rsidRPr="00A05481">
              <w:rPr>
                <w:rFonts w:ascii="Times New Roman" w:eastAsiaTheme="minorHAnsi" w:hAnsi="Times New Roman"/>
                <w:color w:val="FF0000"/>
                <w:sz w:val="16"/>
                <w:szCs w:val="16"/>
              </w:rPr>
              <w:t>Тема:</w:t>
            </w:r>
            <w:r w:rsidR="006E21F0">
              <w:rPr>
                <w:rFonts w:ascii="Times New Roman" w:eastAsiaTheme="minorHAnsi" w:hAnsi="Times New Roman"/>
                <w:color w:val="FF0000"/>
                <w:sz w:val="16"/>
                <w:szCs w:val="16"/>
              </w:rPr>
              <w:t xml:space="preserve"> </w:t>
            </w:r>
            <w:r w:rsidR="00313631" w:rsidRPr="0031363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Беседа о </w:t>
            </w:r>
            <w:r w:rsidR="006E21F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международном празднике «День птиц» Цель: познакомить с историей, учить любить и охранять природу, </w:t>
            </w:r>
            <w:r w:rsidR="00313631">
              <w:rPr>
                <w:rFonts w:ascii="Times New Roman" w:hAnsi="Times New Roman"/>
                <w:color w:val="FF0000"/>
                <w:sz w:val="16"/>
                <w:szCs w:val="16"/>
              </w:rPr>
              <w:t>рассматривание иллюстраций.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1D1847">
        <w:trPr>
          <w:trHeight w:val="54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7992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E799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D1847" w:rsidRDefault="006E7992" w:rsidP="001D1847">
            <w:pPr>
              <w:spacing w:after="200" w:line="276" w:lineRule="auto"/>
            </w:pP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ХЭР Рисование Тема:</w:t>
            </w:r>
            <w:r w:rsidR="006E21F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«Комнатное растение</w:t>
            </w: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»</w:t>
            </w:r>
            <w:r w:rsidR="001D184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(Комарова)</w:t>
            </w:r>
            <w:r w:rsidR="001D184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1D1847" w:rsidRPr="001D1847">
              <w:rPr>
                <w:rFonts w:ascii="Times New Roman" w:hAnsi="Times New Roman"/>
                <w:sz w:val="16"/>
                <w:szCs w:val="16"/>
              </w:rPr>
              <w:t>Цель: передавать строение и форму, характерные детали, передавать полученные знания в рисунке</w:t>
            </w:r>
            <w:r w:rsidR="001D184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6E7992">
        <w:trPr>
          <w:trHeight w:val="4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7992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6E799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Худ. творчество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 xml:space="preserve">Картотека 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Прогулка № 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6E7992">
        <w:trPr>
          <w:trHeight w:val="27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6E7992">
        <w:trPr>
          <w:trHeight w:val="5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E7992">
              <w:rPr>
                <w:rFonts w:ascii="Times New Roman" w:hAnsi="Times New Roman"/>
                <w:b/>
                <w:sz w:val="16"/>
                <w:szCs w:val="16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E7992" w:rsidRDefault="006E799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1D1847">
        <w:trPr>
          <w:trHeight w:val="153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Бодрящая гимнастика.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П/г «Жаворонок»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(картотека п/и)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Д/и  «Собери неваляшку» (29, стр. 354)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Дежурство по столовой</w:t>
            </w:r>
          </w:p>
          <w:p w:rsidR="00C508F2" w:rsidRPr="006E7992" w:rsidRDefault="00BE735E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(29, стр. 350)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С/р игра «Магазин игрушек»</w:t>
            </w:r>
          </w:p>
          <w:p w:rsidR="00C508F2" w:rsidRPr="00A05481" w:rsidRDefault="00BE735E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Даша Д.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Лепка «Петух»</w:t>
            </w:r>
          </w:p>
          <w:p w:rsidR="00C508F2" w:rsidRPr="00A05481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Тимофей </w:t>
            </w:r>
            <w:r w:rsidR="00BE735E"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М</w:t>
            </w:r>
            <w:r w:rsidRPr="00A05481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0047AC" w:rsidRDefault="000047AC" w:rsidP="000047AC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0047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Загадки о </w:t>
            </w:r>
            <w:proofErr w:type="spellStart"/>
            <w:r w:rsidRPr="000047AC">
              <w:rPr>
                <w:rFonts w:ascii="Times New Roman" w:hAnsi="Times New Roman"/>
                <w:color w:val="000000"/>
                <w:sz w:val="20"/>
                <w:szCs w:val="20"/>
              </w:rPr>
              <w:t>школьныхпринадлеж-ностях</w:t>
            </w:r>
            <w:proofErr w:type="spellEnd"/>
            <w:r w:rsidRPr="000047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 xml:space="preserve">Д/и  «Блоки </w:t>
            </w:r>
            <w:proofErr w:type="spellStart"/>
            <w:r w:rsidRPr="006E7992">
              <w:rPr>
                <w:rFonts w:ascii="Times New Roman" w:hAnsi="Times New Roman"/>
                <w:sz w:val="16"/>
                <w:szCs w:val="16"/>
              </w:rPr>
              <w:t>Дьенеша</w:t>
            </w:r>
            <w:proofErr w:type="spellEnd"/>
            <w:r w:rsidRPr="006E799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08F2" w:rsidRPr="006E7992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E7992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E7992">
              <w:rPr>
                <w:rFonts w:ascii="Times New Roman" w:hAnsi="Times New Roman"/>
                <w:sz w:val="16"/>
                <w:szCs w:val="16"/>
              </w:rPr>
              <w:t>Картотека. Вечерние прогулки. Прогулка № 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E799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08F2" w:rsidRDefault="00C508F2" w:rsidP="00C508F2">
      <w:pPr>
        <w:ind w:right="253"/>
      </w:pPr>
    </w:p>
    <w:p w:rsidR="00C508F2" w:rsidRPr="008B018A" w:rsidRDefault="00C508F2" w:rsidP="00C508F2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B018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тельных 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BE735E">
        <w:trPr>
          <w:trHeight w:val="220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BE735E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-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«Охотник»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Слушание: П. Чайковский «Нянина сказка» из «Детского альбома»</w:t>
            </w:r>
          </w:p>
          <w:p w:rsidR="00BE735E" w:rsidRPr="008B018A" w:rsidRDefault="00C508F2" w:rsidP="00BE735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культурно-гигиен</w:t>
            </w:r>
            <w:r w:rsidR="00BE735E">
              <w:rPr>
                <w:rFonts w:ascii="Times New Roman" w:hAnsi="Times New Roman"/>
                <w:sz w:val="20"/>
                <w:szCs w:val="20"/>
              </w:rPr>
              <w:t xml:space="preserve">ических навыков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BE735E" w:rsidRDefault="00BE735E" w:rsidP="00BE735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35E">
              <w:rPr>
                <w:rFonts w:ascii="Times New Roman" w:hAnsi="Times New Roman"/>
                <w:color w:val="000000"/>
                <w:sz w:val="20"/>
                <w:szCs w:val="20"/>
              </w:rPr>
              <w:t>Речевая игра «Закончи предложение»</w:t>
            </w: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Дима О., Саша 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волшебнице -  воде</w:t>
            </w:r>
          </w:p>
          <w:p w:rsidR="00C508F2" w:rsidRPr="008B018A" w:rsidRDefault="00BE735E" w:rsidP="00BE735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см. Домашняя лаборатория)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«Магазин» </w:t>
            </w:r>
          </w:p>
          <w:p w:rsidR="00935BDD" w:rsidRPr="00935BDD" w:rsidRDefault="00935BDD" w:rsidP="00935BDD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Л.Чарская «Дивные звуки»</w:t>
            </w:r>
          </w:p>
          <w:p w:rsidR="00C508F2" w:rsidRPr="00AC74B4" w:rsidRDefault="00935BDD" w:rsidP="00935B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А. Блок «</w:t>
            </w:r>
            <w:proofErr w:type="spellStart"/>
            <w:r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Вербочки</w:t>
            </w:r>
            <w:proofErr w:type="spellEnd"/>
            <w:r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07CB8" w:rsidRPr="00A07CB8" w:rsidRDefault="00A07CB8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CB8">
              <w:rPr>
                <w:rFonts w:ascii="Times New Roman" w:hAnsi="Times New Roman"/>
                <w:sz w:val="20"/>
                <w:szCs w:val="20"/>
              </w:rPr>
              <w:t>Экскурсия к зданию школы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D6" w:rsidRPr="00A05481" w:rsidRDefault="00C867D6" w:rsidP="00C867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Р.р. Тема: «Школа» </w:t>
            </w:r>
            <w:r w:rsidR="00B709F3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Цель: расширять словарный запас, поиск антонимов, </w:t>
            </w:r>
            <w:r w:rsidR="002562E6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образование существительных мню числа. (Арефьева, стр. 72)</w:t>
            </w:r>
          </w:p>
          <w:p w:rsidR="00C508F2" w:rsidRPr="00A05481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A05481" w:rsidRDefault="00C508F2" w:rsidP="00C508F2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54123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Default="0020257C" w:rsidP="002562E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ПИ </w:t>
            </w:r>
            <w:proofErr w:type="spellStart"/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Конструирование</w:t>
            </w:r>
            <w:proofErr w:type="gramStart"/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355659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Т</w:t>
            </w:r>
            <w:proofErr w:type="gramEnd"/>
            <w:r w:rsidR="00355659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ема</w:t>
            </w:r>
            <w:proofErr w:type="spellEnd"/>
            <w:r w:rsidR="00355659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: Закладки (</w:t>
            </w:r>
            <w:proofErr w:type="spellStart"/>
            <w:r w:rsidR="00355659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Куцакова</w:t>
            </w:r>
            <w:proofErr w:type="gramStart"/>
            <w:r w:rsidR="00355659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,с</w:t>
            </w:r>
            <w:proofErr w:type="gramEnd"/>
            <w:r w:rsidR="00355659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тр</w:t>
            </w:r>
            <w:proofErr w:type="spellEnd"/>
            <w:r w:rsidR="00355659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85-86)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Pr="00C867D6" w:rsidRDefault="00C867D6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7D6">
              <w:rPr>
                <w:rFonts w:ascii="Times New Roman" w:hAnsi="Times New Roman"/>
                <w:color w:val="000000"/>
                <w:sz w:val="20"/>
                <w:szCs w:val="20"/>
              </w:rPr>
              <w:t>М.Пришвин «Скворцы прилетели»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C867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Д/и «О чем поют птицы».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BE735E" w:rsidRDefault="00BE735E" w:rsidP="00BE735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E735E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иллюстраций «Мир птиц».</w:t>
            </w:r>
            <w:r w:rsidR="00C867D6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Слава С., Ярослав М</w:t>
            </w:r>
            <w:r w:rsidR="00C867D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тему: «Умеешь ли ты дружить»</w:t>
            </w:r>
          </w:p>
          <w:p w:rsidR="00C508F2" w:rsidRPr="00E22BE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 «Что из чего сделано?»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Картотека. </w:t>
            </w:r>
            <w:r>
              <w:rPr>
                <w:rFonts w:ascii="Times New Roman" w:hAnsi="Times New Roman"/>
                <w:sz w:val="20"/>
                <w:szCs w:val="20"/>
              </w:rPr>
              <w:t>Вечерние прогулки. Прогулка № 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left="2977"/>
        <w:rPr>
          <w:rFonts w:ascii="Times New Roman" w:hAnsi="Times New Roman"/>
          <w:b/>
          <w:sz w:val="18"/>
          <w:szCs w:val="18"/>
        </w:rPr>
      </w:pPr>
    </w:p>
    <w:p w:rsidR="00C508F2" w:rsidRDefault="00C508F2" w:rsidP="00C508F2">
      <w:pPr>
        <w:ind w:left="2977"/>
        <w:rPr>
          <w:rFonts w:ascii="Times New Roman" w:hAnsi="Times New Roman"/>
          <w:b/>
          <w:sz w:val="18"/>
          <w:szCs w:val="18"/>
        </w:rPr>
      </w:pPr>
    </w:p>
    <w:p w:rsidR="00C508F2" w:rsidRDefault="00C508F2" w:rsidP="001D1847">
      <w:pPr>
        <w:rPr>
          <w:rFonts w:ascii="Times New Roman" w:hAnsi="Times New Roman"/>
          <w:b/>
          <w:sz w:val="18"/>
          <w:szCs w:val="18"/>
        </w:rPr>
      </w:pPr>
    </w:p>
    <w:p w:rsidR="001D1847" w:rsidRDefault="001D1847" w:rsidP="001D1847">
      <w:pPr>
        <w:rPr>
          <w:rFonts w:ascii="Times New Roman" w:hAnsi="Times New Roman"/>
          <w:b/>
          <w:sz w:val="18"/>
          <w:szCs w:val="18"/>
        </w:rPr>
      </w:pPr>
    </w:p>
    <w:p w:rsidR="00C508F2" w:rsidRPr="00750B93" w:rsidRDefault="00C508F2" w:rsidP="00C508F2">
      <w:pPr>
        <w:rPr>
          <w:rFonts w:ascii="Times New Roman" w:hAnsi="Times New Roman"/>
          <w:b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C508F2" w:rsidRPr="008B018A" w:rsidTr="00C508F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526DB5">
        <w:trPr>
          <w:trHeight w:val="177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E02F0F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="00F20C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настика.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в уголке природы.</w:t>
            </w:r>
          </w:p>
          <w:p w:rsidR="00C508F2" w:rsidRPr="00E02F0F" w:rsidRDefault="00E02F0F" w:rsidP="00E02F0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Загадки о школьных принадлеж</w:t>
            </w:r>
            <w:r w:rsidRPr="00E02F0F">
              <w:rPr>
                <w:rFonts w:ascii="Times New Roman" w:hAnsi="Times New Roman"/>
                <w:color w:val="000000"/>
                <w:sz w:val="20"/>
                <w:szCs w:val="20"/>
              </w:rPr>
              <w:t>ностях.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F0F" w:rsidRPr="00E02F0F" w:rsidRDefault="00E02F0F" w:rsidP="00E02F0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2F0F">
              <w:rPr>
                <w:rFonts w:ascii="Times New Roman" w:hAnsi="Times New Roman"/>
                <w:color w:val="000000"/>
                <w:sz w:val="20"/>
                <w:szCs w:val="20"/>
              </w:rPr>
              <w:t>Игра «Собери портфель»</w:t>
            </w:r>
          </w:p>
          <w:p w:rsidR="00C508F2" w:rsidRPr="008B018A" w:rsidRDefault="00E02F0F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Даша Д., Катя С.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такое здоровье»</w:t>
            </w:r>
          </w:p>
          <w:p w:rsidR="00C508F2" w:rsidRPr="00240B4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E02F0F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02F0F">
              <w:rPr>
                <w:rFonts w:ascii="Times New Roman" w:eastAsiaTheme="minorHAnsi" w:hAnsi="Times New Roman"/>
                <w:sz w:val="20"/>
                <w:szCs w:val="20"/>
              </w:rPr>
              <w:t>Игра со строительным        материалом «</w:t>
            </w:r>
            <w:r w:rsidR="009C26D2">
              <w:rPr>
                <w:rFonts w:ascii="Times New Roman" w:eastAsiaTheme="minorHAnsi" w:hAnsi="Times New Roman"/>
                <w:sz w:val="20"/>
                <w:szCs w:val="20"/>
              </w:rPr>
              <w:t>Моя школа</w:t>
            </w:r>
            <w:r w:rsidRPr="00E02F0F">
              <w:rPr>
                <w:rFonts w:ascii="Times New Roman" w:eastAsiaTheme="minorHAnsi" w:hAnsi="Times New Roman"/>
                <w:sz w:val="20"/>
                <w:szCs w:val="20"/>
              </w:rPr>
              <w:t xml:space="preserve">» </w:t>
            </w:r>
          </w:p>
          <w:p w:rsidR="00C508F2" w:rsidRPr="001F04FC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:rsidR="00C508F2" w:rsidRPr="009411D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C55AA5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15362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C508F2" w:rsidRPr="0078027B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A05481" w:rsidRDefault="00E02F0F" w:rsidP="00C508F2">
            <w:pPr>
              <w:rPr>
                <w:rFonts w:asciiTheme="majorHAnsi" w:eastAsiaTheme="minorHAnsi" w:hAnsiTheme="majorHAnsi" w:cstheme="minorBidi"/>
                <w:b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Познание (ФЦКМ) </w:t>
            </w:r>
            <w:r w:rsidRPr="00A0548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Тема: Числа от 1 до 10, сложение числа 10 из двух меньших, логическая задача </w:t>
            </w:r>
            <w:proofErr w:type="spellStart"/>
            <w:r w:rsidRPr="00A0548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нв</w:t>
            </w:r>
            <w:proofErr w:type="spellEnd"/>
            <w:r w:rsidRPr="00A0548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установление закономерностей. (Коле</w:t>
            </w:r>
            <w:r w:rsidR="0020257C" w:rsidRPr="00A0548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с</w:t>
            </w:r>
            <w:r w:rsidRPr="00A0548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никова, стр.55)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A05481" w:rsidRDefault="0020257C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ХЭР</w:t>
            </w:r>
            <w:r w:rsidR="00355659"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Аппликация Тема:  «Вырежи и </w:t>
            </w:r>
            <w:proofErr w:type="spellStart"/>
            <w:proofErr w:type="gramStart"/>
            <w:r w:rsidR="00355659"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и</w:t>
            </w:r>
            <w:proofErr w:type="spellEnd"/>
            <w:proofErr w:type="gramEnd"/>
            <w:r w:rsidR="00355659"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наклей красивый коврик»</w:t>
            </w:r>
            <w:r w:rsidR="009C26D2"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(Комарова, стр.120)</w:t>
            </w:r>
          </w:p>
          <w:p w:rsidR="009C26D2" w:rsidRPr="00A05481" w:rsidRDefault="009C26D2" w:rsidP="009C26D2">
            <w:pP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526DB5">
        <w:trPr>
          <w:trHeight w:val="27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9C26D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sz w:val="18"/>
                <w:szCs w:val="18"/>
              </w:rPr>
              <w:t>Картотека  (Апрель)        Прогулка №</w:t>
            </w:r>
            <w:r w:rsidR="00D14C31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508F2" w:rsidRPr="009C26D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5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6D2" w:rsidRPr="009C26D2" w:rsidRDefault="009C26D2" w:rsidP="00C508F2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05481"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  <w:t>Физкультурный досуг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Pr="009C26D2" w:rsidRDefault="00C508F2" w:rsidP="009C26D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9C26D2" w:rsidRPr="009C26D2" w:rsidRDefault="009C26D2" w:rsidP="009C26D2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color w:val="000000"/>
                <w:sz w:val="18"/>
                <w:szCs w:val="18"/>
              </w:rPr>
              <w:t>Коммуникативная игра «В школу мы с тобой пойдем» - формировать умение анализировать поведение товарищей и давать оценку,</w:t>
            </w:r>
          </w:p>
          <w:p w:rsidR="009C26D2" w:rsidRPr="009C26D2" w:rsidRDefault="009C26D2" w:rsidP="009C26D2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коммуникативное общение</w:t>
            </w:r>
          </w:p>
          <w:p w:rsidR="00C508F2" w:rsidRPr="009C26D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9C26D2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508F2" w:rsidRPr="009C26D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9C26D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A05481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Матве</w:t>
            </w:r>
            <w:r w:rsidR="009C26D2"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й В.</w:t>
            </w:r>
          </w:p>
          <w:p w:rsidR="00C508F2" w:rsidRPr="009C26D2" w:rsidRDefault="009C26D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color w:val="000000"/>
                <w:sz w:val="18"/>
                <w:szCs w:val="18"/>
              </w:rPr>
              <w:t>Игра «Собери портфель»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картинке «</w:t>
            </w:r>
            <w:r w:rsidR="009C26D2">
              <w:rPr>
                <w:rFonts w:ascii="Times New Roman" w:hAnsi="Times New Roman"/>
                <w:sz w:val="20"/>
                <w:szCs w:val="20"/>
              </w:rPr>
              <w:t>Школьные принадлежности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508F2" w:rsidRPr="00747A25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составлять описательный рассказ.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природным материалом</w:t>
            </w:r>
          </w:p>
          <w:p w:rsidR="00C508F2" w:rsidRPr="009C26D2" w:rsidRDefault="009C26D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C26D2">
              <w:rPr>
                <w:rFonts w:ascii="Times New Roman" w:hAnsi="Times New Roman"/>
                <w:color w:val="000000"/>
                <w:sz w:val="20"/>
                <w:szCs w:val="20"/>
              </w:rPr>
              <w:t>Труд в уголке природы: взрыхление земли.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8F2" w:rsidRDefault="00C508F2" w:rsidP="00C508F2">
      <w:pPr>
        <w:ind w:right="253"/>
        <w:rPr>
          <w:b/>
        </w:rPr>
      </w:pPr>
    </w:p>
    <w:p w:rsidR="001D1847" w:rsidRPr="004D7AD5" w:rsidRDefault="001D1847" w:rsidP="00C508F2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219"/>
        <w:gridCol w:w="2834"/>
        <w:gridCol w:w="1708"/>
        <w:gridCol w:w="1836"/>
        <w:gridCol w:w="2979"/>
        <w:gridCol w:w="2465"/>
      </w:tblGrid>
      <w:tr w:rsidR="00C508F2" w:rsidRPr="008B018A" w:rsidTr="00DE5A4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DE5A42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F20C3D">
        <w:trPr>
          <w:trHeight w:val="174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DE5A42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F20C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9C26D2" w:rsidRPr="009C26D2" w:rsidRDefault="009C26D2" w:rsidP="009C26D2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color w:val="000000"/>
                <w:sz w:val="18"/>
                <w:szCs w:val="18"/>
              </w:rPr>
              <w:t>Коммуникативная игра «В школу мы с тобой пойдем» - формировать умение анализировать поведение товарищей и давать оценку,</w:t>
            </w:r>
          </w:p>
          <w:p w:rsidR="009C26D2" w:rsidRPr="009C26D2" w:rsidRDefault="009C26D2" w:rsidP="009C26D2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коммуникативное общение</w:t>
            </w:r>
          </w:p>
          <w:p w:rsidR="00C508F2" w:rsidRPr="008B018A" w:rsidRDefault="00C508F2" w:rsidP="009C26D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поведения за столом.</w:t>
            </w:r>
          </w:p>
          <w:p w:rsidR="00C508F2" w:rsidRPr="00A05481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Саша</w:t>
            </w:r>
            <w:r w:rsidR="009C26D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</w:t>
            </w: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Pr="008B018A" w:rsidRDefault="00C508F2" w:rsidP="009C26D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работа по выбору детей</w:t>
            </w:r>
            <w:r w:rsidR="009C26D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Даша Д.</w:t>
            </w: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9C26D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стихотворения о</w:t>
            </w:r>
            <w:r w:rsidR="009C26D2">
              <w:rPr>
                <w:rFonts w:ascii="Times New Roman" w:hAnsi="Times New Roman"/>
                <w:sz w:val="20"/>
                <w:szCs w:val="20"/>
              </w:rPr>
              <w:t xml:space="preserve"> школе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9C26D2" w:rsidRDefault="009C26D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C26D2">
              <w:rPr>
                <w:rFonts w:ascii="Times New Roman" w:hAnsi="Times New Roman"/>
                <w:color w:val="000000"/>
                <w:sz w:val="20"/>
                <w:szCs w:val="20"/>
              </w:rPr>
              <w:t>Сюжетно-ролевая игра «Школа» - представление о социальной роли школы, роль обучения в жизни человека.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15362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«Будем здоровы»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F20C3D">
        <w:trPr>
          <w:trHeight w:val="52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8B018A" w:rsidRDefault="009C26D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Познавательн</w:t>
            </w:r>
            <w:proofErr w:type="spellEnd"/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A42" w:rsidRPr="00A05481" w:rsidRDefault="009C26D2" w:rsidP="00DE5A4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Развитие речи</w:t>
            </w:r>
            <w:r w:rsidR="00C508F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Тема: </w:t>
            </w:r>
            <w:r w:rsidR="00DE5A42"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Составление рассказа по картине «О школе»</w:t>
            </w:r>
          </w:p>
          <w:p w:rsidR="00DE5A42" w:rsidRPr="00A05481" w:rsidRDefault="00DE5A42" w:rsidP="00DE5A4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05481">
              <w:rPr>
                <w:rFonts w:ascii="Times New Roman" w:hAnsi="Times New Roman"/>
                <w:color w:val="FF0000"/>
                <w:sz w:val="18"/>
                <w:szCs w:val="18"/>
              </w:rPr>
              <w:t>Цель: Активизация словаря, составление грамматически правильных предложений.</w:t>
            </w:r>
          </w:p>
          <w:p w:rsidR="009C26D2" w:rsidRPr="009C26D2" w:rsidRDefault="009C26D2" w:rsidP="00DE5A4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33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7439B3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5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</w:p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3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Свободная деятельно</w:t>
            </w:r>
            <w:r>
              <w:rPr>
                <w:rFonts w:ascii="Times New Roman" w:hAnsi="Times New Roman"/>
                <w:sz w:val="20"/>
                <w:szCs w:val="20"/>
              </w:rPr>
              <w:t>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48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A05481" w:rsidRDefault="009C26D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ПИ Конструирование</w:t>
            </w:r>
            <w:r w:rsidR="00C508F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Тема: «</w:t>
            </w: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Школа</w:t>
            </w:r>
            <w:r w:rsidR="00C508F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» </w:t>
            </w: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Продолжать учить использовать разные виды конструктора, пользоваться схемами.</w:t>
            </w:r>
          </w:p>
          <w:p w:rsidR="00C508F2" w:rsidRPr="00A05481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02080A">
        <w:trPr>
          <w:trHeight w:val="247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CD490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искусством: знакомство с репродукцией картины В.М. Васнецова «Аленушка»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Инд. работа по ФЭМП) </w:t>
            </w:r>
            <w:r w:rsidR="009C26D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Саша </w:t>
            </w: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А.</w:t>
            </w:r>
            <w:proofErr w:type="gramEnd"/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«Назови лишний предмет» </w:t>
            </w:r>
            <w:r w:rsidR="009C26D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Ярослав М.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«Я смелый» </w:t>
            </w:r>
          </w:p>
          <w:p w:rsidR="00F20C3D" w:rsidRPr="00F20C3D" w:rsidRDefault="00F20C3D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sz w:val="20"/>
                <w:szCs w:val="20"/>
              </w:rPr>
              <w:t>Конструирование  Тема: «Школа»  Продолжать учить использовать разные виды конструктора, пользоваться схемами.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D2" w:rsidRPr="009C26D2" w:rsidRDefault="009C26D2" w:rsidP="009C26D2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26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Беседа </w:t>
            </w:r>
          </w:p>
          <w:p w:rsidR="00C508F2" w:rsidRPr="008B018A" w:rsidRDefault="0032349D" w:rsidP="009C26D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Всемирном Дне книги. (В честь кого и чего его назначили)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</w:t>
            </w:r>
            <w:r w:rsidR="00D14C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Pr="008B018A" w:rsidRDefault="00C508F2" w:rsidP="00C508F2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219"/>
        <w:gridCol w:w="2834"/>
        <w:gridCol w:w="1708"/>
        <w:gridCol w:w="1836"/>
        <w:gridCol w:w="2979"/>
        <w:gridCol w:w="2465"/>
      </w:tblGrid>
      <w:tr w:rsidR="00C508F2" w:rsidRPr="008B018A" w:rsidTr="00DE5A4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DE5A42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DE5A42">
        <w:trPr>
          <w:trHeight w:val="204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DE5A42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</w:t>
            </w:r>
            <w:r w:rsidR="00F20C3D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sz w:val="20"/>
                <w:szCs w:val="20"/>
              </w:rPr>
              <w:t>Д/и «Сделай поровну»</w:t>
            </w:r>
          </w:p>
          <w:p w:rsidR="00DE5A42" w:rsidRPr="00A05481" w:rsidRDefault="00A07CB8" w:rsidP="00A07CB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000000"/>
                <w:sz w:val="20"/>
                <w:szCs w:val="20"/>
              </w:rPr>
              <w:t>Беседа «О защите птиц» - правила друзей природы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sz w:val="20"/>
                <w:szCs w:val="20"/>
              </w:rPr>
              <w:t xml:space="preserve">Д/и «Подбери слово» </w:t>
            </w:r>
            <w:r w:rsidR="00A07CB8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Матвей В.</w:t>
            </w:r>
          </w:p>
          <w:p w:rsidR="00A07CB8" w:rsidRPr="00A05481" w:rsidRDefault="00A07CB8" w:rsidP="00A07CB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sz w:val="20"/>
                <w:szCs w:val="20"/>
              </w:rPr>
              <w:t>Работа по заданию логопеда (См. Взаимосвязь)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631" w:rsidRPr="00313631" w:rsidRDefault="00313631" w:rsidP="003136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3631">
              <w:rPr>
                <w:rFonts w:ascii="Times New Roman" w:hAnsi="Times New Roman"/>
                <w:color w:val="000000"/>
                <w:sz w:val="20"/>
                <w:szCs w:val="20"/>
              </w:rPr>
              <w:t>К.Феофанов</w:t>
            </w:r>
          </w:p>
          <w:p w:rsidR="00313631" w:rsidRPr="00313631" w:rsidRDefault="00313631" w:rsidP="00313631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3631">
              <w:rPr>
                <w:rFonts w:ascii="Times New Roman" w:hAnsi="Times New Roman"/>
                <w:color w:val="000000"/>
                <w:sz w:val="20"/>
                <w:szCs w:val="20"/>
              </w:rPr>
              <w:t>«Пасха в гости к нам пришла».</w:t>
            </w: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B8" w:rsidRPr="00A05481" w:rsidRDefault="00A07CB8" w:rsidP="00A07CB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000000"/>
                <w:sz w:val="20"/>
                <w:szCs w:val="20"/>
              </w:rPr>
              <w:t>Беседа «Птицы – наши друзья», рассматривание иллюстраций.</w:t>
            </w:r>
          </w:p>
          <w:p w:rsidR="00C508F2" w:rsidRPr="00A05481" w:rsidRDefault="00C508F2" w:rsidP="00A07CB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9564D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87526" w:rsidRDefault="00B87526" w:rsidP="00B8752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«Музей воды»</w:t>
            </w:r>
          </w:p>
          <w:p w:rsidR="00B87526" w:rsidRDefault="00B87526" w:rsidP="00B8752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знакомство с достопримечательностями Петербурга.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B87526">
        <w:trPr>
          <w:trHeight w:val="54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11C0D" w:rsidRDefault="00611C0D" w:rsidP="003136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ХЭР Рисование </w:t>
            </w:r>
            <w:r w:rsidR="00313631" w:rsidRPr="00313631">
              <w:rPr>
                <w:rFonts w:ascii="Times New Roman" w:hAnsi="Times New Roman"/>
                <w:color w:val="FF0000"/>
                <w:sz w:val="20"/>
                <w:szCs w:val="20"/>
              </w:rPr>
              <w:t>Декоративное рисование «Пасхальные яйца» - подбирать цветовую гамму, чередовать элементы узора.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B87526">
        <w:trPr>
          <w:trHeight w:val="12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B87526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526" w:rsidRPr="008B018A" w:rsidRDefault="00B87526" w:rsidP="00B8752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542E7C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2E7C">
              <w:rPr>
                <w:rFonts w:ascii="Times New Roman" w:hAnsi="Times New Roman"/>
                <w:color w:val="FF0000"/>
                <w:sz w:val="20"/>
                <w:szCs w:val="20"/>
              </w:rPr>
              <w:t>Физкультура на улице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61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 творчество,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43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3D7759" w:rsidRDefault="00B87526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СОД Безопасность: Чтение рассказа Н. Носова «Автомобиль» (О. </w:t>
            </w:r>
            <w:proofErr w:type="spellStart"/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Скоролупова</w:t>
            </w:r>
            <w:proofErr w:type="spellEnd"/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7гр.)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22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0F3CD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тика.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Н/и «Мозаика»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Самообслуживание: учимся заботиться о своей одежде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B8" w:rsidRPr="00A07CB8" w:rsidRDefault="00A07CB8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07CB8">
              <w:rPr>
                <w:rFonts w:ascii="Times New Roman" w:hAnsi="Times New Roman"/>
                <w:color w:val="000000"/>
                <w:sz w:val="20"/>
                <w:szCs w:val="20"/>
              </w:rPr>
              <w:t>Речевая игра «Закончи предложение»</w:t>
            </w:r>
          </w:p>
          <w:p w:rsidR="00C508F2" w:rsidRPr="00A05481" w:rsidRDefault="00A07CB8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Андрей Л</w:t>
            </w:r>
            <w:r w:rsidR="00C508F2"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</w:t>
            </w:r>
            <w:r w:rsidR="001D1847">
              <w:rPr>
                <w:rFonts w:ascii="Times New Roman" w:hAnsi="Times New Roman"/>
                <w:sz w:val="20"/>
                <w:szCs w:val="20"/>
              </w:rPr>
              <w:t>Приближение памятной даты (ВОВ)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508F2" w:rsidRDefault="001D1847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знания о ВОВ, рассматривание иллюстраций.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D1847" w:rsidRDefault="001D1847" w:rsidP="001D184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D1847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альбома «Мир птиц».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E5A42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5BDD" w:rsidRDefault="00935BDD" w:rsidP="00935BDD">
      <w:pPr>
        <w:tabs>
          <w:tab w:val="left" w:pos="3204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935BDD" w:rsidRDefault="00935BDD" w:rsidP="00935BDD">
      <w:pPr>
        <w:tabs>
          <w:tab w:val="left" w:pos="3204"/>
        </w:tabs>
        <w:rPr>
          <w:rFonts w:ascii="Times New Roman" w:hAnsi="Times New Roman"/>
          <w:b/>
          <w:sz w:val="20"/>
          <w:szCs w:val="20"/>
        </w:rPr>
      </w:pPr>
    </w:p>
    <w:p w:rsidR="001D1847" w:rsidRDefault="001D1847" w:rsidP="00935BDD">
      <w:pPr>
        <w:tabs>
          <w:tab w:val="left" w:pos="3204"/>
        </w:tabs>
        <w:rPr>
          <w:rFonts w:ascii="Times New Roman" w:hAnsi="Times New Roman"/>
          <w:b/>
          <w:sz w:val="20"/>
          <w:szCs w:val="20"/>
        </w:rPr>
      </w:pPr>
    </w:p>
    <w:p w:rsidR="00E02F0F" w:rsidRPr="00B225B5" w:rsidRDefault="00E02F0F" w:rsidP="00417C45">
      <w:pPr>
        <w:jc w:val="center"/>
        <w:rPr>
          <w:rFonts w:ascii="Times New Roman" w:hAnsi="Times New Roman"/>
          <w:b/>
          <w:sz w:val="20"/>
          <w:szCs w:val="20"/>
        </w:rPr>
      </w:pPr>
      <w:r w:rsidRPr="00B225B5">
        <w:rPr>
          <w:rFonts w:ascii="Times New Roman" w:hAnsi="Times New Roman"/>
          <w:b/>
          <w:sz w:val="20"/>
          <w:szCs w:val="20"/>
        </w:rPr>
        <w:lastRenderedPageBreak/>
        <w:t>ПЛАНИРОВАНИЕ ВОСПИТАТЕЛЬНО-ОБРАЗОВАТЕЛЬНОЙ РАБОТЫ (на неделю)</w:t>
      </w:r>
    </w:p>
    <w:p w:rsidR="00E02F0F" w:rsidRPr="00B225B5" w:rsidRDefault="00E02F0F" w:rsidP="00B225B5">
      <w:pPr>
        <w:rPr>
          <w:rFonts w:ascii="Times New Roman" w:hAnsi="Times New Roman"/>
          <w:sz w:val="20"/>
          <w:szCs w:val="20"/>
        </w:rPr>
      </w:pPr>
      <w:r w:rsidRPr="00B225B5">
        <w:rPr>
          <w:rFonts w:ascii="Times New Roman" w:hAnsi="Times New Roman"/>
          <w:sz w:val="20"/>
          <w:szCs w:val="20"/>
        </w:rPr>
        <w:t xml:space="preserve">Группа: </w:t>
      </w:r>
      <w:r w:rsidRPr="00B225B5">
        <w:rPr>
          <w:rFonts w:ascii="Times New Roman" w:hAnsi="Times New Roman"/>
          <w:b/>
          <w:sz w:val="20"/>
          <w:szCs w:val="20"/>
        </w:rPr>
        <w:t>старшая</w:t>
      </w:r>
      <w:r w:rsidRPr="00B225B5">
        <w:rPr>
          <w:rFonts w:ascii="Times New Roman" w:hAnsi="Times New Roman"/>
          <w:sz w:val="20"/>
          <w:szCs w:val="20"/>
        </w:rPr>
        <w:t xml:space="preserve">                                                 Тема недели</w:t>
      </w:r>
      <w:r w:rsidRPr="00B225B5">
        <w:rPr>
          <w:rFonts w:ascii="Times New Roman" w:hAnsi="Times New Roman"/>
          <w:b/>
          <w:sz w:val="20"/>
          <w:szCs w:val="20"/>
        </w:rPr>
        <w:t>:  «Космос»</w:t>
      </w:r>
      <w:r w:rsidR="00B225B5" w:rsidRPr="00B225B5">
        <w:rPr>
          <w:rFonts w:ascii="Times New Roman" w:hAnsi="Times New Roman"/>
          <w:b/>
          <w:sz w:val="20"/>
          <w:szCs w:val="20"/>
        </w:rPr>
        <w:t>.</w:t>
      </w:r>
    </w:p>
    <w:p w:rsidR="00417C45" w:rsidRDefault="00B225B5" w:rsidP="00B225B5">
      <w:pPr>
        <w:rPr>
          <w:rFonts w:ascii="Times New Roman" w:hAnsi="Times New Roman"/>
          <w:sz w:val="20"/>
          <w:szCs w:val="20"/>
        </w:rPr>
      </w:pPr>
      <w:r w:rsidRPr="00B225B5">
        <w:rPr>
          <w:rFonts w:ascii="Times New Roman" w:hAnsi="Times New Roman"/>
          <w:sz w:val="20"/>
          <w:szCs w:val="20"/>
        </w:rPr>
        <w:t xml:space="preserve">Цель: объяснить </w:t>
      </w:r>
      <w:proofErr w:type="gramStart"/>
      <w:r w:rsidRPr="00B225B5">
        <w:rPr>
          <w:rFonts w:ascii="Times New Roman" w:hAnsi="Times New Roman"/>
          <w:sz w:val="20"/>
          <w:szCs w:val="20"/>
        </w:rPr>
        <w:t>детям</w:t>
      </w:r>
      <w:proofErr w:type="gramEnd"/>
      <w:r w:rsidRPr="00B225B5">
        <w:rPr>
          <w:rFonts w:ascii="Times New Roman" w:hAnsi="Times New Roman"/>
          <w:sz w:val="20"/>
          <w:szCs w:val="20"/>
        </w:rPr>
        <w:t xml:space="preserve"> что такое космос, космическое пространство; воспитывать уважение к трудной и опасной профессии космонавта.</w:t>
      </w:r>
    </w:p>
    <w:p w:rsidR="00C508F2" w:rsidRPr="00417C45" w:rsidRDefault="00E02F0F" w:rsidP="00417C45">
      <w:pPr>
        <w:rPr>
          <w:rFonts w:ascii="Times New Roman" w:hAnsi="Times New Roman"/>
          <w:sz w:val="20"/>
          <w:szCs w:val="20"/>
        </w:rPr>
      </w:pPr>
      <w:r w:rsidRPr="00B225B5">
        <w:rPr>
          <w:rFonts w:ascii="Times New Roman" w:hAnsi="Times New Roman"/>
          <w:sz w:val="20"/>
          <w:szCs w:val="20"/>
        </w:rPr>
        <w:t>Итоговое мероприятие</w:t>
      </w:r>
      <w:r w:rsidRPr="00B225B5">
        <w:rPr>
          <w:rFonts w:ascii="Times New Roman" w:hAnsi="Times New Roman"/>
          <w:b/>
          <w:sz w:val="20"/>
          <w:szCs w:val="20"/>
        </w:rPr>
        <w:t xml:space="preserve">:  </w:t>
      </w:r>
      <w:r w:rsidR="00B225B5" w:rsidRPr="00B225B5">
        <w:rPr>
          <w:rFonts w:ascii="Times New Roman" w:hAnsi="Times New Roman"/>
          <w:b/>
          <w:sz w:val="20"/>
          <w:szCs w:val="20"/>
        </w:rPr>
        <w:t>Выставка поделок из бросового материала «Летательные аппараты»</w:t>
      </w:r>
      <w:proofErr w:type="gramStart"/>
      <w:r w:rsidR="0047301F">
        <w:rPr>
          <w:rFonts w:ascii="Times New Roman" w:hAnsi="Times New Roman"/>
          <w:b/>
          <w:sz w:val="20"/>
          <w:szCs w:val="20"/>
        </w:rPr>
        <w:t>.</w:t>
      </w:r>
      <w:r w:rsidRPr="00B225B5">
        <w:rPr>
          <w:rFonts w:ascii="Times New Roman" w:hAnsi="Times New Roman"/>
          <w:sz w:val="20"/>
          <w:szCs w:val="20"/>
        </w:rPr>
        <w:t>О</w:t>
      </w:r>
      <w:proofErr w:type="gramEnd"/>
      <w:r w:rsidRPr="00B225B5">
        <w:rPr>
          <w:rFonts w:ascii="Times New Roman" w:hAnsi="Times New Roman"/>
          <w:sz w:val="20"/>
          <w:szCs w:val="20"/>
        </w:rPr>
        <w:t>тветственный за проведение итогового мероприятия</w:t>
      </w:r>
      <w:r w:rsidRPr="00B225B5">
        <w:rPr>
          <w:rFonts w:ascii="Times New Roman" w:hAnsi="Times New Roman"/>
          <w:b/>
          <w:sz w:val="20"/>
          <w:szCs w:val="20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546B4B">
        <w:trPr>
          <w:trHeight w:val="191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417C45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Понедельни</w:t>
            </w:r>
            <w:proofErr w:type="spellEnd"/>
            <w:r w:rsidR="00F20C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17C45" w:rsidRPr="00417C45" w:rsidRDefault="00417C45" w:rsidP="00417C45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17C45">
              <w:rPr>
                <w:rFonts w:ascii="Times New Roman" w:hAnsi="Times New Roman"/>
                <w:color w:val="000000"/>
                <w:sz w:val="18"/>
                <w:szCs w:val="18"/>
              </w:rPr>
              <w:t>Беседа «Мы первые в космосе»</w:t>
            </w:r>
          </w:p>
          <w:p w:rsidR="00C508F2" w:rsidRPr="00546B4B" w:rsidRDefault="00546B4B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«У кого столько же»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781E">
              <w:rPr>
                <w:rFonts w:ascii="Times New Roman" w:hAnsi="Times New Roman"/>
                <w:sz w:val="20"/>
                <w:szCs w:val="20"/>
              </w:rPr>
              <w:t>Конструирова</w:t>
            </w:r>
            <w:r>
              <w:rPr>
                <w:rFonts w:ascii="Times New Roman" w:hAnsi="Times New Roman"/>
                <w:sz w:val="20"/>
                <w:szCs w:val="20"/>
              </w:rPr>
              <w:t>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«Инопланетяне»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7C45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А</w:t>
            </w:r>
            <w:proofErr w:type="gramEnd"/>
            <w:r w:rsidR="00417C45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ндрей Л. </w:t>
            </w:r>
            <w:r w:rsidR="00417C45">
              <w:rPr>
                <w:rFonts w:ascii="Times New Roman" w:hAnsi="Times New Roman"/>
                <w:sz w:val="20"/>
                <w:szCs w:val="20"/>
              </w:rPr>
              <w:t>Работа по заданию логопеда (см. Взаимосвязь)</w:t>
            </w:r>
          </w:p>
          <w:p w:rsidR="00C508F2" w:rsidRPr="0080668D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E22BE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тему: «Как нужно обращаться с книгой» 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о космосе.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5F50A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для родителей папки-передвижки «Здоровый образ жизни»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096C2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546B4B">
        <w:trPr>
          <w:trHeight w:val="69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4395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957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C508F2" w:rsidRPr="00D4395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957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57" w:rsidRPr="00F20C3D" w:rsidRDefault="00D43957" w:rsidP="00546B4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Познание.</w:t>
            </w:r>
            <w:r w:rsidR="00546B4B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ФКЦМ Тема: «Покорение космоса» </w:t>
            </w: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Цель: знакомим с космическими кораблями, планетами. Беседа о героях – космонавтах.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417C45">
        <w:trPr>
          <w:trHeight w:val="33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F20C3D" w:rsidRDefault="00546B4B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ХЭР Рисование Тема: «Космос»  Цель: передавать строение и форму, характерные детали, передавать полученные знания в рисунке,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546B4B">
        <w:trPr>
          <w:trHeight w:val="24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 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546B4B" w:rsidRDefault="00546B4B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  <w:r w:rsidR="00C508F2"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546B4B">
        <w:trPr>
          <w:trHeight w:val="2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B018A">
              <w:rPr>
                <w:rFonts w:ascii="Times New Roman" w:hAnsi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546B4B">
        <w:trPr>
          <w:trHeight w:val="35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Default="00546B4B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8739E1">
        <w:trPr>
          <w:trHeight w:val="21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«Собери неваляшку</w:t>
            </w:r>
            <w:r w:rsidR="00546B4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занятию: рисование.</w:t>
            </w:r>
          </w:p>
          <w:p w:rsidR="00C508F2" w:rsidRPr="00F27881" w:rsidRDefault="00C508F2" w:rsidP="00546B4B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«Магазин игрушек»</w:t>
            </w:r>
          </w:p>
          <w:p w:rsidR="00C508F2" w:rsidRPr="00F20C3D" w:rsidRDefault="008739E1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Слава С., Рома М</w:t>
            </w:r>
            <w:r w:rsidR="00C508F2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«Планеты и звезды»</w:t>
            </w:r>
          </w:p>
          <w:p w:rsidR="00C508F2" w:rsidRDefault="00546B4B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Катя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739E1" w:rsidRDefault="008739E1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739E1">
              <w:rPr>
                <w:rFonts w:ascii="Times New Roman" w:hAnsi="Times New Roman"/>
                <w:color w:val="000000"/>
                <w:sz w:val="20"/>
                <w:szCs w:val="20"/>
              </w:rPr>
              <w:t>Е.Левин «Звездные сказки», «Мир и человек».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«Что из чего сделано?»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right="253"/>
      </w:pPr>
    </w:p>
    <w:p w:rsidR="00C508F2" w:rsidRPr="008B018A" w:rsidRDefault="00C508F2" w:rsidP="00C508F2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B018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тельных 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8B4DE1">
        <w:trPr>
          <w:trHeight w:val="276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07253E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F20C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подвижная игра «Колпачок и палочка»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Слушание: П. Чайковский «Баба-Яга» из «Детского альбома»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культурно-гигиенических навыков 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«Домино»</w:t>
            </w:r>
          </w:p>
          <w:p w:rsidR="00C508F2" w:rsidRPr="00F20C3D" w:rsidRDefault="008B4DE1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Дима О</w:t>
            </w:r>
            <w:r w:rsidR="00C508F2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4DE1" w:rsidRDefault="008B4DE1" w:rsidP="008B4DE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4DE1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ситуации. Общение: «В космической ракете».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 «</w:t>
            </w:r>
            <w:r w:rsidR="001D1847">
              <w:rPr>
                <w:rFonts w:ascii="Times New Roman" w:hAnsi="Times New Roman"/>
                <w:sz w:val="20"/>
                <w:szCs w:val="20"/>
              </w:rPr>
              <w:t>Мы космонавты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книгах по выбору детей.</w:t>
            </w:r>
          </w:p>
          <w:p w:rsidR="00C508F2" w:rsidRPr="00AC74B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4DE1" w:rsidRDefault="008B4DE1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4DE1">
              <w:rPr>
                <w:rFonts w:ascii="Times New Roman" w:hAnsi="Times New Roman"/>
                <w:sz w:val="20"/>
                <w:szCs w:val="20"/>
              </w:rPr>
              <w:t>Обратить внимание родителей на памятки о правилах дорожного движения.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E1" w:rsidRPr="00F20C3D" w:rsidRDefault="008B4DE1" w:rsidP="008B4D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Развитие речи. Тема: «Космос» (Кыласова, стр.116)</w:t>
            </w:r>
          </w:p>
          <w:p w:rsidR="00C508F2" w:rsidRPr="00F20C3D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F20C3D" w:rsidRDefault="00C508F2" w:rsidP="00C508F2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54123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Default="0007253E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 Конструирование «Ракета» (Оригами)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169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1D184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</w:t>
            </w:r>
            <w:r w:rsidR="001D1847">
              <w:rPr>
                <w:rFonts w:ascii="Times New Roman" w:hAnsi="Times New Roman"/>
                <w:sz w:val="20"/>
                <w:szCs w:val="20"/>
              </w:rPr>
              <w:t>Всемирный день здоровья» Объяснить детям</w:t>
            </w:r>
            <w:proofErr w:type="gramStart"/>
            <w:r w:rsidR="001D184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1D1847">
              <w:rPr>
                <w:rFonts w:ascii="Times New Roman" w:hAnsi="Times New Roman"/>
                <w:sz w:val="20"/>
                <w:szCs w:val="20"/>
              </w:rPr>
              <w:t>что в космос летают только здоровые и физически развитые люди.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07253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«Подбери слово» </w:t>
            </w:r>
            <w:r w:rsidR="0007253E">
              <w:rPr>
                <w:rFonts w:ascii="Times New Roman" w:hAnsi="Times New Roman"/>
                <w:sz w:val="20"/>
                <w:szCs w:val="20"/>
              </w:rPr>
              <w:t>Работа по заданию логопеда (</w:t>
            </w:r>
            <w:proofErr w:type="gramStart"/>
            <w:r w:rsidR="0007253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07253E">
              <w:rPr>
                <w:rFonts w:ascii="Times New Roman" w:hAnsi="Times New Roman"/>
                <w:sz w:val="20"/>
                <w:szCs w:val="20"/>
              </w:rPr>
              <w:t>. Взаимосвязь)</w:t>
            </w:r>
          </w:p>
          <w:p w:rsidR="0007253E" w:rsidRPr="00044917" w:rsidRDefault="0007253E" w:rsidP="0007253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Грища</w:t>
            </w:r>
            <w:proofErr w:type="spellEnd"/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О., Слава 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рассказа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Баруздина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«Страна, где мы живем»</w:t>
            </w:r>
          </w:p>
          <w:p w:rsidR="0007253E" w:rsidRPr="002A46F4" w:rsidRDefault="0007253E" w:rsidP="0007253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07253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07253E" w:rsidRDefault="0007253E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7253E">
              <w:rPr>
                <w:rFonts w:ascii="Times New Roman" w:hAnsi="Times New Roman"/>
                <w:color w:val="000000"/>
                <w:sz w:val="20"/>
                <w:szCs w:val="20"/>
              </w:rPr>
              <w:t>Игра «Ждут нас быстрые ракеты» (игра по командам).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Картотека.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Вечерние прогулки. 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left="2977"/>
        <w:rPr>
          <w:rFonts w:ascii="Times New Roman" w:hAnsi="Times New Roman"/>
          <w:b/>
          <w:sz w:val="18"/>
          <w:szCs w:val="18"/>
        </w:rPr>
      </w:pPr>
    </w:p>
    <w:p w:rsidR="00C508F2" w:rsidRPr="00750B93" w:rsidRDefault="00C508F2" w:rsidP="00C508F2">
      <w:pPr>
        <w:rPr>
          <w:rFonts w:ascii="Times New Roman" w:hAnsi="Times New Roman"/>
          <w:b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C508F2" w:rsidRPr="008B018A" w:rsidTr="00C508F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4064F7">
        <w:trPr>
          <w:trHeight w:val="227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07253E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="00F20C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настика.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в уголке природы: уход за рассадой</w:t>
            </w:r>
          </w:p>
          <w:p w:rsidR="00C508F2" w:rsidRPr="008B018A" w:rsidRDefault="00C508F2" w:rsidP="003229F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«Говори наоборот»  </w:t>
            </w:r>
          </w:p>
          <w:p w:rsidR="00C508F2" w:rsidRPr="008B018A" w:rsidRDefault="003229F4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Тимофей 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3229F4" w:rsidRDefault="003229F4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29F4">
              <w:rPr>
                <w:rFonts w:ascii="Times New Roman" w:hAnsi="Times New Roman"/>
                <w:color w:val="000000"/>
                <w:sz w:val="20"/>
                <w:szCs w:val="20"/>
              </w:rPr>
              <w:t>Рассказ воспитателя о космосе «Как солнце и луна друг к другу в гости ходили».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F4" w:rsidRPr="003229F4" w:rsidRDefault="00C508F2" w:rsidP="003229F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29F4">
              <w:rPr>
                <w:rFonts w:ascii="Times New Roman" w:eastAsiaTheme="minorHAnsi" w:hAnsi="Times New Roman"/>
                <w:sz w:val="20"/>
                <w:szCs w:val="20"/>
              </w:rPr>
              <w:t xml:space="preserve">Игра со строительным        материалом постройка гаража </w:t>
            </w:r>
            <w:r w:rsidR="003229F4" w:rsidRPr="003229F4">
              <w:rPr>
                <w:rFonts w:ascii="Times New Roman" w:hAnsi="Times New Roman"/>
                <w:color w:val="000000"/>
                <w:sz w:val="20"/>
                <w:szCs w:val="20"/>
              </w:rPr>
              <w:t>Сюжетно-ролевая игра «Строители космодрома»</w:t>
            </w:r>
          </w:p>
          <w:p w:rsidR="00C508F2" w:rsidRPr="007439B3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:rsidR="00C508F2" w:rsidRPr="001F04FC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:rsidR="00C508F2" w:rsidRPr="009411D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C55AA5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15362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C508F2" w:rsidRPr="0078027B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4064F7">
        <w:trPr>
          <w:trHeight w:val="59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Речевое </w:t>
            </w:r>
          </w:p>
          <w:p w:rsidR="004064F7" w:rsidRPr="008B018A" w:rsidRDefault="004064F7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53E" w:rsidRPr="0007253E" w:rsidRDefault="0007253E" w:rsidP="0007253E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Познание (ФЦКМ) </w:t>
            </w:r>
            <w:r w:rsidRPr="00A05481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Тема: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Решение задачи, соотнесение числа и цифры, знаки. (Колесникова, стр56)</w:t>
            </w:r>
          </w:p>
          <w:p w:rsidR="0007253E" w:rsidRPr="0007253E" w:rsidRDefault="0007253E" w:rsidP="003229F4">
            <w:pP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ХЭР </w:t>
            </w:r>
            <w:r w:rsidR="003229F4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Лепка Тема «Космос». </w:t>
            </w:r>
            <w:proofErr w:type="spellStart"/>
            <w:r w:rsidR="003229F4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Пластилинография</w:t>
            </w:r>
            <w:proofErr w:type="spellEnd"/>
            <w:proofErr w:type="gramStart"/>
            <w:r w:rsidR="003229F4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.(</w:t>
            </w:r>
            <w:proofErr w:type="gramEnd"/>
            <w:r w:rsidR="003229F4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Коллективная)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C508F2" w:rsidRPr="008B018A" w:rsidRDefault="004064F7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4064F7">
        <w:trPr>
          <w:trHeight w:val="2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 (март)         </w:t>
            </w:r>
            <w:r w:rsidRPr="008B018A">
              <w:rPr>
                <w:rFonts w:ascii="Times New Roman" w:hAnsi="Times New Roman"/>
                <w:sz w:val="20"/>
                <w:szCs w:val="20"/>
              </w:rPr>
              <w:t>Прог</w:t>
            </w:r>
            <w:r>
              <w:rPr>
                <w:rFonts w:ascii="Times New Roman" w:hAnsi="Times New Roman"/>
                <w:sz w:val="20"/>
                <w:szCs w:val="20"/>
              </w:rPr>
              <w:t>улка №</w:t>
            </w:r>
            <w:r w:rsidR="00D14C3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4064F7">
        <w:trPr>
          <w:trHeight w:val="21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BC3394" w:rsidRDefault="00C508F2" w:rsidP="00C508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08F2" w:rsidRPr="00FE6846" w:rsidRDefault="00C508F2" w:rsidP="00C508F2">
            <w:pPr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4064F7">
        <w:trPr>
          <w:trHeight w:val="18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Pr="0093185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1856">
              <w:rPr>
                <w:rFonts w:ascii="Times New Roman" w:hAnsi="Times New Roman"/>
                <w:sz w:val="20"/>
                <w:szCs w:val="20"/>
              </w:rPr>
              <w:t xml:space="preserve">Бодрящая гимнастика.  </w:t>
            </w:r>
          </w:p>
          <w:p w:rsidR="00C508F2" w:rsidRPr="0093185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1856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4064F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064F7">
              <w:rPr>
                <w:rFonts w:ascii="Times New Roman" w:hAnsi="Times New Roman"/>
                <w:sz w:val="20"/>
                <w:szCs w:val="20"/>
              </w:rPr>
              <w:t xml:space="preserve"> игра «</w:t>
            </w:r>
            <w:r w:rsidR="003229F4" w:rsidRPr="004064F7">
              <w:rPr>
                <w:rFonts w:ascii="Times New Roman" w:hAnsi="Times New Roman"/>
                <w:color w:val="000000"/>
                <w:sz w:val="20"/>
                <w:szCs w:val="20"/>
              </w:rPr>
              <w:t>Космическое путешествие</w:t>
            </w:r>
            <w:r w:rsidRPr="004064F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508F2" w:rsidRPr="004064F7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1856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обогащение сюжета, чтение </w:t>
            </w:r>
            <w:r w:rsidR="003229F4" w:rsidRPr="003229F4">
              <w:rPr>
                <w:rFonts w:ascii="Times New Roman" w:hAnsi="Times New Roman"/>
                <w:color w:val="000000"/>
                <w:sz w:val="20"/>
                <w:szCs w:val="20"/>
              </w:rPr>
              <w:t>А. Митяев «Первый полет»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больше знает?»</w:t>
            </w:r>
          </w:p>
          <w:p w:rsidR="00C508F2" w:rsidRPr="00F20C3D" w:rsidRDefault="003229F4" w:rsidP="003229F4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Ксюша Т.</w:t>
            </w:r>
          </w:p>
          <w:p w:rsidR="003229F4" w:rsidRDefault="003229F4" w:rsidP="003229F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заданию логопеда (См. Взаимосвязь)</w:t>
            </w:r>
          </w:p>
          <w:p w:rsidR="003229F4" w:rsidRDefault="003229F4" w:rsidP="003229F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747A25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 Истории в картинках»</w:t>
            </w:r>
            <w:r w:rsidR="003229F4">
              <w:rPr>
                <w:rFonts w:ascii="Times New Roman" w:hAnsi="Times New Roman"/>
                <w:sz w:val="20"/>
                <w:szCs w:val="20"/>
              </w:rPr>
              <w:t xml:space="preserve"> (По теме «Космос»)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4064F7" w:rsidRDefault="004064F7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64F7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фотографий, свободное общение на тему «Космические дали».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8F2" w:rsidRPr="004D7AD5" w:rsidRDefault="00C508F2" w:rsidP="00C508F2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694"/>
        <w:gridCol w:w="1848"/>
        <w:gridCol w:w="278"/>
        <w:gridCol w:w="1701"/>
        <w:gridCol w:w="142"/>
        <w:gridCol w:w="2694"/>
        <w:gridCol w:w="2465"/>
      </w:tblGrid>
      <w:tr w:rsidR="00C508F2" w:rsidRPr="008B018A" w:rsidTr="00954089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954089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954089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954089">
        <w:trPr>
          <w:trHeight w:val="192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47301F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r w:rsidR="00F20C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«Что там?»</w:t>
            </w:r>
            <w:r w:rsidR="0047301F">
              <w:rPr>
                <w:rFonts w:ascii="Times New Roman" w:hAnsi="Times New Roman"/>
                <w:sz w:val="20"/>
                <w:szCs w:val="20"/>
              </w:rPr>
              <w:t xml:space="preserve"> (Ориентировка в пространстве)</w:t>
            </w:r>
          </w:p>
          <w:p w:rsidR="0047301F" w:rsidRDefault="0047301F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7301F" w:rsidRPr="0047301F" w:rsidRDefault="0047301F" w:rsidP="0047301F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01F">
              <w:rPr>
                <w:rFonts w:ascii="Times New Roman" w:hAnsi="Times New Roman"/>
                <w:color w:val="000000"/>
                <w:sz w:val="20"/>
                <w:szCs w:val="20"/>
              </w:rPr>
              <w:t>«Космическая 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 – рецепты здоровья» - беседа</w:t>
            </w:r>
            <w:r w:rsidRPr="0047301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C508F2" w:rsidRPr="008B018A" w:rsidRDefault="00C508F2" w:rsidP="004730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Складываем спортивную форму.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воспитывать аккуратность. </w:t>
            </w:r>
            <w:r w:rsidR="0047301F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Дима О</w:t>
            </w: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«Ракета»  </w:t>
            </w:r>
          </w:p>
          <w:p w:rsidR="00C508F2" w:rsidRPr="008B018A" w:rsidRDefault="00C508F2" w:rsidP="004730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закреплять навыки рисования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01F" w:rsidRPr="0047301F" w:rsidRDefault="0047301F" w:rsidP="0047301F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01F">
              <w:rPr>
                <w:rFonts w:ascii="Times New Roman" w:hAnsi="Times New Roman"/>
                <w:color w:val="000000"/>
                <w:sz w:val="20"/>
                <w:szCs w:val="20"/>
              </w:rPr>
              <w:t>В.Степанов</w:t>
            </w:r>
          </w:p>
          <w:p w:rsidR="0047301F" w:rsidRPr="0047301F" w:rsidRDefault="0047301F" w:rsidP="0047301F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301F">
              <w:rPr>
                <w:rFonts w:ascii="Times New Roman" w:hAnsi="Times New Roman"/>
                <w:color w:val="000000"/>
                <w:sz w:val="20"/>
                <w:szCs w:val="20"/>
              </w:rPr>
              <w:t>«Космонавт».</w:t>
            </w:r>
          </w:p>
          <w:p w:rsidR="00C508F2" w:rsidRPr="008B018A" w:rsidRDefault="00C508F2" w:rsidP="0047301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С/р. </w:t>
            </w:r>
            <w:r w:rsidR="0047301F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r w:rsidR="0047301F" w:rsidRPr="0047301F">
              <w:rPr>
                <w:rFonts w:ascii="Times New Roman" w:hAnsi="Times New Roman"/>
                <w:color w:val="000000"/>
                <w:sz w:val="20"/>
                <w:szCs w:val="20"/>
              </w:rPr>
              <w:t>«Космическое путешествие».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15362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54089" w:rsidRPr="008B018A" w:rsidRDefault="00954089" w:rsidP="0095408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досуг «Космонавты»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Познавательн</w:t>
            </w:r>
            <w:proofErr w:type="spell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F20C3D" w:rsidRDefault="0047301F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Развитие речи</w:t>
            </w:r>
            <w:r w:rsidR="00C508F2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Тема: Пересказ «загадочных историй» (по Н. Сладкову)</w:t>
            </w:r>
          </w:p>
          <w:p w:rsidR="00C508F2" w:rsidRPr="00F20C3D" w:rsidRDefault="00C508F2" w:rsidP="0047301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proofErr w:type="spellStart"/>
            <w:r w:rsidR="0047301F"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Гербова</w:t>
            </w:r>
            <w:proofErr w:type="spellEnd"/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, стр. 101)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954089">
        <w:trPr>
          <w:trHeight w:val="36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F20C3D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954089">
        <w:trPr>
          <w:trHeight w:val="42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D5CBF"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(апрель)</w:t>
            </w:r>
          </w:p>
          <w:p w:rsidR="00C508F2" w:rsidRPr="008B018A" w:rsidRDefault="00D14C31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Свободная деятельно</w:t>
            </w:r>
            <w:r>
              <w:rPr>
                <w:rFonts w:ascii="Times New Roman" w:hAnsi="Times New Roman"/>
                <w:sz w:val="20"/>
                <w:szCs w:val="20"/>
              </w:rPr>
              <w:t>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954089">
        <w:trPr>
          <w:trHeight w:val="4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Default="00954089" w:rsidP="00C508F2">
            <w:pPr>
              <w:rPr>
                <w:rFonts w:ascii="Times New Roman" w:hAnsi="Times New Roman"/>
                <w:sz w:val="20"/>
                <w:szCs w:val="20"/>
              </w:rPr>
            </w:pPr>
            <w:r w:rsidRPr="00F20C3D">
              <w:rPr>
                <w:rFonts w:ascii="Times New Roman" w:hAnsi="Times New Roman"/>
                <w:color w:val="FF0000"/>
                <w:sz w:val="20"/>
                <w:szCs w:val="20"/>
              </w:rPr>
              <w:t>СОД с психологом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954089">
        <w:trPr>
          <w:trHeight w:val="196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CD490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954089" w:rsidRDefault="00954089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54089">
              <w:rPr>
                <w:rFonts w:ascii="Times New Roman" w:hAnsi="Times New Roman"/>
                <w:color w:val="000000"/>
                <w:sz w:val="20"/>
                <w:szCs w:val="20"/>
              </w:rPr>
              <w:t>Беседа «Навеки будут вместе Гагарин и апрель».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</w:t>
            </w:r>
            <w:r w:rsidR="00DD31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Тимофей </w:t>
            </w:r>
            <w:r w:rsidR="00954089"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М</w:t>
            </w: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из серии «Азбука здоровья»  </w:t>
            </w:r>
            <w:r w:rsidR="00954089"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Ярослав М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«Детские страхи»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954089" w:rsidRDefault="00954089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54089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атрибутов для сюжетно-ролевых игр.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47" w:rsidRPr="001D1847" w:rsidRDefault="001D1847" w:rsidP="001D1847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1D1847">
              <w:rPr>
                <w:rFonts w:ascii="Times New Roman" w:hAnsi="Times New Roman"/>
                <w:sz w:val="20"/>
                <w:szCs w:val="20"/>
              </w:rPr>
              <w:t>Писатели</w:t>
            </w:r>
          </w:p>
          <w:p w:rsidR="001D1847" w:rsidRPr="001D1847" w:rsidRDefault="001D1847" w:rsidP="001D1847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1D1847">
              <w:rPr>
                <w:rFonts w:ascii="Times New Roman" w:hAnsi="Times New Roman"/>
                <w:sz w:val="20"/>
                <w:szCs w:val="20"/>
              </w:rPr>
              <w:t>и поэты о</w:t>
            </w:r>
          </w:p>
          <w:p w:rsidR="001D1847" w:rsidRPr="001D1847" w:rsidRDefault="001D1847" w:rsidP="001D1847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847"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gramStart"/>
            <w:r w:rsidRPr="001D1847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D1847">
              <w:rPr>
                <w:rFonts w:ascii="Times New Roman" w:hAnsi="Times New Roman"/>
                <w:sz w:val="20"/>
                <w:szCs w:val="20"/>
              </w:rPr>
              <w:t>те</w:t>
            </w:r>
            <w:proofErr w:type="spellEnd"/>
            <w:r w:rsidRPr="001D184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D1847" w:rsidRPr="001D1847" w:rsidRDefault="001D1847" w:rsidP="001D1847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847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gramStart"/>
            <w:r w:rsidRPr="001D1847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1D1847">
              <w:rPr>
                <w:rFonts w:ascii="Times New Roman" w:hAnsi="Times New Roman"/>
                <w:sz w:val="20"/>
                <w:szCs w:val="20"/>
              </w:rPr>
              <w:t>бсуж</w:t>
            </w:r>
            <w:proofErr w:type="spellEnd"/>
            <w:r w:rsidRPr="001D184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D1847" w:rsidRPr="001D1847" w:rsidRDefault="001D1847" w:rsidP="001D1847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847">
              <w:rPr>
                <w:rFonts w:ascii="Times New Roman" w:hAnsi="Times New Roman"/>
                <w:sz w:val="20"/>
                <w:szCs w:val="20"/>
              </w:rPr>
              <w:t>дение</w:t>
            </w:r>
            <w:proofErr w:type="gramStart"/>
            <w:r w:rsidRPr="001D184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1D1847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1D184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D1847" w:rsidRPr="001D1847" w:rsidRDefault="001D1847" w:rsidP="001D1847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847">
              <w:rPr>
                <w:rFonts w:ascii="Times New Roman" w:hAnsi="Times New Roman"/>
                <w:sz w:val="20"/>
                <w:szCs w:val="20"/>
              </w:rPr>
              <w:t>учивание</w:t>
            </w:r>
            <w:proofErr w:type="spellEnd"/>
          </w:p>
          <w:p w:rsidR="001D1847" w:rsidRPr="001D1847" w:rsidRDefault="001D1847" w:rsidP="001D1847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1D1847">
              <w:rPr>
                <w:rFonts w:ascii="Times New Roman" w:hAnsi="Times New Roman"/>
                <w:sz w:val="20"/>
                <w:szCs w:val="20"/>
              </w:rPr>
              <w:t>стихов.</w:t>
            </w:r>
          </w:p>
          <w:p w:rsidR="00C508F2" w:rsidRPr="0095408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14C3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D14C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right="253"/>
      </w:pPr>
    </w:p>
    <w:p w:rsidR="00C508F2" w:rsidRDefault="00C508F2" w:rsidP="00C508F2">
      <w:pPr>
        <w:ind w:right="253"/>
      </w:pPr>
    </w:p>
    <w:p w:rsidR="00C508F2" w:rsidRPr="008B018A" w:rsidRDefault="00C508F2" w:rsidP="00C508F2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C508F2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954089" w:rsidP="001D1847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F20C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18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тренняя гимнастика.</w:t>
            </w:r>
          </w:p>
          <w:p w:rsidR="00385B57" w:rsidRDefault="00385B57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5B57">
              <w:rPr>
                <w:color w:val="000000"/>
                <w:sz w:val="20"/>
                <w:szCs w:val="20"/>
              </w:rPr>
              <w:t>«</w:t>
            </w:r>
            <w:r w:rsidRPr="00385B57">
              <w:rPr>
                <w:rFonts w:ascii="Times New Roman" w:hAnsi="Times New Roman"/>
                <w:color w:val="000000"/>
                <w:sz w:val="20"/>
                <w:szCs w:val="20"/>
              </w:rPr>
              <w:t>Если хочешь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ыть здоровым» </w:t>
            </w:r>
            <w:proofErr w:type="gramStart"/>
            <w:r w:rsidRPr="00385B57"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proofErr w:type="gramEnd"/>
            <w:r w:rsidRPr="00385B57">
              <w:rPr>
                <w:rFonts w:ascii="Times New Roman" w:hAnsi="Times New Roman"/>
                <w:color w:val="000000"/>
                <w:sz w:val="20"/>
                <w:szCs w:val="20"/>
              </w:rPr>
              <w:t>ыхательная гимнастика.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«Сколько? Какой?»</w:t>
            </w:r>
          </w:p>
          <w:p w:rsidR="00954089" w:rsidRDefault="00954089" w:rsidP="0095408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95408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«Далеко - близко»</w:t>
            </w: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Андрей </w:t>
            </w:r>
            <w:r w:rsidR="00954089"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Л</w:t>
            </w: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089" w:rsidRPr="00954089" w:rsidRDefault="00954089" w:rsidP="00954089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4089">
              <w:rPr>
                <w:rFonts w:ascii="Times New Roman" w:hAnsi="Times New Roman"/>
                <w:color w:val="000000"/>
                <w:sz w:val="20"/>
                <w:szCs w:val="20"/>
              </w:rPr>
              <w:t>Чтение Е.Стюарт «Наш спутник».</w:t>
            </w:r>
          </w:p>
          <w:p w:rsidR="00C508F2" w:rsidRPr="005C1093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EE5B7C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B30454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5F67B2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586673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F165FA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 в книге «На чем город стоит и чем он знаменит?».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9564D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9564D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54089" w:rsidRPr="0047301F" w:rsidRDefault="00954089" w:rsidP="0095408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7301F">
              <w:rPr>
                <w:rFonts w:ascii="Times New Roman" w:hAnsi="Times New Roman"/>
                <w:sz w:val="20"/>
                <w:szCs w:val="20"/>
              </w:rPr>
              <w:t>Выставка поделок из бросового материала «Летательные аппараты».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E7C" w:rsidRPr="00385B57" w:rsidRDefault="00954089" w:rsidP="00542E7C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ХЭР Рисование Тема</w:t>
            </w:r>
            <w:r w:rsidR="00542E7C"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  <w:r w:rsidR="00542E7C" w:rsidRPr="00385B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«Дымковская барыня»</w:t>
            </w:r>
          </w:p>
          <w:p w:rsidR="00542E7C" w:rsidRPr="00385B57" w:rsidRDefault="00542E7C" w:rsidP="00542E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Цель: передача образа в русской барыни, закрепление характерных элементов дымковской росписи.</w:t>
            </w:r>
          </w:p>
          <w:p w:rsidR="00C508F2" w:rsidRPr="00385B57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542E7C">
        <w:trPr>
          <w:trHeight w:val="51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385B57" w:rsidRDefault="00542E7C" w:rsidP="00542E7C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Физкультура на улице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542E7C">
        <w:trPr>
          <w:trHeight w:val="56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 творчество,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084F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5B57" w:rsidRDefault="00542E7C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0548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СОД Безопасность: </w:t>
            </w:r>
            <w:r w:rsidR="00385B57">
              <w:rPr>
                <w:rFonts w:ascii="Times New Roman" w:hAnsi="Times New Roman"/>
                <w:color w:val="FF0000"/>
                <w:sz w:val="20"/>
                <w:szCs w:val="20"/>
              </w:rPr>
              <w:t>«Конфликты между детьми» (Авдеева, стр.111)</w:t>
            </w:r>
          </w:p>
          <w:p w:rsidR="00C508F2" w:rsidRPr="003D775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дежурными по столовой.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0F3CD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тика.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игрушки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F774F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 «</w:t>
            </w:r>
            <w:r w:rsidR="00385B57">
              <w:rPr>
                <w:rFonts w:ascii="Times New Roman" w:hAnsi="Times New Roman"/>
                <w:sz w:val="20"/>
                <w:szCs w:val="20"/>
              </w:rPr>
              <w:t>Звездное небо»</w:t>
            </w:r>
          </w:p>
          <w:p w:rsidR="00C508F2" w:rsidRPr="00F774F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закреплять умение составлять коллаж. </w:t>
            </w:r>
            <w:r w:rsidR="00385B57">
              <w:rPr>
                <w:rFonts w:ascii="Times New Roman" w:hAnsi="Times New Roman"/>
                <w:sz w:val="20"/>
                <w:szCs w:val="20"/>
              </w:rPr>
              <w:t>Катя С.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«Учимся соблюдать правила дорожного движения» 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847" w:rsidRDefault="001D1847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и разучивание пословиц и поговорок о любви к Родине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её храбрых защитниках, о героизме, солдатской жизни.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D1847">
              <w:rPr>
                <w:rFonts w:ascii="Times New Roman" w:hAnsi="Times New Roman"/>
                <w:sz w:val="20"/>
                <w:szCs w:val="20"/>
              </w:rPr>
              <w:t>/и  «Веселая геоме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1D1847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ия».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084F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253E" w:rsidRDefault="0007253E" w:rsidP="00E6679E">
      <w:pPr>
        <w:rPr>
          <w:rFonts w:ascii="Times New Roman" w:hAnsi="Times New Roman"/>
          <w:b/>
          <w:sz w:val="18"/>
          <w:szCs w:val="18"/>
        </w:rPr>
      </w:pPr>
    </w:p>
    <w:p w:rsidR="0007253E" w:rsidRPr="00750B93" w:rsidRDefault="0007253E" w:rsidP="0007253E">
      <w:pPr>
        <w:ind w:left="2977"/>
        <w:rPr>
          <w:rFonts w:ascii="Times New Roman" w:hAnsi="Times New Roman"/>
          <w:b/>
          <w:sz w:val="18"/>
          <w:szCs w:val="18"/>
        </w:rPr>
      </w:pPr>
      <w:r w:rsidRPr="00750B93"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неделю)</w:t>
      </w:r>
    </w:p>
    <w:p w:rsidR="0007253E" w:rsidRPr="00750B93" w:rsidRDefault="0007253E" w:rsidP="0007253E">
      <w:pPr>
        <w:rPr>
          <w:rFonts w:ascii="Times New Roman" w:hAnsi="Times New Roman"/>
          <w:sz w:val="18"/>
          <w:szCs w:val="18"/>
        </w:rPr>
      </w:pPr>
      <w:r w:rsidRPr="00750B93">
        <w:rPr>
          <w:rFonts w:ascii="Times New Roman" w:hAnsi="Times New Roman"/>
          <w:sz w:val="18"/>
          <w:szCs w:val="18"/>
        </w:rPr>
        <w:t xml:space="preserve">Группа: </w:t>
      </w:r>
      <w:r w:rsidRPr="00750B93">
        <w:rPr>
          <w:rFonts w:ascii="Times New Roman" w:hAnsi="Times New Roman"/>
          <w:b/>
          <w:sz w:val="18"/>
          <w:szCs w:val="18"/>
        </w:rPr>
        <w:t>старшая</w:t>
      </w:r>
      <w:r w:rsidRPr="00750B93">
        <w:rPr>
          <w:rFonts w:ascii="Times New Roman" w:hAnsi="Times New Roman"/>
          <w:sz w:val="18"/>
          <w:szCs w:val="18"/>
        </w:rPr>
        <w:t xml:space="preserve">                                                 Тема недели</w:t>
      </w:r>
      <w:r w:rsidRPr="00750B93">
        <w:rPr>
          <w:rFonts w:ascii="Times New Roman" w:hAnsi="Times New Roman"/>
          <w:b/>
          <w:sz w:val="18"/>
          <w:szCs w:val="18"/>
        </w:rPr>
        <w:t>:</w:t>
      </w:r>
      <w:r w:rsidR="0094494C">
        <w:rPr>
          <w:rFonts w:ascii="Times New Roman" w:hAnsi="Times New Roman"/>
          <w:b/>
          <w:sz w:val="18"/>
          <w:szCs w:val="18"/>
        </w:rPr>
        <w:t xml:space="preserve"> «Цветы»</w:t>
      </w:r>
    </w:p>
    <w:p w:rsidR="0007253E" w:rsidRPr="00BC3394" w:rsidRDefault="0007253E" w:rsidP="0007253E">
      <w:pPr>
        <w:rPr>
          <w:rFonts w:ascii="Times New Roman" w:hAnsi="Times New Roman"/>
          <w:sz w:val="18"/>
          <w:szCs w:val="18"/>
        </w:rPr>
      </w:pPr>
      <w:r w:rsidRPr="00750B93">
        <w:rPr>
          <w:rFonts w:ascii="Times New Roman" w:hAnsi="Times New Roman"/>
          <w:sz w:val="18"/>
          <w:szCs w:val="18"/>
        </w:rPr>
        <w:t xml:space="preserve">Цель: </w:t>
      </w:r>
      <w:r w:rsidR="0094494C" w:rsidRPr="0094494C">
        <w:rPr>
          <w:rFonts w:ascii="Times New Roman" w:hAnsi="Times New Roman"/>
          <w:sz w:val="18"/>
          <w:szCs w:val="18"/>
        </w:rPr>
        <w:t>закрепить знание названий цветов и обобщающее слово «цветы»; учить различать цветы садовые и полевые.</w:t>
      </w:r>
    </w:p>
    <w:p w:rsidR="0007253E" w:rsidRPr="00750B93" w:rsidRDefault="0007253E" w:rsidP="0007253E">
      <w:pPr>
        <w:rPr>
          <w:rFonts w:ascii="Times New Roman" w:hAnsi="Times New Roman"/>
          <w:b/>
          <w:sz w:val="18"/>
          <w:szCs w:val="18"/>
        </w:rPr>
      </w:pPr>
      <w:r w:rsidRPr="00750B93">
        <w:rPr>
          <w:rFonts w:ascii="Times New Roman" w:hAnsi="Times New Roman"/>
          <w:sz w:val="18"/>
          <w:szCs w:val="18"/>
        </w:rPr>
        <w:t>Итоговое мероприятие</w:t>
      </w:r>
      <w:proofErr w:type="gramStart"/>
      <w:r w:rsidR="001F5B20">
        <w:rPr>
          <w:rFonts w:ascii="Times New Roman" w:hAnsi="Times New Roman"/>
          <w:b/>
          <w:sz w:val="18"/>
          <w:szCs w:val="18"/>
        </w:rPr>
        <w:t xml:space="preserve">:: </w:t>
      </w:r>
      <w:proofErr w:type="gramEnd"/>
      <w:r w:rsidR="0094494C">
        <w:rPr>
          <w:rFonts w:ascii="Times New Roman" w:hAnsi="Times New Roman"/>
          <w:b/>
          <w:sz w:val="18"/>
          <w:szCs w:val="18"/>
        </w:rPr>
        <w:t>выставка «Мои любимые цветы»»</w:t>
      </w:r>
    </w:p>
    <w:p w:rsidR="00C508F2" w:rsidRPr="008B018A" w:rsidRDefault="0007253E" w:rsidP="00C508F2">
      <w:pPr>
        <w:ind w:right="253"/>
      </w:pPr>
      <w:proofErr w:type="gramStart"/>
      <w:r w:rsidRPr="00750B93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750B93">
        <w:rPr>
          <w:rFonts w:ascii="Times New Roman" w:hAnsi="Times New Roman"/>
          <w:sz w:val="18"/>
          <w:szCs w:val="18"/>
        </w:rPr>
        <w:t xml:space="preserve"> за проведение итогового мероприятия</w:t>
      </w:r>
      <w:r w:rsidRPr="00750B93">
        <w:rPr>
          <w:rFonts w:ascii="Times New Roman" w:hAnsi="Times New Roman"/>
          <w:b/>
          <w:sz w:val="18"/>
          <w:szCs w:val="18"/>
        </w:rPr>
        <w:t>: воспитатели</w:t>
      </w:r>
      <w:r>
        <w:rPr>
          <w:rFonts w:ascii="Times New Roman" w:hAnsi="Times New Roman"/>
          <w:b/>
          <w:sz w:val="18"/>
          <w:szCs w:val="18"/>
        </w:rPr>
        <w:t>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 xml:space="preserve">Интеграция </w:t>
            </w:r>
            <w:proofErr w:type="spellStart"/>
            <w:proofErr w:type="gramStart"/>
            <w:r w:rsidRPr="002B29C7">
              <w:rPr>
                <w:rFonts w:ascii="Times New Roman" w:hAnsi="Times New Roman"/>
                <w:sz w:val="16"/>
                <w:szCs w:val="16"/>
              </w:rPr>
              <w:t>образова-тельных</w:t>
            </w:r>
            <w:proofErr w:type="spellEnd"/>
            <w:proofErr w:type="gramEnd"/>
            <w:r w:rsidRPr="002B29C7">
              <w:rPr>
                <w:rFonts w:ascii="Times New Roman" w:hAnsi="Times New Roman"/>
                <w:sz w:val="16"/>
                <w:szCs w:val="16"/>
              </w:rPr>
              <w:t xml:space="preserve"> областей</w:t>
            </w:r>
          </w:p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Групповая,</w:t>
            </w:r>
          </w:p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2A4465">
        <w:trPr>
          <w:trHeight w:val="178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94494C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  <w:r w:rsidR="00FE0578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B29C7">
              <w:rPr>
                <w:rFonts w:ascii="Times New Roman" w:hAnsi="Times New Roman"/>
                <w:b/>
                <w:sz w:val="16"/>
                <w:szCs w:val="16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9C7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2B29C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Утренняя гимнастика.</w:t>
            </w:r>
          </w:p>
          <w:p w:rsidR="0094494C" w:rsidRPr="002B29C7" w:rsidRDefault="00C508F2" w:rsidP="00E6679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 xml:space="preserve">Беседа </w:t>
            </w:r>
            <w:r w:rsidR="0094494C"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«Волшебный мир цветов» </w:t>
            </w:r>
            <w:proofErr w:type="gramStart"/>
            <w:r w:rsidR="0094494C"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>-ф</w:t>
            </w:r>
            <w:proofErr w:type="gramEnd"/>
            <w:r w:rsidR="0094494C"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>ормирование коммуникативных навыков.</w:t>
            </w:r>
          </w:p>
          <w:p w:rsidR="00C508F2" w:rsidRPr="002B29C7" w:rsidRDefault="0094494C" w:rsidP="00E6679E">
            <w:pPr>
              <w:spacing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>«Первоцветы» – познакомить детей с первыми весенними цвет</w:t>
            </w:r>
            <w:r w:rsidR="00E6679E"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>ами (ветреница, мать-и-мачеха).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9C7">
              <w:rPr>
                <w:rFonts w:ascii="Times New Roman" w:hAnsi="Times New Roman"/>
                <w:sz w:val="16"/>
                <w:szCs w:val="16"/>
              </w:rPr>
              <w:t>Конструирова-ние</w:t>
            </w:r>
            <w:proofErr w:type="spellEnd"/>
            <w:r w:rsidRPr="002B29C7">
              <w:rPr>
                <w:rFonts w:ascii="Times New Roman" w:hAnsi="Times New Roman"/>
                <w:sz w:val="16"/>
                <w:szCs w:val="16"/>
              </w:rPr>
              <w:t xml:space="preserve"> строим </w:t>
            </w:r>
            <w:r w:rsidR="0094494C" w:rsidRPr="002B29C7">
              <w:rPr>
                <w:rFonts w:ascii="Times New Roman" w:hAnsi="Times New Roman"/>
                <w:sz w:val="16"/>
                <w:szCs w:val="16"/>
              </w:rPr>
              <w:t xml:space="preserve">цветочную </w:t>
            </w:r>
            <w:proofErr w:type="spellStart"/>
            <w:r w:rsidR="0094494C" w:rsidRPr="002B29C7">
              <w:rPr>
                <w:rFonts w:ascii="Times New Roman" w:hAnsi="Times New Roman"/>
                <w:sz w:val="16"/>
                <w:szCs w:val="16"/>
              </w:rPr>
              <w:t>клумбу</w:t>
            </w:r>
            <w:proofErr w:type="gramStart"/>
            <w:r w:rsidRPr="002B29C7">
              <w:rPr>
                <w:rFonts w:ascii="Times New Roman" w:hAnsi="Times New Roman"/>
                <w:sz w:val="16"/>
                <w:szCs w:val="16"/>
              </w:rPr>
              <w:t>.</w:t>
            </w:r>
            <w:r w:rsidR="006F4557">
              <w:rPr>
                <w:rFonts w:ascii="Times New Roman" w:hAnsi="Times New Roman"/>
                <w:color w:val="FF0000"/>
                <w:sz w:val="16"/>
                <w:szCs w:val="16"/>
              </w:rPr>
              <w:t>К</w:t>
            </w:r>
            <w:proofErr w:type="gramEnd"/>
            <w:r w:rsidR="0094494C"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>юша</w:t>
            </w:r>
            <w:proofErr w:type="spellEnd"/>
            <w:r w:rsidR="0094494C"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Т</w:t>
            </w:r>
            <w:r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 xml:space="preserve">Д/и «Говори наоборот»  </w:t>
            </w:r>
          </w:p>
          <w:p w:rsidR="00C508F2" w:rsidRPr="002B29C7" w:rsidRDefault="0094494C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>Катя С</w:t>
            </w:r>
            <w:r w:rsidR="00C508F2"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 xml:space="preserve">Воспитание культуры поведения: прощание перед сном 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книг.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5F50A7" w:rsidRDefault="008E3A5C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Консультация для родителей «Экскурсия в оранжерею»</w:t>
            </w:r>
          </w:p>
          <w:p w:rsidR="00C508F2" w:rsidRPr="005F50A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096C2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6F4557">
        <w:trPr>
          <w:trHeight w:val="3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29C7">
              <w:rPr>
                <w:rFonts w:ascii="Times New Roman" w:hAnsi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C508F2" w:rsidRPr="002B29C7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619" w:rsidRPr="00BA1619" w:rsidRDefault="0094494C" w:rsidP="00BA1619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ФКЦМ Тема: </w:t>
            </w:r>
            <w:r w:rsidR="00BA1619" w:rsidRPr="00BA1619">
              <w:rPr>
                <w:rFonts w:ascii="Times New Roman" w:hAnsi="Times New Roman" w:cs="Times New Roman"/>
                <w:sz w:val="16"/>
                <w:szCs w:val="16"/>
              </w:rPr>
              <w:t>«Пасха»</w:t>
            </w:r>
          </w:p>
          <w:p w:rsidR="00BA1619" w:rsidRPr="00BA1619" w:rsidRDefault="00BA1619" w:rsidP="00BA1619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BA1619">
              <w:rPr>
                <w:rFonts w:ascii="Times New Roman" w:hAnsi="Times New Roman" w:cs="Times New Roman"/>
                <w:sz w:val="16"/>
                <w:szCs w:val="16"/>
              </w:rPr>
              <w:t xml:space="preserve">Цель: воспитывать уважительное отношение к русским народным традициям. </w:t>
            </w:r>
          </w:p>
          <w:p w:rsidR="00C508F2" w:rsidRPr="006F4557" w:rsidRDefault="00C508F2" w:rsidP="00BA1619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2B29C7">
        <w:trPr>
          <w:trHeight w:val="38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9C7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2B29C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619" w:rsidRPr="00BA1619" w:rsidRDefault="00E6679E" w:rsidP="00BA1619">
            <w:pPr>
              <w:rPr>
                <w:rFonts w:ascii="Times New Roman" w:hAnsi="Times New Roman"/>
                <w:sz w:val="16"/>
                <w:szCs w:val="16"/>
              </w:rPr>
            </w:pPr>
            <w:r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Художественное творчество (Рисование) </w:t>
            </w:r>
            <w:r w:rsidR="00BA1619" w:rsidRPr="00BA1619">
              <w:rPr>
                <w:rFonts w:ascii="Times New Roman" w:hAnsi="Times New Roman"/>
                <w:sz w:val="16"/>
                <w:szCs w:val="16"/>
              </w:rPr>
              <w:t>Роспись пасхального яйца.</w:t>
            </w:r>
          </w:p>
          <w:p w:rsidR="00BA1619" w:rsidRPr="00BA1619" w:rsidRDefault="00BA1619" w:rsidP="00BA1619">
            <w:pPr>
              <w:rPr>
                <w:rFonts w:ascii="Times New Roman" w:hAnsi="Times New Roman"/>
                <w:sz w:val="16"/>
                <w:szCs w:val="16"/>
              </w:rPr>
            </w:pPr>
            <w:r w:rsidRPr="00BA1619">
              <w:rPr>
                <w:rFonts w:ascii="Times New Roman" w:hAnsi="Times New Roman"/>
                <w:sz w:val="16"/>
                <w:szCs w:val="16"/>
              </w:rPr>
              <w:t>Цель: продолжать формировать умение придумывать разные узоры, развивать фантазию.</w:t>
            </w:r>
          </w:p>
          <w:p w:rsidR="00C508F2" w:rsidRPr="006F4557" w:rsidRDefault="00C508F2" w:rsidP="00BA1619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2B29C7">
        <w:trPr>
          <w:trHeight w:val="2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b/>
                <w:sz w:val="16"/>
                <w:szCs w:val="16"/>
              </w:rPr>
              <w:t>Прогулка:</w:t>
            </w:r>
          </w:p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9C7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2B29C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2B29C7"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 w:rsidRPr="002B29C7"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E6679E" w:rsidP="00084FF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 xml:space="preserve">Картотека </w:t>
            </w:r>
            <w:r w:rsidR="00C508F2" w:rsidRPr="002B29C7">
              <w:rPr>
                <w:rFonts w:ascii="Times New Roman" w:hAnsi="Times New Roman"/>
                <w:sz w:val="16"/>
                <w:szCs w:val="16"/>
              </w:rPr>
              <w:t xml:space="preserve">Прогулка № </w:t>
            </w:r>
            <w:r w:rsidR="00084FF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E6679E">
        <w:trPr>
          <w:trHeight w:val="34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B29C7">
              <w:rPr>
                <w:rFonts w:ascii="Times New Roman" w:hAnsi="Times New Roman"/>
                <w:b/>
                <w:sz w:val="16"/>
                <w:szCs w:val="16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2B29C7" w:rsidRDefault="00E6679E" w:rsidP="00E6679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2A4465">
        <w:trPr>
          <w:trHeight w:val="174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Бодрящая гимнастика.</w:t>
            </w:r>
          </w:p>
          <w:p w:rsidR="00E6679E" w:rsidRPr="002B29C7" w:rsidRDefault="00E6679E" w:rsidP="00E6679E">
            <w:pPr>
              <w:spacing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>Рассматривание фото, иллюстраций с изображением</w:t>
            </w:r>
          </w:p>
          <w:p w:rsidR="00E6679E" w:rsidRPr="002B29C7" w:rsidRDefault="00E6679E" w:rsidP="00E6679E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Садовых и полевых цветов, первоцветов. </w:t>
            </w:r>
          </w:p>
          <w:p w:rsidR="002A4465" w:rsidRPr="002B29C7" w:rsidRDefault="002A4465" w:rsidP="00E6679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Дежурство по занятиям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79E" w:rsidRPr="002B29C7" w:rsidRDefault="00E6679E" w:rsidP="00E6679E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Работа по заданию логопеда (см. Взаимосвязь)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Лепка «Петух»</w:t>
            </w:r>
          </w:p>
          <w:p w:rsidR="00E6679E" w:rsidRPr="002B29C7" w:rsidRDefault="00E6679E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>Тимофей 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 xml:space="preserve">ОБЖ  Д/и «Спасатели» 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>(Картотека игр по ОБЖ)</w:t>
            </w:r>
          </w:p>
          <w:p w:rsidR="00E6679E" w:rsidRPr="002B29C7" w:rsidRDefault="00E6679E" w:rsidP="00E6679E">
            <w:pPr>
              <w:spacing w:after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B29C7">
              <w:rPr>
                <w:rFonts w:ascii="Times New Roman" w:hAnsi="Times New Roman"/>
                <w:sz w:val="16"/>
                <w:szCs w:val="16"/>
              </w:rPr>
              <w:t>Чтение</w:t>
            </w:r>
            <w:r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>Е.Стюарт</w:t>
            </w:r>
            <w:proofErr w:type="spellEnd"/>
            <w:r w:rsidRPr="002B29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«Апрель».</w:t>
            </w: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«Сложи узор»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C508F2">
            <w:pPr>
              <w:spacing w:before="0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B29C7">
              <w:rPr>
                <w:rFonts w:ascii="Times New Roman" w:hAnsi="Times New Roman"/>
                <w:b/>
                <w:sz w:val="16"/>
                <w:szCs w:val="16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2B29C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B29C7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B29C7">
              <w:rPr>
                <w:rFonts w:ascii="Times New Roman" w:hAnsi="Times New Roman"/>
                <w:sz w:val="16"/>
                <w:szCs w:val="16"/>
              </w:rPr>
              <w:t xml:space="preserve">Картотека. Вечерние прогулки. Прогулка № </w:t>
            </w:r>
            <w:r w:rsidR="00084FF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right="253"/>
      </w:pPr>
    </w:p>
    <w:p w:rsidR="00C508F2" w:rsidRPr="008B018A" w:rsidRDefault="00C508F2" w:rsidP="00C508F2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B018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тельных 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4A680E">
        <w:trPr>
          <w:trHeight w:val="288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4A680E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1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«Когда это бывает?»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Слушание: П. Чайковский «Колыбельная» из балета «Щелкунчик»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культурно-гигиенических навыков: упражнение «Зубная щетка в гостях у Тюбика»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4A680E" w:rsidRDefault="004A680E" w:rsidP="004A68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A68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Речевая игра </w:t>
            </w:r>
            <w:r w:rsidR="006F4557">
              <w:rPr>
                <w:rFonts w:ascii="Times New Roman" w:hAnsi="Times New Roman"/>
                <w:color w:val="000000"/>
                <w:sz w:val="20"/>
                <w:szCs w:val="20"/>
              </w:rPr>
              <w:t>«Доскажи словечко</w:t>
            </w:r>
            <w:r w:rsidR="006F4557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» Саша </w:t>
            </w: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А., Андрей 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мы дышим»</w:t>
            </w:r>
          </w:p>
          <w:p w:rsidR="00C508F2" w:rsidRPr="008B018A" w:rsidRDefault="004A680E" w:rsidP="004A680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(Уроки Айболита)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9" w:rsidRPr="000E2C29" w:rsidRDefault="000E2C29" w:rsidP="000E2C29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0E2C29">
              <w:rPr>
                <w:rFonts w:ascii="Times New Roman" w:hAnsi="Times New Roman"/>
                <w:sz w:val="20"/>
                <w:szCs w:val="20"/>
              </w:rPr>
              <w:t>Сюжетно-ролевые</w:t>
            </w:r>
          </w:p>
          <w:p w:rsidR="000E2C29" w:rsidRPr="000E2C29" w:rsidRDefault="000E2C29" w:rsidP="000E2C29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2C29"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gramStart"/>
            <w:r w:rsidRPr="000E2C29">
              <w:rPr>
                <w:rFonts w:ascii="Times New Roman" w:hAnsi="Times New Roman"/>
                <w:sz w:val="20"/>
                <w:szCs w:val="20"/>
              </w:rPr>
              <w:t>:,,</w:t>
            </w:r>
            <w:proofErr w:type="gramEnd"/>
            <w:r w:rsidRPr="000E2C29">
              <w:rPr>
                <w:rFonts w:ascii="Times New Roman" w:hAnsi="Times New Roman"/>
                <w:sz w:val="20"/>
                <w:szCs w:val="20"/>
              </w:rPr>
              <w:t>Летчики</w:t>
            </w:r>
            <w:proofErr w:type="spellEnd"/>
            <w:r w:rsidRPr="000E2C29">
              <w:rPr>
                <w:rFonts w:ascii="Times New Roman" w:hAnsi="Times New Roman"/>
                <w:sz w:val="20"/>
                <w:szCs w:val="20"/>
              </w:rPr>
              <w:t>,, ,</w:t>
            </w:r>
          </w:p>
          <w:p w:rsidR="00C508F2" w:rsidRPr="00AC74B4" w:rsidRDefault="000E2C29" w:rsidP="000E2C2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E2C29">
              <w:rPr>
                <w:rFonts w:ascii="Times New Roman" w:hAnsi="Times New Roman"/>
                <w:sz w:val="20"/>
                <w:szCs w:val="20"/>
              </w:rPr>
              <w:t>,,Моряки</w:t>
            </w:r>
            <w:proofErr w:type="gramStart"/>
            <w:r w:rsidRPr="000E2C29">
              <w:rPr>
                <w:rFonts w:ascii="Times New Roman" w:hAnsi="Times New Roman"/>
                <w:sz w:val="20"/>
                <w:szCs w:val="20"/>
              </w:rPr>
              <w:t>,,.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29" w:rsidRDefault="000E2C29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E2C29" w:rsidRDefault="000E2C29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9564D6" w:rsidRDefault="004A680E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альбома «Цветы».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0E" w:rsidRPr="006F4557" w:rsidRDefault="004A680E" w:rsidP="004A680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Развити</w:t>
            </w:r>
            <w:proofErr w:type="spellEnd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речи. Тема: Чтение сказки В. Катаева </w:t>
            </w:r>
            <w:proofErr w:type="spellStart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Цветик-семицветик</w:t>
            </w:r>
            <w:proofErr w:type="spellEnd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. (</w:t>
            </w:r>
            <w:proofErr w:type="spellStart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Гербова</w:t>
            </w:r>
            <w:proofErr w:type="spellEnd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, стр.105)</w:t>
            </w:r>
          </w:p>
          <w:p w:rsidR="00C508F2" w:rsidRPr="006F4557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5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F4557" w:rsidRDefault="00C508F2" w:rsidP="00C508F2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color w:val="FF0000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49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5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54123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32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Default="004A680E" w:rsidP="00D2782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ПИ Конструирование.</w:t>
            </w:r>
            <w:r w:rsidR="00D27829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Волшебные цветы (см. «Волшебные полоски)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27829">
        <w:trPr>
          <w:trHeight w:val="151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29" w:rsidRPr="00D27829" w:rsidRDefault="00D27829" w:rsidP="00D27829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8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Свободное общение. </w:t>
            </w:r>
          </w:p>
          <w:p w:rsidR="00D27829" w:rsidRPr="00D27829" w:rsidRDefault="00D27829" w:rsidP="00D27829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278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Игра «Я садовником родился». Обогащать словарь детей, развивать память. </w:t>
            </w:r>
          </w:p>
          <w:p w:rsidR="00C508F2" w:rsidRPr="008B018A" w:rsidRDefault="00C508F2" w:rsidP="00D2782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044917" w:rsidRDefault="00C508F2" w:rsidP="00D2782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«Далеко - близко» </w:t>
            </w:r>
            <w:r w:rsidR="00D27829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Ярослав М </w:t>
            </w:r>
            <w:r w:rsidR="00D27829">
              <w:rPr>
                <w:rFonts w:ascii="Times New Roman" w:hAnsi="Times New Roman"/>
                <w:sz w:val="20"/>
                <w:szCs w:val="20"/>
              </w:rPr>
              <w:t xml:space="preserve">Работа по </w:t>
            </w:r>
            <w:proofErr w:type="spellStart"/>
            <w:r w:rsidR="00D27829">
              <w:rPr>
                <w:rFonts w:ascii="Times New Roman" w:hAnsi="Times New Roman"/>
                <w:sz w:val="20"/>
                <w:szCs w:val="20"/>
              </w:rPr>
              <w:t>заданию</w:t>
            </w:r>
            <w:r w:rsidR="006F4557">
              <w:rPr>
                <w:rFonts w:ascii="Times New Roman" w:hAnsi="Times New Roman"/>
                <w:sz w:val="20"/>
                <w:szCs w:val="20"/>
              </w:rPr>
              <w:t>логопнеда</w:t>
            </w:r>
            <w:proofErr w:type="spellEnd"/>
            <w:r w:rsidR="006F4557">
              <w:rPr>
                <w:rFonts w:ascii="Times New Roman" w:hAnsi="Times New Roman"/>
                <w:sz w:val="20"/>
                <w:szCs w:val="20"/>
              </w:rPr>
              <w:t xml:space="preserve"> (см. В</w:t>
            </w:r>
            <w:r w:rsidR="00D27829">
              <w:rPr>
                <w:rFonts w:ascii="Times New Roman" w:hAnsi="Times New Roman"/>
                <w:sz w:val="20"/>
                <w:szCs w:val="20"/>
              </w:rPr>
              <w:t>заимосвязь)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27829" w:rsidRDefault="00D27829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27829">
              <w:rPr>
                <w:rFonts w:ascii="Times New Roman" w:hAnsi="Times New Roman"/>
                <w:color w:val="000000"/>
                <w:sz w:val="20"/>
                <w:szCs w:val="20"/>
              </w:rPr>
              <w:t>Загадки, пословицы о цветах. «Где цветок, там и медок».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D2782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 «</w:t>
            </w:r>
            <w:r w:rsidR="00D27829">
              <w:rPr>
                <w:rFonts w:ascii="Times New Roman" w:hAnsi="Times New Roman"/>
                <w:sz w:val="20"/>
                <w:szCs w:val="20"/>
              </w:rPr>
              <w:t xml:space="preserve">Квадрат </w:t>
            </w:r>
            <w:proofErr w:type="spellStart"/>
            <w:r w:rsidR="00D27829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4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Картотека.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Вечерние прогулки. Прогулка № </w:t>
            </w:r>
            <w:r w:rsidR="00084F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Pr="00750B93" w:rsidRDefault="00C508F2" w:rsidP="00C508F2">
      <w:pPr>
        <w:rPr>
          <w:rFonts w:ascii="Times New Roman" w:hAnsi="Times New Roman"/>
          <w:b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C508F2" w:rsidRPr="008B018A" w:rsidTr="00C508F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C508F2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381318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  <w:r w:rsidR="000E2C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настика.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 в уголке природы: пересадка комнатных растений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r w:rsidR="00381318">
              <w:rPr>
                <w:rFonts w:ascii="Times New Roman" w:hAnsi="Times New Roman"/>
                <w:sz w:val="20"/>
                <w:szCs w:val="20"/>
              </w:rPr>
              <w:t xml:space="preserve">Найди предмет такой же формы» 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«Говори наоборот»  </w:t>
            </w:r>
          </w:p>
          <w:p w:rsidR="00C508F2" w:rsidRPr="008B018A" w:rsidRDefault="00381318" w:rsidP="00381318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Слава С.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381318" w:rsidRDefault="00381318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1318">
              <w:rPr>
                <w:rFonts w:ascii="Times New Roman" w:hAnsi="Times New Roman"/>
                <w:color w:val="000000"/>
                <w:sz w:val="20"/>
                <w:szCs w:val="20"/>
              </w:rPr>
              <w:t>Речевая игра «Доскажи словечко», «Назови ласково».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381318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81318">
              <w:rPr>
                <w:rFonts w:ascii="Times New Roman" w:eastAsiaTheme="minorHAnsi" w:hAnsi="Times New Roman"/>
                <w:sz w:val="20"/>
                <w:szCs w:val="20"/>
              </w:rPr>
              <w:t>Игра со строительным        материалом «Гор</w:t>
            </w:r>
            <w:r w:rsidR="00381318" w:rsidRPr="00381318">
              <w:rPr>
                <w:rFonts w:ascii="Times New Roman" w:eastAsiaTheme="minorHAnsi" w:hAnsi="Times New Roman"/>
                <w:sz w:val="20"/>
                <w:szCs w:val="20"/>
              </w:rPr>
              <w:t>од мастеров»</w:t>
            </w:r>
          </w:p>
          <w:p w:rsidR="00C508F2" w:rsidRPr="001F04FC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  <w:p w:rsidR="00C508F2" w:rsidRPr="009411D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C55AA5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15362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C508F2" w:rsidRPr="0078027B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7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381318" w:rsidP="0038131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Познание ФЭМП Тема:</w:t>
            </w:r>
            <w:r w:rsidR="00B741F1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Решение задач на сложение и вычитание, порядковый счёт (Колесникова</w:t>
            </w:r>
            <w:proofErr w:type="gramStart"/>
            <w:r w:rsidR="00B741F1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,с</w:t>
            </w:r>
            <w:proofErr w:type="gramEnd"/>
            <w:r w:rsidR="00B741F1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тр.59)</w:t>
            </w:r>
          </w:p>
          <w:p w:rsidR="009B6BC1" w:rsidRPr="006F4557" w:rsidRDefault="009B6BC1" w:rsidP="00381318">
            <w:pPr>
              <w:rPr>
                <w:rFonts w:asciiTheme="majorHAnsi" w:eastAsiaTheme="minorHAnsi" w:hAnsiTheme="majorHAnsi" w:cstheme="minorBid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ХЭР Аппликация. Тема: «Цветы в вазе» Цель: учить передавать характерные особенности цветов (Комарова, стр. 187)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6F4557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4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 (апрель)         </w:t>
            </w:r>
            <w:r w:rsidRPr="008B018A">
              <w:rPr>
                <w:rFonts w:ascii="Times New Roman" w:hAnsi="Times New Roman"/>
                <w:sz w:val="20"/>
                <w:szCs w:val="20"/>
              </w:rPr>
              <w:t>Прог</w:t>
            </w:r>
            <w:r>
              <w:rPr>
                <w:rFonts w:ascii="Times New Roman" w:hAnsi="Times New Roman"/>
                <w:sz w:val="20"/>
                <w:szCs w:val="20"/>
              </w:rPr>
              <w:t>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6F4557">
        <w:trPr>
          <w:trHeight w:val="25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41F1" w:rsidRPr="00F830CF" w:rsidRDefault="00B741F1" w:rsidP="00C508F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BC3394" w:rsidRDefault="00C508F2" w:rsidP="00C508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08F2" w:rsidRPr="00FE6846" w:rsidRDefault="00C508F2" w:rsidP="00C508F2">
            <w:pPr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B741F1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Pr="0093185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1856">
              <w:rPr>
                <w:rFonts w:ascii="Times New Roman" w:hAnsi="Times New Roman"/>
                <w:sz w:val="20"/>
                <w:szCs w:val="20"/>
              </w:rPr>
              <w:t xml:space="preserve">Бодрящая гимнастика.  </w:t>
            </w:r>
          </w:p>
          <w:p w:rsidR="00C508F2" w:rsidRPr="0093185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1856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gramStart"/>
            <w:r w:rsidRPr="0093185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31856">
              <w:rPr>
                <w:rFonts w:ascii="Times New Roman" w:hAnsi="Times New Roman"/>
                <w:sz w:val="20"/>
                <w:szCs w:val="20"/>
              </w:rPr>
              <w:t xml:space="preserve"> игра «</w:t>
            </w:r>
            <w:r w:rsidR="00B741F1">
              <w:rPr>
                <w:rFonts w:ascii="Times New Roman" w:hAnsi="Times New Roman"/>
                <w:sz w:val="20"/>
                <w:szCs w:val="20"/>
              </w:rPr>
              <w:t>Магазин цветов</w:t>
            </w:r>
            <w:r w:rsidRPr="0093185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508F2" w:rsidRPr="00B741F1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4E0B">
              <w:rPr>
                <w:rFonts w:ascii="Times New Roman" w:eastAsiaTheme="minorHAnsi" w:hAnsi="Times New Roman"/>
                <w:sz w:val="20"/>
                <w:szCs w:val="20"/>
              </w:rPr>
              <w:t xml:space="preserve">«Весна» Повествовательный рассказ по восприятию репродукций  И. Левитана и </w:t>
            </w:r>
            <w:r w:rsidR="00B741F1">
              <w:rPr>
                <w:rFonts w:ascii="Times New Roman" w:eastAsiaTheme="minorHAnsi" w:hAnsi="Times New Roman"/>
                <w:sz w:val="20"/>
                <w:szCs w:val="20"/>
              </w:rPr>
              <w:t>обобщенному образцу воспитателя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8F2" w:rsidRDefault="00B741F1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заданию логопеда (См. Взаимосвязь)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8F2" w:rsidRPr="00747A25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картинке «Весна в лесу»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 с водой.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8F2" w:rsidRDefault="00C508F2" w:rsidP="00C508F2">
      <w:pPr>
        <w:ind w:right="253"/>
        <w:rPr>
          <w:b/>
        </w:rPr>
      </w:pPr>
    </w:p>
    <w:p w:rsidR="00BA1619" w:rsidRPr="004D7AD5" w:rsidRDefault="00BA1619" w:rsidP="00C508F2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552"/>
        <w:gridCol w:w="282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8E3A5C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8E3A5C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8E3A5C">
        <w:trPr>
          <w:trHeight w:val="182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8E3A5C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0E2C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Pr="008B018A" w:rsidRDefault="00C508F2" w:rsidP="008E3A5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«Из чего состоит предмет?»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E3A5C" w:rsidRPr="008E3A5C" w:rsidRDefault="008E3A5C" w:rsidP="008E3A5C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A5C">
              <w:rPr>
                <w:rFonts w:ascii="Times New Roman" w:hAnsi="Times New Roman"/>
                <w:color w:val="000000"/>
                <w:sz w:val="20"/>
                <w:szCs w:val="20"/>
              </w:rPr>
              <w:t>Д/и «Лото «Весенние цветы».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Складываем спортивную форму.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воспитывать аккуратность.   </w:t>
            </w: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Андрей </w:t>
            </w:r>
            <w:r w:rsidR="006F4557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Л</w:t>
            </w: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8E3A5C" w:rsidRPr="008B018A" w:rsidRDefault="00C508F2" w:rsidP="008E3A5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«Шаль для красавицы Весны» </w:t>
            </w:r>
            <w:proofErr w:type="spellStart"/>
            <w:r w:rsidR="008E3A5C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ДимаО</w:t>
            </w:r>
            <w:proofErr w:type="spellEnd"/>
            <w:r w:rsidR="008E3A5C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., Гриша О.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A4E0B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4E0B">
              <w:rPr>
                <w:rFonts w:ascii="Times New Roman" w:hAnsi="Times New Roman"/>
                <w:sz w:val="20"/>
                <w:szCs w:val="20"/>
              </w:rPr>
              <w:t xml:space="preserve">«Лето»         Беседа по репродукциям И. Левитана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E3A5C" w:rsidRDefault="008E3A5C" w:rsidP="008E3A5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3A5C">
              <w:rPr>
                <w:rFonts w:ascii="Times New Roman" w:hAnsi="Times New Roman"/>
                <w:color w:val="000000"/>
                <w:sz w:val="20"/>
                <w:szCs w:val="20"/>
              </w:rPr>
              <w:t>Сюж-ролевая</w:t>
            </w:r>
            <w:proofErr w:type="spellEnd"/>
            <w:r w:rsidRPr="008E3A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игра «Магазин цветов» - развивать творческую активность, творчески использовать знания об окружающей жизни.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15362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  «Красивые цветы»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8E3A5C">
        <w:trPr>
          <w:trHeight w:val="74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8E3A5C" w:rsidRPr="008B018A" w:rsidRDefault="00C508F2" w:rsidP="008E3A5C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Познавательн</w:t>
            </w:r>
            <w:proofErr w:type="spell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F4557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Коммуникация (Развитие речи) Тема: Повторение программных стихотворений. Заучивание наизусть стихотворения В. Орлова «Ты скажи мне, реченька лесная…»  (См. 7, стр.100)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8E3A5C">
        <w:trPr>
          <w:trHeight w:val="3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F4557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8E3A5C">
        <w:trPr>
          <w:trHeight w:val="3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D5CBF"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(апрель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Свободная деятельно</w:t>
            </w:r>
            <w:r>
              <w:rPr>
                <w:rFonts w:ascii="Times New Roman" w:hAnsi="Times New Roman"/>
                <w:sz w:val="20"/>
                <w:szCs w:val="20"/>
              </w:rPr>
              <w:t>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8E3A5C">
        <w:trPr>
          <w:trHeight w:val="35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Default="008E3A5C" w:rsidP="00C508F2">
            <w:pPr>
              <w:rPr>
                <w:rFonts w:ascii="Times New Roman" w:hAnsi="Times New Roman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СОД с психологом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8E3A5C">
        <w:trPr>
          <w:trHeight w:val="219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CD490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C508F2" w:rsidRPr="008B018A" w:rsidRDefault="000E2C29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презентации военной тематики.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</w:t>
            </w:r>
            <w:r w:rsidR="00807D6F">
              <w:rPr>
                <w:rFonts w:ascii="Times New Roman" w:hAnsi="Times New Roman"/>
                <w:sz w:val="20"/>
                <w:szCs w:val="20"/>
              </w:rPr>
              <w:t xml:space="preserve"> Даша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и</w:t>
            </w:r>
            <w:r w:rsidR="00807D6F">
              <w:rPr>
                <w:rFonts w:ascii="Times New Roman" w:hAnsi="Times New Roman"/>
                <w:sz w:val="20"/>
                <w:szCs w:val="20"/>
              </w:rPr>
              <w:t xml:space="preserve">з серии «Азбука здоровья»  </w:t>
            </w:r>
            <w:r w:rsidR="00807D6F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Матвей В</w:t>
            </w: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С/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«Пожарные»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BE" w:rsidRPr="00CD4EBE" w:rsidRDefault="00CD4EBE" w:rsidP="00C508F2"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EBE">
              <w:rPr>
                <w:rFonts w:ascii="Times New Roman" w:hAnsi="Times New Roman"/>
                <w:color w:val="000000"/>
                <w:sz w:val="20"/>
                <w:szCs w:val="20"/>
              </w:rPr>
              <w:t>Д/и «Четвертый лишний»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«Времена года»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right="253"/>
      </w:pPr>
    </w:p>
    <w:p w:rsidR="00C508F2" w:rsidRDefault="00C508F2" w:rsidP="00C508F2">
      <w:pPr>
        <w:ind w:right="253"/>
      </w:pPr>
    </w:p>
    <w:p w:rsidR="00C508F2" w:rsidRPr="008B018A" w:rsidRDefault="00C508F2" w:rsidP="00C508F2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C508F2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097656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BA16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тренняя гимнастика.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«Мир растений»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классифицировать растения.</w:t>
            </w:r>
          </w:p>
          <w:p w:rsidR="00C508F2" w:rsidRPr="008B018A" w:rsidRDefault="00097656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«Зоологический музей» </w:t>
            </w:r>
            <w:r w:rsidR="00C508F2">
              <w:rPr>
                <w:rFonts w:ascii="Times New Roman" w:hAnsi="Times New Roman"/>
                <w:sz w:val="20"/>
                <w:szCs w:val="20"/>
              </w:rPr>
              <w:t>Цель: знакомство с достопримечательностями города.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097656" w:rsidP="00BA161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«Далеко - близко» </w:t>
            </w: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М</w:t>
            </w:r>
            <w:r w:rsidR="00BA1619">
              <w:rPr>
                <w:rFonts w:ascii="Times New Roman" w:hAnsi="Times New Roman"/>
                <w:color w:val="FF0000"/>
                <w:sz w:val="20"/>
                <w:szCs w:val="20"/>
              </w:rPr>
              <w:t>ат</w:t>
            </w: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вей</w:t>
            </w:r>
            <w:proofErr w:type="gramStart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В</w:t>
            </w:r>
            <w:proofErr w:type="gramEnd"/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, Андрей Л.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B30454" w:rsidRDefault="00097656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Чтение</w:t>
            </w:r>
          </w:p>
          <w:p w:rsidR="00C508F2" w:rsidRPr="00097656" w:rsidRDefault="00097656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А.Матутис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«Подснеж</w:t>
            </w:r>
            <w:r w:rsidRPr="00097656">
              <w:rPr>
                <w:rFonts w:ascii="Times New Roman" w:hAnsi="Times New Roman"/>
                <w:color w:val="000000"/>
                <w:sz w:val="20"/>
                <w:szCs w:val="20"/>
              </w:rPr>
              <w:t>ник»,</w:t>
            </w:r>
          </w:p>
          <w:p w:rsidR="00C508F2" w:rsidRPr="00586673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F165FA" w:rsidRDefault="00C508F2" w:rsidP="00C508F2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 в книгах о природе.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9564D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6F4557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«Мои любимые цветы»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080A" w:rsidRPr="008B018A" w:rsidTr="00E57A00">
        <w:trPr>
          <w:trHeight w:val="92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0A" w:rsidRPr="008B018A" w:rsidRDefault="0002080A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0A" w:rsidRPr="008B018A" w:rsidRDefault="0002080A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02080A" w:rsidRPr="008B018A" w:rsidRDefault="0002080A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080A" w:rsidRPr="008B018A" w:rsidRDefault="0002080A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02080A" w:rsidRPr="008B018A" w:rsidRDefault="0002080A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2080A" w:rsidRDefault="0002080A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02080A" w:rsidRPr="008B018A" w:rsidRDefault="0002080A" w:rsidP="0002080A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02080A" w:rsidRPr="008B018A" w:rsidRDefault="0002080A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080A" w:rsidRDefault="0002080A" w:rsidP="00BA1619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ХЭР Рисование </w:t>
            </w:r>
            <w:r w:rsidRPr="006F4557">
              <w:rPr>
                <w:rFonts w:ascii="Times New Roman" w:hAnsi="Times New Roman"/>
                <w:color w:val="FF0000"/>
                <w:sz w:val="16"/>
                <w:szCs w:val="16"/>
              </w:rPr>
              <w:t>Тема: «По мотивам городецкой росписи» (Комарова, стр.71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)</w:t>
            </w:r>
          </w:p>
          <w:p w:rsidR="0002080A" w:rsidRDefault="0002080A" w:rsidP="00BA1619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2080A" w:rsidRPr="00097656" w:rsidRDefault="0002080A" w:rsidP="00BA1619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85B57">
              <w:rPr>
                <w:rFonts w:ascii="Times New Roman" w:hAnsi="Times New Roman"/>
                <w:color w:val="FF0000"/>
                <w:sz w:val="20"/>
                <w:szCs w:val="20"/>
              </w:rPr>
              <w:t>Физкультура на улице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0A" w:rsidRPr="008B018A" w:rsidRDefault="0002080A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097656">
        <w:trPr>
          <w:trHeight w:val="40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 творчество,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097656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  <w:r w:rsidR="00C508F2">
              <w:rPr>
                <w:rFonts w:ascii="Times New Roman" w:hAnsi="Times New Roman"/>
                <w:sz w:val="20"/>
                <w:szCs w:val="20"/>
              </w:rPr>
              <w:t>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097656">
        <w:trPr>
          <w:trHeight w:val="9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дежурными по столовой.</w:t>
            </w:r>
          </w:p>
          <w:p w:rsidR="00097656" w:rsidRPr="006F4557" w:rsidRDefault="00097656" w:rsidP="00097656">
            <w:pPr>
              <w:spacing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Безопасность Ребенок и природа. </w:t>
            </w:r>
          </w:p>
          <w:p w:rsidR="00097656" w:rsidRPr="00097656" w:rsidRDefault="00097656" w:rsidP="00097656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Беседа о ядовитых растениях, которые могут вызвать ожог кожи и труднозаживающую рану: это ландыш (лесной цветок), волчье лыко (лесная сирень) Нельзя их трогать!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BA1619">
        <w:trPr>
          <w:trHeight w:val="205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0F3CD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тика.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«Похожи – не похожи»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сравнивать предметы по представлению, находить сходства и различия, отгадывать предметы.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труд: уборка в групповой комнате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F774F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 «Супермаркет»</w:t>
            </w:r>
          </w:p>
          <w:p w:rsidR="00C508F2" w:rsidRPr="00F774F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закреплять умение составлять коллаж. </w:t>
            </w:r>
            <w:r w:rsidR="006F4557" w:rsidRPr="006F4557">
              <w:rPr>
                <w:rFonts w:ascii="Times New Roman" w:hAnsi="Times New Roman"/>
                <w:color w:val="FF0000"/>
                <w:sz w:val="20"/>
                <w:szCs w:val="20"/>
              </w:rPr>
              <w:t>Андрей Л, Саша А.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Беседа  «Дорожные знаки» 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557" w:rsidRDefault="006F4557" w:rsidP="006F4557">
            <w:pPr>
              <w:spacing w:after="0"/>
              <w:jc w:val="left"/>
              <w:rPr>
                <w:b/>
                <w:color w:val="000000"/>
                <w:sz w:val="20"/>
                <w:szCs w:val="20"/>
              </w:rPr>
            </w:pPr>
            <w:r w:rsidRPr="006F4557">
              <w:rPr>
                <w:rFonts w:ascii="Times New Roman" w:hAnsi="Times New Roman"/>
                <w:color w:val="000000"/>
                <w:sz w:val="20"/>
                <w:szCs w:val="20"/>
              </w:rPr>
              <w:t>Д/игра «Собери букет</w:t>
            </w:r>
            <w:r>
              <w:rPr>
                <w:b/>
                <w:color w:val="000000"/>
                <w:sz w:val="20"/>
                <w:szCs w:val="20"/>
              </w:rPr>
              <w:t xml:space="preserve">», 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память, воображение.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81318" w:rsidRPr="00750B93" w:rsidRDefault="00381318" w:rsidP="00935BDD">
      <w:pPr>
        <w:jc w:val="center"/>
        <w:rPr>
          <w:rFonts w:ascii="Times New Roman" w:hAnsi="Times New Roman"/>
          <w:b/>
          <w:sz w:val="18"/>
          <w:szCs w:val="18"/>
        </w:rPr>
      </w:pPr>
      <w:r w:rsidRPr="00750B93">
        <w:rPr>
          <w:rFonts w:ascii="Times New Roman" w:hAnsi="Times New Roman"/>
          <w:b/>
          <w:sz w:val="18"/>
          <w:szCs w:val="18"/>
        </w:rPr>
        <w:lastRenderedPageBreak/>
        <w:t>ПЛАНИРОВАНИЕ ВОСПИТАТЕЛЬНО-ОБРАЗОВАТЕЛЬНОЙ РАБОТЫ (на неделю)</w:t>
      </w:r>
    </w:p>
    <w:p w:rsidR="00381318" w:rsidRPr="008A57AB" w:rsidRDefault="00381318" w:rsidP="00381318">
      <w:pPr>
        <w:rPr>
          <w:rFonts w:ascii="Times New Roman" w:hAnsi="Times New Roman"/>
          <w:sz w:val="18"/>
          <w:szCs w:val="18"/>
        </w:rPr>
      </w:pPr>
      <w:r w:rsidRPr="00750B93">
        <w:rPr>
          <w:rFonts w:ascii="Times New Roman" w:hAnsi="Times New Roman"/>
          <w:sz w:val="18"/>
          <w:szCs w:val="18"/>
        </w:rPr>
        <w:t xml:space="preserve">Группа: </w:t>
      </w:r>
      <w:r w:rsidRPr="00750B93">
        <w:rPr>
          <w:rFonts w:ascii="Times New Roman" w:hAnsi="Times New Roman"/>
          <w:b/>
          <w:sz w:val="18"/>
          <w:szCs w:val="18"/>
        </w:rPr>
        <w:t>старшая</w:t>
      </w:r>
      <w:r w:rsidRPr="008A57AB">
        <w:rPr>
          <w:rFonts w:ascii="Times New Roman" w:hAnsi="Times New Roman"/>
          <w:sz w:val="18"/>
          <w:szCs w:val="18"/>
        </w:rPr>
        <w:t>Тема недели</w:t>
      </w:r>
      <w:r w:rsidRPr="008A57AB">
        <w:rPr>
          <w:rFonts w:ascii="Times New Roman" w:hAnsi="Times New Roman"/>
          <w:b/>
          <w:sz w:val="18"/>
          <w:szCs w:val="18"/>
        </w:rPr>
        <w:t xml:space="preserve">:  </w:t>
      </w:r>
      <w:r w:rsidR="005B5216" w:rsidRPr="008A57AB">
        <w:rPr>
          <w:rFonts w:ascii="Times New Roman" w:hAnsi="Times New Roman"/>
          <w:sz w:val="18"/>
          <w:szCs w:val="18"/>
        </w:rPr>
        <w:t>«Насекомые. Пауки. Ребенок и природа (ОБЖ)».</w:t>
      </w:r>
    </w:p>
    <w:p w:rsidR="00381318" w:rsidRPr="008A57AB" w:rsidRDefault="00381318" w:rsidP="00381318">
      <w:pPr>
        <w:rPr>
          <w:rFonts w:ascii="Times New Roman" w:hAnsi="Times New Roman"/>
          <w:sz w:val="18"/>
          <w:szCs w:val="18"/>
        </w:rPr>
      </w:pPr>
      <w:r w:rsidRPr="008A57AB">
        <w:rPr>
          <w:rFonts w:ascii="Times New Roman" w:hAnsi="Times New Roman"/>
          <w:sz w:val="18"/>
          <w:szCs w:val="18"/>
        </w:rPr>
        <w:t xml:space="preserve">Цель: </w:t>
      </w:r>
      <w:r w:rsidR="005B5216" w:rsidRPr="008A57AB">
        <w:rPr>
          <w:rFonts w:ascii="Times New Roman" w:hAnsi="Times New Roman"/>
          <w:sz w:val="18"/>
          <w:szCs w:val="18"/>
        </w:rPr>
        <w:t>закрепить обобщающее слово «насекомые», «пауки»; знания о внешних признаках, об их строении; воспитывать у детей природоохранное поведение; развивать представление о том какие действия вредят природе, а какие способствуют её восстановление.</w:t>
      </w:r>
    </w:p>
    <w:p w:rsidR="00C508F2" w:rsidRPr="008A57AB" w:rsidRDefault="00381318" w:rsidP="008A57AB">
      <w:pPr>
        <w:rPr>
          <w:rFonts w:ascii="Times New Roman" w:hAnsi="Times New Roman"/>
          <w:b/>
          <w:sz w:val="18"/>
          <w:szCs w:val="18"/>
        </w:rPr>
      </w:pPr>
      <w:r w:rsidRPr="008A57AB">
        <w:rPr>
          <w:rFonts w:ascii="Times New Roman" w:hAnsi="Times New Roman"/>
          <w:sz w:val="18"/>
          <w:szCs w:val="18"/>
        </w:rPr>
        <w:t>Итоговое мероприятие</w:t>
      </w:r>
      <w:r w:rsidR="008A57AB" w:rsidRPr="008A57AB">
        <w:rPr>
          <w:rFonts w:ascii="Times New Roman" w:hAnsi="Times New Roman"/>
          <w:b/>
          <w:sz w:val="18"/>
          <w:szCs w:val="18"/>
        </w:rPr>
        <w:t xml:space="preserve">: театрализация «Муха-цокотуха». </w:t>
      </w:r>
      <w:proofErr w:type="gramStart"/>
      <w:r w:rsidRPr="008A57AB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8A57AB">
        <w:rPr>
          <w:rFonts w:ascii="Times New Roman" w:hAnsi="Times New Roman"/>
          <w:sz w:val="18"/>
          <w:szCs w:val="18"/>
        </w:rPr>
        <w:t xml:space="preserve"> за проведение итогового мероприятия</w:t>
      </w:r>
      <w:r w:rsidRPr="008A57AB"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C508F2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1A785C">
        <w:trPr>
          <w:trHeight w:val="180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44156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Pr="00747A25" w:rsidRDefault="00C508F2" w:rsidP="00935BD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935BDD"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о весенних изменениях в природе.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больше назовет</w:t>
            </w:r>
            <w:r w:rsidR="00935BDD">
              <w:rPr>
                <w:rFonts w:ascii="Times New Roman" w:hAnsi="Times New Roman"/>
                <w:sz w:val="20"/>
                <w:szCs w:val="20"/>
              </w:rPr>
              <w:t xml:space="preserve"> насекомых</w:t>
            </w:r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0668D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781E">
              <w:rPr>
                <w:rFonts w:ascii="Times New Roman" w:hAnsi="Times New Roman"/>
                <w:sz w:val="20"/>
                <w:szCs w:val="20"/>
              </w:rPr>
              <w:t>Конструирова</w:t>
            </w:r>
            <w:r>
              <w:rPr>
                <w:rFonts w:ascii="Times New Roman" w:hAnsi="Times New Roman"/>
                <w:sz w:val="20"/>
                <w:szCs w:val="20"/>
              </w:rPr>
              <w:t>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«Многоэтажный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многоподъездный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35BDD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Д</w:t>
            </w:r>
            <w:proofErr w:type="gramEnd"/>
            <w:r w:rsidR="00935BDD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има О.,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«Говори наоборот»  </w:t>
            </w:r>
          </w:p>
          <w:p w:rsidR="00C508F2" w:rsidRPr="0080668D" w:rsidRDefault="00935BDD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Тимофей 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2A46F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«Хвастун – это кто?» </w:t>
            </w:r>
          </w:p>
          <w:p w:rsidR="00C508F2" w:rsidRPr="00E22BE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BDD" w:rsidRPr="00935BDD" w:rsidRDefault="00935BDD" w:rsidP="00C44156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Д/и «Найди различия».</w:t>
            </w:r>
          </w:p>
          <w:p w:rsidR="00935BDD" w:rsidRPr="008B018A" w:rsidRDefault="00935BDD" w:rsidP="00C44156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Экол</w:t>
            </w:r>
            <w:proofErr w:type="spellEnd"/>
            <w:r w:rsidRPr="00935BDD">
              <w:rPr>
                <w:rFonts w:ascii="Times New Roman" w:hAnsi="Times New Roman"/>
                <w:color w:val="000000"/>
                <w:sz w:val="20"/>
                <w:szCs w:val="20"/>
              </w:rPr>
              <w:t>. игры.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5F50A7" w:rsidRDefault="00C44156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 посетить зоологический музей.</w:t>
            </w:r>
          </w:p>
          <w:p w:rsidR="00C508F2" w:rsidRPr="005F50A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096C2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D3DC5" w:rsidRDefault="00C44156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ФКЦМ Тема: «Адмиралтейство». </w:t>
            </w:r>
            <w:proofErr w:type="gramStart"/>
            <w:r w:rsidR="001A785C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Цель: </w:t>
            </w: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знакомить </w:t>
            </w:r>
            <w:r w:rsidR="001A785C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детей с историей родного города </w:t>
            </w: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(Солнцева, Коренева-Леонтьева «Город – сказка, город – быль).</w:t>
            </w:r>
            <w:proofErr w:type="gramEnd"/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1A785C">
        <w:trPr>
          <w:trHeight w:val="50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156" w:rsidRPr="00DD3DC5" w:rsidRDefault="00C44156" w:rsidP="00C44156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Художественное творчество (Рисование) Тема: «Пришла весна – прилетели птицы»</w:t>
            </w:r>
          </w:p>
          <w:p w:rsidR="00C508F2" w:rsidRPr="00DD3DC5" w:rsidRDefault="001A785C" w:rsidP="001A785C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Цель:  побуждаем рисовать, используя личные наблюдения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1A785C">
        <w:trPr>
          <w:trHeight w:val="2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 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A785C" w:rsidRDefault="001A785C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  <w:r w:rsidR="00C508F2">
              <w:rPr>
                <w:rFonts w:ascii="Times New Roman" w:hAnsi="Times New Roman"/>
                <w:sz w:val="20"/>
                <w:szCs w:val="20"/>
              </w:rPr>
              <w:t>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37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B018A">
              <w:rPr>
                <w:rFonts w:ascii="Times New Roman" w:hAnsi="Times New Roman"/>
                <w:sz w:val="20"/>
                <w:szCs w:val="20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1A785C">
        <w:trPr>
          <w:trHeight w:val="2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Default="00C44156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1A785C">
        <w:trPr>
          <w:trHeight w:val="21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Н/и  «Собери картинку»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занятиям: готовим материал.</w:t>
            </w:r>
          </w:p>
          <w:p w:rsidR="00C508F2" w:rsidRPr="00F27881" w:rsidRDefault="00C508F2" w:rsidP="001A785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1A785C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заданию логопеда (см. Взаимосвязь)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5C" w:rsidRPr="001A785C" w:rsidRDefault="001A785C" w:rsidP="001A785C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85C">
              <w:rPr>
                <w:rFonts w:ascii="Times New Roman" w:hAnsi="Times New Roman"/>
                <w:color w:val="000000"/>
                <w:sz w:val="18"/>
                <w:szCs w:val="18"/>
              </w:rPr>
              <w:t>Свободное общение «Эта загадочная природа».</w:t>
            </w:r>
          </w:p>
          <w:p w:rsidR="001A785C" w:rsidRPr="001A785C" w:rsidRDefault="001A785C" w:rsidP="001A785C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85C">
              <w:rPr>
                <w:rFonts w:ascii="Times New Roman" w:hAnsi="Times New Roman"/>
                <w:color w:val="000000"/>
                <w:sz w:val="18"/>
                <w:szCs w:val="18"/>
              </w:rPr>
              <w:t>Викторина:</w:t>
            </w:r>
          </w:p>
          <w:p w:rsidR="001A785C" w:rsidRPr="001A785C" w:rsidRDefault="001A785C" w:rsidP="001A785C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85C">
              <w:rPr>
                <w:rFonts w:ascii="Times New Roman" w:hAnsi="Times New Roman"/>
                <w:color w:val="000000"/>
                <w:sz w:val="18"/>
                <w:szCs w:val="18"/>
              </w:rPr>
              <w:t>1. О птицах</w:t>
            </w:r>
          </w:p>
          <w:p w:rsidR="001A785C" w:rsidRPr="001A785C" w:rsidRDefault="001A785C" w:rsidP="001A785C">
            <w:pPr>
              <w:spacing w:after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785C">
              <w:rPr>
                <w:rFonts w:ascii="Times New Roman" w:hAnsi="Times New Roman"/>
                <w:color w:val="000000"/>
                <w:sz w:val="18"/>
                <w:szCs w:val="18"/>
              </w:rPr>
              <w:t>2. О цветах</w:t>
            </w:r>
          </w:p>
          <w:p w:rsidR="00C508F2" w:rsidRPr="001A785C" w:rsidRDefault="001A785C" w:rsidP="001A785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A785C">
              <w:rPr>
                <w:rFonts w:ascii="Times New Roman" w:hAnsi="Times New Roman"/>
                <w:color w:val="000000"/>
                <w:sz w:val="18"/>
                <w:szCs w:val="18"/>
              </w:rPr>
              <w:t>3. О насекомых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E22BE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A785C" w:rsidRDefault="001A785C" w:rsidP="001A785C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78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Бианки «Лесные были и </w:t>
            </w:r>
            <w:proofErr w:type="spellStart"/>
            <w:r w:rsidRPr="001A785C">
              <w:rPr>
                <w:rFonts w:ascii="Times New Roman" w:hAnsi="Times New Roman"/>
                <w:color w:val="000000"/>
                <w:sz w:val="20"/>
                <w:szCs w:val="20"/>
              </w:rPr>
              <w:t>небылицыспешил</w:t>
            </w:r>
            <w:proofErr w:type="spellEnd"/>
            <w:r w:rsidRPr="001A785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proofErr w:type="gramStart"/>
            <w:r w:rsidRPr="001A785C">
              <w:rPr>
                <w:rFonts w:ascii="Times New Roman" w:hAnsi="Times New Roman"/>
                <w:color w:val="000000"/>
                <w:sz w:val="20"/>
                <w:szCs w:val="20"/>
              </w:rPr>
              <w:t>,»</w:t>
            </w:r>
            <w:proofErr w:type="gramEnd"/>
            <w:r w:rsidRPr="001A78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«Как </w:t>
            </w:r>
            <w:proofErr w:type="spellStart"/>
            <w:r w:rsidRPr="001A785C">
              <w:rPr>
                <w:rFonts w:ascii="Times New Roman" w:hAnsi="Times New Roman"/>
                <w:color w:val="000000"/>
                <w:sz w:val="20"/>
                <w:szCs w:val="20"/>
              </w:rPr>
              <w:t>муравьишка</w:t>
            </w:r>
            <w:proofErr w:type="spellEnd"/>
            <w:r w:rsidRPr="001A78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спешил»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right="253"/>
      </w:pPr>
    </w:p>
    <w:p w:rsidR="00C508F2" w:rsidRDefault="00C508F2" w:rsidP="00C508F2">
      <w:pPr>
        <w:ind w:right="253"/>
      </w:pPr>
    </w:p>
    <w:p w:rsidR="00C508F2" w:rsidRPr="008B018A" w:rsidRDefault="00C508F2" w:rsidP="00C508F2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219"/>
        <w:gridCol w:w="2834"/>
        <w:gridCol w:w="1708"/>
        <w:gridCol w:w="1836"/>
        <w:gridCol w:w="2979"/>
        <w:gridCol w:w="2465"/>
      </w:tblGrid>
      <w:tr w:rsidR="00C508F2" w:rsidRPr="008B018A" w:rsidTr="00AD3225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Интеграция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B018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тельных 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областей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AD3225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AD322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AD3225">
        <w:trPr>
          <w:trHeight w:val="263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AD3225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2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,познание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AD3225" w:rsidRPr="00AD3225" w:rsidRDefault="00AD3225" w:rsidP="00AD322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25">
              <w:rPr>
                <w:rFonts w:ascii="Times New Roman" w:hAnsi="Times New Roman"/>
                <w:color w:val="000000"/>
                <w:sz w:val="20"/>
                <w:szCs w:val="20"/>
              </w:rPr>
              <w:t>Д/и «Найди различия».</w:t>
            </w:r>
          </w:p>
          <w:p w:rsidR="00C508F2" w:rsidRPr="008B018A" w:rsidRDefault="00C508F2" w:rsidP="00AD32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культурно-гигиенических навыков: игровая ситуация  </w:t>
            </w:r>
            <w:r w:rsidR="00AD3225">
              <w:rPr>
                <w:rFonts w:ascii="Times New Roman" w:hAnsi="Times New Roman"/>
                <w:sz w:val="20"/>
                <w:szCs w:val="20"/>
              </w:rPr>
              <w:t>«Носовой платок»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«Кто больше знает?»</w:t>
            </w:r>
          </w:p>
          <w:p w:rsidR="00C508F2" w:rsidRPr="008B018A" w:rsidRDefault="00AD3225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Саш</w:t>
            </w:r>
            <w:r w:rsidR="00DD3DC5">
              <w:rPr>
                <w:rFonts w:ascii="Times New Roman" w:hAnsi="Times New Roman"/>
                <w:color w:val="FF0000"/>
                <w:sz w:val="20"/>
                <w:szCs w:val="20"/>
              </w:rPr>
              <w:t>а</w:t>
            </w: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А., Дима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25" w:rsidRPr="00AD3225" w:rsidRDefault="00AD3225" w:rsidP="00AD3225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25">
              <w:rPr>
                <w:rFonts w:ascii="Times New Roman" w:hAnsi="Times New Roman"/>
                <w:color w:val="000000"/>
                <w:sz w:val="20"/>
                <w:szCs w:val="20"/>
              </w:rPr>
              <w:t>Д. Ушинский «Майский жук»</w:t>
            </w:r>
          </w:p>
          <w:p w:rsidR="00C508F2" w:rsidRPr="008B018A" w:rsidRDefault="00C508F2" w:rsidP="00AD32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AD3225" w:rsidRDefault="00AD3225" w:rsidP="00AD3225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AD3225">
              <w:rPr>
                <w:rFonts w:ascii="Times New Roman" w:hAnsi="Times New Roman"/>
                <w:color w:val="000000"/>
                <w:sz w:val="20"/>
                <w:szCs w:val="20"/>
              </w:rPr>
              <w:t>«Строим экологический город» - уточнять природоведческие представления о факторах окружающей среды.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детских работ «Пришла весна – прилетели птицы»</w:t>
            </w:r>
          </w:p>
          <w:p w:rsidR="00C508F2" w:rsidRPr="009564D6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AD3225">
        <w:trPr>
          <w:trHeight w:val="55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AD3225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225" w:rsidRPr="00DD3DC5" w:rsidRDefault="001A785C" w:rsidP="00AD322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Развитие речи. Тема</w:t>
            </w:r>
            <w:r w:rsidR="00AD3225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: </w:t>
            </w:r>
            <w:r w:rsidR="003E0425">
              <w:rPr>
                <w:rFonts w:ascii="Times New Roman" w:hAnsi="Times New Roman"/>
                <w:color w:val="FF0000"/>
                <w:sz w:val="20"/>
                <w:szCs w:val="20"/>
              </w:rPr>
              <w:t>«</w:t>
            </w:r>
            <w:r w:rsidR="00AD3225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Составление сказки о насекомых</w:t>
            </w:r>
            <w:r w:rsidR="003E0425"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</w:p>
          <w:p w:rsidR="00C508F2" w:rsidRPr="00DD3DC5" w:rsidRDefault="00AD3225" w:rsidP="00AD3225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3D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Цель: Развивать фантазию</w:t>
            </w:r>
            <w:r w:rsidR="003E04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AD3225">
        <w:trPr>
          <w:trHeight w:val="58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D3DC5" w:rsidRDefault="00C508F2" w:rsidP="00C508F2">
            <w:pPr>
              <w:spacing w:before="0" w:after="200" w:line="276" w:lineRule="auto"/>
              <w:jc w:val="left"/>
              <w:rPr>
                <w:rFonts w:asciiTheme="majorHAnsi" w:eastAsiaTheme="minorHAnsi" w:hAnsiTheme="majorHAnsi" w:cstheme="minorBidi"/>
                <w:b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AD3225">
        <w:trPr>
          <w:trHeight w:val="49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Чтение х/л,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творчество,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AD3225">
        <w:trPr>
          <w:trHeight w:val="2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154123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дежурными по столовой.   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AD3225">
        <w:trPr>
          <w:trHeight w:val="32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Default="00AD3225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ПИ Конструирование Тема: «Божья коровка» Цель: продолжать формировать умение использовать технику оригами.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AD3225">
        <w:trPr>
          <w:trHeight w:val="169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Pr="00D131E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русской народной сказки «Наливное яблочко – золотое блюдечко»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044917" w:rsidRDefault="00C508F2" w:rsidP="00AD322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 «Далеко - близко» </w:t>
            </w:r>
            <w:r w:rsidR="00AD3225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Даша Д., Ксюша Т</w:t>
            </w:r>
            <w:r w:rsidR="00AD32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«Сила – не право»</w:t>
            </w:r>
          </w:p>
          <w:p w:rsidR="00C508F2" w:rsidRPr="002A46F4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E22BE7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3E0425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гостиная. Прослушивание музыкальных произведений военных лет.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AD3225">
        <w:trPr>
          <w:trHeight w:val="24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Картотека. </w:t>
            </w:r>
            <w:r>
              <w:rPr>
                <w:rFonts w:ascii="Times New Roman" w:hAnsi="Times New Roman"/>
                <w:sz w:val="20"/>
                <w:szCs w:val="20"/>
              </w:rPr>
              <w:t>Вечерние прогулки. Прогулка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8F2" w:rsidRDefault="00C508F2" w:rsidP="00C508F2">
      <w:pPr>
        <w:ind w:left="2977"/>
        <w:rPr>
          <w:rFonts w:ascii="Times New Roman" w:hAnsi="Times New Roman"/>
          <w:b/>
          <w:sz w:val="18"/>
          <w:szCs w:val="18"/>
        </w:rPr>
      </w:pPr>
    </w:p>
    <w:p w:rsidR="00C508F2" w:rsidRDefault="00C508F2" w:rsidP="00C508F2">
      <w:pPr>
        <w:ind w:left="2977"/>
        <w:rPr>
          <w:rFonts w:ascii="Times New Roman" w:hAnsi="Times New Roman"/>
          <w:b/>
          <w:sz w:val="18"/>
          <w:szCs w:val="18"/>
        </w:rPr>
      </w:pPr>
    </w:p>
    <w:p w:rsidR="00C508F2" w:rsidRPr="00750B93" w:rsidRDefault="00C508F2" w:rsidP="00C508F2">
      <w:pPr>
        <w:rPr>
          <w:rFonts w:ascii="Times New Roman" w:hAnsi="Times New Roman"/>
          <w:b/>
          <w:sz w:val="18"/>
          <w:szCs w:val="18"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692"/>
        <w:gridCol w:w="1708"/>
        <w:gridCol w:w="1836"/>
        <w:gridCol w:w="3401"/>
        <w:gridCol w:w="2043"/>
      </w:tblGrid>
      <w:tr w:rsidR="00C508F2" w:rsidRPr="008B018A" w:rsidTr="00C508F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C508F2">
        <w:trPr>
          <w:trHeight w:val="1959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9B6BC1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479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Работа  в уголке природы: рассматривание рассады цветов.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Д/и «Часть и целое»</w:t>
            </w:r>
            <w:proofErr w:type="gramStart"/>
            <w:r w:rsidRPr="00627479">
              <w:rPr>
                <w:rFonts w:ascii="Times New Roman" w:hAnsi="Times New Roman"/>
                <w:sz w:val="18"/>
                <w:szCs w:val="18"/>
              </w:rPr>
              <w:t xml:space="preserve">  )</w:t>
            </w:r>
            <w:proofErr w:type="gramEnd"/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 xml:space="preserve">Инд. работа </w:t>
            </w:r>
          </w:p>
          <w:p w:rsidR="00C508F2" w:rsidRPr="00627479" w:rsidRDefault="009B6BC1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заданию логопеда (см. Взаимосвязь)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Беседа «Столица нашей Родины - Москва»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27479">
              <w:rPr>
                <w:rFonts w:ascii="Times New Roman" w:eastAsiaTheme="minorHAnsi" w:hAnsi="Times New Roman"/>
                <w:sz w:val="18"/>
                <w:szCs w:val="18"/>
              </w:rPr>
              <w:t xml:space="preserve">Игра со строительным        материалом «Аэродром»                Цель: продолжать учить развивать игровой сюжет.                   </w:t>
            </w:r>
          </w:p>
          <w:p w:rsidR="00C508F2" w:rsidRPr="00627479" w:rsidRDefault="00C508F2" w:rsidP="00C508F2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15362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C508F2" w:rsidRPr="0078027B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D3DC5">
        <w:trPr>
          <w:trHeight w:val="57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7479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C508F2" w:rsidRPr="00627479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9B6BC1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D3DC5" w:rsidRDefault="00C508F2" w:rsidP="009B6BC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Познание </w:t>
            </w:r>
            <w:r w:rsidR="009B6BC1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ФЭМП Тема: составление числа из двух меньших, ориентировка в пространстве. (Колесникова, стр. 60)</w:t>
            </w:r>
          </w:p>
          <w:p w:rsidR="009B6BC1" w:rsidRPr="00DD3DC5" w:rsidRDefault="009B6BC1" w:rsidP="009B6BC1">
            <w:pPr>
              <w:rPr>
                <w:rFonts w:ascii="Times New Roman" w:eastAsiaTheme="minorHAnsi" w:hAnsi="Times New Roman"/>
                <w:color w:val="FF0000"/>
                <w:sz w:val="18"/>
                <w:szCs w:val="18"/>
              </w:rPr>
            </w:pPr>
            <w:r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ХЭР Лепка. Тема: «Гусеница» Цель: Закреплять умение передавать характерные особенности в лепке (см. </w:t>
            </w:r>
            <w:proofErr w:type="spellStart"/>
            <w:r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Пластилинография</w:t>
            </w:r>
            <w:proofErr w:type="spellEnd"/>
            <w:r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Речевое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Физическое</w:t>
            </w:r>
          </w:p>
          <w:p w:rsidR="00C508F2" w:rsidRPr="00627479" w:rsidRDefault="00C508F2" w:rsidP="009B6BC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7479">
              <w:rPr>
                <w:rFonts w:ascii="Times New Roman" w:hAnsi="Times New Roman"/>
                <w:sz w:val="18"/>
                <w:szCs w:val="18"/>
              </w:rPr>
              <w:t>Познавательн</w:t>
            </w:r>
            <w:proofErr w:type="spellEnd"/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DD3DC5" w:rsidRDefault="009B6BC1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90129A">
        <w:trPr>
          <w:trHeight w:val="2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627479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C508F2" w:rsidRPr="00627479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Картотека  (апрель)         Прогулка №</w:t>
            </w:r>
            <w:r w:rsidR="00084FFF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90129A">
        <w:trPr>
          <w:trHeight w:val="27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479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90129A" w:rsidRDefault="00C508F2" w:rsidP="00C508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2248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С/р игра «Музей»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>Цель: учить придумывать новый сюжет для игры, использовать предметы- заместители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508F2" w:rsidRPr="0090129A" w:rsidRDefault="0090129A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0129A">
              <w:rPr>
                <w:rFonts w:ascii="Times New Roman" w:hAnsi="Times New Roman"/>
                <w:color w:val="000000"/>
                <w:sz w:val="20"/>
                <w:szCs w:val="20"/>
              </w:rPr>
              <w:t>М.Михайлов «Лесные хоромы».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 xml:space="preserve">Д/и </w:t>
            </w:r>
            <w:r>
              <w:rPr>
                <w:rFonts w:ascii="Times New Roman" w:hAnsi="Times New Roman"/>
                <w:sz w:val="18"/>
                <w:szCs w:val="18"/>
              </w:rPr>
              <w:t>«Угадай игрушку</w:t>
            </w:r>
            <w:r w:rsidRPr="0062747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508F2" w:rsidRPr="00DD3DC5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Тимофей </w:t>
            </w:r>
            <w:r w:rsidR="0090129A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М</w:t>
            </w:r>
            <w:r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29A" w:rsidRPr="0090129A" w:rsidRDefault="0090129A" w:rsidP="0090129A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9A">
              <w:rPr>
                <w:rFonts w:ascii="Times New Roman" w:hAnsi="Times New Roman"/>
                <w:color w:val="000000"/>
                <w:sz w:val="20"/>
                <w:szCs w:val="20"/>
              </w:rPr>
              <w:t>Д/и «Лото» «Времена года» (Бондар. 102)</w:t>
            </w:r>
          </w:p>
          <w:p w:rsidR="00C508F2" w:rsidRPr="00627479" w:rsidRDefault="00C508F2" w:rsidP="0090129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3E0425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иллюстраций «Боевая техника войны.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C508F2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C508F2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7479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8F2" w:rsidRPr="00627479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627479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479">
              <w:rPr>
                <w:rFonts w:ascii="Times New Roman" w:hAnsi="Times New Roman"/>
                <w:sz w:val="18"/>
                <w:szCs w:val="18"/>
              </w:rPr>
              <w:t xml:space="preserve">Картотека. Вечерние прогулки. Прогулка № </w:t>
            </w:r>
            <w:r w:rsidR="00084FF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8F2" w:rsidRPr="004D7AD5" w:rsidRDefault="00C508F2" w:rsidP="00C508F2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552"/>
        <w:gridCol w:w="282"/>
        <w:gridCol w:w="1708"/>
        <w:gridCol w:w="420"/>
        <w:gridCol w:w="1416"/>
        <w:gridCol w:w="2979"/>
        <w:gridCol w:w="2465"/>
      </w:tblGrid>
      <w:tr w:rsidR="00C508F2" w:rsidRPr="008B018A" w:rsidTr="00C508F2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C508F2" w:rsidP="00C508F2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C508F2" w:rsidRPr="008B018A" w:rsidTr="00F55B63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F55B63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508F2" w:rsidRPr="008B018A" w:rsidTr="00DD3DC5">
        <w:trPr>
          <w:trHeight w:val="165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508F2" w:rsidRPr="008B018A" w:rsidRDefault="00F55B63" w:rsidP="003E0425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  <w:r w:rsidR="003E0425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="00C508F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F55B63" w:rsidP="00F55B6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«Преврати цифру в смешную фигурку»</w:t>
            </w:r>
          </w:p>
          <w:p w:rsidR="00C508F2" w:rsidRPr="008B018A" w:rsidRDefault="00C508F2" w:rsidP="00F55B6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63" w:rsidRDefault="00C508F2" w:rsidP="00F55B63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на тему «Пользование туалетом».          </w:t>
            </w:r>
            <w:r w:rsidR="00F55B63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Гриша О., Андрей Л.</w:t>
            </w:r>
          </w:p>
          <w:p w:rsidR="00C508F2" w:rsidRPr="00F55B63" w:rsidRDefault="00F55B63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5B63">
              <w:rPr>
                <w:rFonts w:ascii="Times New Roman" w:hAnsi="Times New Roman"/>
                <w:color w:val="000000"/>
                <w:sz w:val="20"/>
                <w:szCs w:val="20"/>
              </w:rPr>
              <w:t>Рисование «Паучок на паутинке» - рисовать, соблюдать характерные особенности строения.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084FFF" w:rsidP="00DD3DC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Выставка художественной литературы «Детям о войне»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084FFF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стихов и песен ко Дню Победы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508F2" w:rsidRPr="00F55B63" w:rsidRDefault="00F55B63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55B63">
              <w:rPr>
                <w:rFonts w:ascii="Times New Roman" w:hAnsi="Times New Roman"/>
                <w:sz w:val="20"/>
                <w:szCs w:val="20"/>
              </w:rPr>
              <w:t>Театрализация «Муха-цокотуха».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F2" w:rsidRPr="008B018A" w:rsidTr="00DD3DC5">
        <w:trPr>
          <w:trHeight w:val="54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508F2" w:rsidRPr="008B018A" w:rsidRDefault="00C508F2" w:rsidP="00C508F2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8B018A" w:rsidRDefault="00F55B63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Познавательн</w:t>
            </w:r>
            <w:proofErr w:type="spellEnd"/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D3DC5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Коммуникация (Развитие речи) Тема</w:t>
            </w:r>
            <w:r w:rsidR="00F55B63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: Пересказ загадочных историй</w:t>
            </w:r>
            <w:proofErr w:type="gramStart"/>
            <w:r w:rsidR="00F55B63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.(</w:t>
            </w:r>
            <w:proofErr w:type="spellStart"/>
            <w:proofErr w:type="gramEnd"/>
            <w:r w:rsidR="00F55B63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Гербова</w:t>
            </w:r>
            <w:proofErr w:type="spellEnd"/>
            <w:r w:rsidR="00F55B63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, стр. 103)</w:t>
            </w:r>
          </w:p>
          <w:p w:rsidR="00C508F2" w:rsidRPr="00DD3DC5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8F2" w:rsidRPr="00DD3DC5" w:rsidRDefault="00C508F2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F55B63">
        <w:trPr>
          <w:trHeight w:val="34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DD3DC5" w:rsidRDefault="00C508F2" w:rsidP="00C508F2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F55B63">
        <w:trPr>
          <w:trHeight w:val="42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D5CBF"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C508F2" w:rsidRPr="00AD5CBF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63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(апрель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рогулка № 1</w:t>
            </w:r>
            <w:r w:rsidR="00084F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F55B63">
        <w:trPr>
          <w:trHeight w:val="21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Свободная деятельно</w:t>
            </w:r>
            <w:r>
              <w:rPr>
                <w:rFonts w:ascii="Times New Roman" w:hAnsi="Times New Roman"/>
                <w:sz w:val="20"/>
                <w:szCs w:val="20"/>
              </w:rPr>
              <w:t>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F55B63">
        <w:trPr>
          <w:trHeight w:val="38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F2" w:rsidRPr="00DD3DC5" w:rsidRDefault="00F55B63" w:rsidP="00C508F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Музыкальный досуг</w:t>
            </w:r>
          </w:p>
          <w:p w:rsidR="00F55B63" w:rsidRDefault="00F55B63" w:rsidP="00C508F2">
            <w:pPr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СОД с психологом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DD3DC5">
        <w:trPr>
          <w:trHeight w:val="275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CD4908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>тика.</w:t>
            </w:r>
          </w:p>
          <w:p w:rsidR="00C508F2" w:rsidRPr="00DD3DC5" w:rsidRDefault="00DD3DC5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000000"/>
                <w:sz w:val="20"/>
                <w:szCs w:val="20"/>
              </w:rPr>
              <w:t>«Комнатные растения» - наши друзья. Обильный полив, подкормка растений.</w:t>
            </w:r>
          </w:p>
          <w:p w:rsidR="00F55B63" w:rsidRPr="008B018A" w:rsidRDefault="00F55B63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ФЭМП  </w:t>
            </w: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Андрей </w:t>
            </w:r>
            <w:r w:rsidR="00DD3DC5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Л</w:t>
            </w: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из серии «Азбука здоровья»  </w:t>
            </w:r>
            <w:r w:rsidR="00DD3DC5"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Гриша О.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  <w:r w:rsidR="00DD3DC5" w:rsidRPr="00DD3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Будем беречь и охранять природу – </w:t>
            </w:r>
            <w:proofErr w:type="gramStart"/>
            <w:r w:rsidR="00DD3DC5" w:rsidRPr="00DD3DC5">
              <w:rPr>
                <w:rFonts w:ascii="Times New Roman" w:hAnsi="Times New Roman"/>
                <w:color w:val="000000"/>
                <w:sz w:val="20"/>
                <w:szCs w:val="20"/>
              </w:rPr>
              <w:t>бесе-да</w:t>
            </w:r>
            <w:proofErr w:type="gramEnd"/>
            <w:r w:rsidR="00DD3DC5" w:rsidRPr="00DD3DC5">
              <w:rPr>
                <w:rFonts w:ascii="Times New Roman" w:hAnsi="Times New Roman"/>
                <w:color w:val="000000"/>
                <w:sz w:val="20"/>
                <w:szCs w:val="20"/>
              </w:rPr>
              <w:t>, правила поведения в природе. Какие действ</w:t>
            </w:r>
            <w:r w:rsidR="00E0408B">
              <w:rPr>
                <w:rFonts w:ascii="Times New Roman" w:hAnsi="Times New Roman"/>
                <w:color w:val="000000"/>
                <w:sz w:val="20"/>
                <w:szCs w:val="20"/>
              </w:rPr>
              <w:t>ия вредят природе, а какие спо</w:t>
            </w:r>
            <w:r w:rsidR="00DD3DC5" w:rsidRPr="00DD3DC5">
              <w:rPr>
                <w:rFonts w:ascii="Times New Roman" w:hAnsi="Times New Roman"/>
                <w:color w:val="000000"/>
                <w:sz w:val="20"/>
                <w:szCs w:val="20"/>
              </w:rPr>
              <w:t>собствуют вос</w:t>
            </w:r>
            <w:r w:rsidR="00E0408B">
              <w:rPr>
                <w:rFonts w:ascii="Times New Roman" w:hAnsi="Times New Roman"/>
                <w:color w:val="000000"/>
                <w:sz w:val="20"/>
                <w:szCs w:val="20"/>
              </w:rPr>
              <w:t>становле</w:t>
            </w:r>
            <w:bookmarkStart w:id="0" w:name="_GoBack"/>
            <w:bookmarkEnd w:id="0"/>
            <w:r w:rsidR="00DD3DC5">
              <w:rPr>
                <w:rFonts w:ascii="Times New Roman" w:hAnsi="Times New Roman"/>
                <w:color w:val="000000"/>
                <w:sz w:val="20"/>
                <w:szCs w:val="20"/>
              </w:rPr>
              <w:t>нию (Безопасность, 73)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из альбома «День Победы»</w:t>
            </w:r>
          </w:p>
          <w:p w:rsidR="00C508F2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«Календарь природы» </w:t>
            </w:r>
          </w:p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8F2" w:rsidRPr="008B018A" w:rsidTr="00C508F2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C508F2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8F2" w:rsidRPr="008B018A" w:rsidRDefault="00C508F2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084FF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08F2" w:rsidRPr="008B018A" w:rsidRDefault="00C508F2" w:rsidP="00C508F2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RPr="008B018A" w:rsidTr="00E976D0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Pr="008B018A" w:rsidRDefault="00E976D0" w:rsidP="00E976D0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8B018A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8B018A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8B018A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E976D0" w:rsidRPr="008B018A" w:rsidTr="00E976D0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RPr="008B018A" w:rsidTr="00E976D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76D0" w:rsidRPr="008B018A" w:rsidTr="00E976D0">
        <w:trPr>
          <w:trHeight w:val="2341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Pr="008B018A" w:rsidRDefault="00E976D0" w:rsidP="00E976D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 – 24.04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/л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тренняя гимнастика.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«Да - нет»</w:t>
            </w:r>
          </w:p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«Двенадцать коллегий»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знакомство с архитектурой Петербурга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«Подбери слово» </w:t>
            </w:r>
            <w:r w:rsidRPr="00965A30">
              <w:rPr>
                <w:rFonts w:ascii="Times New Roman" w:hAnsi="Times New Roman"/>
                <w:color w:val="FF0000"/>
                <w:sz w:val="20"/>
                <w:szCs w:val="20"/>
              </w:rPr>
              <w:t>Ксюша 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066A5D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стихотворения </w:t>
            </w:r>
            <w:r w:rsidRPr="00066A5D">
              <w:rPr>
                <w:rFonts w:ascii="Times New Roman" w:eastAsiaTheme="minorHAnsi" w:hAnsi="Times New Roman"/>
                <w:sz w:val="20"/>
                <w:szCs w:val="20"/>
              </w:rPr>
              <w:t xml:space="preserve">«Мирная считалка» </w:t>
            </w:r>
            <w:r w:rsidRPr="00965A30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Тимофей М.</w:t>
            </w:r>
          </w:p>
          <w:p w:rsidR="00E976D0" w:rsidRPr="00B30454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Pr="005C1093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Pr="00EE5B7C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Pr="00B30454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Pr="005F67B2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Pr="00586673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Pr="00F165FA" w:rsidRDefault="00E976D0" w:rsidP="00E976D0">
            <w:pPr>
              <w:spacing w:before="0" w:after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Рассматриване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альбома «Никто не забыт и ничто не забыто».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Pr="009564D6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9564D6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работа взрослых и детей «Они сражались за Родину». (Альбом)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RPr="008B018A" w:rsidTr="00E976D0">
        <w:trPr>
          <w:trHeight w:val="5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976D0" w:rsidRPr="008B018A" w:rsidRDefault="00E976D0" w:rsidP="00E976D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65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ХЭР Рисование по замыслу (Комарова) </w:t>
            </w:r>
          </w:p>
          <w:p w:rsidR="0002080A" w:rsidRPr="008B018A" w:rsidRDefault="0002080A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Физкультура на улице.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RPr="008B018A" w:rsidTr="00E976D0">
        <w:trPr>
          <w:trHeight w:val="19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RPr="008B018A" w:rsidTr="00E976D0">
        <w:trPr>
          <w:trHeight w:val="48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 w:rsidRPr="008B018A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8B018A">
              <w:rPr>
                <w:rFonts w:ascii="Times New Roman" w:hAnsi="Times New Roman"/>
                <w:sz w:val="16"/>
                <w:szCs w:val="16"/>
              </w:rPr>
              <w:t>/л,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 w:rsidRPr="008B01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8B01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B018A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8B018A"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018A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E976D0" w:rsidRPr="008B018A" w:rsidRDefault="00E976D0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084FF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RPr="008B018A" w:rsidTr="00E976D0">
        <w:trPr>
          <w:trHeight w:val="33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3D7759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65A30">
              <w:rPr>
                <w:rFonts w:ascii="Times New Roman" w:hAnsi="Times New Roman"/>
                <w:color w:val="FF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965A3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Ребенок и природа. Загрязнение окружающей среды. (Авдеева)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RPr="008B018A" w:rsidTr="00E976D0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0F3CD4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3CD4">
              <w:rPr>
                <w:rFonts w:ascii="Times New Roman" w:hAnsi="Times New Roman"/>
                <w:sz w:val="20"/>
                <w:szCs w:val="20"/>
              </w:rPr>
              <w:t>Бодрящая гимнас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тика. </w:t>
            </w:r>
          </w:p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«День, ночь – сутки прочь» </w:t>
            </w:r>
          </w:p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Хозяйственно-бытовой труд: клеим коробки. </w:t>
            </w:r>
          </w:p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F774F4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 «Снегирь»</w:t>
            </w:r>
          </w:p>
          <w:p w:rsidR="00E976D0" w:rsidRPr="00F774F4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закреплять умение делать аппликацию методом обрывания бумаги. </w:t>
            </w:r>
            <w:r w:rsidRPr="00965A30">
              <w:rPr>
                <w:rFonts w:ascii="Times New Roman" w:hAnsi="Times New Roman"/>
                <w:color w:val="FF0000"/>
                <w:sz w:val="20"/>
                <w:szCs w:val="20"/>
              </w:rPr>
              <w:t>Ярослав М.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ОБЖ. Рассматривание макета «Улица города»</w:t>
            </w:r>
          </w:p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знание правил дорожного движения.</w:t>
            </w:r>
          </w:p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театр «Теремок» по сказке С. Маршака.</w:t>
            </w:r>
          </w:p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«Геометрическое лото».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RPr="008B018A" w:rsidTr="00E976D0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E976D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18A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8B018A" w:rsidRDefault="00E976D0" w:rsidP="00084F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018A">
              <w:rPr>
                <w:rFonts w:ascii="Times New Roman" w:hAnsi="Times New Roman"/>
                <w:sz w:val="20"/>
                <w:szCs w:val="20"/>
              </w:rPr>
              <w:t>Картотека.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Вечерние прогулки. Прогулка № </w:t>
            </w:r>
            <w:r w:rsidR="00084FF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Pr="008B018A" w:rsidRDefault="00E976D0" w:rsidP="00E976D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76D0" w:rsidRDefault="00E976D0" w:rsidP="00E976D0">
      <w:pPr>
        <w:rPr>
          <w:rFonts w:ascii="Times New Roman" w:hAnsi="Times New Roman"/>
          <w:b/>
          <w:sz w:val="18"/>
          <w:szCs w:val="18"/>
        </w:rPr>
      </w:pPr>
    </w:p>
    <w:p w:rsidR="00E976D0" w:rsidRDefault="00E976D0" w:rsidP="00E976D0">
      <w:pPr>
        <w:ind w:left="2977"/>
        <w:rPr>
          <w:rFonts w:ascii="Times New Roman" w:hAnsi="Times New Roman"/>
          <w:b/>
          <w:sz w:val="18"/>
          <w:szCs w:val="18"/>
        </w:rPr>
      </w:pPr>
    </w:p>
    <w:p w:rsidR="00E976D0" w:rsidRDefault="00E976D0" w:rsidP="00E976D0">
      <w:pPr>
        <w:ind w:left="2977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ПЛАНИРОВАНИЕ ВОСПИТАТЕЛЬНО-ОБРАЗОВАТЕЛЬНОЙ РАБОТЫ (на неделю)</w:t>
      </w:r>
    </w:p>
    <w:p w:rsidR="00E976D0" w:rsidRPr="004902EF" w:rsidRDefault="00E976D0" w:rsidP="00E976D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Группа: </w:t>
      </w:r>
      <w:r>
        <w:rPr>
          <w:rFonts w:ascii="Times New Roman" w:hAnsi="Times New Roman"/>
          <w:b/>
          <w:sz w:val="18"/>
          <w:szCs w:val="18"/>
        </w:rPr>
        <w:t>старшая</w:t>
      </w:r>
      <w:r w:rsidR="00084FFF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Тема недели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Pr="004902EF">
        <w:rPr>
          <w:rFonts w:ascii="Times New Roman" w:hAnsi="Times New Roman"/>
          <w:b/>
          <w:sz w:val="18"/>
          <w:szCs w:val="18"/>
        </w:rPr>
        <w:t xml:space="preserve"> </w:t>
      </w:r>
      <w:r w:rsidR="004902EF" w:rsidRPr="004902EF">
        <w:rPr>
          <w:rFonts w:ascii="Times New Roman" w:hAnsi="Times New Roman"/>
          <w:sz w:val="18"/>
          <w:szCs w:val="18"/>
        </w:rPr>
        <w:t>«Праздник весны и труда», «Рыбы».</w:t>
      </w:r>
    </w:p>
    <w:p w:rsidR="00E976D0" w:rsidRPr="004902EF" w:rsidRDefault="004902EF" w:rsidP="00E976D0">
      <w:pPr>
        <w:rPr>
          <w:rFonts w:ascii="Times New Roman" w:hAnsi="Times New Roman"/>
          <w:sz w:val="18"/>
          <w:szCs w:val="18"/>
        </w:rPr>
      </w:pPr>
      <w:r w:rsidRPr="004902EF">
        <w:rPr>
          <w:rFonts w:ascii="Times New Roman" w:hAnsi="Times New Roman"/>
          <w:sz w:val="18"/>
          <w:szCs w:val="18"/>
        </w:rPr>
        <w:t>Цель: сформировать уважение к труду и к людям труда, независимо от их национальности, знание об особенностях и многообразиях труда; закрепить названия рыб, особенности проживания, питания, строения, дыхания.</w:t>
      </w:r>
    </w:p>
    <w:p w:rsidR="00E976D0" w:rsidRDefault="00E976D0" w:rsidP="00E976D0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Итоговое мероприятие</w:t>
      </w:r>
      <w:r w:rsidR="004902EF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902EF">
        <w:rPr>
          <w:rFonts w:ascii="Times New Roman" w:hAnsi="Times New Roman"/>
          <w:b/>
          <w:sz w:val="18"/>
          <w:szCs w:val="18"/>
        </w:rPr>
        <w:t>«Конкурс совместных рисунков Аквариум».</w:t>
      </w:r>
      <w:r w:rsidR="00084FFF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Ответственный</w:t>
      </w:r>
      <w:proofErr w:type="gramEnd"/>
      <w:r>
        <w:rPr>
          <w:rFonts w:ascii="Times New Roman" w:hAnsi="Times New Roman"/>
          <w:sz w:val="18"/>
          <w:szCs w:val="18"/>
        </w:rPr>
        <w:t xml:space="preserve"> за проведение итогового мероприятия</w:t>
      </w:r>
      <w:r>
        <w:rPr>
          <w:rFonts w:ascii="Times New Roman" w:hAnsi="Times New Roman"/>
          <w:b/>
          <w:sz w:val="18"/>
          <w:szCs w:val="18"/>
        </w:rPr>
        <w:t>: воспитатели.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182"/>
        <w:gridCol w:w="1361"/>
        <w:gridCol w:w="2410"/>
        <w:gridCol w:w="282"/>
        <w:gridCol w:w="1708"/>
        <w:gridCol w:w="1836"/>
        <w:gridCol w:w="3401"/>
        <w:gridCol w:w="2043"/>
      </w:tblGrid>
      <w:tr w:rsidR="00E976D0" w:rsidTr="00E976D0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E976D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D14C31">
        <w:trPr>
          <w:trHeight w:val="5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D14C3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76D0" w:rsidTr="00084FFF">
        <w:trPr>
          <w:trHeight w:val="159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4902E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  <w:r w:rsidR="004902EF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Речевое </w:t>
            </w:r>
          </w:p>
          <w:p w:rsidR="00E976D0" w:rsidRDefault="00D14C31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Познавательн</w:t>
            </w:r>
            <w:proofErr w:type="spellEnd"/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E976D0" w:rsidRDefault="00E976D0" w:rsidP="004902E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 в уголке природы: </w:t>
            </w:r>
            <w:r w:rsidR="004902EF">
              <w:rPr>
                <w:rFonts w:ascii="Times New Roman" w:hAnsi="Times New Roman"/>
                <w:sz w:val="18"/>
                <w:szCs w:val="18"/>
              </w:rPr>
              <w:t>Рассматривание альбома «Водный мир».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C31" w:rsidRDefault="00E976D0" w:rsidP="00D14C31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Разучивание стихотворений к празднику 9 мая </w:t>
            </w:r>
            <w:r w:rsidR="00D14C31">
              <w:rPr>
                <w:rFonts w:ascii="Times New Roman" w:hAnsi="Times New Roman"/>
                <w:sz w:val="18"/>
                <w:szCs w:val="18"/>
              </w:rPr>
              <w:t>Матвей В. Тимофей М.</w:t>
            </w:r>
            <w:r w:rsidR="00084F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Цель: обогащение и активизация словаря.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«Открытое окно»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напомнить об опасности открытых окон.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Игра со строительным материалом по выбору детей.              </w:t>
            </w:r>
          </w:p>
          <w:p w:rsidR="00E976D0" w:rsidRDefault="00E976D0" w:rsidP="00E976D0">
            <w:pPr>
              <w:spacing w:before="0" w:after="200" w:line="276" w:lineRule="auto"/>
              <w:ind w:right="142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D14C31">
        <w:trPr>
          <w:trHeight w:val="7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Речевое 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D14C31">
            <w:pPr>
              <w:spacing w:line="276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4C31">
              <w:rPr>
                <w:rFonts w:ascii="Times New Roman" w:hAnsi="Times New Roman"/>
                <w:sz w:val="18"/>
                <w:szCs w:val="18"/>
              </w:rPr>
              <w:t>ФКЦМ «Наши папы и дедушки были солдатами» (</w:t>
            </w:r>
            <w:proofErr w:type="spellStart"/>
            <w:r w:rsidR="00D14C31">
              <w:rPr>
                <w:rFonts w:ascii="Times New Roman" w:hAnsi="Times New Roman"/>
                <w:sz w:val="18"/>
                <w:szCs w:val="18"/>
              </w:rPr>
              <w:t>Зеленова</w:t>
            </w:r>
            <w:proofErr w:type="spellEnd"/>
            <w:r w:rsidR="00D14C31">
              <w:rPr>
                <w:rFonts w:ascii="Times New Roman" w:hAnsi="Times New Roman"/>
                <w:sz w:val="18"/>
                <w:szCs w:val="18"/>
              </w:rPr>
              <w:t>, Осипова)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E976D0">
        <w:trPr>
          <w:trHeight w:val="46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</w:t>
            </w:r>
          </w:p>
          <w:p w:rsidR="00E976D0" w:rsidRDefault="00E976D0" w:rsidP="004902E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Познавательн</w:t>
            </w:r>
            <w:proofErr w:type="spellEnd"/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Pr="00D14C31" w:rsidRDefault="00D14C31" w:rsidP="00D14C3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ХЭР Рисование. Тема: </w:t>
            </w:r>
            <w:r w:rsidRPr="00D14C31">
              <w:rPr>
                <w:rFonts w:ascii="Times New Roman" w:hAnsi="Times New Roman"/>
                <w:sz w:val="18"/>
                <w:szCs w:val="18"/>
              </w:rPr>
              <w:t xml:space="preserve">«Рыбки в аквариуме» Цель: </w:t>
            </w:r>
            <w:proofErr w:type="spellStart"/>
            <w:r w:rsidRPr="00D14C31">
              <w:rPr>
                <w:rFonts w:ascii="Times New Roman" w:hAnsi="Times New Roman"/>
                <w:sz w:val="18"/>
                <w:szCs w:val="18"/>
              </w:rPr>
              <w:t>разв</w:t>
            </w:r>
            <w:proofErr w:type="spellEnd"/>
            <w:r w:rsidRPr="00D14C31">
              <w:rPr>
                <w:rFonts w:ascii="Times New Roman" w:hAnsi="Times New Roman"/>
                <w:sz w:val="18"/>
                <w:szCs w:val="18"/>
              </w:rPr>
              <w:t xml:space="preserve">. умение рисовать рыбку, </w:t>
            </w:r>
            <w:proofErr w:type="spellStart"/>
            <w:r w:rsidRPr="00D14C31">
              <w:rPr>
                <w:rFonts w:ascii="Times New Roman" w:hAnsi="Times New Roman"/>
                <w:sz w:val="18"/>
                <w:szCs w:val="18"/>
              </w:rPr>
              <w:t>в-ть</w:t>
            </w:r>
            <w:proofErr w:type="spellEnd"/>
            <w:r w:rsidRPr="00D14C31">
              <w:rPr>
                <w:rFonts w:ascii="Times New Roman" w:hAnsi="Times New Roman"/>
                <w:sz w:val="18"/>
                <w:szCs w:val="18"/>
              </w:rPr>
              <w:t xml:space="preserve"> творческое воображение.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084FFF">
        <w:trPr>
          <w:trHeight w:val="26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Социально-личностное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  (май)         Прогулка № 1</w:t>
            </w:r>
            <w:r w:rsidR="00084FF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084FFF">
        <w:trPr>
          <w:trHeight w:val="34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D0" w:rsidRDefault="00084FFF" w:rsidP="00E976D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976D0" w:rsidRDefault="00E976D0" w:rsidP="00E976D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084FFF">
        <w:trPr>
          <w:trHeight w:val="68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Бодрящая гимнастика.  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игра «Больница»</w:t>
            </w:r>
          </w:p>
          <w:p w:rsidR="00E976D0" w:rsidRDefault="00E976D0" w:rsidP="00084FFF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Чтение </w:t>
            </w:r>
            <w:r w:rsidR="00084FFF">
              <w:rPr>
                <w:rFonts w:ascii="Times New Roman" w:eastAsiaTheme="minorHAnsi" w:hAnsi="Times New Roman"/>
                <w:sz w:val="18"/>
                <w:szCs w:val="18"/>
              </w:rPr>
              <w:t>рассказов о войне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084FFF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по заданию логопеда </w:t>
            </w:r>
            <w:r w:rsidR="00E976D0">
              <w:rPr>
                <w:rFonts w:ascii="Times New Roman" w:hAnsi="Times New Roman"/>
                <w:sz w:val="18"/>
                <w:szCs w:val="18"/>
              </w:rPr>
              <w:t xml:space="preserve">Матвей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E976D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(см. Взаимосвязь)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Составление рассказа по картинке «Семья»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«Правила дорожного движения для малышей»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E976D0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FFF" w:rsidRDefault="00E976D0" w:rsidP="00084FFF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Картотека. Вечерние прогулки. Прогулка № 1</w:t>
            </w:r>
            <w:r w:rsidR="00084FFF">
              <w:rPr>
                <w:rFonts w:ascii="Times New Roman" w:hAnsi="Times New Roman"/>
                <w:sz w:val="18"/>
                <w:szCs w:val="18"/>
              </w:rPr>
              <w:t>9 Игры с мыльными пузырями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76D0" w:rsidRDefault="00E976D0" w:rsidP="00E976D0">
      <w:pPr>
        <w:ind w:right="253"/>
        <w:rPr>
          <w:b/>
        </w:rPr>
      </w:pPr>
    </w:p>
    <w:p w:rsidR="00084FFF" w:rsidRDefault="00084FFF" w:rsidP="00E976D0">
      <w:pPr>
        <w:ind w:right="253"/>
        <w:rPr>
          <w:b/>
        </w:rPr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269"/>
        <w:gridCol w:w="565"/>
        <w:gridCol w:w="1708"/>
        <w:gridCol w:w="1836"/>
        <w:gridCol w:w="2979"/>
        <w:gridCol w:w="2465"/>
      </w:tblGrid>
      <w:tr w:rsidR="00E976D0" w:rsidTr="00E976D0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E976D0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E976D0" w:rsidTr="007E1985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7E1985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76D0" w:rsidTr="007E1985">
        <w:trPr>
          <w:trHeight w:val="154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084FFF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  <w:r w:rsidR="00084FF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Речевое 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ПознавательнФизическое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развитие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 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976D0" w:rsidRDefault="00E976D0" w:rsidP="00084FFF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 «Хорошо - плохо»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на тему</w:t>
            </w:r>
            <w:r w:rsidR="007E1985">
              <w:rPr>
                <w:rFonts w:ascii="Times New Roman" w:hAnsi="Times New Roman"/>
                <w:sz w:val="20"/>
                <w:szCs w:val="20"/>
              </w:rPr>
              <w:t xml:space="preserve"> «Пользование туалетом».     Дима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1985" w:rsidRDefault="00E976D0" w:rsidP="007E198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«Цветут сады» К</w:t>
            </w:r>
            <w:r w:rsidR="007E1985">
              <w:rPr>
                <w:rFonts w:ascii="Times New Roman" w:hAnsi="Times New Roman"/>
                <w:sz w:val="20"/>
                <w:szCs w:val="20"/>
              </w:rPr>
              <w:t>атя С.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Чтение «Мой садик» А. Плещеев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С/р. игра  «Больница»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работ:   «</w:t>
            </w:r>
            <w:r w:rsidR="007E1985">
              <w:rPr>
                <w:rFonts w:ascii="Times New Roman" w:hAnsi="Times New Roman"/>
                <w:sz w:val="20"/>
                <w:szCs w:val="20"/>
              </w:rPr>
              <w:t>Аквариум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73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E976D0" w:rsidRDefault="007E1985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Познавательн</w:t>
            </w:r>
            <w:proofErr w:type="spellEnd"/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FFF">
              <w:rPr>
                <w:rFonts w:ascii="Times New Roman" w:hAnsi="Times New Roman"/>
                <w:sz w:val="20"/>
                <w:szCs w:val="20"/>
              </w:rPr>
              <w:t>Развитие речи.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Тема:</w:t>
            </w:r>
            <w:r w:rsidR="00084FFF">
              <w:rPr>
                <w:rFonts w:ascii="Times New Roman" w:hAnsi="Times New Roman"/>
                <w:sz w:val="20"/>
                <w:szCs w:val="20"/>
              </w:rPr>
              <w:t xml:space="preserve"> Рыбы</w:t>
            </w:r>
            <w:r w:rsidR="007E1985">
              <w:rPr>
                <w:rFonts w:ascii="Times New Roman" w:hAnsi="Times New Roman"/>
                <w:sz w:val="20"/>
                <w:szCs w:val="20"/>
              </w:rPr>
              <w:t>. (Кыласова).</w:t>
            </w:r>
          </w:p>
          <w:p w:rsidR="00E976D0" w:rsidRDefault="00E976D0" w:rsidP="00E976D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7E1985">
        <w:trPr>
          <w:trHeight w:val="3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7E1985">
        <w:trPr>
          <w:trHeight w:val="47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Социально-личностное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№ 2</w:t>
            </w:r>
            <w:r w:rsidR="00412F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7E1985">
        <w:trPr>
          <w:trHeight w:val="33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57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7E1985" w:rsidP="007E198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ПИ Конструирование Тема: «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Осьминог</w:t>
            </w: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» Цель: продолжать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формировать умение создавать поделки из полосок</w:t>
            </w: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7E1985">
        <w:trPr>
          <w:trHeight w:val="255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E976D0" w:rsidRDefault="007E1985" w:rsidP="007E198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песен ко Дню Победы.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Инд. работа по </w:t>
            </w:r>
            <w:proofErr w:type="spellStart"/>
            <w:proofErr w:type="gramStart"/>
            <w:r w:rsidR="007E198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proofErr w:type="gramEnd"/>
            <w:r w:rsidR="007E1985">
              <w:rPr>
                <w:rFonts w:ascii="Times New Roman" w:hAnsi="Times New Roman"/>
                <w:sz w:val="20"/>
                <w:szCs w:val="20"/>
              </w:rPr>
              <w:t xml:space="preserve"> заданию логопеда (см. Взаимосвязь)Гриша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76D0" w:rsidRDefault="00E976D0" w:rsidP="007E198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«сложи картинку» </w:t>
            </w:r>
            <w:r w:rsidR="007E1985">
              <w:rPr>
                <w:rFonts w:ascii="Times New Roman" w:hAnsi="Times New Roman"/>
                <w:sz w:val="20"/>
                <w:szCs w:val="20"/>
              </w:rPr>
              <w:t>Тимофей</w:t>
            </w:r>
            <w:r w:rsidR="00412F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Д/и «Действуй по сигналу»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действовать по сигналу воспитателя.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="007E1985">
              <w:rPr>
                <w:rFonts w:ascii="Times New Roman" w:hAnsi="Times New Roman"/>
                <w:sz w:val="20"/>
                <w:szCs w:val="20"/>
              </w:rPr>
              <w:t xml:space="preserve"> иллюстраций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«9 мая»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«Веселая геометрия»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Вечерние прогулки. Прогулка № 2</w:t>
            </w:r>
            <w:r w:rsidR="00412F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76D0" w:rsidRDefault="00E976D0" w:rsidP="00E976D0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694"/>
        <w:gridCol w:w="140"/>
        <w:gridCol w:w="1419"/>
        <w:gridCol w:w="289"/>
        <w:gridCol w:w="1836"/>
        <w:gridCol w:w="2979"/>
        <w:gridCol w:w="2465"/>
      </w:tblGrid>
      <w:tr w:rsidR="00E976D0" w:rsidTr="00E976D0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E976D0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E976D0" w:rsidTr="00E976D0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E976D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76D0" w:rsidTr="007E1985">
        <w:trPr>
          <w:trHeight w:val="140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7E1985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Среда – </w:t>
            </w:r>
            <w:r w:rsidR="007E198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E1985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r w:rsidR="007E1985">
              <w:rPr>
                <w:rFonts w:ascii="Times New Roman" w:hAnsi="Times New Roman"/>
                <w:sz w:val="20"/>
                <w:szCs w:val="20"/>
              </w:rPr>
              <w:t>Разрезные картинки»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«Река нашего края»</w:t>
            </w:r>
          </w:p>
          <w:p w:rsidR="007E1985" w:rsidRDefault="007E1985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7E1985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«</w:t>
            </w:r>
            <w:r w:rsidR="007E1985">
              <w:rPr>
                <w:rFonts w:ascii="Times New Roman" w:hAnsi="Times New Roman"/>
                <w:sz w:val="20"/>
                <w:szCs w:val="20"/>
              </w:rPr>
              <w:t>Скажи наоборот»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12F46">
              <w:rPr>
                <w:rFonts w:ascii="Times New Roman" w:hAnsi="Times New Roman"/>
                <w:sz w:val="20"/>
                <w:szCs w:val="20"/>
              </w:rPr>
              <w:t xml:space="preserve"> Саша 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96" w:rsidRPr="00987396" w:rsidRDefault="00E976D0" w:rsidP="0098739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987396" w:rsidRPr="00987396">
              <w:rPr>
                <w:rFonts w:ascii="Times New Roman" w:hAnsi="Times New Roman"/>
                <w:sz w:val="20"/>
                <w:szCs w:val="20"/>
              </w:rPr>
              <w:t>И.Ищук</w:t>
            </w:r>
            <w:proofErr w:type="spellEnd"/>
          </w:p>
          <w:p w:rsidR="00987396" w:rsidRPr="00987396" w:rsidRDefault="00987396" w:rsidP="0098739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987396">
              <w:rPr>
                <w:rFonts w:ascii="Times New Roman" w:hAnsi="Times New Roman"/>
                <w:sz w:val="20"/>
                <w:szCs w:val="20"/>
              </w:rPr>
              <w:t>«Кто в мо-</w:t>
            </w:r>
          </w:p>
          <w:p w:rsidR="00E976D0" w:rsidRPr="00987396" w:rsidRDefault="00987396" w:rsidP="00987396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7396">
              <w:rPr>
                <w:rFonts w:ascii="Times New Roman" w:hAnsi="Times New Roman"/>
                <w:sz w:val="20"/>
                <w:szCs w:val="20"/>
              </w:rPr>
              <w:t>ре живёт».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 в книгах по выбору детей.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Pr="007E1985" w:rsidRDefault="007E1985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E1985">
              <w:rPr>
                <w:rFonts w:ascii="Times New Roman" w:hAnsi="Times New Roman"/>
                <w:sz w:val="20"/>
                <w:szCs w:val="20"/>
              </w:rPr>
              <w:t>Экскурсия в океанариум.</w:t>
            </w:r>
          </w:p>
        </w:tc>
      </w:tr>
      <w:tr w:rsidR="00E976D0" w:rsidTr="007E1985">
        <w:trPr>
          <w:trHeight w:val="54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Познание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7E1985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(Формирование элементарных математических представлений) Тема:</w:t>
            </w:r>
            <w:r w:rsidR="009873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«Ориентировка в пространстве»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77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987396">
            <w:pPr>
              <w:spacing w:before="0" w:after="0" w:line="276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1985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ХЭР </w:t>
            </w:r>
            <w:r w:rsidR="007E1985">
              <w:rPr>
                <w:rFonts w:ascii="Times New Roman" w:hAnsi="Times New Roman"/>
                <w:color w:val="FF0000"/>
                <w:sz w:val="18"/>
                <w:szCs w:val="18"/>
              </w:rPr>
              <w:t>Аппликация</w:t>
            </w:r>
            <w:r w:rsidR="007E1985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. Тема: «</w:t>
            </w:r>
            <w:r w:rsidR="00987396">
              <w:rPr>
                <w:rFonts w:ascii="Times New Roman" w:hAnsi="Times New Roman"/>
                <w:color w:val="FF0000"/>
                <w:sz w:val="18"/>
                <w:szCs w:val="18"/>
              </w:rPr>
              <w:t>Аквариум</w:t>
            </w:r>
            <w:r w:rsidR="007E1985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» Цель: Закреплять умение передавать характерные особенности в </w:t>
            </w:r>
            <w:r w:rsidR="00987396">
              <w:rPr>
                <w:rFonts w:ascii="Times New Roman" w:hAnsi="Times New Roman"/>
                <w:color w:val="FF0000"/>
                <w:sz w:val="18"/>
                <w:szCs w:val="18"/>
              </w:rPr>
              <w:t>аппликации</w:t>
            </w:r>
            <w:r w:rsidR="007E1985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(</w:t>
            </w:r>
            <w:proofErr w:type="gramStart"/>
            <w:r w:rsidR="007E1985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>см</w:t>
            </w:r>
            <w:proofErr w:type="gramEnd"/>
            <w:r w:rsidR="007E1985" w:rsidRPr="00DD3D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="00987396">
              <w:rPr>
                <w:rFonts w:ascii="Times New Roman" w:hAnsi="Times New Roman"/>
                <w:color w:val="FF0000"/>
                <w:sz w:val="18"/>
                <w:szCs w:val="18"/>
              </w:rPr>
              <w:t>Комарова)</w:t>
            </w:r>
          </w:p>
          <w:p w:rsidR="00987396" w:rsidRDefault="00987396" w:rsidP="0098739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72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/л,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</w:p>
          <w:p w:rsidR="00E976D0" w:rsidRDefault="00E976D0" w:rsidP="00412F4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412F4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4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дежурными по столовой.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987396">
        <w:trPr>
          <w:trHeight w:val="22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Бодрящая гимнастика. 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«Мышеловка»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Хозяйственно-бытовой труд: уборка в групповой комнате</w:t>
            </w:r>
            <w:r w:rsidR="009873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Pr="00987396" w:rsidRDefault="00987396" w:rsidP="0098739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7396">
              <w:rPr>
                <w:rFonts w:ascii="Times New Roman" w:hAnsi="Times New Roman"/>
                <w:sz w:val="20"/>
                <w:szCs w:val="20"/>
              </w:rPr>
              <w:t>Дидактическая</w:t>
            </w:r>
            <w:proofErr w:type="gramEnd"/>
            <w:r w:rsidRPr="00987396">
              <w:rPr>
                <w:rFonts w:ascii="Times New Roman" w:hAnsi="Times New Roman"/>
                <w:sz w:val="20"/>
                <w:szCs w:val="20"/>
              </w:rPr>
              <w:t xml:space="preserve"> игры: «Птицы, звери, рыбы».</w:t>
            </w:r>
            <w:r w:rsidR="00412F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12F46">
              <w:rPr>
                <w:rFonts w:ascii="Times New Roman" w:hAnsi="Times New Roman"/>
                <w:sz w:val="20"/>
                <w:szCs w:val="20"/>
              </w:rPr>
              <w:t>АдрейЛ</w:t>
            </w:r>
            <w:proofErr w:type="spellEnd"/>
            <w:r w:rsidR="00412F46">
              <w:rPr>
                <w:rFonts w:ascii="Times New Roman" w:hAnsi="Times New Roman"/>
                <w:sz w:val="20"/>
                <w:szCs w:val="20"/>
              </w:rPr>
              <w:t>., Даша Д.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ОБЖ. Игровая ситуация «Осторожно – пешеход!»  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напомнить детям и родителям правила дорожного движения.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сказки «Кот, петух и лиса»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умение распределять роли.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 «Времена года».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412F4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Картотека. Вечерние прогулки. Прогулка </w:t>
            </w:r>
            <w:r w:rsidR="00412F46">
              <w:rPr>
                <w:rFonts w:ascii="Times New Roman" w:hAnsi="Times New Roman"/>
                <w:sz w:val="20"/>
                <w:szCs w:val="20"/>
              </w:rPr>
              <w:t>№21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76D0" w:rsidRDefault="00E976D0" w:rsidP="00E976D0">
      <w:pPr>
        <w:ind w:left="426" w:right="253"/>
      </w:pPr>
    </w:p>
    <w:p w:rsidR="00E976D0" w:rsidRDefault="00E976D0" w:rsidP="00E976D0">
      <w:pPr>
        <w:ind w:right="253"/>
      </w:pP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2183"/>
        <w:gridCol w:w="1219"/>
        <w:gridCol w:w="2834"/>
        <w:gridCol w:w="1708"/>
        <w:gridCol w:w="1836"/>
        <w:gridCol w:w="2979"/>
        <w:gridCol w:w="2465"/>
      </w:tblGrid>
      <w:tr w:rsidR="00E976D0" w:rsidTr="00E976D0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E976D0">
            <w:pPr>
              <w:spacing w:before="0" w:after="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областей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E976D0" w:rsidTr="00E976D0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6D0" w:rsidTr="00E976D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976D0" w:rsidTr="00E976D0">
        <w:trPr>
          <w:trHeight w:val="119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76D0" w:rsidRDefault="00E976D0" w:rsidP="00987396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– </w:t>
            </w:r>
            <w:r w:rsidR="009873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«Учимся проявлять доброжелательность»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98739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стихов к празднику 9 мая. </w:t>
            </w:r>
            <w:r w:rsidR="00987396">
              <w:rPr>
                <w:rFonts w:ascii="Times New Roman" w:hAnsi="Times New Roman"/>
                <w:sz w:val="20"/>
                <w:szCs w:val="20"/>
              </w:rPr>
              <w:t>Андрей 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связной речи.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96" w:rsidRPr="00987396" w:rsidRDefault="00987396" w:rsidP="0098739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987396">
              <w:rPr>
                <w:rFonts w:ascii="Times New Roman" w:hAnsi="Times New Roman"/>
                <w:sz w:val="20"/>
                <w:szCs w:val="20"/>
              </w:rPr>
              <w:t>Беседа «о жи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87396">
              <w:rPr>
                <w:rFonts w:ascii="Times New Roman" w:hAnsi="Times New Roman"/>
                <w:sz w:val="20"/>
                <w:szCs w:val="20"/>
              </w:rPr>
              <w:t xml:space="preserve">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</w:t>
            </w:r>
            <w:r w:rsidRPr="00987396">
              <w:rPr>
                <w:rFonts w:ascii="Times New Roman" w:hAnsi="Times New Roman"/>
                <w:sz w:val="20"/>
                <w:szCs w:val="20"/>
              </w:rPr>
              <w:t>мах мирового океана – рыбах»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98739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книг</w:t>
            </w:r>
            <w:r w:rsidR="009873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87396">
              <w:rPr>
                <w:rFonts w:ascii="Times New Roman" w:hAnsi="Times New Roman"/>
                <w:sz w:val="20"/>
                <w:szCs w:val="20"/>
              </w:rPr>
              <w:t>редложить посетить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раздник </w:t>
            </w:r>
            <w:r w:rsidR="00987396" w:rsidRPr="004902EF">
              <w:rPr>
                <w:rFonts w:ascii="Times New Roman" w:hAnsi="Times New Roman"/>
                <w:sz w:val="18"/>
                <w:szCs w:val="18"/>
              </w:rPr>
              <w:t>весны и труда</w:t>
            </w:r>
            <w:r w:rsidR="009873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E976D0" w:rsidRDefault="00E976D0" w:rsidP="00E976D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987396" w:rsidP="00E976D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речи </w:t>
            </w:r>
            <w:r w:rsidR="00E976D0"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E976D0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Звук и буква Л.</w:t>
            </w:r>
          </w:p>
          <w:p w:rsidR="00E976D0" w:rsidRDefault="00987396" w:rsidP="00987396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="00E976D0">
              <w:rPr>
                <w:rFonts w:ascii="Times New Roman" w:hAnsi="Times New Roman"/>
                <w:sz w:val="20"/>
                <w:szCs w:val="20"/>
              </w:rPr>
              <w:t>, стр. 59)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987396">
        <w:trPr>
          <w:trHeight w:val="47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2800EE" w:rsidP="0098739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987396">
        <w:trPr>
          <w:trHeight w:val="38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Коммуникац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/л,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ворчество</w:t>
            </w: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396" w:rsidRPr="00987396" w:rsidRDefault="00987396" w:rsidP="00412F4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</w:t>
            </w:r>
            <w:r w:rsidR="00E976D0">
              <w:rPr>
                <w:rFonts w:ascii="Times New Roman" w:hAnsi="Times New Roman"/>
                <w:sz w:val="20"/>
                <w:szCs w:val="20"/>
              </w:rPr>
              <w:t xml:space="preserve">Прогулка № </w:t>
            </w:r>
            <w:r w:rsidR="00412F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987396">
        <w:trPr>
          <w:trHeight w:val="263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Свободная деятельность в центрах активности.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58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EE" w:rsidRPr="00DD3DC5" w:rsidRDefault="002800EE" w:rsidP="002800E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Музыкальный досуг</w:t>
            </w:r>
          </w:p>
          <w:p w:rsidR="00E976D0" w:rsidRDefault="002800EE" w:rsidP="002800EE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D3DC5">
              <w:rPr>
                <w:rFonts w:ascii="Times New Roman" w:hAnsi="Times New Roman"/>
                <w:color w:val="FF0000"/>
                <w:sz w:val="20"/>
                <w:szCs w:val="20"/>
              </w:rPr>
              <w:t>СОД с психологом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AB0353">
        <w:trPr>
          <w:trHeight w:val="195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Бодрящая гимнастика.</w:t>
            </w:r>
          </w:p>
          <w:p w:rsidR="00412F46" w:rsidRPr="00412F46" w:rsidRDefault="00412F46" w:rsidP="00412F4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412F46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proofErr w:type="spellStart"/>
            <w:r w:rsidRPr="00412F46">
              <w:rPr>
                <w:rFonts w:ascii="Times New Roman" w:hAnsi="Times New Roman"/>
                <w:sz w:val="20"/>
                <w:szCs w:val="20"/>
              </w:rPr>
              <w:t>вос</w:t>
            </w:r>
            <w:proofErr w:type="spellEnd"/>
            <w:r w:rsidRPr="00412F4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12F46" w:rsidRPr="00412F46" w:rsidRDefault="00412F46" w:rsidP="00412F4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 w:rsidRPr="00412F46">
              <w:rPr>
                <w:rFonts w:ascii="Times New Roman" w:hAnsi="Times New Roman"/>
                <w:sz w:val="20"/>
                <w:szCs w:val="20"/>
              </w:rPr>
              <w:t>питателя о</w:t>
            </w:r>
          </w:p>
          <w:p w:rsidR="00412F46" w:rsidRPr="00412F46" w:rsidRDefault="00412BBF" w:rsidP="00412F4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Дне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пожарной охраны</w:t>
            </w:r>
            <w:r w:rsidR="00412F46" w:rsidRPr="00412F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Дежурство по занятиям</w:t>
            </w:r>
          </w:p>
          <w:p w:rsidR="00E976D0" w:rsidRDefault="00E976D0" w:rsidP="00412F4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0" w:rsidRDefault="00E976D0" w:rsidP="00412F46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2F46">
              <w:rPr>
                <w:rFonts w:ascii="Times New Roman" w:hAnsi="Times New Roman"/>
                <w:sz w:val="20"/>
                <w:szCs w:val="20"/>
              </w:rPr>
              <w:t>Работа по заданию логопеда (</w:t>
            </w:r>
            <w:proofErr w:type="gramStart"/>
            <w:r w:rsidR="00412F46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="00412F46">
              <w:rPr>
                <w:rFonts w:ascii="Times New Roman" w:hAnsi="Times New Roman"/>
                <w:sz w:val="20"/>
                <w:szCs w:val="20"/>
              </w:rPr>
              <w:t>. Взаимосвязь).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46" w:rsidRPr="00412F46" w:rsidRDefault="00E976D0" w:rsidP="00412F4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="00412F46" w:rsidRPr="00412F46">
              <w:rPr>
                <w:rFonts w:ascii="Times New Roman" w:hAnsi="Times New Roman"/>
                <w:sz w:val="20"/>
                <w:szCs w:val="20"/>
              </w:rPr>
              <w:t>А.С.Пуш</w:t>
            </w:r>
            <w:proofErr w:type="spellEnd"/>
            <w:r w:rsidR="00412F46" w:rsidRPr="00412F4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12F46" w:rsidRPr="00412F46" w:rsidRDefault="00412F46" w:rsidP="00412F4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2F46">
              <w:rPr>
                <w:rFonts w:ascii="Times New Roman" w:hAnsi="Times New Roman"/>
                <w:sz w:val="20"/>
                <w:szCs w:val="20"/>
              </w:rPr>
              <w:t>кин</w:t>
            </w:r>
            <w:proofErr w:type="spellEnd"/>
            <w:r w:rsidRPr="00412F46">
              <w:rPr>
                <w:rFonts w:ascii="Times New Roman" w:hAnsi="Times New Roman"/>
                <w:sz w:val="20"/>
                <w:szCs w:val="20"/>
              </w:rPr>
              <w:t xml:space="preserve"> «Сказ-</w:t>
            </w:r>
          </w:p>
          <w:p w:rsidR="00412F46" w:rsidRPr="00412F46" w:rsidRDefault="00412F46" w:rsidP="00412F46">
            <w:pPr>
              <w:tabs>
                <w:tab w:val="left" w:pos="1080"/>
              </w:tabs>
              <w:spacing w:line="240" w:lineRule="atLeast"/>
              <w:ind w:right="-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2F46">
              <w:rPr>
                <w:rFonts w:ascii="Times New Roman" w:hAnsi="Times New Roman"/>
                <w:sz w:val="20"/>
                <w:szCs w:val="20"/>
              </w:rPr>
              <w:t>ка</w:t>
            </w:r>
            <w:proofErr w:type="spellEnd"/>
            <w:r w:rsidRPr="00412F46">
              <w:rPr>
                <w:rFonts w:ascii="Times New Roman" w:hAnsi="Times New Roman"/>
                <w:sz w:val="20"/>
                <w:szCs w:val="20"/>
              </w:rPr>
              <w:t xml:space="preserve"> о рыбаке и рыбке».</w:t>
            </w: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 «Мой Петербург» 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6D0" w:rsidTr="00E976D0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E976D0">
            <w:pPr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6D0" w:rsidRDefault="00E976D0" w:rsidP="00412F46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Картотека. Вечерние прогулки. Прогулка № </w:t>
            </w:r>
            <w:r w:rsidR="00412F4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6D0" w:rsidRDefault="00E976D0" w:rsidP="00E976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76D0" w:rsidRDefault="00E976D0" w:rsidP="00E976D0">
      <w:pPr>
        <w:ind w:left="284" w:right="111"/>
        <w:rPr>
          <w:rFonts w:ascii="Times New Roman" w:hAnsi="Times New Roman"/>
          <w:b/>
          <w:sz w:val="24"/>
          <w:szCs w:val="24"/>
        </w:rPr>
      </w:pPr>
    </w:p>
    <w:p w:rsidR="00E976D0" w:rsidRDefault="00E976D0" w:rsidP="00D97D06"/>
    <w:sectPr w:rsidR="00E976D0" w:rsidSect="00C508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58A7"/>
    <w:multiLevelType w:val="hybridMultilevel"/>
    <w:tmpl w:val="12602FD8"/>
    <w:lvl w:ilvl="0" w:tplc="F5A6A9B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006A"/>
    <w:rsid w:val="000047AC"/>
    <w:rsid w:val="0002080A"/>
    <w:rsid w:val="0007253E"/>
    <w:rsid w:val="00084FFF"/>
    <w:rsid w:val="00097656"/>
    <w:rsid w:val="000E2C29"/>
    <w:rsid w:val="00160A47"/>
    <w:rsid w:val="001A785C"/>
    <w:rsid w:val="001D1847"/>
    <w:rsid w:val="001D26AE"/>
    <w:rsid w:val="001D3276"/>
    <w:rsid w:val="001F5B20"/>
    <w:rsid w:val="0020257C"/>
    <w:rsid w:val="00227A2C"/>
    <w:rsid w:val="0024006A"/>
    <w:rsid w:val="002562E6"/>
    <w:rsid w:val="002800EE"/>
    <w:rsid w:val="002A4465"/>
    <w:rsid w:val="002B29C7"/>
    <w:rsid w:val="00312F9A"/>
    <w:rsid w:val="00313631"/>
    <w:rsid w:val="003229F4"/>
    <w:rsid w:val="0032349D"/>
    <w:rsid w:val="00336AC7"/>
    <w:rsid w:val="00355659"/>
    <w:rsid w:val="00381318"/>
    <w:rsid w:val="00385B57"/>
    <w:rsid w:val="003E0425"/>
    <w:rsid w:val="004064F7"/>
    <w:rsid w:val="00412BBF"/>
    <w:rsid w:val="00412F46"/>
    <w:rsid w:val="00417C45"/>
    <w:rsid w:val="0047301F"/>
    <w:rsid w:val="004902EF"/>
    <w:rsid w:val="004A6562"/>
    <w:rsid w:val="004A680E"/>
    <w:rsid w:val="00526DB5"/>
    <w:rsid w:val="00542E7C"/>
    <w:rsid w:val="00546B4B"/>
    <w:rsid w:val="005601D9"/>
    <w:rsid w:val="005B5216"/>
    <w:rsid w:val="00611C0D"/>
    <w:rsid w:val="006B0B06"/>
    <w:rsid w:val="006E21F0"/>
    <w:rsid w:val="006E7992"/>
    <w:rsid w:val="006F4557"/>
    <w:rsid w:val="007E1985"/>
    <w:rsid w:val="00807D6F"/>
    <w:rsid w:val="008309EE"/>
    <w:rsid w:val="008739E1"/>
    <w:rsid w:val="008A57AB"/>
    <w:rsid w:val="008B4DE1"/>
    <w:rsid w:val="008E3A5C"/>
    <w:rsid w:val="0090129A"/>
    <w:rsid w:val="00903030"/>
    <w:rsid w:val="00935BDD"/>
    <w:rsid w:val="0094494C"/>
    <w:rsid w:val="00945AB8"/>
    <w:rsid w:val="00954089"/>
    <w:rsid w:val="00965A30"/>
    <w:rsid w:val="00987396"/>
    <w:rsid w:val="009B6BC1"/>
    <w:rsid w:val="009C26D2"/>
    <w:rsid w:val="00A05481"/>
    <w:rsid w:val="00A07CB8"/>
    <w:rsid w:val="00AB0353"/>
    <w:rsid w:val="00AD3225"/>
    <w:rsid w:val="00B225B5"/>
    <w:rsid w:val="00B531D1"/>
    <w:rsid w:val="00B709F3"/>
    <w:rsid w:val="00B741F1"/>
    <w:rsid w:val="00B87526"/>
    <w:rsid w:val="00BA1619"/>
    <w:rsid w:val="00BE735E"/>
    <w:rsid w:val="00C03D1A"/>
    <w:rsid w:val="00C4106C"/>
    <w:rsid w:val="00C44156"/>
    <w:rsid w:val="00C508F2"/>
    <w:rsid w:val="00C867D6"/>
    <w:rsid w:val="00CD4EBE"/>
    <w:rsid w:val="00D14C31"/>
    <w:rsid w:val="00D27829"/>
    <w:rsid w:val="00D43957"/>
    <w:rsid w:val="00D97D06"/>
    <w:rsid w:val="00DD3183"/>
    <w:rsid w:val="00DD3DC5"/>
    <w:rsid w:val="00DE5A42"/>
    <w:rsid w:val="00E02F0F"/>
    <w:rsid w:val="00E0408B"/>
    <w:rsid w:val="00E6679E"/>
    <w:rsid w:val="00E976D0"/>
    <w:rsid w:val="00F20C3D"/>
    <w:rsid w:val="00F52574"/>
    <w:rsid w:val="00F55B63"/>
    <w:rsid w:val="00FE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F2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8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8F2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508F2"/>
  </w:style>
  <w:style w:type="table" w:customStyle="1" w:styleId="10">
    <w:name w:val="Сетка таблицы1"/>
    <w:basedOn w:val="a1"/>
    <w:next w:val="a3"/>
    <w:uiPriority w:val="59"/>
    <w:rsid w:val="00C5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508F2"/>
  </w:style>
  <w:style w:type="table" w:customStyle="1" w:styleId="20">
    <w:name w:val="Сетка таблицы2"/>
    <w:basedOn w:val="a1"/>
    <w:next w:val="a3"/>
    <w:uiPriority w:val="59"/>
    <w:rsid w:val="00C5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08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08F2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542E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F2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8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8F2"/>
    <w:rPr>
      <w:rFonts w:ascii="Tahoma" w:eastAsia="Times New Roman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508F2"/>
  </w:style>
  <w:style w:type="table" w:customStyle="1" w:styleId="10">
    <w:name w:val="Сетка таблицы1"/>
    <w:basedOn w:val="a1"/>
    <w:next w:val="a3"/>
    <w:uiPriority w:val="59"/>
    <w:rsid w:val="00C5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508F2"/>
  </w:style>
  <w:style w:type="table" w:customStyle="1" w:styleId="20">
    <w:name w:val="Сетка таблицы2"/>
    <w:basedOn w:val="a1"/>
    <w:next w:val="a3"/>
    <w:uiPriority w:val="59"/>
    <w:rsid w:val="00C50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08F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08F2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542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0E7F-8699-48CE-BAAF-E48FF4CA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24</Pages>
  <Words>6927</Words>
  <Characters>39486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User</cp:lastModifiedBy>
  <cp:revision>36</cp:revision>
  <dcterms:created xsi:type="dcterms:W3CDTF">2015-03-02T10:38:00Z</dcterms:created>
  <dcterms:modified xsi:type="dcterms:W3CDTF">2015-04-19T11:05:00Z</dcterms:modified>
</cp:coreProperties>
</file>