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ПЛАНИРОВАНИЕ ВОСПИТАТЕЛЬНО-ОБРАЗОВАТЕЛЬНОЙ РАБОТЫ (на неделю)</w:t>
      </w:r>
    </w:p>
    <w:p w:rsidR="00072301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Группа: </w:t>
      </w:r>
      <w:r>
        <w:rPr>
          <w:rFonts w:ascii="Times New Roman" w:hAnsi="Times New Roman"/>
          <w:b/>
          <w:sz w:val="18"/>
          <w:szCs w:val="18"/>
        </w:rPr>
        <w:t>старшая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Тема недели</w:t>
      </w:r>
      <w:r>
        <w:rPr>
          <w:rFonts w:ascii="Times New Roman" w:hAnsi="Times New Roman"/>
          <w:b/>
          <w:sz w:val="18"/>
          <w:szCs w:val="18"/>
        </w:rPr>
        <w:t xml:space="preserve">: «Весна (признаки, месяцы).  Международный женский день 8 марта.» </w:t>
      </w:r>
    </w:p>
    <w:p w:rsidR="00072301" w:rsidRDefault="00072301" w:rsidP="00072301">
      <w:pPr>
        <w:rPr>
          <w:rFonts w:asciiTheme="majorHAnsi" w:eastAsiaTheme="minorHAnsi" w:hAnsiTheme="majorHAnsi" w:cstheme="minorBidi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Цель: </w:t>
      </w:r>
      <w:r w:rsidRPr="00072301">
        <w:rPr>
          <w:rFonts w:ascii="Times New Roman" w:hAnsi="Times New Roman"/>
          <w:sz w:val="18"/>
          <w:szCs w:val="18"/>
        </w:rPr>
        <w:t>закрепить знания о временах года, названиях весенних месяцев, о характерных признаках ранней весны; закрепить знания детей о празднике 8 Марта – Международный женский день.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Итоговое мероприятие</w:t>
      </w:r>
      <w:r>
        <w:rPr>
          <w:rFonts w:ascii="Times New Roman" w:hAnsi="Times New Roman"/>
          <w:b/>
          <w:sz w:val="18"/>
          <w:szCs w:val="18"/>
        </w:rPr>
        <w:t>: Утренник «Мамин день».  Дата</w:t>
      </w:r>
      <w:r>
        <w:rPr>
          <w:rFonts w:ascii="Times New Roman" w:hAnsi="Times New Roman"/>
          <w:sz w:val="18"/>
          <w:szCs w:val="18"/>
        </w:rPr>
        <w:t xml:space="preserve"> проведения итогового мероприятия</w:t>
      </w:r>
      <w:r>
        <w:rPr>
          <w:rFonts w:ascii="Times New Roman" w:hAnsi="Times New Roman"/>
          <w:b/>
          <w:sz w:val="18"/>
          <w:szCs w:val="18"/>
        </w:rPr>
        <w:t>: среда 04.03.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Ответственный за проведение итогового мероприятия</w:t>
      </w:r>
      <w:r>
        <w:rPr>
          <w:rFonts w:ascii="Times New Roman" w:hAnsi="Times New Roman"/>
          <w:b/>
          <w:sz w:val="18"/>
          <w:szCs w:val="18"/>
        </w:rPr>
        <w:t>: воспитатели, муз</w:t>
      </w:r>
      <w:proofErr w:type="gramStart"/>
      <w:r>
        <w:rPr>
          <w:rFonts w:ascii="Times New Roman" w:hAnsi="Times New Roman"/>
          <w:b/>
          <w:sz w:val="18"/>
          <w:szCs w:val="18"/>
        </w:rPr>
        <w:t>.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р</w:t>
      </w:r>
      <w:proofErr w:type="gramEnd"/>
      <w:r>
        <w:rPr>
          <w:rFonts w:ascii="Times New Roman" w:hAnsi="Times New Roman"/>
          <w:b/>
          <w:sz w:val="18"/>
          <w:szCs w:val="18"/>
        </w:rPr>
        <w:t>уководитель.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692"/>
        <w:gridCol w:w="1708"/>
        <w:gridCol w:w="1836"/>
        <w:gridCol w:w="3401"/>
        <w:gridCol w:w="2043"/>
      </w:tblGrid>
      <w:tr w:rsidR="00072301" w:rsidTr="0007230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30651">
        <w:trPr>
          <w:trHeight w:val="201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03065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0</w:t>
            </w:r>
            <w:r w:rsidR="000306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Дежурство в уголке природы.  Поливаем </w:t>
            </w:r>
            <w:r w:rsidR="00030651">
              <w:rPr>
                <w:rFonts w:ascii="Times New Roman" w:hAnsi="Times New Roman"/>
                <w:sz w:val="20"/>
                <w:szCs w:val="20"/>
              </w:rPr>
              <w:t xml:space="preserve">растения </w:t>
            </w:r>
          </w:p>
          <w:p w:rsidR="00072301" w:rsidRDefault="00072301" w:rsidP="00CC176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«Назови</w:t>
            </w:r>
            <w:r w:rsidR="00030651">
              <w:rPr>
                <w:rFonts w:ascii="Times New Roman" w:hAnsi="Times New Roman"/>
                <w:sz w:val="20"/>
                <w:szCs w:val="20"/>
              </w:rPr>
              <w:t xml:space="preserve"> три предмета»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работа по развитию речи: разучивание стихов к 8 марта.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«Ребенок дома»</w:t>
            </w:r>
          </w:p>
          <w:p w:rsidR="00072301" w:rsidRDefault="00072301" w:rsidP="00CC176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Pr="00030651" w:rsidRDefault="00072301" w:rsidP="00030651">
            <w:pPr>
              <w:spacing w:before="0" w:after="200" w:line="276" w:lineRule="auto"/>
              <w:ind w:right="142"/>
              <w:jc w:val="left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Игра со строительным        материалом: конструирование по замыслу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Pr="004A121F" w:rsidRDefault="00030651" w:rsidP="00FF555F">
            <w:pPr>
              <w:spacing w:line="276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Познание </w:t>
            </w: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(ФЦКМ). Тема: </w:t>
            </w:r>
            <w:r w:rsidR="00072301"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«</w:t>
            </w:r>
            <w:r w:rsidR="00FF555F"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Международный женский день 8 марта» (картотека по толерантности).</w:t>
            </w:r>
          </w:p>
          <w:p w:rsidR="00FF555F" w:rsidRPr="004A121F" w:rsidRDefault="00FF555F" w:rsidP="00FF555F">
            <w:pPr>
              <w:spacing w:line="276" w:lineRule="auto"/>
              <w:rPr>
                <w:rFonts w:asciiTheme="majorHAnsi" w:eastAsiaTheme="minorHAnsi" w:hAnsiTheme="majorHAnsi" w:cstheme="minorBidi"/>
                <w:color w:val="FF0000"/>
                <w:sz w:val="20"/>
                <w:szCs w:val="20"/>
              </w:rPr>
            </w:pP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Цель: воспитание любви, уважение к женщине, бабушке, матери, сестре; вызывать желание заботиться о них.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Физическое развитие.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0651" w:rsidTr="00FF555F">
        <w:trPr>
          <w:trHeight w:val="61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51" w:rsidRDefault="0003065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30651" w:rsidRDefault="0003065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30651" w:rsidRDefault="00030651" w:rsidP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(март).      Прогулка № 1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0651" w:rsidTr="00FF555F">
        <w:trPr>
          <w:trHeight w:val="31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651" w:rsidRDefault="0003065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0651" w:rsidRPr="00711435" w:rsidRDefault="00E30306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ПИ </w:t>
            </w:r>
            <w:r w:rsidR="00711435" w:rsidRPr="00711435">
              <w:rPr>
                <w:rFonts w:ascii="Times New Roman" w:eastAsiaTheme="minorHAnsi" w:hAnsi="Times New Roman"/>
                <w:sz w:val="20"/>
                <w:szCs w:val="20"/>
              </w:rPr>
              <w:t>Конструирование. Тема: «По замыслу»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(Комарова)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65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30651">
        <w:trPr>
          <w:trHeight w:val="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Бодрящая гимнастика.  </w:t>
            </w:r>
          </w:p>
          <w:p w:rsidR="00072301" w:rsidRPr="0003065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С/р</w:t>
            </w:r>
            <w:r w:rsidR="00030651">
              <w:rPr>
                <w:rFonts w:ascii="Times New Roman" w:hAnsi="Times New Roman"/>
                <w:sz w:val="18"/>
                <w:szCs w:val="18"/>
              </w:rPr>
              <w:t xml:space="preserve"> игра </w:t>
            </w:r>
            <w:r w:rsidR="00FF555F">
              <w:rPr>
                <w:rFonts w:ascii="Times New Roman" w:hAnsi="Times New Roman"/>
                <w:sz w:val="18"/>
                <w:szCs w:val="18"/>
              </w:rPr>
              <w:t>«Доктор».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Чтение Стихотворения В. Левина «Сундук», «Лошадь»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(30, стр. 194)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«Летает – не летает»</w:t>
            </w:r>
          </w:p>
          <w:p w:rsidR="00072301" w:rsidRDefault="0071143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30651" w:rsidP="00FF555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«Женские профессии</w:t>
            </w:r>
            <w:r w:rsidR="00072301">
              <w:rPr>
                <w:rFonts w:ascii="Times New Roman" w:hAnsi="Times New Roman"/>
                <w:sz w:val="20"/>
                <w:szCs w:val="20"/>
              </w:rPr>
              <w:t>» (</w:t>
            </w:r>
            <w:r w:rsidR="00FF555F">
              <w:rPr>
                <w:rFonts w:ascii="Times New Roman" w:hAnsi="Times New Roman"/>
                <w:sz w:val="20"/>
                <w:szCs w:val="20"/>
              </w:rPr>
              <w:t xml:space="preserve">Демонстрационный материал - </w:t>
            </w:r>
            <w:r w:rsidR="00072301">
              <w:rPr>
                <w:rFonts w:ascii="Times New Roman" w:hAnsi="Times New Roman"/>
                <w:sz w:val="20"/>
                <w:szCs w:val="20"/>
              </w:rPr>
              <w:t xml:space="preserve"> «Профессии»)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3065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песком</w:t>
            </w:r>
            <w:r w:rsidR="000723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«Мой дом»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2301" w:rsidRDefault="00072301" w:rsidP="00072301">
      <w:pPr>
        <w:ind w:right="253"/>
        <w:rPr>
          <w:b/>
        </w:rPr>
      </w:pPr>
    </w:p>
    <w:p w:rsidR="00072301" w:rsidRDefault="00072301" w:rsidP="00072301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211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03065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– 0</w:t>
            </w:r>
            <w:r w:rsidR="000306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Слушание П.И. Чайковский «Март. Песня жаворонка» из цикла «Времена года».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«Испорченный телефон»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35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«Прощание с </w:t>
            </w:r>
            <w:r w:rsidR="00FF555F">
              <w:rPr>
                <w:rFonts w:ascii="Times New Roman" w:hAnsi="Times New Roman"/>
                <w:sz w:val="20"/>
                <w:szCs w:val="20"/>
              </w:rPr>
              <w:t xml:space="preserve">гостями» </w:t>
            </w:r>
            <w:r w:rsidR="00711435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072301" w:rsidRDefault="00072301" w:rsidP="00FF555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работа </w:t>
            </w:r>
            <w:r w:rsidR="00FF555F">
              <w:rPr>
                <w:rFonts w:ascii="Times New Roman" w:hAnsi="Times New Roman"/>
                <w:sz w:val="20"/>
                <w:szCs w:val="20"/>
              </w:rPr>
              <w:t>с раскрасками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F555F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Чтение стихотворения С. Маршака «Веселые чижи»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r w:rsidR="00CC176A">
              <w:rPr>
                <w:rFonts w:ascii="Times New Roman" w:eastAsiaTheme="minorHAnsi" w:hAnsi="Times New Roman"/>
                <w:sz w:val="20"/>
                <w:szCs w:val="20"/>
              </w:rPr>
              <w:t>Книга для чтения дошкольникам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С/р. </w:t>
            </w:r>
            <w:r w:rsidR="00FF555F">
              <w:rPr>
                <w:rFonts w:ascii="Times New Roman" w:hAnsi="Times New Roman"/>
                <w:sz w:val="20"/>
                <w:szCs w:val="20"/>
              </w:rPr>
              <w:t>игра «</w:t>
            </w:r>
            <w:r>
              <w:rPr>
                <w:rFonts w:ascii="Times New Roman" w:hAnsi="Times New Roman"/>
                <w:sz w:val="20"/>
                <w:szCs w:val="20"/>
              </w:rPr>
              <w:t>Больница»</w:t>
            </w:r>
          </w:p>
          <w:p w:rsidR="00072301" w:rsidRDefault="00072301" w:rsidP="00CC176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C176A"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  <w:proofErr w:type="gramStart"/>
            <w:r w:rsidR="00CC176A">
              <w:rPr>
                <w:rFonts w:ascii="Times New Roman" w:hAnsi="Times New Roman"/>
                <w:sz w:val="20"/>
                <w:szCs w:val="20"/>
              </w:rPr>
              <w:t>СРИ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работ: «Картинка к празднику 8 марта»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072301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Художественное творчество (</w:t>
            </w:r>
            <w:r w:rsidR="00FF555F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Аппликация). Тема: «Подснежники для мамы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»</w:t>
            </w:r>
            <w:r w:rsidR="00FF555F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(стр.48 Н. Дубровская)</w:t>
            </w:r>
          </w:p>
          <w:p w:rsidR="00072301" w:rsidRDefault="00FF555F" w:rsidP="0071143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развитие способностей</w:t>
            </w:r>
            <w:r w:rsidR="00711435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вырезать из бумаги сложенной в 2, 3, 4 раза.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FF555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4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FF555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Картотека. </w:t>
            </w:r>
            <w:r w:rsidR="00072301">
              <w:rPr>
                <w:rFonts w:ascii="Times New Roman" w:hAnsi="Times New Roman"/>
                <w:sz w:val="20"/>
                <w:szCs w:val="20"/>
              </w:rPr>
              <w:t>Прогулка № 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435" w:rsidTr="00E30306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35" w:rsidRDefault="00711435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35" w:rsidRDefault="00711435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35" w:rsidRDefault="0071143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1435" w:rsidRPr="004A121F" w:rsidRDefault="00711435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Свободная деятельность детей в центрах активности.</w:t>
            </w:r>
          </w:p>
          <w:p w:rsidR="008C17EC" w:rsidRPr="004A121F" w:rsidRDefault="008C17EC" w:rsidP="008C17EC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0306" w:rsidRPr="004A121F" w:rsidRDefault="00E30306" w:rsidP="008C17EC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СОД Социально-коммуникативное развитие. Безопасность. Тема: «</w:t>
            </w:r>
            <w:r w:rsidR="008C17EC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Игры во дворе» (смотри план по ПДД)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35" w:rsidRDefault="0071143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435" w:rsidTr="00E30306">
        <w:trPr>
          <w:trHeight w:val="5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35" w:rsidRDefault="00711435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35" w:rsidRDefault="00711435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35" w:rsidRDefault="00711435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35" w:rsidRDefault="00711435" w:rsidP="0071143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35" w:rsidRDefault="0071143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02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искусством.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71143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  <w:r w:rsidR="00072301">
              <w:rPr>
                <w:rFonts w:ascii="Times New Roman" w:hAnsi="Times New Roman"/>
                <w:sz w:val="20"/>
                <w:szCs w:val="20"/>
              </w:rPr>
              <w:t>Д/и «Узнай предмет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тени» ____________________________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Беседа «Как вызвать милицию»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их альбома «Как я люблю свою маму»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«Семья»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Вечерние прогулки. Прогулка № 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711435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– 0</w:t>
            </w:r>
            <w:r w:rsidR="007114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«Угадай, что мы задумали»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Беседа: «Одежда»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знакомить </w:t>
            </w:r>
            <w:r w:rsidR="00711435">
              <w:rPr>
                <w:rFonts w:ascii="Times New Roman" w:hAnsi="Times New Roman"/>
                <w:sz w:val="20"/>
                <w:szCs w:val="20"/>
              </w:rPr>
              <w:t>детей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одеждой жителей Петербурга.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стихов к празднику 8 марта.</w:t>
            </w:r>
          </w:p>
          <w:p w:rsidR="008C17EC" w:rsidRDefault="008C17E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развитие речи.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Чтение стихотворения пер. С Михалкова «Дом, который построил Джек»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к стихам С. Михалкова.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для родителей  «Учимся наблюдать изменения в природе»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Pr="004A121F" w:rsidRDefault="00711435" w:rsidP="00711435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Познание (ФЭМП) Тема: «Занятие 21» (Колесникова стр.56)</w:t>
            </w:r>
          </w:p>
          <w:p w:rsidR="00711435" w:rsidRPr="004A121F" w:rsidRDefault="00711435" w:rsidP="00711435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продолжать учить отгадывать математические загадки; соотносить число и цифру.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7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711435" w:rsidP="00711435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Развитие речи. Тема: «Семья» (Кыласова стр. 79)</w:t>
            </w:r>
          </w:p>
          <w:p w:rsidR="00711435" w:rsidRPr="004A121F" w:rsidRDefault="00711435" w:rsidP="00711435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развитие словарного запаса, составление описательного рассказа по сюжетной картине.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711435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ru-RU"/>
              </w:rPr>
            </w:pPr>
            <w:r w:rsidRPr="004A12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ru-RU"/>
              </w:rPr>
              <w:t>Физическая культура.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2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с дежурными по столовой.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Бодрящая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«Только веселые слова</w:t>
            </w:r>
            <w:r w:rsidR="006A141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Самообслуживание: вид д</w:t>
            </w:r>
            <w:r w:rsidR="006A1412">
              <w:rPr>
                <w:rFonts w:ascii="Times New Roman" w:hAnsi="Times New Roman"/>
                <w:sz w:val="20"/>
                <w:szCs w:val="20"/>
              </w:rPr>
              <w:t>еятельности «Я все делаю сам».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«Вырежи то, что ты хочешь»</w:t>
            </w:r>
            <w:r w:rsidR="006A141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2301" w:rsidRDefault="00711435" w:rsidP="0071143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ОБЖ. Д\и «Азбука дороги»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закрепление знаний правил дорожного движения.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Кукольный театр «Семья</w:t>
            </w:r>
            <w:r w:rsidR="0007230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творческое воображение, фантазию.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</w:t>
            </w:r>
            <w:r w:rsidR="006A1412">
              <w:rPr>
                <w:rFonts w:ascii="Times New Roman" w:hAnsi="Times New Roman"/>
                <w:sz w:val="20"/>
                <w:szCs w:val="20"/>
              </w:rPr>
              <w:t>и «</w:t>
            </w:r>
            <w:r>
              <w:rPr>
                <w:rFonts w:ascii="Times New Roman" w:hAnsi="Times New Roman"/>
                <w:sz w:val="20"/>
                <w:szCs w:val="20"/>
              </w:rPr>
              <w:t>Что из чего сделано».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p w:rsidR="008C17EC" w:rsidRDefault="008C17EC" w:rsidP="00072301">
      <w:pPr>
        <w:ind w:right="253"/>
      </w:pPr>
    </w:p>
    <w:p w:rsidR="008C17EC" w:rsidRDefault="008C17EC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Совместная деятельность взрослого и детей с учетом интеграции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развивающей среды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Взаимодействие с родителя-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6A1412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– 0</w:t>
            </w:r>
            <w:r w:rsidR="006A141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«Разговор с младшим»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«Угадай, что мы задумали»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замыс</w:t>
            </w:r>
            <w:r w:rsidR="006A1412">
              <w:rPr>
                <w:rFonts w:ascii="Times New Roman" w:hAnsi="Times New Roman"/>
                <w:sz w:val="20"/>
                <w:szCs w:val="20"/>
              </w:rPr>
              <w:t>лу. __________________________________________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«Как я помогаю маме»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папки-передвижки «Профессии»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«Режим дня дошкольника в выходные и праздники» - рекомендации для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12" w:rsidTr="006A1412">
        <w:trPr>
          <w:trHeight w:val="1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12" w:rsidRDefault="006A1412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6A1412" w:rsidRDefault="006A1412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A1412" w:rsidRDefault="006A1412" w:rsidP="00E30306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12" w:rsidRPr="004A121F" w:rsidRDefault="006A1412" w:rsidP="006A1412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ХЭР. Рисование: «Фантастические цветы» (Лыкова стр. 132).</w:t>
            </w:r>
          </w:p>
          <w:p w:rsidR="006A1412" w:rsidRPr="004A121F" w:rsidRDefault="006A1412" w:rsidP="006A1412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Цель: вызвать интерес к рисованию фантазийных цветов, по мотивам экзотических растений. </w:t>
            </w:r>
          </w:p>
          <w:p w:rsidR="006A1412" w:rsidRPr="004A121F" w:rsidRDefault="006A1412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Р.Р. Тема: «Женские профессии» (Кыласова стр. 96)</w:t>
            </w:r>
          </w:p>
          <w:p w:rsidR="006A1412" w:rsidRPr="004A121F" w:rsidRDefault="006A1412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закреплять знания детей о празднике 8 марта; познакомить детей с разными женскими профессиями.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412" w:rsidTr="006A1412">
        <w:trPr>
          <w:trHeight w:val="27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412" w:rsidRPr="004A121F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Физкультура.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412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6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6A1412">
        <w:trPr>
          <w:trHeight w:val="31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досуг.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3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П/г «Помощник»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«Узнай, чей голосок»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уборка в групповой комнате.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«Больница»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«Щенок»</w:t>
            </w:r>
          </w:p>
          <w:p w:rsidR="00072301" w:rsidRDefault="00072301" w:rsidP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закрепление навыков работы с пластилином.</w:t>
            </w:r>
          </w:p>
          <w:p w:rsidR="006A1412" w:rsidRDefault="006A1412" w:rsidP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 Д/и «Если я сделаю так»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Разгадывание з</w:t>
            </w:r>
            <w:r w:rsidR="006A1412">
              <w:rPr>
                <w:rFonts w:ascii="Times New Roman" w:hAnsi="Times New Roman"/>
                <w:sz w:val="20"/>
                <w:szCs w:val="20"/>
              </w:rPr>
              <w:t>агадок на тему «Любимые сказки»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«Чувства»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Интеграция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6A1412">
        <w:trPr>
          <w:trHeight w:val="268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6A1412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– 0</w:t>
            </w:r>
            <w:r w:rsidR="006A141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«Скажи ласково»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пением рус</w:t>
            </w:r>
            <w:r w:rsidR="004C05AD">
              <w:rPr>
                <w:rFonts w:ascii="Times New Roman" w:hAnsi="Times New Roman"/>
                <w:sz w:val="20"/>
                <w:szCs w:val="20"/>
              </w:rPr>
              <w:t>ской народной песни «Гори ясно»</w:t>
            </w:r>
          </w:p>
          <w:p w:rsidR="00072301" w:rsidRDefault="00072301" w:rsidP="004C05A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навыки: «Культура поведения за столом»</w:t>
            </w:r>
            <w:r w:rsidR="004C05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«Летает – не летает»</w:t>
            </w:r>
          </w:p>
          <w:p w:rsidR="00072301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«Вежливая просьба»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6A14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 «Семья»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к любимым сказкам.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Утренник, посвященный 8 марта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6A1412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ХЭР. Рисование: </w:t>
            </w:r>
            <w:r w:rsidR="004C05AD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«Праздничные восьмёрки»</w:t>
            </w:r>
            <w:proofErr w:type="gramStart"/>
            <w:r w:rsidR="004C05AD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proofErr w:type="gramEnd"/>
            <w:r w:rsidR="004C05AD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</w:t>
            </w:r>
            <w:proofErr w:type="gramStart"/>
            <w:r w:rsidR="004C05AD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с</w:t>
            </w:r>
            <w:proofErr w:type="gramEnd"/>
            <w:r w:rsidR="004C05AD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тр. 98 Н. Дубровская)</w:t>
            </w:r>
          </w:p>
          <w:p w:rsidR="004C05AD" w:rsidRPr="004A121F" w:rsidRDefault="004C05AD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развитие творческих способностей.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6A1412">
            <w:pPr>
              <w:spacing w:before="0" w:after="200" w:line="276" w:lineRule="auto"/>
              <w:jc w:val="left"/>
              <w:rPr>
                <w:rFonts w:asciiTheme="majorHAnsi" w:eastAsiaTheme="minorHAnsi" w:hAnsiTheme="majorHAnsi" w:cstheme="minorBidi"/>
                <w:b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Музыка.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9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15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дежурными по </w:t>
            </w:r>
            <w:r w:rsidR="004C05AD">
              <w:rPr>
                <w:rFonts w:ascii="Times New Roman" w:hAnsi="Times New Roman"/>
                <w:sz w:val="20"/>
                <w:szCs w:val="20"/>
              </w:rPr>
              <w:t xml:space="preserve">столовой. 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4C05A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стихов о маме.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16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</w:t>
            </w:r>
            <w:r w:rsidR="004C05AD">
              <w:rPr>
                <w:rFonts w:ascii="Times New Roman" w:hAnsi="Times New Roman"/>
                <w:sz w:val="20"/>
                <w:szCs w:val="20"/>
              </w:rPr>
              <w:t>Кто стучится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дверь ко мне»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ясный сокол»</w:t>
            </w:r>
            <w:r w:rsidR="004C05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4C05A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«Россия – наша Родина»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4C05A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«Сложи узор»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15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  <w:rPr>
          <w:b/>
          <w:sz w:val="48"/>
          <w:szCs w:val="48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8C17EC" w:rsidRDefault="008C17EC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ПЛАНИРОВАНИЕ ВОСПИТАТЕЛЬНО-ОБРАЗОВАТЕЛЬНОЙ РАБОТЫ (на неделю)</w:t>
      </w:r>
    </w:p>
    <w:p w:rsidR="00072301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Группа: </w:t>
      </w:r>
      <w:r>
        <w:rPr>
          <w:rFonts w:ascii="Times New Roman" w:hAnsi="Times New Roman"/>
          <w:b/>
          <w:sz w:val="18"/>
          <w:szCs w:val="18"/>
        </w:rPr>
        <w:t>старшая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Тема </w:t>
      </w:r>
      <w:r w:rsidR="004C05AD">
        <w:rPr>
          <w:rFonts w:ascii="Times New Roman" w:hAnsi="Times New Roman"/>
          <w:sz w:val="18"/>
          <w:szCs w:val="18"/>
        </w:rPr>
        <w:t>недели</w:t>
      </w:r>
      <w:r w:rsidR="004C05AD">
        <w:rPr>
          <w:rFonts w:ascii="Times New Roman" w:hAnsi="Times New Roman"/>
          <w:b/>
          <w:sz w:val="18"/>
          <w:szCs w:val="18"/>
        </w:rPr>
        <w:t>: «Перелётные птицы. Ребёнок и природа (ОБЖ)</w:t>
      </w:r>
      <w:r>
        <w:rPr>
          <w:rFonts w:ascii="Times New Roman" w:hAnsi="Times New Roman"/>
          <w:b/>
          <w:sz w:val="18"/>
          <w:szCs w:val="18"/>
        </w:rPr>
        <w:t xml:space="preserve">» </w:t>
      </w:r>
    </w:p>
    <w:p w:rsidR="00072301" w:rsidRDefault="00072301" w:rsidP="00072301">
      <w:pPr>
        <w:rPr>
          <w:rFonts w:asciiTheme="majorHAnsi" w:eastAsiaTheme="minorHAnsi" w:hAnsiTheme="majorHAnsi" w:cstheme="minorBidi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Цель: </w:t>
      </w:r>
      <w:r w:rsidR="00CC176A" w:rsidRPr="00CC176A">
        <w:rPr>
          <w:rFonts w:ascii="Times New Roman" w:hAnsi="Times New Roman"/>
          <w:sz w:val="18"/>
          <w:szCs w:val="18"/>
        </w:rPr>
        <w:t>обобщить знания о перелетных птицах, воспитывать доброе отношение к маленьким соседям нашей группы; развивать у детей понимание того – что планета Земля - наш общий дом, в котором живут звери, птицы, рыбы, насекомые, а человек – часть природы; что на жизнь и здоровье человека и животных влияют чистота водоёмов, почвы и воздушные среды.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Итоговое </w:t>
      </w:r>
      <w:r w:rsidR="004C05AD">
        <w:rPr>
          <w:rFonts w:ascii="Times New Roman" w:hAnsi="Times New Roman"/>
          <w:sz w:val="18"/>
          <w:szCs w:val="18"/>
        </w:rPr>
        <w:t>мероприятие</w:t>
      </w:r>
      <w:r w:rsidR="004C05AD">
        <w:rPr>
          <w:rFonts w:ascii="Times New Roman" w:hAnsi="Times New Roman"/>
          <w:b/>
          <w:sz w:val="18"/>
          <w:szCs w:val="18"/>
        </w:rPr>
        <w:t>: н.о.д.</w:t>
      </w:r>
      <w:r>
        <w:rPr>
          <w:rFonts w:ascii="Times New Roman" w:hAnsi="Times New Roman"/>
          <w:b/>
          <w:sz w:val="18"/>
          <w:szCs w:val="18"/>
        </w:rPr>
        <w:t xml:space="preserve"> «Весеннее </w:t>
      </w:r>
      <w:r w:rsidR="004C05AD">
        <w:rPr>
          <w:rFonts w:ascii="Times New Roman" w:hAnsi="Times New Roman"/>
          <w:b/>
          <w:sz w:val="18"/>
          <w:szCs w:val="18"/>
        </w:rPr>
        <w:t xml:space="preserve">настроение».  </w:t>
      </w:r>
      <w:r>
        <w:rPr>
          <w:rFonts w:ascii="Times New Roman" w:hAnsi="Times New Roman"/>
          <w:sz w:val="18"/>
          <w:szCs w:val="18"/>
        </w:rPr>
        <w:t>Дата проведения итогового мероприятия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="004C05AD">
        <w:rPr>
          <w:rFonts w:ascii="Times New Roman" w:hAnsi="Times New Roman"/>
          <w:b/>
          <w:sz w:val="18"/>
          <w:szCs w:val="18"/>
        </w:rPr>
        <w:t>пятница 13.03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Ответственный за проведение итогового мероприятия</w:t>
      </w:r>
      <w:r>
        <w:rPr>
          <w:rFonts w:ascii="Times New Roman" w:hAnsi="Times New Roman"/>
          <w:b/>
          <w:sz w:val="18"/>
          <w:szCs w:val="18"/>
        </w:rPr>
        <w:t>: воспитатели.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692"/>
        <w:gridCol w:w="1708"/>
        <w:gridCol w:w="1836"/>
        <w:gridCol w:w="3401"/>
        <w:gridCol w:w="2043"/>
      </w:tblGrid>
      <w:tr w:rsidR="00072301" w:rsidTr="0007230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95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C05AD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– </w:t>
            </w:r>
            <w:r w:rsidR="004C05AD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line="276" w:lineRule="auto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</w:p>
          <w:p w:rsidR="00072301" w:rsidRDefault="00072301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4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7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line="276" w:lineRule="auto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224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2301" w:rsidRDefault="00072301" w:rsidP="00072301">
      <w:pPr>
        <w:ind w:right="253"/>
        <w:rPr>
          <w:b/>
        </w:rPr>
      </w:pPr>
    </w:p>
    <w:p w:rsidR="00072301" w:rsidRDefault="00072301" w:rsidP="00072301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211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C05AD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– 1</w:t>
            </w:r>
            <w:r w:rsidR="004C05A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Игра с пением русской народной песни «Заинька»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«Магазин игрушек»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деятельности «Я все делаю </w:t>
            </w:r>
            <w:r w:rsidR="00E30306">
              <w:rPr>
                <w:rFonts w:ascii="Times New Roman" w:hAnsi="Times New Roman"/>
                <w:sz w:val="20"/>
                <w:szCs w:val="20"/>
              </w:rPr>
              <w:t>сам» ______________</w:t>
            </w:r>
          </w:p>
          <w:p w:rsidR="00072301" w:rsidRDefault="00072301" w:rsidP="00E3030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работа </w:t>
            </w:r>
            <w:r w:rsidR="00E30306">
              <w:rPr>
                <w:rFonts w:ascii="Times New Roman" w:hAnsi="Times New Roman"/>
                <w:sz w:val="20"/>
                <w:szCs w:val="20"/>
              </w:rPr>
              <w:t>с раскрасками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30306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Чтение Л. Пантелеев «Трус»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С/р. игра  «Ш</w:t>
            </w:r>
            <w:r w:rsidR="00E30306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феры»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работ: «Весеннее настроение»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8C17EC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ХЭР</w:t>
            </w:r>
            <w:r w:rsidR="00072301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Лепка) Тема: «Птица на кормушке</w:t>
            </w:r>
            <w:r w:rsidR="00072301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»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(Комарова стр.125)</w:t>
            </w:r>
          </w:p>
          <w:p w:rsidR="008C17EC" w:rsidRPr="004A121F" w:rsidRDefault="008C17EC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продолжать знакомить детей со свойствами пластилина; развитие творческих способностей; лепить фигуру птицы из целого куска пластилина.</w:t>
            </w:r>
          </w:p>
          <w:p w:rsidR="00072301" w:rsidRPr="004A121F" w:rsidRDefault="00072301" w:rsidP="00E30306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E30306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4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6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8C17EC" w:rsidP="004C05A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СОД. Социально-коммуникативное развитие. Безопасность. Тема: «Где можно играть» (Авдеева)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02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искусством: рассматривание картины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Саврасова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«Грачи прилетели»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4C05A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  <w:p w:rsidR="00072301" w:rsidRDefault="00072301" w:rsidP="004C05A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«Узнай предмет п</w:t>
            </w:r>
            <w:r w:rsidR="004C05AD">
              <w:rPr>
                <w:rFonts w:ascii="Times New Roman" w:hAnsi="Times New Roman"/>
                <w:sz w:val="20"/>
                <w:szCs w:val="20"/>
              </w:rPr>
              <w:t xml:space="preserve">о тени»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Беседа «Микробы и вирусы»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книге «Времена года»</w:t>
            </w:r>
          </w:p>
          <w:p w:rsidR="004C05AD" w:rsidRDefault="004C05A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</w:t>
            </w:r>
            <w:r w:rsidR="00072301">
              <w:rPr>
                <w:rFonts w:ascii="Times New Roman" w:hAnsi="Times New Roman"/>
                <w:sz w:val="20"/>
                <w:szCs w:val="20"/>
              </w:rPr>
              <w:t xml:space="preserve"> «Календарь природы» </w:t>
            </w:r>
          </w:p>
          <w:p w:rsidR="00072301" w:rsidRPr="004C05AD" w:rsidRDefault="00072301" w:rsidP="004C05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Вечерние прогулки. Прогулка № 6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C05AD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– 1</w:t>
            </w:r>
            <w:r w:rsidR="004C05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«Закончи предложение»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Беседа: «Мосты в Санкт-Петербурге»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продолжить знакомство с родн</w:t>
            </w:r>
            <w:r w:rsidR="009F119E">
              <w:rPr>
                <w:rFonts w:ascii="Times New Roman" w:hAnsi="Times New Roman"/>
                <w:sz w:val="20"/>
                <w:szCs w:val="20"/>
              </w:rPr>
              <w:t>ым городом и его особенностями.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«Отгадай, что за растение»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Чтение русской народной сказки «Снегурочка»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к сказке «Снегурочка»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для ро</w:t>
            </w:r>
            <w:r w:rsidR="0043328F">
              <w:rPr>
                <w:rFonts w:ascii="Times New Roman" w:hAnsi="Times New Roman"/>
                <w:sz w:val="20"/>
                <w:szCs w:val="20"/>
              </w:rPr>
              <w:t xml:space="preserve">дителей </w:t>
            </w:r>
            <w:r>
              <w:rPr>
                <w:rFonts w:ascii="Times New Roman" w:hAnsi="Times New Roman"/>
                <w:sz w:val="20"/>
                <w:szCs w:val="20"/>
              </w:rPr>
              <w:t>«Учимся наблюдать изменения в природе»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8C17EC" w:rsidP="0043328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(Формирование элементарных математических представлений) Тема: «</w:t>
            </w:r>
            <w:r w:rsidR="0043328F">
              <w:rPr>
                <w:rFonts w:ascii="Times New Roman" w:hAnsi="Times New Roman"/>
                <w:sz w:val="20"/>
                <w:szCs w:val="20"/>
              </w:rPr>
              <w:t>Занятие 22»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стр. </w:t>
            </w:r>
            <w:r w:rsidR="0043328F">
              <w:rPr>
                <w:rFonts w:ascii="Times New Roman" w:hAnsi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3328F" w:rsidRDefault="0043328F" w:rsidP="0043328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решать логическую задачу на анализ и синтез</w:t>
            </w:r>
            <w:r w:rsidR="009F119E">
              <w:rPr>
                <w:rFonts w:ascii="Times New Roman" w:hAnsi="Times New Roman"/>
                <w:sz w:val="20"/>
                <w:szCs w:val="20"/>
              </w:rPr>
              <w:t>; упражнять в количественном и порядковом счете.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7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A7D" w:rsidRPr="004A121F" w:rsidRDefault="008C17EC" w:rsidP="008C17EC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Р.р. Тема: «Перелётные птицы» (</w:t>
            </w:r>
            <w:r w:rsidR="00536A7D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Кыласова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стр.</w:t>
            </w:r>
            <w:r w:rsidR="00536A7D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113) </w:t>
            </w:r>
          </w:p>
          <w:p w:rsidR="00072301" w:rsidRPr="004A121F" w:rsidRDefault="00536A7D" w:rsidP="008C17EC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Цель: закрепить знания детей о птицах; понятия «перелетные, водоплавающие»;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43328F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ru-RU"/>
              </w:rPr>
            </w:pPr>
            <w:r w:rsidRPr="004A12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2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Картотека </w:t>
            </w:r>
          </w:p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Прогулка № 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Работа с дежурными по столовой.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Бодрящая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«Назови ласково»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Самообслуживание: вид деятельности «Я все делаю сам»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«Вырежи то, что ты хочешь»</w:t>
            </w:r>
          </w:p>
          <w:p w:rsidR="00072301" w:rsidRDefault="009F119E" w:rsidP="009F119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ОБЖ. Д\и «Азбука дороги»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закрепление знаний правил дорожного движения.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театр «</w:t>
            </w:r>
            <w:r w:rsidR="009F119E">
              <w:rPr>
                <w:rFonts w:ascii="Times New Roman" w:hAnsi="Times New Roman"/>
                <w:sz w:val="20"/>
                <w:szCs w:val="20"/>
              </w:rPr>
              <w:t>Теремок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творческое воображение, фантазию.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«Одинаковое - разное».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C05AD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– 1</w:t>
            </w:r>
            <w:r w:rsidR="004C05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«Хлеб»</w:t>
            </w:r>
          </w:p>
          <w:p w:rsidR="00CC176A" w:rsidRDefault="00072301" w:rsidP="00CC176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«Найди и исправь ошибку</w:t>
            </w:r>
            <w:r w:rsidR="00CC176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 w:rsidP="00CC176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замыслу. </w:t>
            </w:r>
            <w:r w:rsidR="00CC176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072301" w:rsidRDefault="00072301" w:rsidP="00CC176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Д/и «Рифма»  </w:t>
            </w:r>
            <w:r w:rsidR="00CC176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о диких животных»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«Весна в лесу»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 «Весеннее небо»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9E" w:rsidRPr="004A121F" w:rsidRDefault="009F119E" w:rsidP="009F119E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Развитие речи.</w:t>
            </w:r>
            <w:r w:rsidR="00072301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Тема:</w:t>
            </w: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«Наши мамы», «Как мы поздравляли сотрудников детского сада с Международным женским днём». Чтение стихотворений Е. Благининой «Посидим в тишине». (</w:t>
            </w:r>
            <w:proofErr w:type="spellStart"/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Гербова</w:t>
            </w:r>
            <w:proofErr w:type="spellEnd"/>
            <w:r w:rsidR="00285858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стр. 91-92)</w:t>
            </w:r>
          </w:p>
          <w:p w:rsidR="00072301" w:rsidRPr="004A121F" w:rsidRDefault="008E44C3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помочь детям понять, как много времени и сил отнимает у матерей работа по дому.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1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9F119E" w:rsidP="009F119E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ХЭР. Рисование. Тема: «Сказочная птица» (Комарова стр.127)</w:t>
            </w:r>
          </w:p>
          <w:p w:rsidR="009F119E" w:rsidRPr="004A121F" w:rsidRDefault="009F119E" w:rsidP="009F119E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развивать способность рисовать сказочную птицу.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6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Картотека </w:t>
            </w:r>
          </w:p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Прогулка № 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досуг.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3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П/г «Дом и ворота»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«Поваренок»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поддержание порядка в группе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«Парикмахерская»</w:t>
            </w:r>
          </w:p>
          <w:p w:rsidR="00072301" w:rsidRDefault="008E44C3" w:rsidP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C3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Д/и «Дорожные знаки»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Д. Хармс «Кошки»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</w:t>
            </w:r>
            <w:r w:rsidR="008E44C3">
              <w:rPr>
                <w:rFonts w:ascii="Times New Roman" w:hAnsi="Times New Roman"/>
                <w:sz w:val="20"/>
                <w:szCs w:val="20"/>
              </w:rPr>
              <w:t>и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Времена года»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Интеграция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8E44C3">
        <w:trPr>
          <w:trHeight w:val="281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C05AD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– 1</w:t>
            </w:r>
            <w:r w:rsidR="004C05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«Цветик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навыки: «Ягодки в компоте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«Летает – не летает»</w:t>
            </w:r>
          </w:p>
          <w:p w:rsidR="00072301" w:rsidRDefault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уходе за комнатными растениями.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С/р игра </w:t>
            </w:r>
            <w:r w:rsidR="00072301">
              <w:rPr>
                <w:rFonts w:ascii="Times New Roman" w:hAnsi="Times New Roman"/>
                <w:sz w:val="20"/>
                <w:szCs w:val="20"/>
              </w:rPr>
              <w:t xml:space="preserve">«Строители»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панно «Весна в лесу».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консультации по запросам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8E44C3" w:rsidP="008E44C3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ХЭР (Рисование, оригами). Тема: «Соловей на ветке». (Жихарева «Оригами для дошкольников»</w:t>
            </w:r>
            <w:r w:rsidR="00B07A6E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стр. 13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). Цель: </w:t>
            </w:r>
            <w:r w:rsidR="00B07A6E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продолжать знакомить со схемой сборки, соблюдая последовательность действий.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8E44C3">
            <w:pPr>
              <w:spacing w:before="0" w:after="200" w:line="276" w:lineRule="auto"/>
              <w:jc w:val="left"/>
              <w:rPr>
                <w:rFonts w:asciiTheme="majorHAnsi" w:eastAsiaTheme="minorHAnsi" w:hAnsiTheme="majorHAnsi" w:cstheme="minorBidi"/>
                <w:b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Музыка.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9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Картотека </w:t>
            </w:r>
          </w:p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Прогулка № 9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4C3" w:rsidTr="00CC176A">
        <w:trPr>
          <w:trHeight w:val="2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4C3" w:rsidRDefault="008E44C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C3" w:rsidRDefault="008E44C3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4C3" w:rsidRDefault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8E44C3" w:rsidRPr="004A121F" w:rsidRDefault="008E44C3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Работа с дежурными по столовой.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4C3" w:rsidRDefault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4C3" w:rsidTr="00CC176A">
        <w:trPr>
          <w:trHeight w:val="3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4C3" w:rsidRDefault="008E44C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C3" w:rsidRDefault="008E44C3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4C3" w:rsidRDefault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4C3" w:rsidRDefault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4C3" w:rsidRDefault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16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«Мой город»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ясный сокол»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«Рифма» </w:t>
            </w:r>
          </w:p>
          <w:p w:rsidR="008E44C3" w:rsidRDefault="008E44C3" w:rsidP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«Минин и Пожарский»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8E44C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</w:t>
            </w:r>
            <w:proofErr w:type="spellStart"/>
            <w:r w:rsidR="008E44C3">
              <w:rPr>
                <w:rFonts w:ascii="Times New Roman" w:hAnsi="Times New Roman"/>
                <w:sz w:val="20"/>
                <w:szCs w:val="20"/>
              </w:rPr>
              <w:t>Запоминайка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9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  <w:rPr>
          <w:b/>
          <w:sz w:val="48"/>
          <w:szCs w:val="48"/>
        </w:rPr>
      </w:pPr>
    </w:p>
    <w:p w:rsidR="008E44C3" w:rsidRDefault="008E44C3" w:rsidP="00072301">
      <w:pPr>
        <w:ind w:left="2977"/>
        <w:rPr>
          <w:rFonts w:ascii="Times New Roman" w:hAnsi="Times New Roman"/>
          <w:b/>
          <w:sz w:val="20"/>
          <w:szCs w:val="20"/>
        </w:rPr>
      </w:pPr>
    </w:p>
    <w:p w:rsidR="008E44C3" w:rsidRDefault="008E44C3" w:rsidP="00072301">
      <w:pPr>
        <w:ind w:left="2977"/>
        <w:rPr>
          <w:rFonts w:ascii="Times New Roman" w:hAnsi="Times New Roman"/>
          <w:b/>
          <w:sz w:val="20"/>
          <w:szCs w:val="20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ПЛАНИРОВАНИЕ ВОСПИТАТЕЛЬНО-ОБРАЗОВАТЕЛЬНОЙ РАБОТЫ (на неделю)</w:t>
      </w:r>
    </w:p>
    <w:p w:rsidR="00072301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Группа: </w:t>
      </w:r>
      <w:r>
        <w:rPr>
          <w:rFonts w:ascii="Times New Roman" w:hAnsi="Times New Roman"/>
          <w:b/>
          <w:sz w:val="18"/>
          <w:szCs w:val="18"/>
        </w:rPr>
        <w:t>старшая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Тема </w:t>
      </w:r>
      <w:r w:rsidR="00CC176A">
        <w:rPr>
          <w:rFonts w:ascii="Times New Roman" w:hAnsi="Times New Roman"/>
          <w:sz w:val="18"/>
          <w:szCs w:val="18"/>
        </w:rPr>
        <w:t>недели</w:t>
      </w:r>
      <w:r w:rsidR="00CC176A">
        <w:rPr>
          <w:rFonts w:ascii="Times New Roman" w:hAnsi="Times New Roman"/>
          <w:b/>
          <w:sz w:val="18"/>
          <w:szCs w:val="18"/>
        </w:rPr>
        <w:t>: «Почта. Ребёнок и другие люди (ОБЖ)».</w:t>
      </w:r>
    </w:p>
    <w:p w:rsidR="00CC176A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Цель: </w:t>
      </w:r>
      <w:r w:rsidR="00CC176A" w:rsidRPr="00CC176A">
        <w:rPr>
          <w:rFonts w:ascii="Times New Roman" w:hAnsi="Times New Roman"/>
          <w:sz w:val="18"/>
          <w:szCs w:val="18"/>
        </w:rPr>
        <w:t>рассмотреть и обсудить с детьми такие опасные ситуации, как контакты с чужими людьми, научить их правильно себя вести в таких случаях; активировать словарь детей по теме «почта», почтовые принадлежности</w:t>
      </w:r>
      <w:r w:rsidR="00CC176A">
        <w:rPr>
          <w:rFonts w:ascii="Times New Roman" w:hAnsi="Times New Roman"/>
          <w:sz w:val="18"/>
          <w:szCs w:val="18"/>
        </w:rPr>
        <w:t>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Итоговое мероприятие</w:t>
      </w:r>
      <w:r>
        <w:rPr>
          <w:rFonts w:ascii="Times New Roman" w:hAnsi="Times New Roman"/>
          <w:b/>
          <w:sz w:val="18"/>
          <w:szCs w:val="18"/>
        </w:rPr>
        <w:t xml:space="preserve">:  </w:t>
      </w:r>
      <w:proofErr w:type="gramStart"/>
      <w:r>
        <w:rPr>
          <w:rFonts w:ascii="Times New Roman" w:hAnsi="Times New Roman"/>
          <w:b/>
          <w:sz w:val="18"/>
          <w:szCs w:val="18"/>
        </w:rPr>
        <w:t>н</w:t>
      </w:r>
      <w:proofErr w:type="gramEnd"/>
      <w:r>
        <w:rPr>
          <w:rFonts w:ascii="Times New Roman" w:hAnsi="Times New Roman"/>
          <w:b/>
          <w:sz w:val="18"/>
          <w:szCs w:val="18"/>
        </w:rPr>
        <w:t>.о.д. «</w:t>
      </w:r>
      <w:r w:rsidR="00CC176A">
        <w:rPr>
          <w:rFonts w:ascii="Times New Roman" w:hAnsi="Times New Roman"/>
          <w:b/>
          <w:sz w:val="18"/>
          <w:szCs w:val="18"/>
        </w:rPr>
        <w:t>Письма счастья</w:t>
      </w:r>
      <w:r>
        <w:rPr>
          <w:rFonts w:ascii="Times New Roman" w:hAnsi="Times New Roman"/>
          <w:b/>
          <w:sz w:val="18"/>
          <w:szCs w:val="18"/>
        </w:rPr>
        <w:t xml:space="preserve">»   </w:t>
      </w:r>
      <w:r>
        <w:rPr>
          <w:rFonts w:ascii="Times New Roman" w:hAnsi="Times New Roman"/>
          <w:sz w:val="18"/>
          <w:szCs w:val="18"/>
        </w:rPr>
        <w:t>Дата проведения итогового мероприятия</w:t>
      </w:r>
      <w:r>
        <w:rPr>
          <w:rFonts w:ascii="Times New Roman" w:hAnsi="Times New Roman"/>
          <w:b/>
          <w:sz w:val="18"/>
          <w:szCs w:val="18"/>
        </w:rPr>
        <w:t>: пятница 2</w:t>
      </w:r>
      <w:r w:rsidR="008618BC">
        <w:rPr>
          <w:rFonts w:ascii="Times New Roman" w:hAnsi="Times New Roman"/>
          <w:b/>
          <w:sz w:val="18"/>
          <w:szCs w:val="18"/>
        </w:rPr>
        <w:t>0</w:t>
      </w:r>
      <w:r>
        <w:rPr>
          <w:rFonts w:ascii="Times New Roman" w:hAnsi="Times New Roman"/>
          <w:b/>
          <w:sz w:val="18"/>
          <w:szCs w:val="18"/>
        </w:rPr>
        <w:t>.03.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Ответственный за проведение итогового мероприятия</w:t>
      </w:r>
      <w:r>
        <w:rPr>
          <w:rFonts w:ascii="Times New Roman" w:hAnsi="Times New Roman"/>
          <w:b/>
          <w:sz w:val="18"/>
          <w:szCs w:val="18"/>
        </w:rPr>
        <w:t>: воспитатели.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692"/>
        <w:gridCol w:w="1708"/>
        <w:gridCol w:w="1836"/>
        <w:gridCol w:w="3401"/>
        <w:gridCol w:w="2043"/>
      </w:tblGrid>
      <w:tr w:rsidR="00072301" w:rsidTr="0007230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95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CC176A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16</w:t>
            </w:r>
            <w:r w:rsidR="00072301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в уголке природы: вегетативный способ размножения растений.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«Собери картинку»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CC176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речи: разучивание стихотворения о весне. </w:t>
            </w:r>
            <w:r w:rsidR="00CC176A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«Телевизор, компьютер и здоровье»</w:t>
            </w:r>
          </w:p>
          <w:p w:rsidR="00072301" w:rsidRDefault="00072301" w:rsidP="00CC176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Pr="00CC176A" w:rsidRDefault="00072301">
            <w:pPr>
              <w:spacing w:before="0" w:after="200" w:line="276" w:lineRule="auto"/>
              <w:ind w:right="142"/>
              <w:jc w:val="left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 w:rsidRPr="00CC176A">
              <w:rPr>
                <w:rFonts w:ascii="Times New Roman" w:eastAsiaTheme="minorHAnsi" w:hAnsi="Times New Roman"/>
                <w:sz w:val="20"/>
                <w:szCs w:val="20"/>
              </w:rPr>
              <w:t xml:space="preserve">Игра со строительным        материалом: «Цветочный город» </w:t>
            </w:r>
          </w:p>
          <w:p w:rsidR="00072301" w:rsidRDefault="00072301">
            <w:pPr>
              <w:spacing w:before="0" w:after="200" w:line="276" w:lineRule="auto"/>
              <w:ind w:right="142"/>
              <w:jc w:val="left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A32" w:rsidRPr="004A121F" w:rsidRDefault="00072301" w:rsidP="00852A32">
            <w:pPr>
              <w:spacing w:line="276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Познание (</w:t>
            </w:r>
            <w:r w:rsidR="00852A32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ФЦКМ) </w:t>
            </w:r>
            <w:r w:rsidR="00852A32" w:rsidRPr="004A121F">
              <w:rPr>
                <w:rFonts w:asciiTheme="majorHAnsi" w:eastAsiaTheme="minorHAnsi" w:hAnsiTheme="majorHAnsi" w:cstheme="minorBidi"/>
                <w:color w:val="FF0000"/>
                <w:sz w:val="20"/>
                <w:szCs w:val="20"/>
              </w:rPr>
              <w:t>Тема</w:t>
            </w: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: «</w:t>
            </w:r>
            <w:r w:rsidR="00852A32"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Взрослые и дети</w:t>
            </w: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».</w:t>
            </w:r>
            <w:r w:rsidR="00852A32"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(Волкова стр. 9)</w:t>
            </w:r>
          </w:p>
          <w:p w:rsidR="00072301" w:rsidRPr="004A121F" w:rsidRDefault="00852A32" w:rsidP="00852A32">
            <w:pPr>
              <w:spacing w:line="276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Цель: развивать интерес к миру взрослых людей. 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852A32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Физическая культура.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4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Картотека  (март)         Прогулка № 10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852A3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 (Конструирование).</w:t>
            </w:r>
            <w:r w:rsidR="00072301">
              <w:rPr>
                <w:rFonts w:ascii="Times New Roman" w:hAnsi="Times New Roman"/>
                <w:sz w:val="20"/>
                <w:szCs w:val="20"/>
              </w:rPr>
              <w:t>Тема: «</w:t>
            </w:r>
            <w:r>
              <w:rPr>
                <w:rFonts w:ascii="Times New Roman" w:hAnsi="Times New Roman"/>
                <w:sz w:val="20"/>
                <w:szCs w:val="20"/>
              </w:rPr>
              <w:t>Почта</w:t>
            </w:r>
            <w:r w:rsidR="00072301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 (Картотека схем).</w:t>
            </w:r>
          </w:p>
          <w:p w:rsidR="00072301" w:rsidRPr="00852A32" w:rsidRDefault="00852A32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2A32">
              <w:rPr>
                <w:rFonts w:ascii="Times New Roman" w:eastAsiaTheme="minorHAnsi" w:hAnsi="Times New Roman"/>
                <w:sz w:val="20"/>
                <w:szCs w:val="20"/>
              </w:rPr>
              <w:t>Цель: развитие творческих способностей.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224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Pr="00852A32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52A32">
              <w:rPr>
                <w:rFonts w:ascii="Times New Roman" w:hAnsi="Times New Roman"/>
                <w:sz w:val="20"/>
                <w:szCs w:val="20"/>
              </w:rPr>
              <w:t xml:space="preserve">Бодрящая гимнастика.  </w:t>
            </w:r>
          </w:p>
          <w:p w:rsidR="00072301" w:rsidRPr="00852A32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52A32">
              <w:rPr>
                <w:rFonts w:ascii="Times New Roman" w:hAnsi="Times New Roman"/>
                <w:sz w:val="20"/>
                <w:szCs w:val="20"/>
              </w:rPr>
              <w:t>С/р игра «Почта»</w:t>
            </w:r>
          </w:p>
          <w:p w:rsidR="00072301" w:rsidRPr="00852A32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52A32">
              <w:rPr>
                <w:rFonts w:ascii="Times New Roman" w:hAnsi="Times New Roman"/>
                <w:sz w:val="20"/>
                <w:szCs w:val="20"/>
              </w:rPr>
              <w:t>Цель: развитие сюжета.</w:t>
            </w:r>
          </w:p>
          <w:p w:rsidR="00072301" w:rsidRPr="00852A32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2A32">
              <w:rPr>
                <w:rFonts w:ascii="Times New Roman" w:eastAsiaTheme="minorHAnsi" w:hAnsi="Times New Roman"/>
                <w:sz w:val="20"/>
                <w:szCs w:val="20"/>
              </w:rPr>
              <w:t>Чтение рассказа Б. Житкова «Белый домик»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«Не сорока, не ворона»</w:t>
            </w:r>
          </w:p>
          <w:p w:rsidR="00072301" w:rsidRDefault="00852A32" w:rsidP="00852A3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картинке «</w:t>
            </w:r>
            <w:r w:rsidR="00852A32">
              <w:rPr>
                <w:rFonts w:ascii="Times New Roman" w:hAnsi="Times New Roman"/>
                <w:sz w:val="20"/>
                <w:szCs w:val="20"/>
              </w:rPr>
              <w:t>Почта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развитие монологической речи.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мыльными пузырями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«Веселая геометрия»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10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2301" w:rsidRDefault="00072301" w:rsidP="00072301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211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CC176A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– 1</w:t>
            </w:r>
            <w:r w:rsidR="00CC17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Слушание П.И. Чайковский «Болезнь куклы».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 «Рыбы, птицы, звери»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ситуация «Мы - помощники»  </w:t>
            </w:r>
          </w:p>
          <w:p w:rsidR="00072301" w:rsidRDefault="00072301" w:rsidP="00852A3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</w:t>
            </w:r>
            <w:r w:rsidR="00852A32">
              <w:rPr>
                <w:rFonts w:ascii="Times New Roman" w:hAnsi="Times New Roman"/>
                <w:sz w:val="20"/>
                <w:szCs w:val="20"/>
              </w:rPr>
              <w:t>По замыслу</w:t>
            </w:r>
            <w:r w:rsidR="008618B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618BC" w:rsidRDefault="008618BC" w:rsidP="00852A3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Чтение рассказа Б. Житкова «Как я ловил человечков»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С/р. игра  «Моряки»</w:t>
            </w:r>
          </w:p>
          <w:p w:rsidR="00072301" w:rsidRDefault="00072301" w:rsidP="00852A3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работ: «Волшебная страна – подводное царство»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AA3870" w:rsidP="00AA38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ХЭР </w:t>
            </w:r>
            <w:r w:rsidR="00593BD5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Аппликация</w:t>
            </w:r>
            <w:r w:rsidR="00593BD5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="00593BD5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Тема: </w:t>
            </w:r>
            <w:r w:rsidR="00072301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«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Открытка бабушке</w:t>
            </w:r>
            <w:r w:rsidR="00072301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». (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М. 26, стр. 91</w:t>
            </w:r>
            <w:r w:rsidR="00072301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  <w:p w:rsidR="00AA3870" w:rsidRPr="004A121F" w:rsidRDefault="00AA3870" w:rsidP="00AA3870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упражнять детей складывать квадрат в конверт и наклеивать отдельные части.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593BD5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4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852A32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Социально-личностное </w:t>
            </w:r>
            <w:r w:rsidR="00072301"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Картотека </w:t>
            </w:r>
          </w:p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Прогулка № 11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Свободная деятельность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A32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  <w:p w:rsidR="00852A32" w:rsidRPr="00852A32" w:rsidRDefault="00852A32" w:rsidP="00852A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2A32" w:rsidRPr="00852A32" w:rsidRDefault="00852A32" w:rsidP="00852A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2A32" w:rsidRPr="00852A32" w:rsidRDefault="00852A32" w:rsidP="00852A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301" w:rsidRPr="00852A32" w:rsidRDefault="00072301" w:rsidP="00852A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Pr="004A121F" w:rsidRDefault="00593BD5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СОД Безопасность. Тема: </w:t>
            </w:r>
            <w:r w:rsidR="00072301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«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Внешность человека может быть обманчива</w:t>
            </w:r>
            <w:r w:rsidR="00072301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»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. (Авдеева стр. 40)</w:t>
            </w:r>
          </w:p>
          <w:p w:rsidR="00072301" w:rsidRPr="004A121F" w:rsidRDefault="00593BD5" w:rsidP="00852A32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Цель: объяснить ребёнку, что приятная внешность незнакомого человека не всегда </w:t>
            </w:r>
            <w:r w:rsidR="00AA3870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означает его добрые намеренья.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593BD5">
        <w:trPr>
          <w:trHeight w:val="27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 w:rsidP="00593BD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искусством. Рассматривание репродукции </w:t>
            </w:r>
            <w:r w:rsidR="00593BD5">
              <w:rPr>
                <w:rFonts w:ascii="Times New Roman" w:hAnsi="Times New Roman"/>
                <w:sz w:val="20"/>
                <w:szCs w:val="20"/>
              </w:rPr>
              <w:t xml:space="preserve">картины.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D5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«Что не на</w:t>
            </w:r>
            <w:r w:rsidR="00593BD5">
              <w:rPr>
                <w:rFonts w:ascii="Times New Roman" w:hAnsi="Times New Roman"/>
                <w:sz w:val="20"/>
                <w:szCs w:val="20"/>
              </w:rPr>
              <w:t>звали?</w:t>
            </w:r>
            <w:r w:rsidR="00852A3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072301" w:rsidRPr="00593BD5" w:rsidRDefault="00593BD5" w:rsidP="00593B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Беседа «Микробы и вирусы»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плаката «</w:t>
            </w:r>
            <w:r w:rsidR="00593BD5">
              <w:rPr>
                <w:rFonts w:ascii="Times New Roman" w:hAnsi="Times New Roman"/>
                <w:sz w:val="20"/>
                <w:szCs w:val="20"/>
              </w:rPr>
              <w:t>Карта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«Ателье»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Вечерние прогулки. Прогулка № 11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CC176A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– 1</w:t>
            </w:r>
            <w:r w:rsidR="00CC17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«Чего не хватает?»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Экскурсия: Большой дворец. Петергоф.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знакомить детей с </w:t>
            </w:r>
            <w:r w:rsidR="00AA3870">
              <w:rPr>
                <w:rFonts w:ascii="Times New Roman" w:hAnsi="Times New Roman"/>
                <w:sz w:val="20"/>
                <w:szCs w:val="20"/>
              </w:rPr>
              <w:t>пригородами Петербурга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AA387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работа по развитию речи.</w:t>
            </w:r>
            <w:r w:rsidR="00AA3870">
              <w:rPr>
                <w:rFonts w:ascii="Times New Roman" w:hAnsi="Times New Roman"/>
                <w:sz w:val="20"/>
                <w:szCs w:val="20"/>
              </w:rPr>
              <w:t xml:space="preserve"> 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Чтение рассказа Б. Житкова «Как я ловил человечков»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 w:rsidR="00AA3870">
              <w:rPr>
                <w:rFonts w:ascii="Times New Roman" w:hAnsi="Times New Roman"/>
                <w:sz w:val="20"/>
                <w:szCs w:val="20"/>
              </w:rPr>
              <w:t>иллюстраций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альбоме «Жители морей и океанов»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консультации по текущим вопросам.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Pr="004A121F" w:rsidRDefault="00AA3870" w:rsidP="00AA3870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Познание (ФЭМП) Тема: «Занятие 23» (стр. 61).</w:t>
            </w:r>
          </w:p>
          <w:p w:rsidR="00AA3870" w:rsidRPr="004A121F" w:rsidRDefault="00AA3870" w:rsidP="007C089C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составлять числа 7, 8, 9, 10 из двух меньших чисел;</w:t>
            </w:r>
            <w:r w:rsidR="007C089C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понимать учебную задачу и выполнять её самостоятельно.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870" w:rsidTr="004A121F">
        <w:trPr>
          <w:trHeight w:val="77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70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70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870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AA3870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A3870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AA3870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870" w:rsidRPr="004A121F" w:rsidRDefault="00AA3870" w:rsidP="00AA3870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Р.Р</w:t>
            </w:r>
            <w:r w:rsidR="007C089C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. Тема: «Почта». (Кыласова стр. 111-113)</w:t>
            </w:r>
          </w:p>
          <w:p w:rsidR="003F6BD1" w:rsidRPr="004A121F" w:rsidRDefault="003F6BD1" w:rsidP="00AA3870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активировать  словарь по теме; учить подбирать синонимы; учить образовывать существительные множественного числа в именительном и родительном падежах.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70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870" w:rsidTr="004A121F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70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70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870" w:rsidRDefault="00AA3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870" w:rsidRPr="004A121F" w:rsidRDefault="00AA3870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ru-RU"/>
              </w:rPr>
            </w:pPr>
            <w:r w:rsidRPr="004A121F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ru-RU"/>
              </w:rPr>
              <w:t>Физическая культура.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70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2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Картотека </w:t>
            </w:r>
          </w:p>
          <w:p w:rsidR="00072301" w:rsidRPr="004A121F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Прогулка № 12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с дежурными по столовой.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Бодрящая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«Преврати гео</w:t>
            </w:r>
            <w:r w:rsidR="00AA3870">
              <w:rPr>
                <w:rFonts w:ascii="Times New Roman" w:hAnsi="Times New Roman"/>
                <w:sz w:val="20"/>
                <w:szCs w:val="20"/>
              </w:rPr>
              <w:t xml:space="preserve">метрические фигуры в предметы»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Самообслуживание: игровая ситуация «Мы – помощники»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Аппликация «Цветик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AA387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ОБЖ. Моделирование ситуации «Игры во дворе»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Инсценировка сказки «Снежная королева»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творческое воображение, фантазию.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«Вокруг да около».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left="426" w:right="253"/>
      </w:pPr>
    </w:p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CC176A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– </w:t>
            </w:r>
            <w:r w:rsidR="00CC176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«Он сам наказал себя»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«Собери предмет»</w:t>
            </w:r>
          </w:p>
          <w:p w:rsidR="00072301" w:rsidRDefault="00072301" w:rsidP="003F6BD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«Цветочный город». </w:t>
            </w:r>
          </w:p>
          <w:p w:rsidR="00072301" w:rsidRDefault="00072301" w:rsidP="003F6BD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Разучивание стихов о весне. </w:t>
            </w:r>
            <w:r w:rsidR="003F6BD1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рассказа Н. Успенского «Это я виноват»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журналов «Охота и рыбалка».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3F6BD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консультации по текущим вопросам.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4A121F" w:rsidRDefault="003F6BD1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ХЭР</w:t>
            </w:r>
            <w:r w:rsidR="00072301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(Р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исование</w:t>
            </w:r>
            <w:r w:rsidR="00072301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="00072301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Тема:</w:t>
            </w:r>
            <w:r w:rsidR="004A121F"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«Нарисуй какой хочешь узор». Цель: задумывать и выполнять </w:t>
            </w:r>
            <w:r w:rsidR="004A121F"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узор в стиле народного творчества. (Комарова 129)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1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BD1" w:rsidRPr="004A121F" w:rsidRDefault="003F6BD1" w:rsidP="003F6BD1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Развитие речи. Тема:</w:t>
            </w:r>
            <w:r w:rsidR="004A121F"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«Почта». Цель: активировать словарь по теме; подбирать антонимы. (Кыласова стр. 113 под.)</w:t>
            </w:r>
          </w:p>
          <w:p w:rsidR="00072301" w:rsidRPr="004A121F" w:rsidRDefault="00072301" w:rsidP="003F6BD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6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3F6BD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досуг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3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«Похож – не похож»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Труд: дежурство по столовой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«Больница»</w:t>
            </w:r>
          </w:p>
          <w:p w:rsidR="008618BC" w:rsidRDefault="008618BC" w:rsidP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  <w:p w:rsidR="00072301" w:rsidRDefault="00072301" w:rsidP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 Д/и «Спасатели»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(Картотека игр по ОБЖ)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К. Ушинского «Утренние лучи»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«Хамелеон»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Интеграция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344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CC176A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– 2</w:t>
            </w:r>
            <w:r w:rsidR="00CC176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«Назови соседей»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с пением </w:t>
            </w:r>
            <w:r w:rsidR="008618BC">
              <w:rPr>
                <w:rFonts w:ascii="Times New Roman" w:hAnsi="Times New Roman"/>
                <w:sz w:val="20"/>
                <w:szCs w:val="20"/>
              </w:rPr>
              <w:t>русской народной песни «Калинка, малинка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навыки: ситуация «Ягодки в компоте»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«Не сорока, не ворона»</w:t>
            </w:r>
          </w:p>
          <w:p w:rsidR="00072301" w:rsidRDefault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весне.</w:t>
            </w:r>
          </w:p>
          <w:p w:rsidR="008618BC" w:rsidRDefault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618BC" w:rsidRPr="008618BC" w:rsidRDefault="008618BC" w:rsidP="00861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8BC" w:rsidRPr="008618BC" w:rsidRDefault="008618BC" w:rsidP="00861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8BC" w:rsidRPr="008618BC" w:rsidRDefault="008618BC" w:rsidP="00861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8BC" w:rsidRPr="008618BC" w:rsidRDefault="008618BC" w:rsidP="00861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8BC" w:rsidRPr="008618BC" w:rsidRDefault="008618BC" w:rsidP="00861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8BC" w:rsidRPr="008618BC" w:rsidRDefault="008618BC" w:rsidP="00861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8BC" w:rsidRPr="008618BC" w:rsidRDefault="008618BC" w:rsidP="00861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301" w:rsidRPr="008618BC" w:rsidRDefault="00072301" w:rsidP="008618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 «Солон красоты»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книгах по выбору детей.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Pr="008618BC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8BC">
              <w:rPr>
                <w:rFonts w:ascii="Times New Roman" w:hAnsi="Times New Roman"/>
                <w:sz w:val="20"/>
                <w:szCs w:val="20"/>
              </w:rPr>
              <w:t>Выставка детских работ «На морском дне»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8618BC" w:rsidP="008618B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ХЭР. Рисование. Тема: «Морское дно». Цель: задумывать содержание своего рисунка; использовать в работе разные материалы. (Лыкова)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8618BC">
            <w:pPr>
              <w:spacing w:before="0" w:after="200" w:line="276" w:lineRule="auto"/>
              <w:jc w:val="left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9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8BC" w:rsidTr="003522AC">
        <w:trPr>
          <w:trHeight w:val="2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8BC" w:rsidRDefault="008618BC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8BC" w:rsidRDefault="008618BC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8BC" w:rsidRDefault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8618BC" w:rsidRDefault="008618BC" w:rsidP="003522A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дежурными по столовой.  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8BC" w:rsidRDefault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8BC" w:rsidTr="003522AC">
        <w:trPr>
          <w:trHeight w:val="3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8BC" w:rsidRDefault="008618BC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8BC" w:rsidRDefault="008618BC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8BC" w:rsidRDefault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18BC" w:rsidRDefault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8BC" w:rsidRDefault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16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«Библиотека»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рассказов из книги Г. Снегирева «Про пингвинов».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«Равенство прав всех людей»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«Истории в картинках»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8618BC">
      <w:pPr>
        <w:jc w:val="center"/>
        <w:rPr>
          <w:b/>
          <w:sz w:val="48"/>
          <w:szCs w:val="48"/>
        </w:rPr>
      </w:pPr>
    </w:p>
    <w:p w:rsidR="00072301" w:rsidRDefault="00072301" w:rsidP="008618BC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ПЛАНИРОВАНИЕ ВОСПИТАТЕЛЬНО-ОБРАЗОВАТЕЛЬНОЙ РАБОТЫ (на неделю)</w:t>
      </w:r>
    </w:p>
    <w:p w:rsidR="00072301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Группа: </w:t>
      </w:r>
      <w:r>
        <w:rPr>
          <w:rFonts w:ascii="Times New Roman" w:hAnsi="Times New Roman"/>
          <w:b/>
          <w:sz w:val="18"/>
          <w:szCs w:val="18"/>
        </w:rPr>
        <w:t>старшая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Тема </w:t>
      </w:r>
      <w:r w:rsidR="008618BC">
        <w:rPr>
          <w:rFonts w:ascii="Times New Roman" w:hAnsi="Times New Roman"/>
          <w:sz w:val="18"/>
          <w:szCs w:val="18"/>
        </w:rPr>
        <w:t>недели</w:t>
      </w:r>
      <w:r w:rsidR="008618BC">
        <w:rPr>
          <w:rFonts w:ascii="Times New Roman" w:hAnsi="Times New Roman"/>
          <w:b/>
          <w:sz w:val="18"/>
          <w:szCs w:val="18"/>
        </w:rPr>
        <w:t>: «Мебель</w:t>
      </w:r>
      <w:r>
        <w:rPr>
          <w:rFonts w:ascii="Times New Roman" w:hAnsi="Times New Roman"/>
          <w:b/>
          <w:sz w:val="18"/>
          <w:szCs w:val="18"/>
        </w:rPr>
        <w:t>»</w:t>
      </w:r>
      <w:r w:rsidR="008618BC">
        <w:rPr>
          <w:rFonts w:ascii="Times New Roman" w:hAnsi="Times New Roman"/>
          <w:b/>
          <w:sz w:val="18"/>
          <w:szCs w:val="18"/>
        </w:rPr>
        <w:t>, «Здоровье ребёнка (ОБЖ)».</w:t>
      </w:r>
    </w:p>
    <w:p w:rsidR="00072301" w:rsidRDefault="00072301" w:rsidP="00072301">
      <w:pPr>
        <w:rPr>
          <w:rFonts w:asciiTheme="majorHAnsi" w:eastAsiaTheme="minorHAnsi" w:hAnsiTheme="majorHAnsi" w:cstheme="minorBidi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Цель: уточнять представления о Правилах дорожного движения; познакомить с новыми дорожными знаками; воспитывать желание соблюдать Правила дорожного движения.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Итоговое </w:t>
      </w:r>
      <w:r w:rsidR="008618BC">
        <w:rPr>
          <w:rFonts w:ascii="Times New Roman" w:hAnsi="Times New Roman"/>
          <w:sz w:val="18"/>
          <w:szCs w:val="18"/>
        </w:rPr>
        <w:t>мероприятие</w:t>
      </w:r>
      <w:r w:rsidR="008618BC">
        <w:rPr>
          <w:rFonts w:ascii="Times New Roman" w:hAnsi="Times New Roman"/>
          <w:b/>
          <w:sz w:val="18"/>
          <w:szCs w:val="18"/>
        </w:rPr>
        <w:t>: н.о.д.</w:t>
      </w:r>
      <w:r>
        <w:rPr>
          <w:rFonts w:ascii="Times New Roman" w:hAnsi="Times New Roman"/>
          <w:b/>
          <w:sz w:val="18"/>
          <w:szCs w:val="18"/>
        </w:rPr>
        <w:t xml:space="preserve"> «Улица большого </w:t>
      </w:r>
      <w:r w:rsidR="008618BC">
        <w:rPr>
          <w:rFonts w:ascii="Times New Roman" w:hAnsi="Times New Roman"/>
          <w:b/>
          <w:sz w:val="18"/>
          <w:szCs w:val="18"/>
        </w:rPr>
        <w:t>города». Дата</w:t>
      </w:r>
      <w:r>
        <w:rPr>
          <w:rFonts w:ascii="Times New Roman" w:hAnsi="Times New Roman"/>
          <w:sz w:val="18"/>
          <w:szCs w:val="18"/>
        </w:rPr>
        <w:t xml:space="preserve"> проведения итогового мероприятия</w:t>
      </w:r>
      <w:r>
        <w:rPr>
          <w:rFonts w:ascii="Times New Roman" w:hAnsi="Times New Roman"/>
          <w:b/>
          <w:sz w:val="18"/>
          <w:szCs w:val="18"/>
        </w:rPr>
        <w:t>: пятница 28.03.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Ответственный за проведение итогового мероприятия</w:t>
      </w:r>
      <w:r>
        <w:rPr>
          <w:rFonts w:ascii="Times New Roman" w:hAnsi="Times New Roman"/>
          <w:b/>
          <w:sz w:val="18"/>
          <w:szCs w:val="18"/>
        </w:rPr>
        <w:t>: воспитатели.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692"/>
        <w:gridCol w:w="1708"/>
        <w:gridCol w:w="1836"/>
        <w:gridCol w:w="3401"/>
        <w:gridCol w:w="2043"/>
      </w:tblGrid>
      <w:tr w:rsidR="00072301" w:rsidTr="0007230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8618BC">
        <w:trPr>
          <w:trHeight w:val="209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8618BC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2</w:t>
            </w:r>
            <w:r w:rsidR="008618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в уголке природы: подкормка комнатных растений.  </w:t>
            </w:r>
          </w:p>
          <w:p w:rsidR="00072301" w:rsidRDefault="00072301" w:rsidP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Громк</w:t>
            </w:r>
            <w:r w:rsidR="008618BC">
              <w:rPr>
                <w:rFonts w:ascii="Times New Roman" w:hAnsi="Times New Roman"/>
                <w:sz w:val="20"/>
                <w:szCs w:val="20"/>
              </w:rPr>
              <w:t>о-тихо</w:t>
            </w:r>
            <w:proofErr w:type="gramEnd"/>
            <w:r w:rsidR="008618BC">
              <w:rPr>
                <w:rFonts w:ascii="Times New Roman" w:hAnsi="Times New Roman"/>
                <w:sz w:val="20"/>
                <w:szCs w:val="20"/>
              </w:rPr>
              <w:t xml:space="preserve"> запоем»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«Найди рифму»  </w:t>
            </w:r>
          </w:p>
          <w:p w:rsidR="008618BC" w:rsidRDefault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8618BC" w:rsidRPr="008618BC" w:rsidRDefault="008618BC" w:rsidP="00861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18BC" w:rsidRPr="008618BC" w:rsidRDefault="008618BC" w:rsidP="008618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301" w:rsidRPr="008618BC" w:rsidRDefault="00072301" w:rsidP="008618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«Я – пешеход и пассажир»</w:t>
            </w:r>
          </w:p>
          <w:p w:rsidR="00072301" w:rsidRPr="008618BC" w:rsidRDefault="00072301" w:rsidP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618BC">
              <w:rPr>
                <w:rFonts w:ascii="Times New Roman" w:hAnsi="Times New Roman"/>
                <w:sz w:val="20"/>
                <w:szCs w:val="20"/>
              </w:rPr>
              <w:t>Авдеева)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Pr="008618BC" w:rsidRDefault="00072301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18BC">
              <w:rPr>
                <w:rFonts w:ascii="Times New Roman" w:eastAsiaTheme="minorHAnsi" w:hAnsi="Times New Roman"/>
                <w:sz w:val="20"/>
                <w:szCs w:val="20"/>
              </w:rPr>
              <w:t xml:space="preserve">Игра со строительным        материалом: «Работа с конструктором»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FEE" w:rsidTr="00072301">
        <w:trPr>
          <w:trHeight w:val="7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EE" w:rsidRDefault="00784FEE" w:rsidP="00784FEE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4FEE" w:rsidRDefault="00784FEE" w:rsidP="00784FEE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784FEE" w:rsidRDefault="00784FEE" w:rsidP="00784FEE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EE" w:rsidRPr="004A121F" w:rsidRDefault="00784FEE" w:rsidP="00784FEE">
            <w:pPr>
              <w:spacing w:line="276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Познание (ФЦКМ) </w:t>
            </w:r>
            <w:r w:rsidRPr="004A121F">
              <w:rPr>
                <w:rFonts w:asciiTheme="majorHAnsi" w:eastAsiaTheme="minorHAnsi" w:hAnsiTheme="majorHAnsi" w:cstheme="minorBidi"/>
                <w:color w:val="FF0000"/>
                <w:sz w:val="20"/>
                <w:szCs w:val="20"/>
              </w:rPr>
              <w:t>Тема</w:t>
            </w: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: «</w:t>
            </w: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Сохрани своё здоровье сам</w:t>
            </w: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». (Волкова стр. </w:t>
            </w: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64</w:t>
            </w: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)</w:t>
            </w:r>
          </w:p>
          <w:p w:rsidR="00784FEE" w:rsidRPr="004A121F" w:rsidRDefault="00784FEE" w:rsidP="00784FEE">
            <w:pPr>
              <w:spacing w:line="276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Цель: </w:t>
            </w: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прививать любовь к физическим упражнениям</w:t>
            </w:r>
            <w:r w:rsidRPr="004A121F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FEE" w:rsidTr="00072301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FEE" w:rsidRPr="004A121F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Физическая культура.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FEE" w:rsidTr="00072301">
        <w:trPr>
          <w:trHeight w:val="4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EE" w:rsidRDefault="00784FEE" w:rsidP="00784FEE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784FEE" w:rsidRDefault="00784FEE" w:rsidP="00784FEE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FEE" w:rsidRPr="004A121F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Картотека  (март)         Прогулка №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4FEE" w:rsidTr="00072301">
        <w:trPr>
          <w:trHeight w:val="5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FEE" w:rsidRDefault="00784FEE" w:rsidP="00784FEE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FEE" w:rsidRDefault="00784FEE" w:rsidP="00784FE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ПИ (Конструирование).Тема: «По замыслу». (Картотека схем).</w:t>
            </w:r>
          </w:p>
          <w:p w:rsidR="00784FEE" w:rsidRPr="00852A32" w:rsidRDefault="00784FEE" w:rsidP="00784FEE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52A32">
              <w:rPr>
                <w:rFonts w:ascii="Times New Roman" w:eastAsiaTheme="minorHAnsi" w:hAnsi="Times New Roman"/>
                <w:sz w:val="20"/>
                <w:szCs w:val="20"/>
              </w:rPr>
              <w:t xml:space="preserve">Цель: развитие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умения задумывать постройку</w:t>
            </w:r>
            <w:r w:rsidRPr="00852A32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224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Бодрящая гимнастика.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С/р игра «Транспорт»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развитие сюжета, введение новых ролей.</w:t>
            </w:r>
          </w:p>
          <w:p w:rsidR="00072301" w:rsidRPr="008618BC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8618BC" w:rsidP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8618BC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18BC">
              <w:rPr>
                <w:rFonts w:ascii="Times New Roman" w:hAnsi="Times New Roman"/>
                <w:sz w:val="18"/>
                <w:szCs w:val="18"/>
              </w:rPr>
              <w:t>Составление рассказа по картинке «Улица, город, дом»</w:t>
            </w:r>
          </w:p>
          <w:p w:rsidR="00072301" w:rsidRDefault="00072301" w:rsidP="008618B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8BC">
              <w:rPr>
                <w:rFonts w:ascii="Times New Roman" w:hAnsi="Times New Roman"/>
                <w:sz w:val="18"/>
                <w:szCs w:val="18"/>
              </w:rPr>
              <w:t>Цель: составлять описательный рассказ.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природным материалом.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Уникуб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15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2301" w:rsidRDefault="00072301" w:rsidP="00072301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211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616E5A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– 2</w:t>
            </w:r>
            <w:r w:rsidR="00616E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Песенное творчество: учимся находить песенные интонации на заданный текст: упражнение «Сказка про кота»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 «Когда это бывает?»</w:t>
            </w:r>
          </w:p>
          <w:p w:rsidR="00072301" w:rsidRDefault="00072301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«Салфеточки»  </w:t>
            </w:r>
          </w:p>
          <w:p w:rsidR="00784FEE" w:rsidRDefault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072301" w:rsidRDefault="00072301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(раскраски) </w:t>
            </w: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 w:rsidP="00784FEE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Чтение стихотворения «Три чудесных цвета»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С/р. игра  «Библиотека»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84FEE" w:rsidRP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84FEE">
              <w:rPr>
                <w:rFonts w:ascii="Times New Roman" w:hAnsi="Times New Roman"/>
                <w:sz w:val="20"/>
                <w:szCs w:val="20"/>
              </w:rPr>
              <w:t>Индивидуальные консультации по запросам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784FE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ХЭР. Лепка.</w:t>
            </w:r>
            <w:r w:rsidR="00072301">
              <w:rPr>
                <w:rFonts w:ascii="Times New Roman" w:hAnsi="Times New Roman"/>
                <w:sz w:val="20"/>
                <w:szCs w:val="20"/>
              </w:rPr>
              <w:t xml:space="preserve"> Тема:</w:t>
            </w:r>
            <w:r>
              <w:rPr>
                <w:rFonts w:ascii="Times New Roman" w:hAnsi="Times New Roman"/>
                <w:sz w:val="20"/>
                <w:szCs w:val="20"/>
              </w:rPr>
              <w:t>«Конфетница». Цель: показать возможность моделировать формы изделий. (Лыкова стр. 148)</w:t>
            </w:r>
          </w:p>
          <w:p w:rsidR="00072301" w:rsidRDefault="0007230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4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16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EE" w:rsidRPr="004A121F" w:rsidRDefault="00784FEE" w:rsidP="00784FEE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СОД Безопасность. Тема: «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Витамины в помощь людям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 (Авдеева</w:t>
            </w: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  <w:p w:rsidR="00072301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121F">
              <w:rPr>
                <w:rFonts w:ascii="Times New Roman" w:hAnsi="Times New Roman"/>
                <w:color w:val="FF0000"/>
                <w:sz w:val="20"/>
                <w:szCs w:val="20"/>
              </w:rPr>
              <w:t>Цель: объяснить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ребёнку, что необходимо пить витамины, заниматься спортом, закаляться.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02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искусством гжельской росписи.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расширять представления о народных промыслах.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EE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Инд. работа по ФЭМП</w:t>
            </w:r>
          </w:p>
          <w:p w:rsidR="00072301" w:rsidRDefault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072301" w:rsidRPr="00784FEE" w:rsidRDefault="00784FEE" w:rsidP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Беседа «Встречи на прогулке»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84FEE" w:rsidRDefault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84FEE" w:rsidRPr="00784FEE" w:rsidRDefault="00784FEE" w:rsidP="00784F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301" w:rsidRPr="00784FEE" w:rsidRDefault="00072301" w:rsidP="00784F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«Дорожные знаки»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«Одень куклу»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Вечерние прогулки. Прогулка № 16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616E5A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– 2</w:t>
            </w:r>
            <w:r w:rsidR="00616E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«Чего не хватает?»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«Двенадцать коллегий»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</w:t>
            </w:r>
            <w:r w:rsidR="00616E5A">
              <w:rPr>
                <w:rFonts w:ascii="Times New Roman" w:hAnsi="Times New Roman"/>
                <w:sz w:val="20"/>
                <w:szCs w:val="20"/>
              </w:rPr>
              <w:t>ство с архитектурой Петербурга.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616E5A" w:rsidP="00616E5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«Кошкин дом» 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5A" w:rsidRDefault="00072301" w:rsidP="00616E5A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Чтение стихотворения «Скверная история» </w:t>
            </w:r>
          </w:p>
          <w:p w:rsidR="00072301" w:rsidRDefault="00616E5A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________________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 в книге «Азбука дороги»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работ: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Светофорчики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Pr="00616E5A" w:rsidRDefault="00616E5A">
            <w:pPr>
              <w:spacing w:before="0" w:after="0" w:line="276" w:lineRule="auto"/>
              <w:jc w:val="left"/>
              <w:rPr>
                <w:rFonts w:ascii="Times New Roman" w:hAnsi="Times New Roman"/>
                <w:color w:val="FF3300"/>
                <w:sz w:val="20"/>
                <w:szCs w:val="20"/>
              </w:rPr>
            </w:pPr>
            <w:r w:rsidRPr="00616E5A">
              <w:rPr>
                <w:rFonts w:ascii="Times New Roman" w:hAnsi="Times New Roman"/>
                <w:color w:val="FF3300"/>
                <w:sz w:val="20"/>
                <w:szCs w:val="20"/>
              </w:rPr>
              <w:t>Познание. ФЭМП. Тема: «Занятие 24». Цель: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FEE" w:rsidTr="003522AC">
        <w:trPr>
          <w:trHeight w:val="106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FEE" w:rsidRDefault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784FEE" w:rsidRDefault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84FEE" w:rsidRDefault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4FEE" w:rsidRDefault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Развитие речи. Тема: «Мебель». Цель: </w:t>
            </w:r>
            <w:r w:rsidR="00616E5A">
              <w:rPr>
                <w:rFonts w:ascii="Times New Roman" w:hAnsi="Times New Roman"/>
                <w:sz w:val="20"/>
                <w:szCs w:val="20"/>
              </w:rPr>
              <w:t>расширить знания о назначении мебели о различных её видах. (Кыласова стр. 57)</w:t>
            </w:r>
          </w:p>
          <w:p w:rsidR="00784FEE" w:rsidRDefault="00616E5A" w:rsidP="00616E5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FEE" w:rsidRDefault="00784F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2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с дежурными по столовой.</w:t>
            </w:r>
          </w:p>
          <w:p w:rsidR="00616E5A" w:rsidRDefault="00616E5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Бодрящая гимнастика. </w:t>
            </w:r>
          </w:p>
          <w:p w:rsidR="00072301" w:rsidRDefault="00616E5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«Что бывает зимой?»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труд: протираем строительный конструктор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616E5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ОБЖ. Беседа «Опасно ли ходить по тротуару»</w:t>
            </w:r>
          </w:p>
          <w:p w:rsidR="00072301" w:rsidRDefault="00072301" w:rsidP="00616E5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16E5A">
              <w:rPr>
                <w:rFonts w:ascii="Times New Roman" w:hAnsi="Times New Roman"/>
                <w:sz w:val="20"/>
                <w:szCs w:val="20"/>
              </w:rPr>
              <w:t>Авдеева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Пальчиковый театр «Колобок»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«Азбука дороги».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F7149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– 2</w:t>
            </w:r>
            <w:r w:rsidR="00F714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</w:t>
            </w:r>
            <w:r w:rsidR="00616E5A">
              <w:rPr>
                <w:rFonts w:ascii="Times New Roman" w:hAnsi="Times New Roman"/>
                <w:sz w:val="20"/>
                <w:szCs w:val="20"/>
              </w:rPr>
              <w:t>седа «Поздравления и пожелания»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«Найди пару»</w:t>
            </w:r>
          </w:p>
          <w:p w:rsidR="00072301" w:rsidRDefault="00072301" w:rsidP="00616E5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«Работа с конструктором». </w:t>
            </w:r>
            <w:r w:rsidR="00616E5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Д/и «Найди рифму»  </w:t>
            </w:r>
          </w:p>
          <w:p w:rsidR="00072301" w:rsidRDefault="00616E5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тему: «Я иду по улице»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журналов «За рулем».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Папка-передвижка «Правила дорожного движения»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F71490" w:rsidRDefault="00616E5A" w:rsidP="00080055">
            <w:pPr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149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ХЭР. Рисование. </w:t>
            </w:r>
            <w:r w:rsidR="00F71490" w:rsidRPr="00F7149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Тема: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1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55" w:rsidRPr="00F71490" w:rsidRDefault="00F71490" w:rsidP="00080055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149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Развитие речи. Тема: </w:t>
            </w:r>
          </w:p>
          <w:p w:rsidR="00072301" w:rsidRPr="00F71490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6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616E5A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досуг.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3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 «Мозаика»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Самообслуживание: упражнение «Мокрый – сухой»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«Больница»</w:t>
            </w:r>
          </w:p>
          <w:p w:rsidR="00072301" w:rsidRDefault="00F71490" w:rsidP="00F7149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 Д/и «Действуй по сигналу» </w:t>
            </w:r>
          </w:p>
          <w:p w:rsidR="00072301" w:rsidRDefault="00072301" w:rsidP="00F7149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«Автобус»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«Сложи узор»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Интеграция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344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F7149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– 2</w:t>
            </w:r>
            <w:r w:rsidR="00F7149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«Охотник»</w:t>
            </w:r>
          </w:p>
          <w:p w:rsidR="00072301" w:rsidRDefault="00F7149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</w:t>
            </w:r>
            <w:r w:rsidR="00072301">
              <w:rPr>
                <w:rFonts w:ascii="Times New Roman" w:hAnsi="Times New Roman"/>
                <w:sz w:val="20"/>
                <w:szCs w:val="20"/>
              </w:rPr>
              <w:t xml:space="preserve">Формирование культуры поведения за столом.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«Обед у трех медведей»</w:t>
            </w:r>
          </w:p>
          <w:p w:rsidR="00072301" w:rsidRDefault="00F7149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волшебнице -  воде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 «Ателье»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книгах по выбору детей.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Выставка детских работ «Знакомство с искусством гжельской росписи»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80055" w:rsidP="0008005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ХЭР. Рисование. Тема: «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80055">
            <w:pPr>
              <w:spacing w:before="0" w:after="200" w:line="276" w:lineRule="auto"/>
              <w:jc w:val="left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9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19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055" w:rsidTr="003522AC">
        <w:trPr>
          <w:trHeight w:val="2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55" w:rsidRDefault="00080055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55" w:rsidRDefault="00080055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055" w:rsidRDefault="0008005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80055" w:rsidRDefault="0008005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дежурными по столовой.    </w:t>
            </w:r>
          </w:p>
          <w:p w:rsidR="00080055" w:rsidRDefault="00080055" w:rsidP="003522AC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55" w:rsidRDefault="0008005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0055" w:rsidTr="003522AC">
        <w:trPr>
          <w:trHeight w:val="3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55" w:rsidRDefault="00080055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55" w:rsidRDefault="00080055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055" w:rsidRDefault="0008005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0055" w:rsidRDefault="0008005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055" w:rsidRDefault="0008005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16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8005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«Мои права»</w:t>
            </w:r>
          </w:p>
          <w:p w:rsidR="00072301" w:rsidRDefault="00072301" w:rsidP="0008005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загадок о транспорте.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80055" w:rsidP="0008005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«Наша столица»</w:t>
            </w:r>
          </w:p>
          <w:p w:rsidR="00072301" w:rsidRDefault="00072301" w:rsidP="0008005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«ПДД для малышей»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19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ПЛАНИРОВАНИЕ ВОСПИТАТЕЛЬНО-ОБРАЗОВАТЕЛЬНОЙ РАБОТЫ (на неделю)</w:t>
      </w:r>
    </w:p>
    <w:p w:rsidR="00072301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Группа: </w:t>
      </w:r>
      <w:r>
        <w:rPr>
          <w:rFonts w:ascii="Times New Roman" w:hAnsi="Times New Roman"/>
          <w:b/>
          <w:sz w:val="18"/>
          <w:szCs w:val="18"/>
        </w:rPr>
        <w:t>старшая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Тема недели</w:t>
      </w:r>
      <w:r>
        <w:rPr>
          <w:rFonts w:ascii="Times New Roman" w:hAnsi="Times New Roman"/>
          <w:b/>
          <w:sz w:val="18"/>
          <w:szCs w:val="18"/>
        </w:rPr>
        <w:t>:  «</w:t>
      </w:r>
      <w:r w:rsidR="00080055">
        <w:rPr>
          <w:rFonts w:ascii="Times New Roman" w:hAnsi="Times New Roman"/>
          <w:b/>
          <w:sz w:val="18"/>
          <w:szCs w:val="18"/>
        </w:rPr>
        <w:t>Пасха</w:t>
      </w:r>
      <w:proofErr w:type="gramStart"/>
      <w:r w:rsidR="00080055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» </w:t>
      </w:r>
      <w:proofErr w:type="gramEnd"/>
    </w:p>
    <w:p w:rsidR="00072301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Цель: продолжить знакомить детей с птицами зимующими и перелетными, их особенностями; воспитывать любовь к живой природе.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Итоговое мероприятие</w:t>
      </w:r>
      <w:r>
        <w:rPr>
          <w:rFonts w:ascii="Times New Roman" w:hAnsi="Times New Roman"/>
          <w:b/>
          <w:sz w:val="18"/>
          <w:szCs w:val="18"/>
        </w:rPr>
        <w:t xml:space="preserve">:  </w:t>
      </w:r>
      <w:proofErr w:type="gramStart"/>
      <w:r>
        <w:rPr>
          <w:rFonts w:ascii="Times New Roman" w:hAnsi="Times New Roman"/>
          <w:b/>
          <w:sz w:val="18"/>
          <w:szCs w:val="18"/>
        </w:rPr>
        <w:t>н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.о.д. «Птицы»   </w:t>
      </w:r>
      <w:r>
        <w:rPr>
          <w:rFonts w:ascii="Times New Roman" w:hAnsi="Times New Roman"/>
          <w:sz w:val="18"/>
          <w:szCs w:val="18"/>
        </w:rPr>
        <w:t>Дата проведения итогового мероприятия</w:t>
      </w:r>
      <w:r>
        <w:rPr>
          <w:rFonts w:ascii="Times New Roman" w:hAnsi="Times New Roman"/>
          <w:b/>
          <w:sz w:val="18"/>
          <w:szCs w:val="18"/>
        </w:rPr>
        <w:t>: пятница 04.04.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Ответственный за проведение итогового мероприятия</w:t>
      </w:r>
      <w:r>
        <w:rPr>
          <w:rFonts w:ascii="Times New Roman" w:hAnsi="Times New Roman"/>
          <w:b/>
          <w:sz w:val="18"/>
          <w:szCs w:val="18"/>
        </w:rPr>
        <w:t>: воспитатели.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692"/>
        <w:gridCol w:w="1708"/>
        <w:gridCol w:w="1836"/>
        <w:gridCol w:w="3401"/>
        <w:gridCol w:w="2043"/>
      </w:tblGrid>
      <w:tr w:rsidR="00072301" w:rsidTr="0007230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95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F7149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– </w:t>
            </w:r>
            <w:r w:rsidR="00F7149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уголке природы: полив комнатных растений.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«Назови, твердое или жидкое</w:t>
            </w:r>
            <w:r w:rsidR="004B459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«Найди рифму»  </w:t>
            </w:r>
          </w:p>
          <w:p w:rsidR="00072301" w:rsidRDefault="004B459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вести себя за столом»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(Уроки вежливости)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Pr="004B4592" w:rsidRDefault="00072301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B4592">
              <w:rPr>
                <w:rFonts w:ascii="Times New Roman" w:eastAsiaTheme="minorHAnsi" w:hAnsi="Times New Roman"/>
                <w:sz w:val="20"/>
                <w:szCs w:val="20"/>
              </w:rPr>
              <w:t xml:space="preserve">Игра со строительным        материалом по выбору детей.   Цель: развивать воображение, фантазию.                     </w:t>
            </w:r>
          </w:p>
          <w:p w:rsidR="00072301" w:rsidRDefault="00072301">
            <w:pPr>
              <w:spacing w:before="0" w:after="200" w:line="276" w:lineRule="auto"/>
              <w:ind w:right="142"/>
              <w:jc w:val="left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4B4592">
            <w:pPr>
              <w:spacing w:line="276" w:lineRule="auto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(</w:t>
            </w:r>
            <w:r w:rsidR="004B4592">
              <w:rPr>
                <w:rFonts w:ascii="Times New Roman" w:hAnsi="Times New Roman"/>
                <w:sz w:val="20"/>
                <w:szCs w:val="20"/>
              </w:rPr>
              <w:t>ФЦКМ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Тема: 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4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 (март)         Прогулка № 20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4B4592" w:rsidP="004B4592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 (Конструирование)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224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Бодрящая гимнастика.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«Семья»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обогащение сюжета, введение новых ролей.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4B459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картинке «Весна в лесу»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составлять описательный рассказ.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Эксперименты с водой и сахаром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«Перелетные птицы»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20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2301" w:rsidRDefault="00072301" w:rsidP="00072301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211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F7149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– </w:t>
            </w:r>
            <w:r w:rsidR="00F714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  <w:r w:rsidR="00F714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Песенное творчество: учимся находить песенные интонации на заданный текст: упражнение «Зайку бросила хозяйка…»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«Я умею»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«Салфеточки»  </w:t>
            </w:r>
            <w:r w:rsidR="001544D9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072301" w:rsidRDefault="00072301" w:rsidP="001544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«Птицы»  (трафареты) </w:t>
            </w:r>
            <w:r w:rsidR="001544D9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«Шумный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Ба-бах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      Дж. Ривз, пер. с английского М. Богородицкой.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С/р. игра  «Парикмахерская»</w:t>
            </w:r>
          </w:p>
          <w:p w:rsidR="00072301" w:rsidRDefault="00072301" w:rsidP="001544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</w:t>
            </w:r>
            <w:r w:rsidR="001544D9">
              <w:rPr>
                <w:rFonts w:ascii="Times New Roman" w:hAnsi="Times New Roman"/>
                <w:sz w:val="20"/>
                <w:szCs w:val="20"/>
              </w:rPr>
              <w:t>от:  «Необычные птицы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58E" w:rsidRDefault="0015758E" w:rsidP="0015758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ХЭР. Аппликация. Тема:</w:t>
            </w:r>
          </w:p>
          <w:p w:rsidR="00072301" w:rsidRDefault="0007230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4B459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4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(апрель)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02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искусством: знакомство с творчеством А.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Саврасова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(Сказки картинной галерей)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Инд. работа по ФЭМП</w:t>
            </w:r>
          </w:p>
          <w:p w:rsidR="00072301" w:rsidRDefault="00072301" w:rsidP="001544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«Назови лишний </w:t>
            </w:r>
            <w:r w:rsidR="004B4592">
              <w:rPr>
                <w:rFonts w:ascii="Times New Roman" w:hAnsi="Times New Roman"/>
                <w:sz w:val="20"/>
                <w:szCs w:val="20"/>
              </w:rPr>
              <w:t xml:space="preserve">предмет» </w:t>
            </w:r>
          </w:p>
          <w:p w:rsidR="001544D9" w:rsidRDefault="001544D9" w:rsidP="001544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 по заданию логопеда 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Беседа «Имею право жить»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«Птицы»</w:t>
            </w:r>
          </w:p>
          <w:p w:rsidR="004B4592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«Календарь природы» </w:t>
            </w:r>
          </w:p>
          <w:p w:rsidR="004B4592" w:rsidRPr="004B4592" w:rsidRDefault="004B4592" w:rsidP="004B45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4592" w:rsidRPr="004B4592" w:rsidRDefault="004B4592" w:rsidP="004B45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4592" w:rsidRPr="004B4592" w:rsidRDefault="004B4592" w:rsidP="004B45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301" w:rsidRPr="004B4592" w:rsidRDefault="00072301" w:rsidP="004B45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Вечерние прогулки. Прогулка № 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Pr="004B4592" w:rsidRDefault="00072301" w:rsidP="004B4592">
      <w:pPr>
        <w:ind w:right="111"/>
        <w:rPr>
          <w:rFonts w:ascii="Times New Roman" w:hAnsi="Times New Roman"/>
          <w:b/>
          <w:sz w:val="18"/>
          <w:szCs w:val="18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ПЛАНИРОВАНИЕ ВОСПИТАТЕЛЬНО-ОБРАЗОВАТЕЛЬНОЙ РАБОТЫ (на неделю)</w:t>
      </w:r>
    </w:p>
    <w:p w:rsidR="00072301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Группа: </w:t>
      </w:r>
      <w:r>
        <w:rPr>
          <w:rFonts w:ascii="Times New Roman" w:hAnsi="Times New Roman"/>
          <w:b/>
          <w:sz w:val="18"/>
          <w:szCs w:val="18"/>
        </w:rPr>
        <w:t>старшая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Тема недели</w:t>
      </w:r>
      <w:r>
        <w:rPr>
          <w:rFonts w:ascii="Times New Roman" w:hAnsi="Times New Roman"/>
          <w:b/>
          <w:sz w:val="18"/>
          <w:szCs w:val="18"/>
        </w:rPr>
        <w:t>:  «</w:t>
      </w:r>
      <w:r w:rsidR="00F17137">
        <w:rPr>
          <w:rFonts w:ascii="Times New Roman" w:hAnsi="Times New Roman"/>
          <w:b/>
          <w:sz w:val="18"/>
          <w:szCs w:val="18"/>
        </w:rPr>
        <w:t>День победы</w:t>
      </w:r>
      <w:r>
        <w:rPr>
          <w:rFonts w:ascii="Times New Roman" w:hAnsi="Times New Roman"/>
          <w:b/>
          <w:sz w:val="18"/>
          <w:szCs w:val="18"/>
        </w:rPr>
        <w:t xml:space="preserve">» </w:t>
      </w:r>
    </w:p>
    <w:p w:rsidR="000977C5" w:rsidRDefault="00072301" w:rsidP="00072301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Цель: </w:t>
      </w:r>
      <w:r w:rsidR="000977C5" w:rsidRPr="000977C5">
        <w:rPr>
          <w:rFonts w:ascii="Times New Roman" w:hAnsi="Times New Roman"/>
          <w:sz w:val="18"/>
          <w:szCs w:val="18"/>
        </w:rPr>
        <w:t>познакомить детей с праздником День Победы, о героях Великой Отечественной войны; воспитывать любовь к Родине, старшему поколению.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Итоговое мероприятие</w:t>
      </w:r>
      <w:r>
        <w:rPr>
          <w:rFonts w:ascii="Times New Roman" w:hAnsi="Times New Roman"/>
          <w:b/>
          <w:sz w:val="18"/>
          <w:szCs w:val="18"/>
        </w:rPr>
        <w:t xml:space="preserve">:  праздник  «День Победы»   </w:t>
      </w:r>
      <w:r>
        <w:rPr>
          <w:rFonts w:ascii="Times New Roman" w:hAnsi="Times New Roman"/>
          <w:sz w:val="18"/>
          <w:szCs w:val="18"/>
        </w:rPr>
        <w:t>Дата проведения итогового мероприятия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="000977C5">
        <w:rPr>
          <w:rFonts w:ascii="Times New Roman" w:hAnsi="Times New Roman"/>
          <w:b/>
          <w:sz w:val="18"/>
          <w:szCs w:val="18"/>
        </w:rPr>
        <w:t>пятница</w:t>
      </w:r>
      <w:r>
        <w:rPr>
          <w:rFonts w:ascii="Times New Roman" w:hAnsi="Times New Roman"/>
          <w:b/>
          <w:sz w:val="18"/>
          <w:szCs w:val="18"/>
        </w:rPr>
        <w:t xml:space="preserve">  08.05.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Ответственный за проведение итогового мероприятия</w:t>
      </w:r>
      <w:r>
        <w:rPr>
          <w:rFonts w:ascii="Times New Roman" w:hAnsi="Times New Roman"/>
          <w:b/>
          <w:sz w:val="18"/>
          <w:szCs w:val="18"/>
        </w:rPr>
        <w:t>: воспитатели, муз</w:t>
      </w:r>
      <w:proofErr w:type="gramStart"/>
      <w:r>
        <w:rPr>
          <w:rFonts w:ascii="Times New Roman" w:hAnsi="Times New Roman"/>
          <w:b/>
          <w:sz w:val="18"/>
          <w:szCs w:val="18"/>
        </w:rPr>
        <w:t>.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  <w:szCs w:val="18"/>
        </w:rPr>
        <w:t>р</w:t>
      </w:r>
      <w:proofErr w:type="gramEnd"/>
      <w:r>
        <w:rPr>
          <w:rFonts w:ascii="Times New Roman" w:hAnsi="Times New Roman"/>
          <w:b/>
          <w:sz w:val="18"/>
          <w:szCs w:val="18"/>
        </w:rPr>
        <w:t>уководители.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692"/>
        <w:gridCol w:w="1708"/>
        <w:gridCol w:w="1836"/>
        <w:gridCol w:w="3401"/>
        <w:gridCol w:w="2043"/>
      </w:tblGrid>
      <w:tr w:rsidR="00072301" w:rsidTr="0007230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95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3522AC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="00072301">
              <w:rPr>
                <w:rFonts w:ascii="Times New Roman" w:hAnsi="Times New Roman"/>
                <w:b/>
                <w:sz w:val="24"/>
                <w:szCs w:val="24"/>
              </w:rPr>
              <w:t xml:space="preserve"> – 05.05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072301" w:rsidRDefault="00072301" w:rsidP="000977C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 в уголке природы: игровая ситуация «Цветочный остров»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Д/и «Кто как кричит?»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4E0292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Разучивание стихотворений к празднику 9 мая </w:t>
            </w:r>
            <w:r w:rsidR="004E0292">
              <w:rPr>
                <w:rFonts w:ascii="Times New Roman" w:hAnsi="Times New Roman"/>
                <w:sz w:val="18"/>
                <w:szCs w:val="18"/>
              </w:rPr>
              <w:t xml:space="preserve">Саша А., Андрей Л. </w:t>
            </w:r>
            <w:r>
              <w:rPr>
                <w:rFonts w:ascii="Times New Roman" w:hAnsi="Times New Roman"/>
                <w:sz w:val="18"/>
                <w:szCs w:val="18"/>
              </w:rPr>
              <w:t>Цель: обогащение и активизация словаря.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«Открытое окно»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напомнить об опасности открытых окон.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Игра со строительным материалом по выбору детей.              </w:t>
            </w:r>
          </w:p>
          <w:p w:rsidR="00072301" w:rsidRDefault="00072301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5B30FF">
        <w:trPr>
          <w:trHeight w:val="65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Речевое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5B30FF" w:rsidRDefault="004E0292" w:rsidP="005B30F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  <w:r w:rsidR="005B30FF">
              <w:rPr>
                <w:rFonts w:ascii="Times New Roman" w:hAnsi="Times New Roman"/>
                <w:sz w:val="20"/>
                <w:szCs w:val="20"/>
              </w:rPr>
              <w:t xml:space="preserve"> Тема</w:t>
            </w:r>
            <w:proofErr w:type="gramStart"/>
            <w:r w:rsidR="005B30FF">
              <w:rPr>
                <w:rFonts w:ascii="Times New Roman" w:hAnsi="Times New Roman"/>
                <w:sz w:val="20"/>
                <w:szCs w:val="20"/>
              </w:rPr>
              <w:t>:«</w:t>
            </w:r>
            <w:proofErr w:type="gramEnd"/>
            <w:r w:rsidR="005B30FF">
              <w:rPr>
                <w:rFonts w:ascii="Times New Roman" w:hAnsi="Times New Roman"/>
                <w:sz w:val="20"/>
                <w:szCs w:val="20"/>
              </w:rPr>
              <w:t xml:space="preserve">День Победы». Цель: познакомить с праздником День Победы, рассказать о героях Великой Отечественной войны. ( </w:t>
            </w:r>
            <w:proofErr w:type="spellStart"/>
            <w:r w:rsidR="005B30FF">
              <w:rPr>
                <w:rFonts w:ascii="Times New Roman" w:hAnsi="Times New Roman"/>
                <w:sz w:val="20"/>
                <w:szCs w:val="20"/>
              </w:rPr>
              <w:t>Зеленова</w:t>
            </w:r>
            <w:proofErr w:type="spellEnd"/>
            <w:r w:rsidR="005B30FF">
              <w:rPr>
                <w:rFonts w:ascii="Times New Roman" w:hAnsi="Times New Roman"/>
                <w:sz w:val="20"/>
                <w:szCs w:val="20"/>
              </w:rPr>
              <w:t>, Осипова, стр. 84)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</w:t>
            </w:r>
          </w:p>
          <w:p w:rsidR="00072301" w:rsidRDefault="00072301" w:rsidP="005B30FF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Познавательн</w:t>
            </w:r>
            <w:proofErr w:type="spellEnd"/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4E0292" w:rsidP="005B30FF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4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  (май)         Прогулка № 1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 w:rsidP="005B30F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224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Бодрящая гимнастика.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С/р игра «Больница»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Чтение А.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Барто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«Веревочка»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92" w:rsidRPr="004E0292" w:rsidRDefault="004E0292" w:rsidP="004E0292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 </w:t>
            </w:r>
            <w:r w:rsidRPr="004E0292">
              <w:rPr>
                <w:rFonts w:ascii="Times New Roman" w:hAnsi="Times New Roman"/>
                <w:sz w:val="18"/>
                <w:szCs w:val="18"/>
              </w:rPr>
              <w:t xml:space="preserve">Беседа о </w:t>
            </w:r>
            <w:proofErr w:type="spellStart"/>
            <w:r w:rsidRPr="004E0292">
              <w:rPr>
                <w:rFonts w:ascii="Times New Roman" w:hAnsi="Times New Roman"/>
                <w:sz w:val="18"/>
                <w:szCs w:val="18"/>
              </w:rPr>
              <w:t>весне</w:t>
            </w:r>
            <w:proofErr w:type="gramStart"/>
            <w:r w:rsidRPr="004E0292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92">
              <w:rPr>
                <w:rFonts w:ascii="Times New Roman" w:hAnsi="Times New Roman"/>
                <w:sz w:val="18"/>
                <w:szCs w:val="18"/>
              </w:rPr>
              <w:t>ас</w:t>
            </w:r>
            <w:proofErr w:type="spellEnd"/>
          </w:p>
          <w:p w:rsidR="004E0292" w:rsidRPr="004E0292" w:rsidRDefault="004E0292" w:rsidP="004E0292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0292">
              <w:rPr>
                <w:rFonts w:ascii="Times New Roman" w:hAnsi="Times New Roman"/>
                <w:sz w:val="18"/>
                <w:szCs w:val="18"/>
              </w:rPr>
              <w:t>сказ</w:t>
            </w:r>
            <w:proofErr w:type="gramStart"/>
            <w:r w:rsidRPr="004E0292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4E0292">
              <w:rPr>
                <w:rFonts w:ascii="Times New Roman" w:hAnsi="Times New Roman"/>
                <w:sz w:val="18"/>
                <w:szCs w:val="18"/>
              </w:rPr>
              <w:t>ассматрива</w:t>
            </w:r>
            <w:proofErr w:type="spellEnd"/>
            <w:r w:rsidRPr="004E029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0292" w:rsidRPr="004E0292" w:rsidRDefault="004E0292" w:rsidP="004E0292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0292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4E02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0292">
              <w:rPr>
                <w:rFonts w:ascii="Times New Roman" w:hAnsi="Times New Roman"/>
                <w:sz w:val="18"/>
                <w:szCs w:val="18"/>
              </w:rPr>
              <w:t>фото</w:t>
            </w:r>
            <w:proofErr w:type="gramStart"/>
            <w:r w:rsidRPr="004E0292">
              <w:rPr>
                <w:rFonts w:ascii="Times New Roman" w:hAnsi="Times New Roman"/>
                <w:sz w:val="18"/>
                <w:szCs w:val="18"/>
              </w:rPr>
              <w:t>,и</w:t>
            </w:r>
            <w:proofErr w:type="gramEnd"/>
            <w:r w:rsidRPr="004E0292">
              <w:rPr>
                <w:rFonts w:ascii="Times New Roman" w:hAnsi="Times New Roman"/>
                <w:sz w:val="18"/>
                <w:szCs w:val="18"/>
              </w:rPr>
              <w:t>ллюстраций</w:t>
            </w:r>
            <w:proofErr w:type="spellEnd"/>
            <w:r w:rsidRPr="004E029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72301" w:rsidRDefault="004E0292" w:rsidP="004E0292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E0292">
              <w:rPr>
                <w:rFonts w:ascii="Times New Roman" w:hAnsi="Times New Roman"/>
                <w:sz w:val="18"/>
                <w:szCs w:val="18"/>
              </w:rPr>
              <w:t>свободное общение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Катя С., Слава С.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Составление рассказа по картинке «Семья»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с мыльными пузырями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«Правила дорожного движения для малышей»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Картотека. Вечерние прогулки. Прогулка № 1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2301" w:rsidRDefault="00072301" w:rsidP="00072301">
      <w:pPr>
        <w:ind w:right="253"/>
        <w:rPr>
          <w:b/>
        </w:rPr>
      </w:pPr>
    </w:p>
    <w:p w:rsidR="004E0292" w:rsidRDefault="004E0292" w:rsidP="00072301">
      <w:pPr>
        <w:ind w:right="253"/>
        <w:rPr>
          <w:b/>
        </w:rPr>
      </w:pPr>
    </w:p>
    <w:p w:rsidR="004E0292" w:rsidRDefault="004E0292" w:rsidP="00072301">
      <w:pPr>
        <w:ind w:right="253"/>
        <w:rPr>
          <w:b/>
        </w:rPr>
      </w:pPr>
    </w:p>
    <w:p w:rsidR="004E0292" w:rsidRDefault="004E0292" w:rsidP="00072301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211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3522AC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072301">
              <w:rPr>
                <w:rFonts w:ascii="Times New Roman" w:hAnsi="Times New Roman"/>
                <w:b/>
                <w:sz w:val="24"/>
                <w:szCs w:val="24"/>
              </w:rPr>
              <w:t>– 06.05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Игра с пением «Знаешь, кто я такой?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«Хорошо - плохо»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Беседа на тему «Пользование туалетом».          </w:t>
            </w:r>
          </w:p>
          <w:p w:rsidR="00511DB0" w:rsidRDefault="00072301" w:rsidP="00511D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«Цветут сады» </w:t>
            </w:r>
            <w:r w:rsidR="008F1123">
              <w:rPr>
                <w:rFonts w:ascii="Times New Roman" w:hAnsi="Times New Roman"/>
                <w:sz w:val="20"/>
                <w:szCs w:val="20"/>
              </w:rPr>
              <w:t>Дима О., Гриша О.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204" w:rsidRPr="00687204" w:rsidRDefault="00072301" w:rsidP="00687204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68720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87204" w:rsidRPr="00687204">
              <w:rPr>
                <w:rFonts w:ascii="Times New Roman" w:hAnsi="Times New Roman"/>
                <w:sz w:val="20"/>
                <w:szCs w:val="20"/>
              </w:rPr>
              <w:t>Писатели</w:t>
            </w:r>
          </w:p>
          <w:p w:rsidR="00687204" w:rsidRPr="00687204" w:rsidRDefault="00687204" w:rsidP="00687204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687204">
              <w:rPr>
                <w:rFonts w:ascii="Times New Roman" w:hAnsi="Times New Roman"/>
                <w:sz w:val="20"/>
                <w:szCs w:val="20"/>
              </w:rPr>
              <w:t>и поэты о</w:t>
            </w:r>
          </w:p>
          <w:p w:rsidR="00687204" w:rsidRPr="00687204" w:rsidRDefault="00687204" w:rsidP="00687204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ВОВ </w:t>
            </w:r>
            <w:r w:rsidRPr="00687204">
              <w:rPr>
                <w:rFonts w:ascii="Times New Roman" w:hAnsi="Times New Roman"/>
                <w:sz w:val="20"/>
                <w:szCs w:val="20"/>
              </w:rPr>
              <w:t>Чте</w:t>
            </w:r>
            <w:r>
              <w:rPr>
                <w:rFonts w:ascii="Times New Roman" w:hAnsi="Times New Roman"/>
                <w:sz w:val="20"/>
                <w:szCs w:val="20"/>
              </w:rPr>
              <w:t>ние, обсуж</w:t>
            </w:r>
            <w:r w:rsidRPr="00687204">
              <w:rPr>
                <w:rFonts w:ascii="Times New Roman" w:hAnsi="Times New Roman"/>
                <w:sz w:val="20"/>
                <w:szCs w:val="20"/>
              </w:rPr>
              <w:t>дение,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r w:rsidRPr="00687204">
              <w:rPr>
                <w:rFonts w:ascii="Times New Roman" w:hAnsi="Times New Roman"/>
                <w:sz w:val="20"/>
                <w:szCs w:val="20"/>
              </w:rPr>
              <w:t>учивание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7204">
              <w:rPr>
                <w:rFonts w:ascii="Times New Roman" w:hAnsi="Times New Roman"/>
                <w:sz w:val="20"/>
                <w:szCs w:val="20"/>
              </w:rPr>
              <w:t>стихов,</w:t>
            </w:r>
          </w:p>
          <w:p w:rsidR="00687204" w:rsidRPr="00687204" w:rsidRDefault="00687204" w:rsidP="00687204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87204">
              <w:rPr>
                <w:rFonts w:ascii="Times New Roman" w:hAnsi="Times New Roman"/>
                <w:sz w:val="20"/>
                <w:szCs w:val="20"/>
              </w:rPr>
              <w:t>лушание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7204">
              <w:rPr>
                <w:rFonts w:ascii="Times New Roman" w:hAnsi="Times New Roman"/>
                <w:sz w:val="20"/>
                <w:szCs w:val="20"/>
              </w:rPr>
              <w:t>музыки</w:t>
            </w:r>
          </w:p>
          <w:p w:rsidR="00687204" w:rsidRPr="00687204" w:rsidRDefault="00687204" w:rsidP="00687204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687204">
              <w:rPr>
                <w:rFonts w:ascii="Times New Roman" w:hAnsi="Times New Roman"/>
                <w:sz w:val="20"/>
                <w:szCs w:val="20"/>
              </w:rPr>
              <w:t>военных</w:t>
            </w:r>
          </w:p>
          <w:p w:rsidR="00072301" w:rsidRDefault="00687204" w:rsidP="0068720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87204">
              <w:rPr>
                <w:rFonts w:ascii="Times New Roman" w:hAnsi="Times New Roman"/>
                <w:sz w:val="20"/>
                <w:szCs w:val="20"/>
              </w:rPr>
              <w:t>лет.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С/р. игра  «Больница»</w:t>
            </w:r>
          </w:p>
          <w:p w:rsidR="00072301" w:rsidRDefault="00072301" w:rsidP="00511D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работ:   «</w:t>
            </w:r>
            <w:r w:rsidR="00064D31">
              <w:rPr>
                <w:rFonts w:ascii="Times New Roman" w:hAnsi="Times New Roman"/>
                <w:sz w:val="20"/>
                <w:szCs w:val="20"/>
              </w:rPr>
              <w:t>Пусть всегда будет мир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292">
              <w:rPr>
                <w:rFonts w:ascii="Times New Roman" w:hAnsi="Times New Roman"/>
                <w:sz w:val="20"/>
                <w:szCs w:val="20"/>
              </w:rPr>
              <w:t>ФЭМП</w:t>
            </w:r>
            <w:r w:rsidR="003522AC">
              <w:rPr>
                <w:rFonts w:ascii="Times New Roman" w:hAnsi="Times New Roman"/>
                <w:sz w:val="20"/>
                <w:szCs w:val="20"/>
              </w:rPr>
              <w:t xml:space="preserve"> Тема: «Решение задач». Цель: закреплять знания о весенних месяцах; закрепить знания о геометрических фигурах: круг, квадр</w:t>
            </w:r>
            <w:r w:rsidR="00511DB0">
              <w:rPr>
                <w:rFonts w:ascii="Times New Roman" w:hAnsi="Times New Roman"/>
                <w:sz w:val="20"/>
                <w:szCs w:val="20"/>
              </w:rPr>
              <w:t>ат, прямоугольник, треугольник.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8F112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 Аппликация</w:t>
            </w:r>
            <w:r w:rsidRPr="00511DB0">
              <w:rPr>
                <w:rFonts w:ascii="Times New Roman" w:hAnsi="Times New Roman"/>
                <w:sz w:val="20"/>
                <w:szCs w:val="20"/>
              </w:rPr>
              <w:t xml:space="preserve"> Тема: «Открытка». Цель: развитие мелкой моторики, </w:t>
            </w:r>
            <w:r>
              <w:rPr>
                <w:rFonts w:ascii="Times New Roman" w:hAnsi="Times New Roman"/>
                <w:sz w:val="20"/>
                <w:szCs w:val="20"/>
              </w:rPr>
              <w:t>развитие конструктивных способностей.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4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8F112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Физкультурный досуг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02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искусством: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«Уроки тетушки Совы» Всемирная картинная галерея (продолжение)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Инд. работа по ФЭМП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«сложи картинку» </w:t>
            </w:r>
          </w:p>
          <w:p w:rsidR="00072301" w:rsidRDefault="00511DB0" w:rsidP="008F112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8F112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8F1123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8F1123">
              <w:rPr>
                <w:rFonts w:ascii="Times New Roman" w:hAnsi="Times New Roman"/>
                <w:sz w:val="20"/>
                <w:szCs w:val="20"/>
              </w:rPr>
              <w:t>. Взаимосвязь)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Д/и «Действуй по сигналу»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действовать по сигналу воспитателя.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газеты «9 мая»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«Веселая геометрия»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Вечерние прогулки. Прогулка № 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903E12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072301">
              <w:rPr>
                <w:rFonts w:ascii="Times New Roman" w:hAnsi="Times New Roman"/>
                <w:b/>
                <w:sz w:val="24"/>
                <w:szCs w:val="24"/>
              </w:rPr>
              <w:t xml:space="preserve"> – 07.05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«Почтальон принес открытку»   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«Река нашего края»</w:t>
            </w:r>
          </w:p>
          <w:p w:rsidR="00072301" w:rsidRDefault="00072301" w:rsidP="000977C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0977C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«По-разному звучит».</w:t>
            </w:r>
            <w:r w:rsidR="008F1123">
              <w:rPr>
                <w:rFonts w:ascii="Times New Roman" w:hAnsi="Times New Roman"/>
                <w:sz w:val="20"/>
                <w:szCs w:val="20"/>
              </w:rPr>
              <w:t xml:space="preserve"> Ксюша Т., Даша Д.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Чтение «Летний дождь» А</w:t>
            </w:r>
            <w:r w:rsidR="0068720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Майков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 в книгах по выбору детей.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1" w:rsidRDefault="00064D31" w:rsidP="008F1123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</w:p>
          <w:p w:rsidR="00072301" w:rsidRPr="008F1123" w:rsidRDefault="00064D31" w:rsidP="008F1123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чтецов стихотворений о войне</w:t>
            </w:r>
            <w:proofErr w:type="gramStart"/>
            <w:r w:rsidR="008F1123" w:rsidRPr="008F112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74A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Познание. Развитие речи. Тема</w:t>
            </w:r>
            <w:r w:rsidR="008F1123">
              <w:rPr>
                <w:rFonts w:ascii="Times New Roman" w:hAnsi="Times New Roman"/>
                <w:sz w:val="20"/>
                <w:szCs w:val="20"/>
              </w:rPr>
              <w:t xml:space="preserve">: «Весна» (Арефьева, </w:t>
            </w:r>
            <w:proofErr w:type="spellStart"/>
            <w:proofErr w:type="gramStart"/>
            <w:r w:rsidR="008F1123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8F1123">
              <w:rPr>
                <w:rFonts w:ascii="Times New Roman" w:hAnsi="Times New Roman"/>
                <w:sz w:val="20"/>
                <w:szCs w:val="20"/>
              </w:rPr>
              <w:t xml:space="preserve"> 108)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7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E12" w:rsidRDefault="008F1123" w:rsidP="004E029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903E12">
        <w:trPr>
          <w:trHeight w:val="53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с дежурными по столовой.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E12" w:rsidTr="00892CD4">
        <w:trPr>
          <w:trHeight w:val="4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E12" w:rsidRDefault="00903E12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E12" w:rsidRDefault="008F1123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 с психологом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E12" w:rsidTr="00892CD4">
        <w:trPr>
          <w:trHeight w:val="2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E12" w:rsidRDefault="00903E12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Бодрящая гимнастика. </w:t>
            </w:r>
          </w:p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«Мышеловка»</w:t>
            </w:r>
          </w:p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труд: уборка в групповой комнате.  </w:t>
            </w:r>
          </w:p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37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 «</w:t>
            </w:r>
            <w:r w:rsidR="00F17137">
              <w:rPr>
                <w:rFonts w:ascii="Times New Roman" w:hAnsi="Times New Roman"/>
                <w:sz w:val="20"/>
                <w:szCs w:val="20"/>
              </w:rPr>
              <w:t>Открытка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F171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3E12" w:rsidRDefault="00F17137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работа по разв</w:t>
            </w:r>
            <w:r w:rsidR="008F1123">
              <w:rPr>
                <w:rFonts w:ascii="Times New Roman" w:hAnsi="Times New Roman"/>
                <w:sz w:val="20"/>
                <w:szCs w:val="20"/>
              </w:rPr>
              <w:t>итию речи по заданию логопеда  Саша А., Матвей В.</w:t>
            </w:r>
          </w:p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Игровая ситуация «Осторожно – пешеход!»  </w:t>
            </w:r>
          </w:p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напомнить детям и родителям правила дорожного движения.</w:t>
            </w:r>
          </w:p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сказки «Кот, петух и лиса»</w:t>
            </w:r>
          </w:p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умение распределять роли.</w:t>
            </w:r>
          </w:p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«Времена года».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E12" w:rsidRDefault="00903E1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74AF">
      <w:pPr>
        <w:ind w:right="253"/>
      </w:pPr>
    </w:p>
    <w:p w:rsidR="000774AF" w:rsidRDefault="000774AF" w:rsidP="000774AF">
      <w:pPr>
        <w:ind w:right="253"/>
      </w:pPr>
    </w:p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903E12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="00072301">
              <w:rPr>
                <w:rFonts w:ascii="Times New Roman" w:hAnsi="Times New Roman"/>
                <w:b/>
                <w:sz w:val="24"/>
                <w:szCs w:val="24"/>
              </w:rPr>
              <w:t xml:space="preserve"> – 08.05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«Учимся проявлять доброжелательность»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«Кто что делает?»</w:t>
            </w:r>
          </w:p>
          <w:p w:rsidR="00072301" w:rsidRDefault="00072301" w:rsidP="00F17137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«Цирк».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стихов к празднику 9 мая.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развитие связной речи.</w:t>
            </w:r>
            <w:r w:rsidR="00687204">
              <w:rPr>
                <w:rFonts w:ascii="Times New Roman" w:hAnsi="Times New Roman"/>
                <w:sz w:val="20"/>
                <w:szCs w:val="20"/>
              </w:rPr>
              <w:t xml:space="preserve"> Матвей В., Тимофей М.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«Как справиться с упрямством в себе?»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F17137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книг.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 «День Победы»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64D3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Приглашение ветеранов.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F17137" w:rsidRDefault="00F17137" w:rsidP="00F1713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137">
              <w:rPr>
                <w:rFonts w:ascii="Times New Roman" w:hAnsi="Times New Roman"/>
                <w:b/>
                <w:sz w:val="24"/>
                <w:szCs w:val="24"/>
              </w:rPr>
              <w:t>Торжественное мероприятие к Дню Победы с возложением цветов к обелиску Славы.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1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68720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 на улице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6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0FF" w:rsidRPr="005B30FF" w:rsidRDefault="005B30FF" w:rsidP="005B30F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СОД.  Безопасность. Тема: «Катание на велосипеде, самокате, роликах»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стр. 124) Цель: рассмотреть различные опасные ситуации, которые могут возникнуть при катании на велосипеде, самокате, роликах.</w:t>
            </w:r>
          </w:p>
          <w:p w:rsidR="00072301" w:rsidRDefault="00F17137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7137">
              <w:rPr>
                <w:rFonts w:ascii="Times New Roman" w:hAnsi="Times New Roman"/>
                <w:sz w:val="20"/>
                <w:szCs w:val="20"/>
              </w:rPr>
              <w:t>Чтение с обсуждением художественной литературы военной тематики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3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А/г «Пароход»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Н/и  «Кто кем был?»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занятиям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Беседа «Кто сделал книгу?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«Зоопарк для кукол» </w:t>
            </w:r>
          </w:p>
          <w:p w:rsidR="00072301" w:rsidRDefault="00892CD4" w:rsidP="00687204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687204">
              <w:rPr>
                <w:rFonts w:ascii="Times New Roman" w:hAnsi="Times New Roman"/>
                <w:sz w:val="20"/>
                <w:szCs w:val="20"/>
              </w:rPr>
              <w:t>Рома М., Дима 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«День Победы»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«Зеленый шум» Н. Некрасова (в сокращении)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«Мой Петербург»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892CD4">
      <w:pPr>
        <w:rPr>
          <w:rFonts w:ascii="Times New Roman" w:hAnsi="Times New Roman"/>
          <w:b/>
          <w:sz w:val="24"/>
          <w:szCs w:val="24"/>
        </w:rPr>
      </w:pPr>
    </w:p>
    <w:p w:rsidR="00BF45BA" w:rsidRDefault="00BF45BA" w:rsidP="00892CD4">
      <w:pPr>
        <w:rPr>
          <w:rFonts w:ascii="Times New Roman" w:hAnsi="Times New Roman"/>
          <w:b/>
          <w:sz w:val="24"/>
          <w:szCs w:val="24"/>
        </w:rPr>
      </w:pPr>
    </w:p>
    <w:p w:rsidR="00BF45BA" w:rsidRDefault="00BF45BA" w:rsidP="00892CD4">
      <w:pPr>
        <w:rPr>
          <w:rFonts w:ascii="Times New Roman" w:hAnsi="Times New Roman"/>
          <w:b/>
          <w:sz w:val="20"/>
          <w:szCs w:val="20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ПЛАНИРОВАНИЕ ВОСПИТАТЕЛЬНО-ОБРАЗОВАТЕЛЬНОЙ РАБОТЫ (на неделю)</w:t>
      </w:r>
    </w:p>
    <w:p w:rsidR="00A362D4" w:rsidRDefault="00A362D4" w:rsidP="00A362D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Группа: </w:t>
      </w:r>
      <w:r>
        <w:rPr>
          <w:rFonts w:ascii="Times New Roman" w:hAnsi="Times New Roman"/>
          <w:b/>
          <w:sz w:val="18"/>
          <w:szCs w:val="18"/>
        </w:rPr>
        <w:t>старшая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Тема недели</w:t>
      </w:r>
      <w:r>
        <w:rPr>
          <w:rFonts w:ascii="Times New Roman" w:hAnsi="Times New Roman"/>
          <w:b/>
          <w:sz w:val="18"/>
          <w:szCs w:val="18"/>
        </w:rPr>
        <w:t xml:space="preserve">:  «Ягоды. Здоровье ребёнка (ОБЖ)» </w:t>
      </w:r>
    </w:p>
    <w:p w:rsidR="00A362D4" w:rsidRDefault="00A362D4" w:rsidP="00A362D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Цель:</w:t>
      </w:r>
      <w:r w:rsidR="00BF45BA">
        <w:rPr>
          <w:rFonts w:ascii="Times New Roman" w:hAnsi="Times New Roman"/>
          <w:sz w:val="18"/>
          <w:szCs w:val="18"/>
        </w:rPr>
        <w:t xml:space="preserve"> </w:t>
      </w:r>
      <w:r w:rsidRPr="009F78B5">
        <w:rPr>
          <w:rFonts w:ascii="Times New Roman" w:hAnsi="Times New Roman"/>
          <w:sz w:val="18"/>
          <w:szCs w:val="18"/>
        </w:rPr>
        <w:t>познакомить детей с названиями ягод внешними признаками, обобщающими словами «ягоды»; сформировать у детей представления о правильном режиме дня и о пользе его соблюдения для здоровья, способствовать становлению у детей ценностей здорового образа жизни.</w:t>
      </w:r>
    </w:p>
    <w:p w:rsidR="00A362D4" w:rsidRDefault="00A362D4" w:rsidP="00A362D4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Итоговое мероприятие</w:t>
      </w:r>
      <w:r>
        <w:rPr>
          <w:rFonts w:ascii="Times New Roman" w:hAnsi="Times New Roman"/>
          <w:b/>
          <w:sz w:val="18"/>
          <w:szCs w:val="18"/>
        </w:rPr>
        <w:t xml:space="preserve">:  </w:t>
      </w:r>
      <w:proofErr w:type="gramStart"/>
      <w:r>
        <w:rPr>
          <w:rFonts w:ascii="Times New Roman" w:hAnsi="Times New Roman"/>
          <w:b/>
          <w:sz w:val="18"/>
          <w:szCs w:val="18"/>
        </w:rPr>
        <w:t>н</w:t>
      </w:r>
      <w:proofErr w:type="gramEnd"/>
      <w:r>
        <w:rPr>
          <w:rFonts w:ascii="Times New Roman" w:hAnsi="Times New Roman"/>
          <w:b/>
          <w:sz w:val="18"/>
          <w:szCs w:val="18"/>
        </w:rPr>
        <w:t>.о.д.</w:t>
      </w:r>
      <w:r w:rsidR="007C6A7D">
        <w:rPr>
          <w:rFonts w:ascii="Times New Roman" w:hAnsi="Times New Roman"/>
          <w:b/>
          <w:sz w:val="18"/>
          <w:szCs w:val="18"/>
        </w:rPr>
        <w:t xml:space="preserve"> Выставка</w:t>
      </w:r>
      <w:r>
        <w:rPr>
          <w:rFonts w:ascii="Times New Roman" w:hAnsi="Times New Roman"/>
          <w:b/>
          <w:sz w:val="18"/>
          <w:szCs w:val="18"/>
        </w:rPr>
        <w:t xml:space="preserve"> «</w:t>
      </w:r>
      <w:r w:rsidR="007C6A7D">
        <w:rPr>
          <w:rFonts w:ascii="Times New Roman" w:hAnsi="Times New Roman"/>
          <w:b/>
          <w:sz w:val="18"/>
          <w:szCs w:val="18"/>
        </w:rPr>
        <w:t>Хохломские ягодки</w:t>
      </w:r>
      <w:r>
        <w:rPr>
          <w:rFonts w:ascii="Times New Roman" w:hAnsi="Times New Roman"/>
          <w:b/>
          <w:sz w:val="18"/>
          <w:szCs w:val="18"/>
        </w:rPr>
        <w:t xml:space="preserve">»   </w:t>
      </w:r>
      <w:r>
        <w:rPr>
          <w:rFonts w:ascii="Times New Roman" w:hAnsi="Times New Roman"/>
          <w:sz w:val="18"/>
          <w:szCs w:val="18"/>
        </w:rPr>
        <w:t>Дата проведения итогового мероприятия</w:t>
      </w:r>
      <w:r>
        <w:rPr>
          <w:rFonts w:ascii="Times New Roman" w:hAnsi="Times New Roman"/>
          <w:b/>
          <w:sz w:val="18"/>
          <w:szCs w:val="18"/>
        </w:rPr>
        <w:t xml:space="preserve">: четверг  </w:t>
      </w:r>
      <w:r w:rsidR="007C6A7D">
        <w:rPr>
          <w:rFonts w:ascii="Times New Roman" w:hAnsi="Times New Roman"/>
          <w:b/>
          <w:sz w:val="18"/>
          <w:szCs w:val="18"/>
        </w:rPr>
        <w:t>14</w:t>
      </w:r>
      <w:r>
        <w:rPr>
          <w:rFonts w:ascii="Times New Roman" w:hAnsi="Times New Roman"/>
          <w:b/>
          <w:sz w:val="18"/>
          <w:szCs w:val="18"/>
        </w:rPr>
        <w:t>.05.</w:t>
      </w:r>
    </w:p>
    <w:p w:rsidR="00A362D4" w:rsidRDefault="00A362D4" w:rsidP="00A362D4">
      <w:pPr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Ответственный</w:t>
      </w:r>
      <w:proofErr w:type="gramEnd"/>
      <w:r>
        <w:rPr>
          <w:rFonts w:ascii="Times New Roman" w:hAnsi="Times New Roman"/>
          <w:sz w:val="18"/>
          <w:szCs w:val="18"/>
        </w:rPr>
        <w:t xml:space="preserve"> за проведение итогового мероприятия</w:t>
      </w:r>
      <w:r>
        <w:rPr>
          <w:rFonts w:ascii="Times New Roman" w:hAnsi="Times New Roman"/>
          <w:b/>
          <w:sz w:val="18"/>
          <w:szCs w:val="18"/>
        </w:rPr>
        <w:t>: воспитатели.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692"/>
        <w:gridCol w:w="1708"/>
        <w:gridCol w:w="1836"/>
        <w:gridCol w:w="3401"/>
        <w:gridCol w:w="2043"/>
      </w:tblGrid>
      <w:tr w:rsidR="00072301" w:rsidTr="0007230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95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977C5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="00072301">
              <w:rPr>
                <w:rFonts w:ascii="Times New Roman" w:hAnsi="Times New Roman"/>
                <w:b/>
                <w:sz w:val="24"/>
                <w:szCs w:val="24"/>
              </w:rPr>
              <w:t xml:space="preserve"> – 12.05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 в уголке природы: рыхление почвы комнатных растений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Д/и «Запомни и назови»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Д/и «Помоги найти» </w:t>
            </w:r>
            <w:r w:rsidR="00BF45BA">
              <w:rPr>
                <w:rFonts w:ascii="Times New Roman" w:hAnsi="Times New Roman"/>
                <w:sz w:val="18"/>
                <w:szCs w:val="18"/>
              </w:rPr>
              <w:t>Саша 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BA" w:rsidRPr="00BF45BA" w:rsidRDefault="00072301" w:rsidP="00BF45BA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«Весенняя прогулка»</w:t>
            </w:r>
            <w:r w:rsidR="00BF45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45BA" w:rsidRPr="00BF45BA">
              <w:rPr>
                <w:rFonts w:ascii="Times New Roman" w:hAnsi="Times New Roman"/>
                <w:sz w:val="18"/>
                <w:szCs w:val="18"/>
              </w:rPr>
              <w:t>Н.Сладков</w:t>
            </w:r>
          </w:p>
          <w:p w:rsidR="00BF45BA" w:rsidRPr="00BF45BA" w:rsidRDefault="00BF45BA" w:rsidP="00BF45BA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18"/>
                <w:szCs w:val="18"/>
              </w:rPr>
            </w:pPr>
            <w:r w:rsidRPr="00BF45BA">
              <w:rPr>
                <w:rFonts w:ascii="Times New Roman" w:hAnsi="Times New Roman"/>
                <w:sz w:val="18"/>
                <w:szCs w:val="18"/>
              </w:rPr>
              <w:t>«На лесной</w:t>
            </w:r>
          </w:p>
          <w:p w:rsidR="00BF45BA" w:rsidRPr="00BF45BA" w:rsidRDefault="00BF45BA" w:rsidP="00BF45BA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18"/>
                <w:szCs w:val="18"/>
              </w:rPr>
            </w:pPr>
            <w:r w:rsidRPr="00BF45BA">
              <w:rPr>
                <w:rFonts w:ascii="Times New Roman" w:hAnsi="Times New Roman"/>
                <w:sz w:val="18"/>
                <w:szCs w:val="18"/>
              </w:rPr>
              <w:t>Поляне»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 w:rsidP="003E47C2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Игра со строительным материалом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«Цирк» </w:t>
            </w:r>
          </w:p>
          <w:p w:rsidR="00072301" w:rsidRDefault="00072301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B45FAA" w:rsidRDefault="00B45FAA" w:rsidP="00B45FAA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 Тема: «Ягоды». Цель: составлять описательный рассказ, подбирать родственные слова; развивать внимание, память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B45FAA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4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  (май)         Прогулка № 5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5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B45FA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ПИ Конструирование Тема:  «Звёздочка» </w:t>
            </w:r>
            <w:r w:rsidR="00FE023F">
              <w:rPr>
                <w:rFonts w:ascii="Times New Roman" w:hAnsi="Times New Roman"/>
                <w:sz w:val="18"/>
                <w:szCs w:val="18"/>
              </w:rPr>
              <w:t>(Оригами для дошкольников, стр. 56)</w:t>
            </w:r>
          </w:p>
          <w:p w:rsidR="00072301" w:rsidRDefault="00072301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224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Бодрящая гимнастика.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С/р игра «Детский сад»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«Царевна - лягушка» Русская сказка, обр. М. Булатова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«Вчера, сегодня, завтра»</w:t>
            </w:r>
          </w:p>
          <w:p w:rsidR="00072301" w:rsidRDefault="00892CD4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FE023F">
              <w:rPr>
                <w:rFonts w:ascii="Times New Roman" w:hAnsi="Times New Roman"/>
                <w:sz w:val="20"/>
                <w:szCs w:val="20"/>
              </w:rPr>
              <w:t>Даша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Составление рассказа по картинке «На лугу»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Опыты с водой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Уникуб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Картотека. Вечерние прогулки. Прогулка № 5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2301" w:rsidRDefault="00072301" w:rsidP="00072301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211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977C5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072301">
              <w:rPr>
                <w:rFonts w:ascii="Times New Roman" w:hAnsi="Times New Roman"/>
                <w:b/>
                <w:sz w:val="24"/>
                <w:szCs w:val="24"/>
              </w:rPr>
              <w:t xml:space="preserve"> – 13.05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чешской народной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попевкой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«Пастушок»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«Прятки»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Упражнение «Чистюля» </w:t>
            </w:r>
            <w:r w:rsidR="00FE023F">
              <w:rPr>
                <w:rFonts w:ascii="Times New Roman" w:hAnsi="Times New Roman"/>
                <w:sz w:val="20"/>
                <w:szCs w:val="20"/>
              </w:rPr>
              <w:t>Гриша О</w:t>
            </w:r>
            <w:proofErr w:type="gramStart"/>
            <w:r w:rsidR="00FE023F">
              <w:rPr>
                <w:rFonts w:ascii="Times New Roman" w:hAnsi="Times New Roman"/>
                <w:sz w:val="20"/>
                <w:szCs w:val="20"/>
              </w:rPr>
              <w:t xml:space="preserve">,, </w:t>
            </w:r>
            <w:proofErr w:type="gramEnd"/>
            <w:r w:rsidR="00FE023F">
              <w:rPr>
                <w:rFonts w:ascii="Times New Roman" w:hAnsi="Times New Roman"/>
                <w:sz w:val="20"/>
                <w:szCs w:val="20"/>
              </w:rPr>
              <w:t>Дима 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072301" w:rsidRDefault="00072301" w:rsidP="00FE023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Финист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- Ясный сокол» Русская сказка, обр. А. Платонова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С/р. игра  «Детский сад»</w:t>
            </w:r>
          </w:p>
          <w:p w:rsidR="00FE023F" w:rsidRPr="00FE023F" w:rsidRDefault="00FE023F" w:rsidP="00FE023F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здо</w:t>
            </w:r>
            <w:r w:rsidRPr="00FE023F">
              <w:rPr>
                <w:rFonts w:ascii="Times New Roman" w:hAnsi="Times New Roman"/>
                <w:sz w:val="20"/>
                <w:szCs w:val="20"/>
              </w:rPr>
              <w:t>ровье человека.</w:t>
            </w:r>
          </w:p>
          <w:p w:rsidR="00FE023F" w:rsidRPr="00FE023F" w:rsidRDefault="00FE023F" w:rsidP="00FE023F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</w:t>
            </w:r>
            <w:r w:rsidRPr="00FE023F">
              <w:rPr>
                <w:rFonts w:ascii="Times New Roman" w:hAnsi="Times New Roman"/>
                <w:sz w:val="20"/>
                <w:szCs w:val="20"/>
              </w:rPr>
              <w:t>ций,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23F">
              <w:rPr>
                <w:rFonts w:ascii="Times New Roman" w:hAnsi="Times New Roman"/>
                <w:sz w:val="20"/>
                <w:szCs w:val="20"/>
              </w:rPr>
              <w:t>фото.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23F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FE023F" w:rsidRPr="00FE023F" w:rsidRDefault="00FE023F" w:rsidP="00FE023F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FE023F">
              <w:rPr>
                <w:rFonts w:ascii="Times New Roman" w:hAnsi="Times New Roman"/>
                <w:sz w:val="20"/>
                <w:szCs w:val="20"/>
              </w:rPr>
              <w:t>сказ воспитателя</w:t>
            </w:r>
          </w:p>
          <w:p w:rsidR="00FE023F" w:rsidRPr="00FE023F" w:rsidRDefault="00FE023F" w:rsidP="00FE023F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FE023F">
              <w:rPr>
                <w:rFonts w:ascii="Times New Roman" w:hAnsi="Times New Roman"/>
                <w:sz w:val="20"/>
                <w:szCs w:val="20"/>
              </w:rPr>
              <w:t>о спорте,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23F">
              <w:rPr>
                <w:rFonts w:ascii="Times New Roman" w:hAnsi="Times New Roman"/>
                <w:sz w:val="20"/>
                <w:szCs w:val="20"/>
              </w:rPr>
              <w:t xml:space="preserve">о здоровом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23F">
              <w:rPr>
                <w:rFonts w:ascii="Times New Roman" w:hAnsi="Times New Roman"/>
                <w:sz w:val="20"/>
                <w:szCs w:val="20"/>
              </w:rPr>
              <w:t>питании</w:t>
            </w:r>
          </w:p>
          <w:p w:rsidR="00072301" w:rsidRDefault="00FE023F" w:rsidP="00FE023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E023F">
              <w:rPr>
                <w:rFonts w:ascii="Times New Roman" w:hAnsi="Times New Roman"/>
                <w:sz w:val="20"/>
                <w:szCs w:val="20"/>
              </w:rPr>
              <w:t>о режиме.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работ:   «</w:t>
            </w:r>
            <w:r w:rsidR="00FE023F">
              <w:rPr>
                <w:rFonts w:ascii="Times New Roman" w:hAnsi="Times New Roman"/>
                <w:sz w:val="20"/>
                <w:szCs w:val="20"/>
              </w:rPr>
              <w:t>На лесной поляне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7F1E1F" w:rsidP="000B45B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ФЭМП Тема: «Порядковый счет». Цель: упражнять в различении количественного и порядкового счета; </w:t>
            </w:r>
            <w:r w:rsidR="000B45B0">
              <w:rPr>
                <w:rFonts w:ascii="Times New Roman" w:hAnsi="Times New Roman"/>
                <w:sz w:val="20"/>
                <w:szCs w:val="20"/>
              </w:rPr>
              <w:t>закреплять умение отгадывать математическую загадку, записывать и читать запись.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BF45BA" w:rsidP="00FE023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ХЭР Лепка. Тема: «</w:t>
            </w:r>
            <w:r w:rsidR="00FE023F">
              <w:rPr>
                <w:rFonts w:ascii="Times New Roman" w:hAnsi="Times New Roman"/>
                <w:sz w:val="18"/>
                <w:szCs w:val="18"/>
              </w:rPr>
              <w:t>Гусеница</w:t>
            </w:r>
            <w:r>
              <w:rPr>
                <w:rFonts w:ascii="Times New Roman" w:hAnsi="Times New Roman"/>
                <w:sz w:val="18"/>
                <w:szCs w:val="18"/>
              </w:rPr>
              <w:t>». Цель: развитие способностей составлять композицию, использовать в работе способ размазывания. (</w:t>
            </w:r>
            <w:proofErr w:type="spellStart"/>
            <w:r w:rsidR="00FE023F">
              <w:rPr>
                <w:rFonts w:ascii="Times New Roman" w:hAnsi="Times New Roman"/>
                <w:sz w:val="18"/>
                <w:szCs w:val="18"/>
              </w:rPr>
              <w:t>Пластилинография</w:t>
            </w:r>
            <w:proofErr w:type="spellEnd"/>
            <w:r w:rsidR="00FE02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4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6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FE023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Физкультурный досуг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02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искусством: </w:t>
            </w:r>
          </w:p>
          <w:p w:rsidR="001544D9" w:rsidRPr="001544D9" w:rsidRDefault="00072301" w:rsidP="001544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«Уроки тетушки Совы» Всемирная</w:t>
            </w:r>
            <w:r w:rsidR="001544D9">
              <w:rPr>
                <w:rFonts w:ascii="Times New Roman" w:hAnsi="Times New Roman"/>
                <w:sz w:val="20"/>
                <w:szCs w:val="20"/>
              </w:rPr>
              <w:t xml:space="preserve"> картинная галерея (продолжение</w:t>
            </w:r>
            <w:r w:rsidR="00892CD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2301" w:rsidRPr="001544D9" w:rsidRDefault="00072301" w:rsidP="001544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Инд. работа по ФЭМП</w:t>
            </w:r>
            <w:r w:rsidR="003E4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023F">
              <w:rPr>
                <w:rFonts w:ascii="Times New Roman" w:hAnsi="Times New Roman"/>
                <w:sz w:val="20"/>
                <w:szCs w:val="20"/>
              </w:rPr>
              <w:t>Ксюша Т., Даша Д.</w:t>
            </w:r>
          </w:p>
          <w:p w:rsidR="00072301" w:rsidRDefault="00072301" w:rsidP="00FE023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«сложи картинку»</w:t>
            </w:r>
            <w:r w:rsidR="00892C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023F">
              <w:rPr>
                <w:rFonts w:ascii="Times New Roman" w:hAnsi="Times New Roman"/>
                <w:sz w:val="20"/>
                <w:szCs w:val="20"/>
              </w:rPr>
              <w:t>Рома М., Слава С.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Д/и «Контакты с животными»</w:t>
            </w:r>
          </w:p>
          <w:p w:rsidR="001544D9" w:rsidRDefault="001544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Pr="001544D9" w:rsidRDefault="00072301" w:rsidP="001544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книг о насекомых.</w:t>
            </w:r>
          </w:p>
          <w:p w:rsidR="00072301" w:rsidRPr="001544D9" w:rsidRDefault="00072301" w:rsidP="001544D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«Мир растений»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Вечерние прогулки. Прогулка № 6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977C5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072301">
              <w:rPr>
                <w:rFonts w:ascii="Times New Roman" w:hAnsi="Times New Roman"/>
                <w:b/>
                <w:sz w:val="24"/>
                <w:szCs w:val="24"/>
              </w:rPr>
              <w:t xml:space="preserve"> – 14.05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«Скажи наоборот»   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«Мой любимый уголок города»</w:t>
            </w:r>
          </w:p>
          <w:p w:rsidR="00072301" w:rsidRDefault="00072301" w:rsidP="003E47C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3E47C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 «По-разному звучит» </w:t>
            </w:r>
            <w:r w:rsidR="007C6A7D">
              <w:rPr>
                <w:rFonts w:ascii="Times New Roman" w:hAnsi="Times New Roman"/>
                <w:sz w:val="20"/>
                <w:szCs w:val="20"/>
              </w:rPr>
              <w:t xml:space="preserve"> Гриша О., Тимофей М.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«3латовласка»   Чешская сказка, пер. К. Паустовского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«Насекомые»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 «</w:t>
            </w:r>
            <w:r w:rsidR="007C6A7D">
              <w:rPr>
                <w:rFonts w:ascii="Times New Roman" w:hAnsi="Times New Roman"/>
                <w:sz w:val="20"/>
                <w:szCs w:val="20"/>
              </w:rPr>
              <w:t>Хохломские ягодки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B45B0" w:rsidP="000B45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ХЭР. Рисование. Тема: «Речная рыба». Цель: продолжать знакомить детей с округлой формой и передавать определенными особенностями рыб.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5B0" w:rsidTr="000B45B0">
        <w:trPr>
          <w:trHeight w:val="75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B0" w:rsidRDefault="000B45B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B0" w:rsidRDefault="000B45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5B0" w:rsidRDefault="000B45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B45B0" w:rsidRDefault="000B45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B45B0" w:rsidRDefault="000B45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5B0" w:rsidRDefault="000B45B0" w:rsidP="000B45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речи. Тема: «</w:t>
            </w:r>
            <w:r w:rsidR="00CF74F3">
              <w:rPr>
                <w:rFonts w:ascii="Times New Roman" w:hAnsi="Times New Roman"/>
                <w:sz w:val="20"/>
                <w:szCs w:val="20"/>
              </w:rPr>
              <w:t>Лекарственные растения родного края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Цель: познакомить с </w:t>
            </w:r>
            <w:r w:rsidR="007C6A7D">
              <w:rPr>
                <w:rFonts w:ascii="Times New Roman" w:hAnsi="Times New Roman"/>
                <w:sz w:val="20"/>
                <w:szCs w:val="20"/>
              </w:rPr>
              <w:t>л</w:t>
            </w:r>
            <w:r w:rsidR="00CF74F3">
              <w:rPr>
                <w:rFonts w:ascii="Times New Roman" w:hAnsi="Times New Roman"/>
                <w:sz w:val="20"/>
                <w:szCs w:val="20"/>
              </w:rPr>
              <w:t>екарственными растениями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F74F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CF74F3">
              <w:rPr>
                <w:rFonts w:ascii="Times New Roman" w:hAnsi="Times New Roman"/>
                <w:sz w:val="20"/>
                <w:szCs w:val="20"/>
              </w:rPr>
              <w:t>Зеленова</w:t>
            </w:r>
            <w:proofErr w:type="spellEnd"/>
            <w:r w:rsidR="00CF74F3">
              <w:rPr>
                <w:rFonts w:ascii="Times New Roman" w:hAnsi="Times New Roman"/>
                <w:sz w:val="20"/>
                <w:szCs w:val="20"/>
              </w:rPr>
              <w:t>, Осипова, стр.61)</w:t>
            </w:r>
          </w:p>
          <w:p w:rsidR="000B45B0" w:rsidRDefault="000B45B0" w:rsidP="000B45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 на улице.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5B0" w:rsidRDefault="000B45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2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с дежурными по столовой.</w:t>
            </w:r>
          </w:p>
          <w:p w:rsidR="0014222B" w:rsidRDefault="0014222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A7D" w:rsidTr="000774AF">
        <w:trPr>
          <w:trHeight w:val="43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6A7D" w:rsidRDefault="007C6A7D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 с психологом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A7D" w:rsidTr="007C6A7D">
        <w:trPr>
          <w:trHeight w:val="325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A7D" w:rsidRDefault="007C6A7D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Бодрящая гимнастика. </w:t>
            </w:r>
          </w:p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«Только веселые слова»</w:t>
            </w:r>
          </w:p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Дежурство по столовой             </w:t>
            </w:r>
          </w:p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C6A7D" w:rsidRDefault="007C6A7D" w:rsidP="007C6A7D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Аппликация  «Весенний ковер»    </w:t>
            </w:r>
          </w:p>
          <w:p w:rsidR="007C6A7D" w:rsidRDefault="007C6A7D" w:rsidP="007C6A7D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работа по развитию речи по заданию логопеда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Взаимосвязь)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ОБЖ. Составление рассказов на тему: «Я еду на автобусе (троллейбусе, трамвае, автомобиле)</w:t>
            </w:r>
          </w:p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правила поведения в транспорте.</w:t>
            </w:r>
          </w:p>
          <w:p w:rsidR="007C6A7D" w:rsidRDefault="007C6A7D" w:rsidP="007C6A7D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Театральная игра «Заяц, петух и лиса»</w:t>
            </w:r>
          </w:p>
          <w:p w:rsidR="007C6A7D" w:rsidRDefault="007C6A7D" w:rsidP="007C6A7D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«Домино».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A7D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977C5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="00072301">
              <w:rPr>
                <w:rFonts w:ascii="Times New Roman" w:hAnsi="Times New Roman"/>
                <w:b/>
                <w:sz w:val="24"/>
                <w:szCs w:val="24"/>
              </w:rPr>
              <w:t xml:space="preserve"> – 15.05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«Что такое героизм?»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«Когда это бывает?»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знание частей суток и дней недели.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3E47C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развитию речи. </w:t>
            </w:r>
          </w:p>
          <w:p w:rsidR="003E47C2" w:rsidRDefault="007C6A7D" w:rsidP="003E47C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Взаимосвязь)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«Поведение за столом»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</w:t>
            </w:r>
            <w:r w:rsidR="007C6A7D">
              <w:rPr>
                <w:rFonts w:ascii="Times New Roman" w:hAnsi="Times New Roman"/>
                <w:sz w:val="20"/>
                <w:szCs w:val="20"/>
              </w:rPr>
              <w:t>Хохлома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 «Питание ребенка в летний период»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14222B" w:rsidP="007C6A7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ХЭР. Рисование. Тема: «</w:t>
            </w:r>
            <w:r w:rsidR="007C6A7D">
              <w:rPr>
                <w:rFonts w:ascii="Times New Roman" w:hAnsi="Times New Roman"/>
                <w:sz w:val="20"/>
                <w:szCs w:val="20"/>
              </w:rPr>
              <w:t>Хохломские ягодки</w:t>
            </w:r>
            <w:r>
              <w:rPr>
                <w:rFonts w:ascii="Times New Roman" w:hAnsi="Times New Roman"/>
                <w:sz w:val="20"/>
                <w:szCs w:val="20"/>
              </w:rPr>
              <w:t>». Цель: продолжать учить составлять композицию на целом листе бумаги</w:t>
            </w:r>
            <w:r w:rsidR="007C6A7D">
              <w:rPr>
                <w:rFonts w:ascii="Times New Roman" w:hAnsi="Times New Roman"/>
                <w:sz w:val="20"/>
                <w:szCs w:val="20"/>
              </w:rPr>
              <w:t xml:space="preserve"> используя элементы хохломской росписи.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1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7C6A7D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 w:rsidR="000B122F">
              <w:rPr>
                <w:rFonts w:ascii="Times New Roman" w:hAnsi="Times New Roman"/>
                <w:sz w:val="20"/>
                <w:szCs w:val="20"/>
              </w:rPr>
              <w:t xml:space="preserve"> на улице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6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2B" w:rsidTr="007C6A7D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22B" w:rsidRDefault="0014222B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2B" w:rsidRDefault="0014222B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22B" w:rsidRDefault="0014222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22B" w:rsidRDefault="0014222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22B" w:rsidRDefault="0014222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2B" w:rsidTr="007C6A7D">
        <w:trPr>
          <w:trHeight w:val="31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22B" w:rsidRDefault="0014222B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2B" w:rsidRDefault="0014222B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22B" w:rsidRDefault="0014222B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A7D" w:rsidRPr="007C6A7D" w:rsidRDefault="007C6A7D" w:rsidP="007C6A7D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 Безопасность </w:t>
            </w:r>
            <w:r w:rsidR="007E6CEB">
              <w:rPr>
                <w:rFonts w:ascii="Times New Roman" w:hAnsi="Times New Roman"/>
                <w:sz w:val="20"/>
                <w:szCs w:val="20"/>
              </w:rPr>
              <w:t xml:space="preserve"> Тема: </w:t>
            </w:r>
            <w:r w:rsidRPr="007C6A7D">
              <w:rPr>
                <w:rFonts w:ascii="Times New Roman" w:hAnsi="Times New Roman"/>
                <w:sz w:val="20"/>
                <w:szCs w:val="20"/>
              </w:rPr>
              <w:t>Познакомит</w:t>
            </w:r>
            <w:r w:rsidR="007E6CEB">
              <w:rPr>
                <w:rFonts w:ascii="Times New Roman" w:hAnsi="Times New Roman"/>
                <w:sz w:val="20"/>
                <w:szCs w:val="20"/>
              </w:rPr>
              <w:t xml:space="preserve"> с я</w:t>
            </w:r>
            <w:r w:rsidRPr="007C6A7D">
              <w:rPr>
                <w:rFonts w:ascii="Times New Roman" w:hAnsi="Times New Roman"/>
                <w:sz w:val="20"/>
                <w:szCs w:val="20"/>
              </w:rPr>
              <w:t>довитыми ягодами.</w:t>
            </w:r>
          </w:p>
          <w:p w:rsidR="0014222B" w:rsidRDefault="0014222B" w:rsidP="007C6A7D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22B" w:rsidRDefault="0014222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3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3E47C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А/г «Лошадка»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«Детки на ветке»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Хозяйственно-бытовой 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</w:t>
            </w:r>
            <w:r w:rsidR="003E47C2">
              <w:rPr>
                <w:rFonts w:ascii="Times New Roman" w:hAnsi="Times New Roman"/>
                <w:sz w:val="20"/>
                <w:szCs w:val="20"/>
              </w:rPr>
              <w:t>еда «Где трудятся мама и папа?»</w:t>
            </w:r>
            <w:r w:rsidR="007E6CEB">
              <w:rPr>
                <w:rFonts w:ascii="Times New Roman" w:hAnsi="Times New Roman"/>
                <w:sz w:val="20"/>
                <w:szCs w:val="20"/>
              </w:rPr>
              <w:t xml:space="preserve"> Слава С.</w:t>
            </w:r>
          </w:p>
          <w:p w:rsidR="00072301" w:rsidRDefault="001A1C0E" w:rsidP="007E6CE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работа по раз</w:t>
            </w:r>
            <w:r w:rsidR="007E6CEB">
              <w:rPr>
                <w:rFonts w:ascii="Times New Roman" w:hAnsi="Times New Roman"/>
                <w:sz w:val="20"/>
                <w:szCs w:val="20"/>
              </w:rPr>
              <w:t>витию речи по заданию логопеда (</w:t>
            </w:r>
            <w:proofErr w:type="gramStart"/>
            <w:r w:rsidR="007E6CEB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7E6CEB">
              <w:rPr>
                <w:rFonts w:ascii="Times New Roman" w:hAnsi="Times New Roman"/>
                <w:sz w:val="20"/>
                <w:szCs w:val="20"/>
              </w:rPr>
              <w:t>. Взаимосвязь)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«Мы – часть природы»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«3латовласка»   Чешская сказка, пер. К. Паустовского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«Палочки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977C5">
      <w:pPr>
        <w:rPr>
          <w:rFonts w:ascii="Times New Roman" w:hAnsi="Times New Roman"/>
          <w:b/>
          <w:sz w:val="18"/>
          <w:szCs w:val="18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3E47C2" w:rsidRDefault="003E47C2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3E47C2" w:rsidRDefault="003E47C2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14222B" w:rsidRDefault="0014222B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ПЛАНИРОВАНИЕ ВОСПИТАТЕЛЬНО-ОБРАЗОВАТЕЛЬНОЙ РАБОТЫ (на неделю)</w:t>
      </w:r>
    </w:p>
    <w:p w:rsidR="00072301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Группа: </w:t>
      </w:r>
      <w:r>
        <w:rPr>
          <w:rFonts w:ascii="Times New Roman" w:hAnsi="Times New Roman"/>
          <w:b/>
          <w:sz w:val="18"/>
          <w:szCs w:val="18"/>
        </w:rPr>
        <w:t>старшая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Тема недели</w:t>
      </w:r>
      <w:r>
        <w:rPr>
          <w:rFonts w:ascii="Times New Roman" w:hAnsi="Times New Roman"/>
          <w:b/>
          <w:sz w:val="18"/>
          <w:szCs w:val="18"/>
        </w:rPr>
        <w:t>:  «</w:t>
      </w:r>
      <w:r w:rsidR="007C6A7D">
        <w:rPr>
          <w:rFonts w:ascii="Times New Roman" w:hAnsi="Times New Roman"/>
          <w:b/>
          <w:sz w:val="18"/>
          <w:szCs w:val="18"/>
        </w:rPr>
        <w:t>Г</w:t>
      </w:r>
      <w:r w:rsidR="000977C5">
        <w:rPr>
          <w:rFonts w:ascii="Times New Roman" w:hAnsi="Times New Roman"/>
          <w:b/>
          <w:sz w:val="18"/>
          <w:szCs w:val="18"/>
        </w:rPr>
        <w:t>рибы. Здоровье ребёнка (ОБЖ)</w:t>
      </w:r>
      <w:r>
        <w:rPr>
          <w:rFonts w:ascii="Times New Roman" w:hAnsi="Times New Roman"/>
          <w:b/>
          <w:sz w:val="18"/>
          <w:szCs w:val="18"/>
        </w:rPr>
        <w:t xml:space="preserve">» </w:t>
      </w:r>
    </w:p>
    <w:p w:rsidR="00072301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Цель</w:t>
      </w:r>
      <w:proofErr w:type="gramStart"/>
      <w:r>
        <w:rPr>
          <w:rFonts w:ascii="Times New Roman" w:hAnsi="Times New Roman"/>
          <w:sz w:val="18"/>
          <w:szCs w:val="18"/>
        </w:rPr>
        <w:t>:</w:t>
      </w:r>
      <w:r w:rsidR="009F78B5" w:rsidRPr="009F78B5">
        <w:rPr>
          <w:rFonts w:ascii="Times New Roman" w:hAnsi="Times New Roman"/>
          <w:sz w:val="18"/>
          <w:szCs w:val="18"/>
        </w:rPr>
        <w:t>п</w:t>
      </w:r>
      <w:proofErr w:type="gramEnd"/>
      <w:r w:rsidR="009F78B5" w:rsidRPr="009F78B5">
        <w:rPr>
          <w:rFonts w:ascii="Times New Roman" w:hAnsi="Times New Roman"/>
          <w:sz w:val="18"/>
          <w:szCs w:val="18"/>
        </w:rPr>
        <w:t>ознакомить детей с названиями грибов, внешними признаками, обобщающими словами «грибы»; сформировать у детей представления о правильном режиме дня и о пользе его соблюдения для здоровья, способствовать становлению у детей ценностей здорового образа жизни.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Итоговое мероприятие</w:t>
      </w:r>
      <w:r>
        <w:rPr>
          <w:rFonts w:ascii="Times New Roman" w:hAnsi="Times New Roman"/>
          <w:b/>
          <w:sz w:val="18"/>
          <w:szCs w:val="18"/>
        </w:rPr>
        <w:t xml:space="preserve">:  </w:t>
      </w:r>
      <w:r w:rsidR="000774AF">
        <w:rPr>
          <w:rFonts w:ascii="Times New Roman" w:hAnsi="Times New Roman"/>
          <w:b/>
          <w:sz w:val="18"/>
          <w:szCs w:val="18"/>
        </w:rPr>
        <w:t xml:space="preserve">Создание коллажа «Осторожно ядовитые грибы и ягоды» </w:t>
      </w:r>
      <w:r>
        <w:rPr>
          <w:rFonts w:ascii="Times New Roman" w:hAnsi="Times New Roman"/>
          <w:sz w:val="18"/>
          <w:szCs w:val="18"/>
        </w:rPr>
        <w:t>Дата проведения итогового мероприятия</w:t>
      </w:r>
      <w:r>
        <w:rPr>
          <w:rFonts w:ascii="Times New Roman" w:hAnsi="Times New Roman"/>
          <w:b/>
          <w:sz w:val="18"/>
          <w:szCs w:val="18"/>
        </w:rPr>
        <w:t xml:space="preserve">: четверг  </w:t>
      </w:r>
      <w:r w:rsidR="000B122F">
        <w:rPr>
          <w:rFonts w:ascii="Times New Roman" w:hAnsi="Times New Roman"/>
          <w:b/>
          <w:sz w:val="18"/>
          <w:szCs w:val="18"/>
        </w:rPr>
        <w:t>19</w:t>
      </w:r>
      <w:r>
        <w:rPr>
          <w:rFonts w:ascii="Times New Roman" w:hAnsi="Times New Roman"/>
          <w:b/>
          <w:sz w:val="18"/>
          <w:szCs w:val="18"/>
        </w:rPr>
        <w:t>.05.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Ответственный за проведение итогового мероприятия</w:t>
      </w:r>
      <w:r>
        <w:rPr>
          <w:rFonts w:ascii="Times New Roman" w:hAnsi="Times New Roman"/>
          <w:b/>
          <w:sz w:val="18"/>
          <w:szCs w:val="18"/>
        </w:rPr>
        <w:t>: воспитатели.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984"/>
        <w:gridCol w:w="1559"/>
        <w:gridCol w:w="2692"/>
        <w:gridCol w:w="1708"/>
        <w:gridCol w:w="1836"/>
        <w:gridCol w:w="3401"/>
        <w:gridCol w:w="2043"/>
      </w:tblGrid>
      <w:tr w:rsidR="00072301" w:rsidTr="000774AF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74AF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74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74AF">
        <w:trPr>
          <w:trHeight w:val="195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512A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1</w:t>
            </w:r>
            <w:r w:rsidR="004512A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 в уголке природы: пересадка растений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Д/и «Какое время года?»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</w:t>
            </w:r>
            <w:r w:rsidR="007E6CEB">
              <w:rPr>
                <w:rFonts w:ascii="Times New Roman" w:hAnsi="Times New Roman"/>
                <w:sz w:val="18"/>
                <w:szCs w:val="18"/>
              </w:rPr>
              <w:t>Сложи узор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7E6CEB">
              <w:rPr>
                <w:rFonts w:ascii="Times New Roman" w:hAnsi="Times New Roman"/>
                <w:sz w:val="18"/>
                <w:szCs w:val="18"/>
              </w:rPr>
              <w:t xml:space="preserve"> Рома М., Дима 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«Растения в огороде»</w:t>
            </w:r>
          </w:p>
          <w:p w:rsidR="00072301" w:rsidRDefault="00072301" w:rsidP="0020195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Игра со строительным материалом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«Избушка на курьих ножках»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          Цель: развивать фантазию, творчество.       </w:t>
            </w:r>
          </w:p>
          <w:p w:rsidR="00072301" w:rsidRDefault="00072301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74AF">
        <w:trPr>
          <w:trHeight w:val="7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A60713" w:rsidP="00A60713">
            <w:pPr>
              <w:spacing w:line="276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ФЦКМ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Тема: «Ядовитые грибы и ягоды» (Познание</w:t>
            </w:r>
            <w:r w:rsidR="00072301">
              <w:rPr>
                <w:rFonts w:ascii="Times New Roman" w:eastAsiaTheme="minorHAnsi" w:hAnsi="Times New Roman"/>
                <w:sz w:val="18"/>
                <w:szCs w:val="18"/>
              </w:rPr>
              <w:t xml:space="preserve">, стр.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198</w:t>
            </w:r>
            <w:r w:rsidR="00072301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Цель: дать</w:t>
            </w:r>
            <w:r w:rsidR="00E12896">
              <w:rPr>
                <w:rFonts w:ascii="Times New Roman" w:eastAsiaTheme="minorHAnsi" w:hAnsi="Times New Roman"/>
                <w:sz w:val="18"/>
                <w:szCs w:val="18"/>
              </w:rPr>
              <w:t xml:space="preserve"> представление о съедобных и ядовитых </w:t>
            </w:r>
            <w:r w:rsidR="001A1C0E">
              <w:rPr>
                <w:rFonts w:ascii="Times New Roman" w:eastAsiaTheme="minorHAnsi" w:hAnsi="Times New Roman"/>
                <w:sz w:val="18"/>
                <w:szCs w:val="18"/>
              </w:rPr>
              <w:t>грибах и ягодах; различать по картинкам и тем признакам, которые приводятся в загадках.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74AF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7E6CEB" w:rsidRDefault="007E6CEB" w:rsidP="007E6CEB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ХЭР Рисование: </w:t>
            </w:r>
            <w:r w:rsidRPr="007E6CEB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«Гриб-бор</w:t>
            </w:r>
            <w:r w:rsidRPr="007E6CEB">
              <w:rPr>
                <w:rFonts w:ascii="Times New Roman" w:hAnsi="Times New Roman"/>
                <w:sz w:val="20"/>
                <w:szCs w:val="20"/>
              </w:rPr>
              <w:t>овик</w:t>
            </w:r>
            <w:r>
              <w:rPr>
                <w:rFonts w:ascii="Times New Roman" w:hAnsi="Times New Roman"/>
                <w:sz w:val="20"/>
                <w:szCs w:val="20"/>
              </w:rPr>
              <w:t>» Цель: учить изображать гриб-боровик, развивать творческие способности.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74AF">
        <w:trPr>
          <w:trHeight w:val="4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  (май)         Прогулка № 10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74AF">
        <w:trPr>
          <w:trHeight w:val="5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 w:rsidP="007E6CE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74AF">
        <w:trPr>
          <w:trHeight w:val="198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Бодрящая гимнастика.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С/р игра «Почта»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«Большая стирка»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Л. Пантелеев (главы)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«Кукла Маша ждет гостей на чай»</w:t>
            </w:r>
          </w:p>
          <w:p w:rsidR="00072301" w:rsidRDefault="001A1C0E" w:rsidP="000774AF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0774A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0774AF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0774AF">
              <w:rPr>
                <w:rFonts w:ascii="Times New Roman" w:hAnsi="Times New Roman"/>
                <w:sz w:val="20"/>
                <w:szCs w:val="20"/>
              </w:rPr>
              <w:t>. Взаимосвязь)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20195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«Великий и могучий русский язык!»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Опыты с магнитами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«Времена года»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74AF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Картотека. Вечерние прогулки. Прогулка № 10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2301" w:rsidRDefault="00072301" w:rsidP="00072301">
      <w:pPr>
        <w:ind w:right="253"/>
        <w:rPr>
          <w:b/>
        </w:rPr>
      </w:pPr>
    </w:p>
    <w:p w:rsidR="000774AF" w:rsidRDefault="000774AF" w:rsidP="00072301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F27C09">
        <w:trPr>
          <w:trHeight w:val="196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512A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– </w:t>
            </w:r>
            <w:r w:rsidR="004512A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Песенное творчество: «Кукушка»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«Что бывает весной»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Д/и «Подбери рифму»    </w:t>
            </w:r>
          </w:p>
          <w:p w:rsidR="0020195E" w:rsidRDefault="00072301" w:rsidP="0020195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</w:t>
            </w:r>
            <w:r w:rsidR="000774AF">
              <w:rPr>
                <w:rFonts w:ascii="Times New Roman" w:hAnsi="Times New Roman"/>
                <w:sz w:val="20"/>
                <w:szCs w:val="20"/>
              </w:rPr>
              <w:t>«Грибы на полянке» Дима О., Даша 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Чтение «Большая стирка»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Л. Пантелеев (главы)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С/р. игра  «Парикмахерская»</w:t>
            </w:r>
          </w:p>
          <w:p w:rsidR="00072301" w:rsidRDefault="00072301" w:rsidP="0020195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Pr="000774AF" w:rsidRDefault="000774A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774AF">
              <w:rPr>
                <w:rFonts w:ascii="Times New Roman" w:hAnsi="Times New Roman"/>
              </w:rPr>
              <w:t xml:space="preserve">Создание </w:t>
            </w:r>
            <w:r w:rsidR="000B122F">
              <w:rPr>
                <w:rFonts w:ascii="Times New Roman" w:hAnsi="Times New Roman"/>
              </w:rPr>
              <w:t>коллажа</w:t>
            </w:r>
            <w:r w:rsidRPr="000774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0774AF">
              <w:rPr>
                <w:rFonts w:ascii="Times New Roman" w:hAnsi="Times New Roman"/>
              </w:rPr>
              <w:t>Съедобные и ядовитые грибы и ягоды</w:t>
            </w:r>
            <w:r>
              <w:rPr>
                <w:rFonts w:ascii="Times New Roman" w:hAnsi="Times New Roman"/>
              </w:rPr>
              <w:t>»</w:t>
            </w:r>
            <w:proofErr w:type="gramStart"/>
            <w:r w:rsidRPr="000774AF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2F" w:rsidRPr="00A05481" w:rsidRDefault="000B122F" w:rsidP="000B122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речи. Тема: «Пересказ</w:t>
            </w:r>
            <w:r w:rsidRPr="000774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774AF">
              <w:rPr>
                <w:rFonts w:ascii="Times New Roman" w:hAnsi="Times New Roman"/>
              </w:rPr>
              <w:t>П.Потемкин</w:t>
            </w:r>
            <w:r>
              <w:rPr>
                <w:rFonts w:ascii="Times New Roman" w:hAnsi="Times New Roman"/>
              </w:rPr>
              <w:t xml:space="preserve"> «</w:t>
            </w:r>
            <w:r w:rsidRPr="000774AF">
              <w:rPr>
                <w:rFonts w:ascii="Times New Roman" w:hAnsi="Times New Roman"/>
              </w:rPr>
              <w:t>Мухомор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тр.37) Цель: </w:t>
            </w:r>
            <w:r w:rsidRPr="000B122F">
              <w:rPr>
                <w:rFonts w:ascii="Times New Roman" w:hAnsi="Times New Roman"/>
                <w:sz w:val="18"/>
                <w:szCs w:val="18"/>
              </w:rPr>
              <w:t>Активизация словаря, составление грамматически правильных предложений</w:t>
            </w:r>
            <w:r w:rsidRPr="00A05481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:rsidR="00072301" w:rsidRDefault="00072301" w:rsidP="000B12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F27C09">
        <w:trPr>
          <w:trHeight w:val="48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4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CEB" w:rsidRDefault="007E6CEB" w:rsidP="007E6CE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Конструирование (оригами). Тема: «Грибочек» Цель: развитие конструктивных способностей у детей.</w:t>
            </w:r>
          </w:p>
          <w:p w:rsidR="00072301" w:rsidRDefault="0007230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F27C09">
        <w:trPr>
          <w:trHeight w:val="249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искусством: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«Знако</w:t>
            </w:r>
            <w:r w:rsidR="00F27C09">
              <w:rPr>
                <w:rFonts w:ascii="Times New Roman" w:hAnsi="Times New Roman"/>
                <w:sz w:val="20"/>
                <w:szCs w:val="20"/>
              </w:rPr>
              <w:t xml:space="preserve">мство с </w:t>
            </w:r>
            <w:proofErr w:type="spellStart"/>
            <w:r w:rsidR="00F27C09">
              <w:rPr>
                <w:rFonts w:ascii="Times New Roman" w:hAnsi="Times New Roman"/>
                <w:sz w:val="20"/>
                <w:szCs w:val="20"/>
              </w:rPr>
              <w:t>филимоновской</w:t>
            </w:r>
            <w:proofErr w:type="spellEnd"/>
            <w:r w:rsidR="00F27C09">
              <w:rPr>
                <w:rFonts w:ascii="Times New Roman" w:hAnsi="Times New Roman"/>
                <w:sz w:val="20"/>
                <w:szCs w:val="20"/>
              </w:rPr>
              <w:t xml:space="preserve"> игрушкой»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Инд. работа по ФЭМП </w:t>
            </w:r>
            <w:r w:rsidR="000B122F">
              <w:rPr>
                <w:rFonts w:ascii="Times New Roman" w:hAnsi="Times New Roman"/>
                <w:sz w:val="20"/>
                <w:szCs w:val="20"/>
              </w:rPr>
              <w:t>Дим О., Ксюша Т.</w:t>
            </w:r>
          </w:p>
          <w:p w:rsidR="00072301" w:rsidRPr="00F27C09" w:rsidRDefault="000B122F" w:rsidP="00F27C0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</w:t>
            </w:r>
            <w:r w:rsidR="00F27C09">
              <w:rPr>
                <w:rFonts w:ascii="Times New Roman" w:hAnsi="Times New Roman"/>
                <w:sz w:val="20"/>
                <w:szCs w:val="20"/>
              </w:rPr>
              <w:t>ложи картинку».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Матвей 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Д/и «Мой выбор»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(картотека игр по ОБЖ)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из альбома «Дымковская игрушка»</w:t>
            </w:r>
          </w:p>
          <w:p w:rsidR="00F27C09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«Что из чего сделано?» </w:t>
            </w:r>
          </w:p>
          <w:p w:rsidR="00F27C09" w:rsidRPr="00F27C09" w:rsidRDefault="00F27C09" w:rsidP="00F27C0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301" w:rsidRPr="00F27C09" w:rsidRDefault="00072301" w:rsidP="00F27C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F27C09">
        <w:trPr>
          <w:trHeight w:val="13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Вечерние прогулки. Прогулка № 11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p w:rsidR="000774AF" w:rsidRDefault="000774AF" w:rsidP="00072301">
      <w:pPr>
        <w:ind w:right="253"/>
      </w:pPr>
    </w:p>
    <w:p w:rsidR="000774AF" w:rsidRDefault="000774AF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512A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– 2</w:t>
            </w:r>
            <w:r w:rsidR="004512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20195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«Выполни движение»  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«Мой любимый уголок города»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20195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«По-разному звучит».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Чтение «Буква "ты"»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  <w:t>Л. Пантелеев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«Городецкая роспись»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для родителей «Осторожно – клещ»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F27C0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ФЭМП Тема: «Порядковый счет». Цель: закреплять навыки порядкового и количественного счета; составлять число 10 из двух меньших чисел, записывать результаты составления.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22F" w:rsidTr="008D11FC">
        <w:trPr>
          <w:trHeight w:val="81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122F" w:rsidRDefault="000B122F" w:rsidP="000B122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 Аппликация. Тема: «Грибная полянка». Цель: познакомить детей с различными способами вырезания – по контуру, симметрично; составлять сюжетную композицию.</w:t>
            </w:r>
          </w:p>
          <w:p w:rsidR="000B122F" w:rsidRPr="000774AF" w:rsidRDefault="000B122F" w:rsidP="000B122F">
            <w:pPr>
              <w:rPr>
                <w:rFonts w:ascii="Times New Roman" w:hAnsi="Times New Roman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72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22F" w:rsidTr="00B25030">
        <w:trPr>
          <w:trHeight w:val="2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122F" w:rsidRDefault="000B122F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122F" w:rsidRDefault="000B122F" w:rsidP="000B122F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с дежурными по столовой.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22F" w:rsidTr="00B25030">
        <w:trPr>
          <w:trHeight w:val="27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2F" w:rsidRDefault="000B122F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122F" w:rsidRDefault="000B122F" w:rsidP="000B122F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Физкультурный досуг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Бодрящая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Н/п игра «Кому что нужно»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Дежурство по столовой: игровая ситуация «Ждем гостей» 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Аппликация  «Грибы и ягоды»    </w:t>
            </w:r>
          </w:p>
          <w:p w:rsidR="00072301" w:rsidRDefault="00F27C09" w:rsidP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0B122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0B122F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0B122F">
              <w:rPr>
                <w:rFonts w:ascii="Times New Roman" w:hAnsi="Times New Roman"/>
                <w:sz w:val="20"/>
                <w:szCs w:val="20"/>
              </w:rPr>
              <w:t>. Взаимосвязь)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С/р игра «Пожарные»: сюжет «Загорелся Кошкин дом»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Кукольный театр  «У страха глаза велики»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распределять роли.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«Лото».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left="426" w:right="253"/>
      </w:pPr>
    </w:p>
    <w:p w:rsidR="00072301" w:rsidRDefault="00072301" w:rsidP="00072301">
      <w:pPr>
        <w:ind w:left="426" w:right="253"/>
      </w:pPr>
    </w:p>
    <w:p w:rsidR="00072301" w:rsidRDefault="00072301" w:rsidP="00072301">
      <w:pPr>
        <w:ind w:left="426" w:right="253"/>
      </w:pPr>
    </w:p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512A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– 2</w:t>
            </w:r>
            <w:r w:rsidR="004512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«Я сопереживаю»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«Садовник и цветы»</w:t>
            </w:r>
          </w:p>
          <w:p w:rsidR="00072301" w:rsidRDefault="00072301" w:rsidP="0020195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«Цирк».</w:t>
            </w:r>
          </w:p>
          <w:p w:rsidR="00072301" w:rsidRDefault="00072301" w:rsidP="0020195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Звуковая культура речи: упражнение «Кто сказал «мяу»</w:t>
            </w:r>
            <w:r w:rsidR="000B12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«Слово «Здравствуй»                                                   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Чтение «Буква "ты"»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ab/>
              <w:t>Л. Пантелеев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</w:t>
            </w:r>
            <w:r w:rsidR="000B122F">
              <w:rPr>
                <w:rFonts w:ascii="Times New Roman" w:hAnsi="Times New Roman"/>
                <w:sz w:val="20"/>
                <w:szCs w:val="20"/>
              </w:rPr>
              <w:t>Гжель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«Круглый стол» для родителей. Подведение итогов, планы на следующий год.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F27C0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речи. </w:t>
            </w:r>
            <w:r w:rsidR="00072301">
              <w:rPr>
                <w:rFonts w:ascii="Times New Roman" w:hAnsi="Times New Roman"/>
                <w:sz w:val="20"/>
                <w:szCs w:val="20"/>
              </w:rPr>
              <w:t>Тема</w:t>
            </w:r>
            <w:r w:rsidR="00072301" w:rsidRPr="006E63EE">
              <w:rPr>
                <w:rFonts w:ascii="Times New Roman" w:hAnsi="Times New Roman"/>
                <w:sz w:val="20"/>
                <w:szCs w:val="20"/>
              </w:rPr>
              <w:t>:</w:t>
            </w:r>
            <w:r w:rsidRPr="006E63EE">
              <w:rPr>
                <w:rFonts w:ascii="Times New Roman" w:eastAsiaTheme="minorHAnsi" w:hAnsi="Times New Roman"/>
                <w:sz w:val="20"/>
                <w:szCs w:val="20"/>
              </w:rPr>
              <w:t xml:space="preserve"> «Грибы»</w:t>
            </w:r>
            <w:r w:rsidR="00072301" w:rsidRPr="006E63E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6E63EE">
              <w:rPr>
                <w:rFonts w:ascii="Times New Roman" w:eastAsiaTheme="minorHAnsi" w:hAnsi="Times New Roman"/>
                <w:sz w:val="20"/>
                <w:szCs w:val="20"/>
              </w:rPr>
              <w:t xml:space="preserve"> (стр.39) Цель</w:t>
            </w:r>
            <w:proofErr w:type="gramStart"/>
            <w:r w:rsidRPr="006E63EE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 w:rsidR="006E63E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6E63EE">
              <w:rPr>
                <w:rFonts w:ascii="Times New Roman" w:hAnsi="Times New Roman"/>
                <w:sz w:val="20"/>
                <w:szCs w:val="20"/>
              </w:rPr>
              <w:t>бобщить знания детей о грибах; где растут, какие бывают;  обобщающее слово «грибы»; закрепить знание о строении гриба и окраске шляпки.</w:t>
            </w:r>
          </w:p>
          <w:p w:rsidR="00072301" w:rsidRPr="0087219F" w:rsidRDefault="00072301" w:rsidP="0087219F">
            <w:pPr>
              <w:ind w:right="253"/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1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87219F" w:rsidP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6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 с психологом</w:t>
            </w:r>
            <w:r w:rsidR="008721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3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П/г «Пальчики уснули»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«Скажи по-другому»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Хозяйственно-бытовой труд: моем игрушки.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аккуратность, любовь к порядку.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</w:t>
            </w:r>
            <w:r w:rsidR="0020195E">
              <w:rPr>
                <w:rFonts w:ascii="Times New Roman" w:hAnsi="Times New Roman"/>
                <w:sz w:val="20"/>
                <w:szCs w:val="20"/>
              </w:rPr>
              <w:t>еда «Где трудятся мама и папа?»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«Зоопарк для кукол» </w:t>
            </w:r>
          </w:p>
          <w:p w:rsidR="00072301" w:rsidRDefault="0087219F" w:rsidP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0B122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0B122F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0B122F">
              <w:rPr>
                <w:rFonts w:ascii="Times New Roman" w:hAnsi="Times New Roman"/>
                <w:sz w:val="20"/>
                <w:szCs w:val="20"/>
              </w:rPr>
              <w:t>. Взаимосвязь)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Отгадывание загадок о транспорте. </w:t>
            </w:r>
          </w:p>
          <w:p w:rsidR="00072301" w:rsidRDefault="00072301">
            <w:pPr>
              <w:spacing w:before="0" w:after="200" w:line="276" w:lineRule="auto"/>
              <w:jc w:val="left"/>
              <w:rPr>
                <w:rFonts w:ascii="Times New Roman" w:eastAsiaTheme="minorEastAsia" w:hAnsi="Times New Roman"/>
                <w:sz w:val="32"/>
                <w:szCs w:val="32"/>
                <w:lang w:eastAsia="ru-RU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«Знаю все профессии»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p w:rsidR="000B122F" w:rsidRDefault="000B122F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Интеграция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87219F">
        <w:trPr>
          <w:trHeight w:val="2533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512A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– 2</w:t>
            </w:r>
            <w:r w:rsidR="004512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«Ждем гостей»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пением польской народной песни «Лопата»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культурно-гигиенических навыков: игровая ситуация «Утреннее приветствие»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«Кукла Маша ждет гостей на чай»</w:t>
            </w:r>
          </w:p>
          <w:p w:rsidR="00072301" w:rsidRDefault="0087219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«Что интересного я увидел в зоопарке»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 «Почта»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русских народных сказках.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11136" w:rsidRDefault="00311136" w:rsidP="00311136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87219F" w:rsidP="0087219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 Рисование. Тема: «Грибочки на полянке». (Комарова стр. 120) Цель: изображать целиком гриб, используя различный материал – краски, карандаши, восковые мелки.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87219F">
            <w:pPr>
              <w:spacing w:before="0" w:after="200" w:line="276" w:lineRule="auto"/>
              <w:jc w:val="left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9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дежурными по столовой.  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7E6CE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 Безопасность. Тема: «Как движутся части тела»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тр.93) Цель: ознакомить детей с назначением мышц, костей, суставов. Их ролью в строении тела человека, а также с возможностями движения различных частей тела.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16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«Народные праздники»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закрепление знаний о народных традициях                                                    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«Друг детства»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В. Драгунский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«Охотник» </w:t>
            </w:r>
          </w:p>
          <w:p w:rsidR="000B122F" w:rsidRDefault="000B122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заданию логопеда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Взаимосвязь)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нужно обращаться с книгой»</w:t>
            </w:r>
          </w:p>
          <w:p w:rsidR="00072301" w:rsidRDefault="00072301" w:rsidP="0020195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 «Истории в картинках»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  <w:rPr>
          <w:b/>
          <w:sz w:val="48"/>
          <w:szCs w:val="48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87219F" w:rsidRDefault="0087219F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87219F" w:rsidRDefault="0087219F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87219F" w:rsidRDefault="0087219F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1E7DCE" w:rsidRDefault="001E7DCE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1E7DCE" w:rsidRDefault="001E7DCE" w:rsidP="00072301">
      <w:pPr>
        <w:ind w:left="2977"/>
        <w:rPr>
          <w:rFonts w:ascii="Times New Roman" w:hAnsi="Times New Roman"/>
          <w:b/>
          <w:sz w:val="18"/>
          <w:szCs w:val="18"/>
        </w:rPr>
      </w:pPr>
    </w:p>
    <w:p w:rsidR="00072301" w:rsidRDefault="00072301" w:rsidP="00072301">
      <w:pPr>
        <w:ind w:left="2977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ПЛАНИРОВАНИЕ ВОСПИТАТЕЛЬНО-ОБРАЗОВАТЕЛЬНОЙ РАБОТЫ (на неделю)</w:t>
      </w:r>
    </w:p>
    <w:p w:rsidR="00072301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Группа: </w:t>
      </w:r>
      <w:r>
        <w:rPr>
          <w:rFonts w:ascii="Times New Roman" w:hAnsi="Times New Roman"/>
          <w:b/>
          <w:sz w:val="18"/>
          <w:szCs w:val="18"/>
        </w:rPr>
        <w:t>старшая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Тема недели</w:t>
      </w:r>
      <w:r>
        <w:rPr>
          <w:rFonts w:ascii="Times New Roman" w:hAnsi="Times New Roman"/>
          <w:b/>
          <w:sz w:val="18"/>
          <w:szCs w:val="18"/>
        </w:rPr>
        <w:t>: «</w:t>
      </w:r>
      <w:r w:rsidR="004512A9">
        <w:rPr>
          <w:rFonts w:ascii="Times New Roman" w:hAnsi="Times New Roman"/>
          <w:b/>
          <w:sz w:val="18"/>
          <w:szCs w:val="18"/>
        </w:rPr>
        <w:t xml:space="preserve">Санкт-Петербург. </w:t>
      </w:r>
      <w:r>
        <w:rPr>
          <w:rFonts w:ascii="Times New Roman" w:hAnsi="Times New Roman"/>
          <w:b/>
          <w:sz w:val="18"/>
          <w:szCs w:val="18"/>
        </w:rPr>
        <w:t xml:space="preserve">День города» </w:t>
      </w:r>
    </w:p>
    <w:p w:rsidR="00072301" w:rsidRDefault="00072301" w:rsidP="000723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Цель:</w:t>
      </w:r>
      <w:r w:rsidR="004512A9" w:rsidRPr="004512A9">
        <w:rPr>
          <w:rFonts w:ascii="Times New Roman" w:hAnsi="Times New Roman"/>
          <w:sz w:val="18"/>
          <w:szCs w:val="18"/>
        </w:rPr>
        <w:t>развивать межличностную и межкультурную толерантность, знание многонациональной культуры родного города</w:t>
      </w:r>
      <w:r w:rsidR="004512A9" w:rsidRPr="001C4A82">
        <w:rPr>
          <w:rFonts w:ascii="Times New Roman" w:hAnsi="Times New Roman"/>
        </w:rPr>
        <w:t>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Итоговое </w:t>
      </w:r>
      <w:r w:rsidR="0087219F">
        <w:rPr>
          <w:rFonts w:ascii="Times New Roman" w:hAnsi="Times New Roman"/>
          <w:sz w:val="18"/>
          <w:szCs w:val="18"/>
        </w:rPr>
        <w:t>мероприятие</w:t>
      </w:r>
      <w:r w:rsidR="0087219F">
        <w:rPr>
          <w:rFonts w:ascii="Times New Roman" w:hAnsi="Times New Roman"/>
          <w:b/>
          <w:sz w:val="18"/>
          <w:szCs w:val="18"/>
        </w:rPr>
        <w:t>: спортивный</w:t>
      </w:r>
      <w:r>
        <w:rPr>
          <w:rFonts w:ascii="Times New Roman" w:hAnsi="Times New Roman"/>
          <w:b/>
          <w:sz w:val="18"/>
          <w:szCs w:val="18"/>
        </w:rPr>
        <w:t xml:space="preserve"> праздник «День рождения Санкт-</w:t>
      </w:r>
      <w:r w:rsidR="0087219F">
        <w:rPr>
          <w:rFonts w:ascii="Times New Roman" w:hAnsi="Times New Roman"/>
          <w:b/>
          <w:sz w:val="18"/>
          <w:szCs w:val="18"/>
        </w:rPr>
        <w:t xml:space="preserve">Петербурга».  </w:t>
      </w:r>
      <w:r>
        <w:rPr>
          <w:rFonts w:ascii="Times New Roman" w:hAnsi="Times New Roman"/>
          <w:sz w:val="18"/>
          <w:szCs w:val="18"/>
        </w:rPr>
        <w:t>Дата проведения итогового мероприятия</w:t>
      </w:r>
      <w:r>
        <w:rPr>
          <w:rFonts w:ascii="Times New Roman" w:hAnsi="Times New Roman"/>
          <w:b/>
          <w:sz w:val="18"/>
          <w:szCs w:val="18"/>
        </w:rPr>
        <w:t>: вторник  27.05.</w:t>
      </w:r>
    </w:p>
    <w:p w:rsidR="00072301" w:rsidRDefault="00072301" w:rsidP="000723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Ответственный за проведение итогового мероприятия</w:t>
      </w:r>
      <w:r>
        <w:rPr>
          <w:rFonts w:ascii="Times New Roman" w:hAnsi="Times New Roman"/>
          <w:b/>
          <w:sz w:val="18"/>
          <w:szCs w:val="18"/>
        </w:rPr>
        <w:t>: воспитатели.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984"/>
        <w:gridCol w:w="1559"/>
        <w:gridCol w:w="2692"/>
        <w:gridCol w:w="1708"/>
        <w:gridCol w:w="1836"/>
        <w:gridCol w:w="3401"/>
        <w:gridCol w:w="2043"/>
      </w:tblGrid>
      <w:tr w:rsidR="00072301" w:rsidTr="00311136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311136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31113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311136">
        <w:trPr>
          <w:trHeight w:val="195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512A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2</w:t>
            </w:r>
            <w:r w:rsidR="004512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Дежурство в уголке природы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Д/и «Нарисуй животных по контуру»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B18" w:rsidRDefault="00072301" w:rsidP="00955B18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Д/и «Охотник» </w:t>
            </w:r>
          </w:p>
          <w:p w:rsidR="00072301" w:rsidRDefault="00955B18" w:rsidP="00311136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31113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311136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311136">
              <w:rPr>
                <w:rFonts w:ascii="Times New Roman" w:hAnsi="Times New Roman"/>
                <w:sz w:val="20"/>
                <w:szCs w:val="20"/>
              </w:rPr>
              <w:t>. Взаимосвязь)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«Ядовитые ягоды»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Игра со строительным материалом «Паровозик и вагончики для гномов» </w:t>
            </w:r>
          </w:p>
          <w:p w:rsidR="00072301" w:rsidRDefault="00072301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Выставка детских работ:   «Загадки»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311136">
        <w:trPr>
          <w:trHeight w:val="7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87219F" w:rsidP="0087219F">
            <w:pPr>
              <w:spacing w:line="276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Познани. «Мой город – Санкт-Петербург». Цель: познакомить</w:t>
            </w:r>
            <w:r w:rsidR="00955B18">
              <w:rPr>
                <w:rFonts w:ascii="Times New Roman" w:hAnsi="Times New Roman"/>
                <w:sz w:val="18"/>
                <w:szCs w:val="18"/>
              </w:rPr>
              <w:t xml:space="preserve"> с историей возникновения нашего города; с достопримечательностями нашего города.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311136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311136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ХЭР Рисование Тема: «Салют над Невой» Цель: </w:t>
            </w:r>
            <w:r w:rsidRPr="001D1847">
              <w:rPr>
                <w:rFonts w:ascii="Times New Roman" w:hAnsi="Times New Roman"/>
                <w:sz w:val="16"/>
                <w:szCs w:val="16"/>
              </w:rPr>
              <w:t>передавать полученные знания в рисунке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311136">
        <w:trPr>
          <w:trHeight w:val="4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  (май)         Прогулка № 16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311136">
        <w:trPr>
          <w:trHeight w:val="5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311136" w:rsidP="00311136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311136">
        <w:trPr>
          <w:trHeight w:val="224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Бодрящая гимнастика.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С/р игра «Библиотека»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 «Два цыпленка»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пересказ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«Нарисуй картинку»</w:t>
            </w:r>
          </w:p>
          <w:p w:rsidR="00072301" w:rsidRDefault="0087219F" w:rsidP="00311136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31113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311136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311136">
              <w:rPr>
                <w:rFonts w:ascii="Times New Roman" w:hAnsi="Times New Roman"/>
                <w:sz w:val="20"/>
                <w:szCs w:val="20"/>
              </w:rPr>
              <w:t>. Взаимосвязь)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фотографий петербургский памятников.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Опыты с водой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«Календарь природы»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311136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Картотека. Вечерние прогулки. Прогулка № 16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2301" w:rsidRDefault="00072301" w:rsidP="00072301">
      <w:pPr>
        <w:ind w:right="253"/>
        <w:rPr>
          <w:b/>
        </w:rPr>
      </w:pPr>
    </w:p>
    <w:p w:rsidR="00072301" w:rsidRDefault="00072301" w:rsidP="00072301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211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512A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– 2</w:t>
            </w:r>
            <w:r w:rsidR="004512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Игры с пением: «К нам гости пришли»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«Какое слово лишнее?»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Д/и «Подбери рифму</w:t>
            </w:r>
            <w:r w:rsidR="004512A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«Знакомство с гжелью» </w:t>
            </w:r>
            <w:r w:rsidR="00311136">
              <w:rPr>
                <w:rFonts w:ascii="Times New Roman" w:hAnsi="Times New Roman"/>
                <w:sz w:val="20"/>
                <w:szCs w:val="20"/>
              </w:rPr>
              <w:t>Дима О., Саша 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36" w:rsidRPr="00311136" w:rsidRDefault="00311136" w:rsidP="00311136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Чтение произведения</w:t>
            </w:r>
            <w:r w:rsidR="0007230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11136">
              <w:rPr>
                <w:rFonts w:ascii="Times New Roman" w:hAnsi="Times New Roman"/>
                <w:sz w:val="20"/>
                <w:szCs w:val="20"/>
              </w:rPr>
              <w:t>День рождения</w:t>
            </w:r>
          </w:p>
          <w:p w:rsidR="00311136" w:rsidRPr="00311136" w:rsidRDefault="00311136" w:rsidP="00311136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311136">
              <w:rPr>
                <w:rFonts w:ascii="Times New Roman" w:hAnsi="Times New Roman"/>
                <w:sz w:val="20"/>
                <w:szCs w:val="20"/>
              </w:rPr>
              <w:t>города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2301" w:rsidRPr="00311136" w:rsidRDefault="00311136" w:rsidP="00311136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С.Е.Ко</w:t>
            </w:r>
            <w:r w:rsidRPr="00311136">
              <w:rPr>
                <w:rFonts w:ascii="Times New Roman" w:hAnsi="Times New Roman"/>
                <w:sz w:val="20"/>
                <w:szCs w:val="20"/>
              </w:rPr>
              <w:t>жуховская</w:t>
            </w:r>
            <w:proofErr w:type="spell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С/р. игра  «Ателье»</w:t>
            </w:r>
          </w:p>
          <w:p w:rsidR="00072301" w:rsidRDefault="00072301" w:rsidP="004512A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Спортивный праздник: «День города»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D36305">
        <w:trPr>
          <w:trHeight w:val="111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311136" w:rsidP="00D3630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речи. Тема: «Санкт-Петербург» (стр. 109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Цель: активировать речевой материал по теме «город», подбирать антонимы, развивать память и внимание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4512A9">
        <w:trPr>
          <w:trHeight w:val="3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4512A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 </w:t>
            </w:r>
            <w:r w:rsidR="00072301">
              <w:rPr>
                <w:rFonts w:ascii="Times New Roman" w:hAnsi="Times New Roman"/>
                <w:sz w:val="20"/>
                <w:szCs w:val="20"/>
              </w:rPr>
              <w:t>Прогулка № 17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136" w:rsidRDefault="00311136" w:rsidP="0031113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Познание. Конструирование Тема: «Мой город». Цель: продолжать знакомить со схемами постройки, читать их, использовать различный материал.</w:t>
            </w:r>
          </w:p>
          <w:p w:rsidR="00072301" w:rsidRDefault="0007230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D36305">
        <w:trPr>
          <w:trHeight w:val="279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искусством: </w:t>
            </w:r>
          </w:p>
          <w:p w:rsidR="00072301" w:rsidRDefault="00072301" w:rsidP="00955B18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Уроки тетушки совы «К</w:t>
            </w:r>
            <w:r w:rsidR="004512A9">
              <w:rPr>
                <w:rFonts w:ascii="Times New Roman" w:hAnsi="Times New Roman"/>
                <w:sz w:val="20"/>
                <w:szCs w:val="20"/>
              </w:rPr>
              <w:t xml:space="preserve">артинная галерея»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Инд. работа по ФЭМП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«сложи картинку» </w:t>
            </w:r>
          </w:p>
          <w:p w:rsidR="00955B18" w:rsidRDefault="00D3630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Слава С.</w:t>
            </w:r>
          </w:p>
          <w:p w:rsidR="00955B18" w:rsidRDefault="00955B18" w:rsidP="00D3630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D363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D36305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D36305">
              <w:rPr>
                <w:rFonts w:ascii="Times New Roman" w:hAnsi="Times New Roman"/>
                <w:sz w:val="20"/>
                <w:szCs w:val="20"/>
              </w:rPr>
              <w:t>. Взаимосвязь)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Д/и  «Безопасность»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в русских народных сказках»</w:t>
            </w:r>
          </w:p>
          <w:p w:rsidR="00072301" w:rsidRPr="004512A9" w:rsidRDefault="00072301" w:rsidP="004512A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Уникуб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Вечерние прогулки. Прогулка № 17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родителя-ми/ социальными партнера-ми </w:t>
            </w:r>
            <w:r w:rsidR="002E1B1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512A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– 2</w:t>
            </w:r>
            <w:r w:rsidR="004512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«Для чего нужен предмет»   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 «Я знаю свой город»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 w:rsidP="004512A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 «По-разному звучит» </w:t>
            </w:r>
            <w:r w:rsidR="00D36305">
              <w:rPr>
                <w:rFonts w:ascii="Times New Roman" w:hAnsi="Times New Roman"/>
                <w:sz w:val="20"/>
                <w:szCs w:val="20"/>
              </w:rPr>
              <w:t>Рома М., Катя С.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Чтение «Про снежный колобок» И. Калинина - пересказ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«Гжель»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для родителей «Питание детей летом»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955B18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Познание. ФЭМП Тема: «Решение задачи» (стр. 76). Цель: </w:t>
            </w:r>
            <w:r w:rsidR="001E6B22">
              <w:rPr>
                <w:rFonts w:ascii="Times New Roman" w:hAnsi="Times New Roman"/>
                <w:sz w:val="20"/>
                <w:szCs w:val="20"/>
              </w:rPr>
              <w:t>формировать навык самоконтроля и самооценки выполненной работы.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B18" w:rsidTr="00D36305">
        <w:trPr>
          <w:trHeight w:val="74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B18" w:rsidRDefault="00955B1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B18" w:rsidRDefault="00955B18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5B18" w:rsidRDefault="00955B18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955B18" w:rsidRDefault="00955B18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55B18" w:rsidRDefault="00955B18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6305" w:rsidRPr="00D36305" w:rsidRDefault="00D36305" w:rsidP="00D36305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D36305">
              <w:rPr>
                <w:rFonts w:ascii="Times New Roman" w:hAnsi="Times New Roman"/>
                <w:sz w:val="20"/>
                <w:szCs w:val="20"/>
              </w:rPr>
              <w:t xml:space="preserve">ХЭР </w:t>
            </w:r>
            <w:proofErr w:type="spellStart"/>
            <w:r w:rsidRPr="00D36305">
              <w:rPr>
                <w:rFonts w:ascii="Times New Roman" w:hAnsi="Times New Roman"/>
                <w:sz w:val="20"/>
                <w:szCs w:val="20"/>
              </w:rPr>
              <w:t>Пластилинография</w:t>
            </w:r>
            <w:proofErr w:type="spellEnd"/>
            <w:r w:rsidRPr="00D36305">
              <w:rPr>
                <w:rFonts w:ascii="Times New Roman" w:hAnsi="Times New Roman"/>
                <w:sz w:val="20"/>
                <w:szCs w:val="20"/>
              </w:rPr>
              <w:t xml:space="preserve"> Тема: «Ростральная колонна»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учит передавать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увиденное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работе.</w:t>
            </w:r>
          </w:p>
          <w:p w:rsidR="00955B18" w:rsidRDefault="00955B18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B18" w:rsidRDefault="00955B18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1E6B22">
        <w:trPr>
          <w:trHeight w:val="65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с дежурными по столовой.</w:t>
            </w:r>
          </w:p>
          <w:p w:rsidR="001E6B22" w:rsidRDefault="001E6B22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Бодрящая гимнастика.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«Сложи квадрат»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Самообслуживание: упражнение «Я сам» 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Аппликация  «Грибы и ягоды»    </w:t>
            </w:r>
          </w:p>
          <w:p w:rsidR="00072301" w:rsidRDefault="001E6B22" w:rsidP="00D3630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D363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D36305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D36305">
              <w:rPr>
                <w:rFonts w:ascii="Times New Roman" w:hAnsi="Times New Roman"/>
                <w:sz w:val="20"/>
                <w:szCs w:val="20"/>
              </w:rPr>
              <w:t>. Взаимосвязь)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Беседа «Спички – не игрушка»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Театральная игра: рассказывание сказки В. Бианки «Лис и мышонок»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«Геометрическое лото».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left="426" w:right="253"/>
      </w:pPr>
    </w:p>
    <w:p w:rsidR="00072301" w:rsidRDefault="00072301" w:rsidP="00072301">
      <w:pPr>
        <w:ind w:left="426" w:right="253"/>
      </w:pPr>
    </w:p>
    <w:p w:rsidR="00072301" w:rsidRDefault="00072301" w:rsidP="00072301">
      <w:pPr>
        <w:ind w:left="426" w:right="253"/>
      </w:pPr>
    </w:p>
    <w:p w:rsidR="00072301" w:rsidRDefault="00072301" w:rsidP="00072301">
      <w:pPr>
        <w:ind w:right="253"/>
      </w:pPr>
    </w:p>
    <w:p w:rsidR="00D36305" w:rsidRDefault="00D36305" w:rsidP="00072301">
      <w:pPr>
        <w:ind w:right="253"/>
      </w:pPr>
    </w:p>
    <w:p w:rsidR="00D36305" w:rsidRDefault="00D36305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07230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512A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– 2</w:t>
            </w:r>
            <w:r w:rsidR="004512A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«Умение вежливо слушать»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«Пронумеруй предметы»</w:t>
            </w:r>
          </w:p>
          <w:p w:rsidR="00072301" w:rsidRDefault="00072301" w:rsidP="004512A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Звуковая культура речи: упражнение «Кто сказал «мяу».</w:t>
            </w:r>
            <w:r w:rsidR="00D36305">
              <w:rPr>
                <w:rFonts w:ascii="Times New Roman" w:hAnsi="Times New Roman"/>
                <w:sz w:val="20"/>
                <w:szCs w:val="20"/>
              </w:rPr>
              <w:t xml:space="preserve"> Андрей Л., Тимофей М.</w:t>
            </w:r>
          </w:p>
          <w:p w:rsidR="00072301" w:rsidRDefault="00072301" w:rsidP="004512A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«Зубы и уход за ними»                                                   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Чтение «Про лягушку» И. Калинина - пересказ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книгах о Петербурге.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D36305" w:rsidP="00D3630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развитие. Тема: «Наш город». (Арефьева стр.76) Цель: составлять простое распространенное предложение с косвенным дополнением, выраженным формой творительного падежа.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61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D3630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Физкультурный досуг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6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19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D3630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 с психологом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3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072301" w:rsidRDefault="004512A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А/г «Индюшата»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«Слушай и считай»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труд: уборка в групповой комнате.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Беседа «Где трудятся мама и папа?»</w:t>
            </w:r>
          </w:p>
          <w:p w:rsidR="00072301" w:rsidRDefault="001E6B22" w:rsidP="00D3630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D363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D36305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D36305">
              <w:rPr>
                <w:rFonts w:ascii="Times New Roman" w:hAnsi="Times New Roman"/>
                <w:sz w:val="20"/>
                <w:szCs w:val="20"/>
              </w:rPr>
              <w:t>. Взаимосвязь)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Отгадывание загадок о транспорте. </w:t>
            </w:r>
          </w:p>
          <w:p w:rsidR="00072301" w:rsidRDefault="00072301">
            <w:pPr>
              <w:spacing w:before="0" w:after="200" w:line="276" w:lineRule="auto"/>
              <w:jc w:val="left"/>
              <w:rPr>
                <w:rFonts w:ascii="Times New Roman" w:eastAsiaTheme="minorEastAsia" w:hAnsi="Times New Roman"/>
                <w:sz w:val="32"/>
                <w:szCs w:val="32"/>
                <w:lang w:eastAsia="ru-RU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«Сложи узор»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19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</w:pPr>
    </w:p>
    <w:p w:rsidR="00D36305" w:rsidRDefault="00D36305" w:rsidP="00072301">
      <w:pPr>
        <w:ind w:right="253"/>
      </w:pPr>
    </w:p>
    <w:p w:rsidR="00D36305" w:rsidRDefault="00D36305" w:rsidP="00072301">
      <w:pPr>
        <w:ind w:right="253"/>
      </w:pPr>
    </w:p>
    <w:p w:rsidR="00D36305" w:rsidRDefault="00D36305" w:rsidP="00072301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072301" w:rsidTr="0007230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Интеграция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72301" w:rsidTr="0007230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2301" w:rsidTr="0007230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2301" w:rsidTr="004512A9">
        <w:trPr>
          <w:trHeight w:val="2675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2301" w:rsidRDefault="00072301" w:rsidP="004512A9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– </w:t>
            </w:r>
            <w:r w:rsidR="004512A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«Для чего нужен предмет»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Песенное творчество «Лисонька, где ты?»</w:t>
            </w:r>
          </w:p>
          <w:p w:rsidR="00072301" w:rsidRDefault="00072301" w:rsidP="004512A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культурно-гигиенических навыков: игровая ситуация</w:t>
            </w:r>
            <w:r w:rsidR="004512A9">
              <w:rPr>
                <w:rFonts w:ascii="Times New Roman" w:hAnsi="Times New Roman"/>
                <w:sz w:val="20"/>
                <w:szCs w:val="20"/>
              </w:rPr>
              <w:t xml:space="preserve"> «Праздник воды»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«Кукла Маша ждет гостей на чай»</w:t>
            </w:r>
          </w:p>
          <w:p w:rsidR="00D36305" w:rsidRDefault="00D3630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Катя С., Даша 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этике и культуре поведения</w:t>
            </w:r>
          </w:p>
          <w:p w:rsidR="004512A9" w:rsidRPr="004512A9" w:rsidRDefault="004512A9" w:rsidP="004512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12A9" w:rsidRPr="004512A9" w:rsidRDefault="004512A9" w:rsidP="004512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12A9" w:rsidRPr="004512A9" w:rsidRDefault="004512A9" w:rsidP="004512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12A9" w:rsidRPr="004512A9" w:rsidRDefault="004512A9" w:rsidP="004512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12A9" w:rsidRPr="004512A9" w:rsidRDefault="004512A9" w:rsidP="004512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12A9" w:rsidRPr="004512A9" w:rsidRDefault="004512A9" w:rsidP="004512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72301" w:rsidRPr="004512A9" w:rsidRDefault="00072301" w:rsidP="004512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 «Космонавт»  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русских народных сказках.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2E1B1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с родителями о праздновании «Дня защиты детей»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72301" w:rsidRDefault="00072301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Pr="00D20E9B" w:rsidRDefault="00D363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ХЭР Рисование. Тема: коллективное рисование «Мой город» (Комарова стр. 126) Цель: развитие воображения, составление сюжета.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58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D20E9B">
            <w:pPr>
              <w:spacing w:before="0" w:after="200" w:line="276" w:lineRule="auto"/>
              <w:jc w:val="left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Музыкальное развитие.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49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творчество,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20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301" w:rsidTr="00072301">
        <w:trPr>
          <w:trHeight w:val="2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дежурными по столовой.  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301" w:rsidRDefault="00072301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9B" w:rsidTr="00072301">
        <w:trPr>
          <w:trHeight w:val="3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9B" w:rsidRDefault="00D20E9B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0E9B" w:rsidRDefault="0031113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 Безопасность. Тема: «В городском транспорте». (Авдеева стр. 114) Цель: познакомить детей с правилами этичного и безопасного поведения в городском транспорте. </w:t>
            </w:r>
          </w:p>
          <w:p w:rsidR="00D20E9B" w:rsidRDefault="00D20E9B" w:rsidP="00D3630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9B" w:rsidTr="00072301">
        <w:trPr>
          <w:trHeight w:val="16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305" w:rsidRDefault="00D36305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«День защиты детей»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«Охотник» </w:t>
            </w:r>
          </w:p>
          <w:p w:rsidR="00D20E9B" w:rsidRDefault="00D20E9B" w:rsidP="002E1B1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развитию речи по заданию логопеда </w:t>
            </w:r>
            <w:r w:rsidR="002E1B1E">
              <w:rPr>
                <w:rFonts w:ascii="Times New Roman" w:hAnsi="Times New Roman"/>
                <w:sz w:val="20"/>
                <w:szCs w:val="20"/>
              </w:rPr>
              <w:t>(см</w:t>
            </w:r>
            <w:proofErr w:type="gramStart"/>
            <w:r w:rsidR="002E1B1E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2E1B1E">
              <w:rPr>
                <w:rFonts w:ascii="Times New Roman" w:hAnsi="Times New Roman"/>
                <w:sz w:val="20"/>
                <w:szCs w:val="20"/>
              </w:rPr>
              <w:t>заимосвязь)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«Разные национальности большой страны»</w:t>
            </w:r>
          </w:p>
          <w:p w:rsidR="00D20E9B" w:rsidRDefault="00D20E9B" w:rsidP="004512A9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 «Математический планшет»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9B" w:rsidTr="004E0292">
        <w:trPr>
          <w:trHeight w:val="2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E9B" w:rsidRDefault="00D20E9B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Картотека. Вечерние прогулки. Прогулка № 19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E9B" w:rsidRDefault="00D20E9B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301" w:rsidRDefault="00072301" w:rsidP="00072301">
      <w:pPr>
        <w:ind w:right="253"/>
        <w:rPr>
          <w:b/>
          <w:sz w:val="48"/>
          <w:szCs w:val="48"/>
        </w:rPr>
      </w:pPr>
    </w:p>
    <w:p w:rsidR="006025B3" w:rsidRDefault="006025B3"/>
    <w:sectPr w:rsidR="006025B3" w:rsidSect="0003065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4CBA"/>
    <w:rsid w:val="00030651"/>
    <w:rsid w:val="00047D5A"/>
    <w:rsid w:val="00064D31"/>
    <w:rsid w:val="00072301"/>
    <w:rsid w:val="000774AF"/>
    <w:rsid w:val="00080055"/>
    <w:rsid w:val="00082897"/>
    <w:rsid w:val="000977C5"/>
    <w:rsid w:val="000B122F"/>
    <w:rsid w:val="000B45B0"/>
    <w:rsid w:val="0014222B"/>
    <w:rsid w:val="001544D9"/>
    <w:rsid w:val="0015758E"/>
    <w:rsid w:val="001A002C"/>
    <w:rsid w:val="001A1C0E"/>
    <w:rsid w:val="001E6B22"/>
    <w:rsid w:val="001E7DCE"/>
    <w:rsid w:val="0020195E"/>
    <w:rsid w:val="00285858"/>
    <w:rsid w:val="002E1B1E"/>
    <w:rsid w:val="00311136"/>
    <w:rsid w:val="003522AC"/>
    <w:rsid w:val="003E47C2"/>
    <w:rsid w:val="003F6BD1"/>
    <w:rsid w:val="00403435"/>
    <w:rsid w:val="0043328F"/>
    <w:rsid w:val="004512A9"/>
    <w:rsid w:val="004A121F"/>
    <w:rsid w:val="004B4592"/>
    <w:rsid w:val="004C05AD"/>
    <w:rsid w:val="004E0292"/>
    <w:rsid w:val="00511DB0"/>
    <w:rsid w:val="0052053C"/>
    <w:rsid w:val="00536A7D"/>
    <w:rsid w:val="00593BD5"/>
    <w:rsid w:val="005B30FF"/>
    <w:rsid w:val="006025B3"/>
    <w:rsid w:val="00616E5A"/>
    <w:rsid w:val="00687204"/>
    <w:rsid w:val="006A1412"/>
    <w:rsid w:val="006E63EE"/>
    <w:rsid w:val="00711435"/>
    <w:rsid w:val="00784FEE"/>
    <w:rsid w:val="007C089C"/>
    <w:rsid w:val="007C6A7D"/>
    <w:rsid w:val="007E6CEB"/>
    <w:rsid w:val="007F1E1F"/>
    <w:rsid w:val="00852A32"/>
    <w:rsid w:val="008618BC"/>
    <w:rsid w:val="0087219F"/>
    <w:rsid w:val="00892CD4"/>
    <w:rsid w:val="008C17EC"/>
    <w:rsid w:val="008E44C3"/>
    <w:rsid w:val="008F1123"/>
    <w:rsid w:val="00903E12"/>
    <w:rsid w:val="00955B18"/>
    <w:rsid w:val="009D4CBA"/>
    <w:rsid w:val="009F119E"/>
    <w:rsid w:val="009F78B5"/>
    <w:rsid w:val="00A362D4"/>
    <w:rsid w:val="00A60713"/>
    <w:rsid w:val="00AA3870"/>
    <w:rsid w:val="00B07A6E"/>
    <w:rsid w:val="00B45FAA"/>
    <w:rsid w:val="00BF45BA"/>
    <w:rsid w:val="00CC176A"/>
    <w:rsid w:val="00CF74F3"/>
    <w:rsid w:val="00D20E9B"/>
    <w:rsid w:val="00D36305"/>
    <w:rsid w:val="00E12896"/>
    <w:rsid w:val="00E30306"/>
    <w:rsid w:val="00EF7218"/>
    <w:rsid w:val="00F17137"/>
    <w:rsid w:val="00F27C09"/>
    <w:rsid w:val="00F31449"/>
    <w:rsid w:val="00F71490"/>
    <w:rsid w:val="00FE023F"/>
    <w:rsid w:val="00FF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01"/>
    <w:pPr>
      <w:spacing w:before="10" w:after="1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72301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72301"/>
    <w:pPr>
      <w:spacing w:before="0"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DAFB-EAF8-4317-86E5-4923C6CD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40</Pages>
  <Words>11895</Words>
  <Characters>67804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</dc:creator>
  <cp:keywords/>
  <dc:description/>
  <cp:lastModifiedBy>User</cp:lastModifiedBy>
  <cp:revision>16</cp:revision>
  <dcterms:created xsi:type="dcterms:W3CDTF">2015-02-10T10:12:00Z</dcterms:created>
  <dcterms:modified xsi:type="dcterms:W3CDTF">2015-04-22T15:03:00Z</dcterms:modified>
</cp:coreProperties>
</file>