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  <w:r w:rsidRPr="00E562CE">
        <w:rPr>
          <w:rFonts w:ascii="Times New Roman" w:hAnsi="Times New Roman"/>
          <w:sz w:val="28"/>
          <w:szCs w:val="28"/>
        </w:rPr>
        <w:t xml:space="preserve">          Школа № 87                                                                                                Учитель: Сапожникова Н.В.</w:t>
      </w:r>
    </w:p>
    <w:p w:rsidR="002E4CDE" w:rsidRPr="00E562CE" w:rsidRDefault="002E4CDE" w:rsidP="00D263F1">
      <w:pPr>
        <w:pStyle w:val="a3"/>
        <w:ind w:left="10348" w:hanging="9628"/>
        <w:rPr>
          <w:sz w:val="28"/>
          <w:szCs w:val="28"/>
        </w:rPr>
      </w:pPr>
      <w:r w:rsidRPr="00E562CE">
        <w:rPr>
          <w:sz w:val="28"/>
          <w:szCs w:val="28"/>
        </w:rPr>
        <w:t xml:space="preserve">Класс: 1 «В»                                                                                                Студенты: </w:t>
      </w:r>
      <w:bookmarkStart w:id="0" w:name="_GoBack"/>
      <w:bookmarkEnd w:id="0"/>
      <w:r w:rsidRPr="00E562CE">
        <w:rPr>
          <w:sz w:val="28"/>
          <w:szCs w:val="28"/>
        </w:rPr>
        <w:t>Денисова Елена</w:t>
      </w:r>
    </w:p>
    <w:p w:rsidR="002E4CDE" w:rsidRPr="00E562CE" w:rsidRDefault="002E4CDE" w:rsidP="00D263F1">
      <w:pPr>
        <w:pStyle w:val="a3"/>
        <w:ind w:left="8970"/>
        <w:rPr>
          <w:sz w:val="28"/>
          <w:szCs w:val="28"/>
        </w:rPr>
      </w:pPr>
      <w:r w:rsidRPr="00E562CE">
        <w:rPr>
          <w:sz w:val="28"/>
          <w:szCs w:val="28"/>
        </w:rPr>
        <w:t xml:space="preserve">Методист: </w:t>
      </w:r>
      <w:proofErr w:type="spellStart"/>
      <w:r w:rsidRPr="00E562CE">
        <w:rPr>
          <w:sz w:val="28"/>
          <w:szCs w:val="28"/>
        </w:rPr>
        <w:t>Соколкина</w:t>
      </w:r>
      <w:proofErr w:type="spellEnd"/>
      <w:r w:rsidRPr="00E562CE">
        <w:rPr>
          <w:sz w:val="28"/>
          <w:szCs w:val="28"/>
        </w:rPr>
        <w:t xml:space="preserve"> О.С.                  </w:t>
      </w:r>
    </w:p>
    <w:p w:rsidR="002E4CDE" w:rsidRPr="00E562CE" w:rsidRDefault="002E4CDE" w:rsidP="00D263F1">
      <w:pPr>
        <w:pStyle w:val="a3"/>
        <w:ind w:left="8970"/>
        <w:rPr>
          <w:sz w:val="28"/>
          <w:szCs w:val="28"/>
        </w:rPr>
      </w:pPr>
      <w:r>
        <w:rPr>
          <w:sz w:val="28"/>
          <w:szCs w:val="28"/>
        </w:rPr>
        <w:t xml:space="preserve"> Дата:02.12.</w:t>
      </w:r>
      <w:r w:rsidRPr="00E562CE">
        <w:rPr>
          <w:sz w:val="28"/>
          <w:szCs w:val="28"/>
        </w:rPr>
        <w:t>2013                                                                                             Подпись:_________________</w:t>
      </w:r>
    </w:p>
    <w:p w:rsidR="002E4CDE" w:rsidRPr="00082E62" w:rsidRDefault="002E4CDE" w:rsidP="00D263F1">
      <w:pPr>
        <w:pStyle w:val="a3"/>
        <w:rPr>
          <w:sz w:val="28"/>
          <w:szCs w:val="28"/>
        </w:rPr>
      </w:pPr>
    </w:p>
    <w:p w:rsidR="002E4CDE" w:rsidRPr="00082E62" w:rsidRDefault="002E4CDE" w:rsidP="00D263F1">
      <w:pPr>
        <w:pStyle w:val="a3"/>
        <w:jc w:val="center"/>
        <w:rPr>
          <w:b/>
          <w:sz w:val="28"/>
          <w:szCs w:val="28"/>
        </w:rPr>
      </w:pPr>
      <w:r w:rsidRPr="00082E62">
        <w:rPr>
          <w:sz w:val="28"/>
          <w:szCs w:val="28"/>
        </w:rPr>
        <w:t>Тема занятия</w:t>
      </w:r>
      <w:proofErr w:type="gramStart"/>
      <w:r w:rsidRPr="00082E62">
        <w:rPr>
          <w:sz w:val="28"/>
          <w:szCs w:val="28"/>
        </w:rPr>
        <w:t xml:space="preserve"> :</w:t>
      </w:r>
      <w:proofErr w:type="gramEnd"/>
      <w:r w:rsidRPr="00082E62">
        <w:rPr>
          <w:sz w:val="28"/>
          <w:szCs w:val="28"/>
        </w:rPr>
        <w:t xml:space="preserve"> </w:t>
      </w:r>
      <w:r w:rsidRPr="00082E62">
        <w:rPr>
          <w:b/>
          <w:sz w:val="28"/>
          <w:szCs w:val="28"/>
        </w:rPr>
        <w:t>«</w:t>
      </w:r>
      <w:r w:rsidRPr="00082E62">
        <w:rPr>
          <w:color w:val="000000"/>
          <w:sz w:val="28"/>
          <w:szCs w:val="28"/>
          <w:shd w:val="clear" w:color="auto" w:fill="EDF1F5"/>
        </w:rPr>
        <w:t>"</w:t>
      </w:r>
      <w:r>
        <w:rPr>
          <w:color w:val="000000"/>
          <w:sz w:val="28"/>
          <w:szCs w:val="28"/>
          <w:shd w:val="clear" w:color="auto" w:fill="EDF1F5"/>
        </w:rPr>
        <w:t>Первая репетиция спектакля</w:t>
      </w:r>
      <w:r w:rsidRPr="00082E62">
        <w:rPr>
          <w:color w:val="000000"/>
          <w:sz w:val="28"/>
          <w:szCs w:val="28"/>
          <w:shd w:val="clear" w:color="auto" w:fill="EDF1F5"/>
        </w:rPr>
        <w:t>"</w:t>
      </w:r>
      <w:r w:rsidRPr="00082E62">
        <w:rPr>
          <w:b/>
          <w:sz w:val="28"/>
          <w:szCs w:val="28"/>
        </w:rPr>
        <w:t>».</w:t>
      </w:r>
    </w:p>
    <w:p w:rsidR="002E4CDE" w:rsidRPr="00E562CE" w:rsidRDefault="002E4CDE" w:rsidP="00D263F1">
      <w:pPr>
        <w:pStyle w:val="a3"/>
        <w:jc w:val="center"/>
        <w:rPr>
          <w:b/>
          <w:sz w:val="28"/>
          <w:szCs w:val="28"/>
        </w:rPr>
      </w:pPr>
    </w:p>
    <w:p w:rsidR="002E4CDE" w:rsidRPr="00E562CE" w:rsidRDefault="002E4CDE" w:rsidP="00D263F1">
      <w:pPr>
        <w:pStyle w:val="a3"/>
        <w:rPr>
          <w:sz w:val="28"/>
          <w:szCs w:val="28"/>
        </w:rPr>
      </w:pPr>
      <w:r w:rsidRPr="00E562CE">
        <w:rPr>
          <w:sz w:val="28"/>
          <w:szCs w:val="28"/>
        </w:rPr>
        <w:t>Планируемые результаты:</w:t>
      </w:r>
    </w:p>
    <w:p w:rsidR="002E4CDE" w:rsidRPr="00E562CE" w:rsidRDefault="002E4CDE" w:rsidP="00D263F1">
      <w:pPr>
        <w:pStyle w:val="a3"/>
        <w:rPr>
          <w:sz w:val="28"/>
          <w:szCs w:val="28"/>
        </w:rPr>
      </w:pPr>
    </w:p>
    <w:p w:rsidR="002E4CDE" w:rsidRPr="00E562CE" w:rsidRDefault="002E4CDE" w:rsidP="00D263F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562CE">
        <w:rPr>
          <w:b/>
          <w:sz w:val="28"/>
          <w:szCs w:val="28"/>
        </w:rPr>
        <w:t>Личностные</w:t>
      </w:r>
      <w:proofErr w:type="gramEnd"/>
      <w:r w:rsidRPr="00E562CE">
        <w:rPr>
          <w:b/>
          <w:sz w:val="28"/>
          <w:szCs w:val="28"/>
        </w:rPr>
        <w:t>:</w:t>
      </w:r>
      <w:r w:rsidRPr="00E562CE">
        <w:rPr>
          <w:sz w:val="28"/>
          <w:szCs w:val="28"/>
        </w:rPr>
        <w:t xml:space="preserve"> воспитывать эмоционально положительное отношение к театру;</w:t>
      </w:r>
    </w:p>
    <w:p w:rsidR="002E4CDE" w:rsidRPr="00E562CE" w:rsidRDefault="002E4CDE" w:rsidP="00D263F1">
      <w:pPr>
        <w:pStyle w:val="a3"/>
        <w:ind w:left="1440" w:firstLine="1679"/>
        <w:rPr>
          <w:sz w:val="28"/>
          <w:szCs w:val="28"/>
        </w:rPr>
      </w:pPr>
      <w:r w:rsidRPr="00E562CE">
        <w:rPr>
          <w:sz w:val="28"/>
          <w:szCs w:val="28"/>
        </w:rPr>
        <w:t>развитие интереса к актерскому мастерству;</w:t>
      </w:r>
    </w:p>
    <w:p w:rsidR="002E4CDE" w:rsidRPr="00E562CE" w:rsidRDefault="002E4CDE" w:rsidP="00D263F1">
      <w:pPr>
        <w:pStyle w:val="a3"/>
        <w:ind w:left="1440"/>
        <w:rPr>
          <w:sz w:val="28"/>
          <w:szCs w:val="28"/>
        </w:rPr>
      </w:pPr>
    </w:p>
    <w:p w:rsidR="002E4CDE" w:rsidRPr="00E562CE" w:rsidRDefault="002E4CDE" w:rsidP="00D263F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562CE">
        <w:rPr>
          <w:b/>
          <w:sz w:val="28"/>
          <w:szCs w:val="28"/>
        </w:rPr>
        <w:t>Метапредметные</w:t>
      </w:r>
      <w:proofErr w:type="spellEnd"/>
      <w:r w:rsidRPr="00E562CE">
        <w:rPr>
          <w:sz w:val="28"/>
          <w:szCs w:val="28"/>
        </w:rPr>
        <w:t>:</w:t>
      </w:r>
    </w:p>
    <w:p w:rsidR="002E4CDE" w:rsidRPr="00E562CE" w:rsidRDefault="002E4CDE" w:rsidP="00D263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62CE">
        <w:rPr>
          <w:sz w:val="28"/>
          <w:szCs w:val="28"/>
        </w:rPr>
        <w:t>Регулятивные: формировать умение планировать деятельность, прогнозировать результаты.</w:t>
      </w:r>
    </w:p>
    <w:p w:rsidR="002E4CDE" w:rsidRPr="00E562CE" w:rsidRDefault="002E4CDE" w:rsidP="00D263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62CE">
        <w:rPr>
          <w:sz w:val="28"/>
          <w:szCs w:val="28"/>
        </w:rPr>
        <w:t>Коммуникативные: формировать умение взаимодействовать с группой</w:t>
      </w:r>
      <w:proofErr w:type="gramStart"/>
      <w:r w:rsidRPr="00E562CE">
        <w:rPr>
          <w:sz w:val="28"/>
          <w:szCs w:val="28"/>
        </w:rPr>
        <w:t xml:space="preserve"> .</w:t>
      </w:r>
      <w:proofErr w:type="gramEnd"/>
    </w:p>
    <w:p w:rsidR="002E4CDE" w:rsidRPr="00E562CE" w:rsidRDefault="002E4CDE" w:rsidP="00D263F1">
      <w:pPr>
        <w:pStyle w:val="a3"/>
        <w:ind w:left="1440"/>
        <w:rPr>
          <w:b/>
          <w:sz w:val="28"/>
          <w:szCs w:val="28"/>
        </w:rPr>
      </w:pPr>
    </w:p>
    <w:p w:rsidR="002E4CDE" w:rsidRPr="00E562CE" w:rsidRDefault="002E4CDE" w:rsidP="00D263F1">
      <w:pPr>
        <w:pStyle w:val="a3"/>
        <w:ind w:left="1440"/>
        <w:rPr>
          <w:sz w:val="28"/>
          <w:szCs w:val="28"/>
        </w:rPr>
      </w:pPr>
      <w:r w:rsidRPr="00E562CE">
        <w:rPr>
          <w:b/>
          <w:sz w:val="28"/>
          <w:szCs w:val="28"/>
        </w:rPr>
        <w:t>Предметные:</w:t>
      </w:r>
      <w:r w:rsidRPr="00E562CE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 со сценарием спектакля, выучить и отрепетировать сцены.</w:t>
      </w:r>
    </w:p>
    <w:p w:rsidR="002E4CDE" w:rsidRPr="00E562CE" w:rsidRDefault="002E4CDE" w:rsidP="00D263F1">
      <w:pPr>
        <w:rPr>
          <w:rFonts w:ascii="Times New Roman" w:hAnsi="Times New Roman"/>
          <w:b/>
          <w:sz w:val="28"/>
          <w:szCs w:val="28"/>
        </w:rPr>
      </w:pPr>
    </w:p>
    <w:p w:rsidR="002E4CDE" w:rsidRPr="00E562CE" w:rsidRDefault="002E4CDE" w:rsidP="00D263F1">
      <w:pPr>
        <w:rPr>
          <w:rFonts w:ascii="Times New Roman" w:hAnsi="Times New Roman"/>
          <w:b/>
          <w:sz w:val="28"/>
          <w:szCs w:val="28"/>
        </w:rPr>
      </w:pPr>
    </w:p>
    <w:p w:rsidR="002E4CDE" w:rsidRDefault="002E4CDE" w:rsidP="00D263F1">
      <w:pPr>
        <w:rPr>
          <w:rFonts w:ascii="Times New Roman" w:hAnsi="Times New Roman"/>
          <w:sz w:val="28"/>
          <w:szCs w:val="28"/>
        </w:rPr>
      </w:pPr>
      <w:r w:rsidRPr="00E562CE">
        <w:rPr>
          <w:rFonts w:ascii="Times New Roman" w:hAnsi="Times New Roman"/>
          <w:b/>
          <w:sz w:val="28"/>
          <w:szCs w:val="28"/>
        </w:rPr>
        <w:t>Оборудование</w:t>
      </w:r>
      <w:r w:rsidRPr="00E562CE">
        <w:rPr>
          <w:rFonts w:ascii="Times New Roman" w:hAnsi="Times New Roman"/>
          <w:sz w:val="28"/>
          <w:szCs w:val="28"/>
        </w:rPr>
        <w:t>: компьютер</w:t>
      </w:r>
      <w:proofErr w:type="gramStart"/>
      <w:r w:rsidRPr="00E5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проектор, презентация</w:t>
      </w:r>
      <w:r w:rsidRPr="00E562CE">
        <w:rPr>
          <w:rFonts w:ascii="Times New Roman" w:hAnsi="Times New Roman"/>
          <w:sz w:val="28"/>
          <w:szCs w:val="28"/>
        </w:rPr>
        <w:t>.</w:t>
      </w:r>
    </w:p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tbl>
      <w:tblPr>
        <w:tblW w:w="1587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1043"/>
        <w:gridCol w:w="9437"/>
        <w:gridCol w:w="2770"/>
      </w:tblGrid>
      <w:tr w:rsidR="002E4CDE" w:rsidRPr="0043571B" w:rsidTr="0043571B">
        <w:trPr>
          <w:trHeight w:val="389"/>
        </w:trPr>
        <w:tc>
          <w:tcPr>
            <w:tcW w:w="2410" w:type="dxa"/>
            <w:vAlign w:val="center"/>
          </w:tcPr>
          <w:p w:rsidR="002E4CDE" w:rsidRPr="0043571B" w:rsidRDefault="002E4CDE" w:rsidP="00435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991" w:type="dxa"/>
            <w:vAlign w:val="center"/>
          </w:tcPr>
          <w:p w:rsidR="002E4CDE" w:rsidRPr="0043571B" w:rsidRDefault="002E4CDE" w:rsidP="00435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675" w:type="dxa"/>
            <w:vAlign w:val="center"/>
          </w:tcPr>
          <w:p w:rsidR="002E4CDE" w:rsidRPr="0043571B" w:rsidRDefault="002E4CDE" w:rsidP="00435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2794" w:type="dxa"/>
            <w:vAlign w:val="center"/>
          </w:tcPr>
          <w:p w:rsidR="002E4CDE" w:rsidRPr="0043571B" w:rsidRDefault="002E4CDE" w:rsidP="00435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2E4CDE" w:rsidRPr="0043571B" w:rsidTr="0043571B">
        <w:trPr>
          <w:trHeight w:val="812"/>
        </w:trPr>
        <w:tc>
          <w:tcPr>
            <w:tcW w:w="2410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991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9675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Добрый день, ребята! Мы очень рады вас снова видеть. Начнем мы наше занятие с нашей традиционной улыбки соседу слева,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соседу справа и нам, мы улыбнемся вам. А теперь все вместе дружно улыбнемся солнышку в окошко,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покажем какое у нас хорошее настроение.</w:t>
            </w:r>
          </w:p>
          <w:p w:rsidR="002E4CDE" w:rsidRPr="0043571B" w:rsidRDefault="002E4CDE" w:rsidP="0043571B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94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Приветствуют, слушают учителя.</w:t>
            </w:r>
          </w:p>
        </w:tc>
      </w:tr>
      <w:tr w:rsidR="002E4CDE" w:rsidRPr="0043571B" w:rsidTr="0043571B">
        <w:trPr>
          <w:trHeight w:val="1827"/>
        </w:trPr>
        <w:tc>
          <w:tcPr>
            <w:tcW w:w="2410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Мотивационный момент</w:t>
            </w:r>
          </w:p>
        </w:tc>
        <w:tc>
          <w:tcPr>
            <w:tcW w:w="991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675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 xml:space="preserve">Шаг за </w:t>
            </w:r>
            <w:r>
              <w:rPr>
                <w:rFonts w:ascii="Times New Roman" w:hAnsi="Times New Roman"/>
                <w:sz w:val="28"/>
                <w:szCs w:val="28"/>
              </w:rPr>
              <w:t>шагом мы с вами приближаемся к тому самому дню, когда мы все с вами станем актерами и выступим на сцене со спектаклем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 н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 xml:space="preserve">ачнем мы наше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сегодняшнее занятие с проверки домашнего задания. Расскажите нам, подумали ли вы над тем, как будет выглядеть наша афиша? (ответы детей)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Может быть кто-нибудь нарисовал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Молодцы ребята!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сейчас давайте посмотрим наши варианты и выберем тот, который понравиться нам всем.</w:t>
            </w:r>
          </w:p>
        </w:tc>
        <w:tc>
          <w:tcPr>
            <w:tcW w:w="2794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 xml:space="preserve">Слушают учителя. </w:t>
            </w: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CDE" w:rsidRPr="0043571B" w:rsidTr="0043571B">
        <w:trPr>
          <w:trHeight w:val="683"/>
        </w:trPr>
        <w:tc>
          <w:tcPr>
            <w:tcW w:w="2410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Постановка учебной  задачи</w:t>
            </w:r>
          </w:p>
        </w:tc>
        <w:tc>
          <w:tcPr>
            <w:tcW w:w="991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  <w:tc>
          <w:tcPr>
            <w:tcW w:w="9675" w:type="dxa"/>
          </w:tcPr>
          <w:p w:rsidR="002E4CDE" w:rsidRPr="0043571B" w:rsidRDefault="002E4CDE" w:rsidP="000C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давайте вспомним, чем же мы должны с вами сегодня заняться? Мы вам говорили об этом на прошлом уроке. Правильно, ребята. Сегодня мы с вами начнем репетировать наш спектакль.</w:t>
            </w:r>
          </w:p>
        </w:tc>
        <w:tc>
          <w:tcPr>
            <w:tcW w:w="2794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Рассуждают</w:t>
            </w:r>
          </w:p>
        </w:tc>
      </w:tr>
      <w:tr w:rsidR="002E4CDE" w:rsidRPr="0043571B" w:rsidTr="0043571B">
        <w:trPr>
          <w:trHeight w:val="557"/>
        </w:trPr>
        <w:tc>
          <w:tcPr>
            <w:tcW w:w="2410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</w:p>
        </w:tc>
        <w:tc>
          <w:tcPr>
            <w:tcW w:w="991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9675" w:type="dxa"/>
          </w:tcPr>
          <w:p w:rsidR="002E4CDE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 xml:space="preserve">Сейчас </w:t>
            </w:r>
            <w:r>
              <w:rPr>
                <w:rFonts w:ascii="Times New Roman" w:hAnsi="Times New Roman"/>
                <w:sz w:val="28"/>
                <w:szCs w:val="28"/>
              </w:rPr>
              <w:t>мы с вами разделимся на 2 группы. 1 группа будет работать, репетировать и учить слова сегодня с Леной, а 2 со мной. Затем спустя некоторое время мы с вами объединимся и попробуем проиграть весь спектакль все вместе.</w:t>
            </w:r>
          </w:p>
          <w:p w:rsidR="002E4CDE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группа-это цветок, мышка, подружка мышки, лягушка, лягушонок, заяц, зайчиха.</w:t>
            </w:r>
          </w:p>
          <w:p w:rsidR="002E4CDE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группа-волк, волчонок, медведь, медведица, медвежонок, лиса и лисёнок.</w:t>
            </w:r>
          </w:p>
          <w:p w:rsidR="002E4CDE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 сядьте на 1 ряд, а 2 группа на 3ряд.</w:t>
            </w:r>
          </w:p>
          <w:p w:rsidR="002E4CDE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(Сначала внутри группы проговариваем скороговорки, затем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определяем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кто за кем и в какой момент выходит, учим слова, проговариваем их)</w:t>
            </w:r>
          </w:p>
          <w:p w:rsidR="002E4CDE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 что ребята, мы с вами хорошо потрудились, а сейчас давайте немного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разомнемся и потанцуем.</w:t>
            </w: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ребята 1 и 2 группа объединяемся и работаем вместе. Попробуем проиграть весь спектакль, чтоб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представляли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кто за кем выходит и не терялись.</w:t>
            </w:r>
          </w:p>
        </w:tc>
        <w:tc>
          <w:tcPr>
            <w:tcW w:w="2794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Учат слова, проговаривают скороговорки, репетируют, танцуют</w:t>
            </w: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CDE" w:rsidRPr="0043571B" w:rsidTr="0043571B">
        <w:trPr>
          <w:trHeight w:val="262"/>
        </w:trPr>
        <w:tc>
          <w:tcPr>
            <w:tcW w:w="2410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991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9675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 xml:space="preserve">Сегодня мы с вами ребята сделали очень важное </w:t>
            </w:r>
            <w:proofErr w:type="gramStart"/>
            <w:r w:rsidRPr="0043571B">
              <w:rPr>
                <w:rFonts w:ascii="Times New Roman" w:hAnsi="Times New Roman"/>
                <w:sz w:val="28"/>
                <w:szCs w:val="28"/>
              </w:rPr>
              <w:t>дело-</w:t>
            </w:r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вами провели 1 репетицию, начали учить слова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 xml:space="preserve">. В дальнейшем мы с вами начнем изготавливать декорации к нашему спектаклю, изготовим костюмы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так же продолжим репетировать. Чтобы к следующему занятию вы не забыли свои слова, мы каждому из вас дадим кусочек вашего текста, распечатанные на листе.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пожалуйста почитайте его с родителями, подучите немного.</w:t>
            </w: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А сейчас уже на ваших столах лежат театральные маски.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Давайте вспомним,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что нужно с ними делать.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Кто мне скажет,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71B">
              <w:rPr>
                <w:rFonts w:ascii="Times New Roman" w:hAnsi="Times New Roman"/>
                <w:sz w:val="28"/>
                <w:szCs w:val="28"/>
              </w:rPr>
              <w:t>что означает белая маска? Черная?</w:t>
            </w:r>
          </w:p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Большое спасибо вам за занятие. До новых встреч.</w:t>
            </w:r>
          </w:p>
          <w:p w:rsidR="002E4CDE" w:rsidRPr="0043571B" w:rsidRDefault="002E4CDE" w:rsidP="0043571B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2E4CDE" w:rsidRPr="0043571B" w:rsidRDefault="002E4CDE" w:rsidP="00435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71B">
              <w:rPr>
                <w:rFonts w:ascii="Times New Roman" w:hAnsi="Times New Roman"/>
                <w:sz w:val="28"/>
                <w:szCs w:val="28"/>
              </w:rPr>
              <w:t>Подводят итог занятия.</w:t>
            </w:r>
          </w:p>
        </w:tc>
      </w:tr>
    </w:tbl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p w:rsidR="002E4CDE" w:rsidRPr="00E562CE" w:rsidRDefault="002E4CDE" w:rsidP="00D263F1">
      <w:pPr>
        <w:rPr>
          <w:rFonts w:ascii="Times New Roman" w:hAnsi="Times New Roman"/>
          <w:sz w:val="28"/>
          <w:szCs w:val="28"/>
        </w:rPr>
      </w:pPr>
    </w:p>
    <w:p w:rsidR="002E4CDE" w:rsidRPr="00E562CE" w:rsidRDefault="002E4CDE">
      <w:pPr>
        <w:rPr>
          <w:rFonts w:ascii="Times New Roman" w:hAnsi="Times New Roman"/>
          <w:sz w:val="28"/>
          <w:szCs w:val="28"/>
        </w:rPr>
      </w:pPr>
    </w:p>
    <w:sectPr w:rsidR="002E4CDE" w:rsidRPr="00E562CE" w:rsidSect="00EC2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4EE"/>
    <w:multiLevelType w:val="hybridMultilevel"/>
    <w:tmpl w:val="FE5247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DD15E0"/>
    <w:multiLevelType w:val="hybridMultilevel"/>
    <w:tmpl w:val="CEF6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15101"/>
    <w:multiLevelType w:val="hybridMultilevel"/>
    <w:tmpl w:val="8D86BB1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5E77211"/>
    <w:multiLevelType w:val="multilevel"/>
    <w:tmpl w:val="8FB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345A52"/>
    <w:multiLevelType w:val="multilevel"/>
    <w:tmpl w:val="9538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0150FD"/>
    <w:multiLevelType w:val="hybridMultilevel"/>
    <w:tmpl w:val="7248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3E126C"/>
    <w:multiLevelType w:val="hybridMultilevel"/>
    <w:tmpl w:val="FE826206"/>
    <w:lvl w:ilvl="0" w:tplc="F3547A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3F1"/>
    <w:rsid w:val="00002866"/>
    <w:rsid w:val="00082E62"/>
    <w:rsid w:val="000C5062"/>
    <w:rsid w:val="000E3E90"/>
    <w:rsid w:val="000F5B8A"/>
    <w:rsid w:val="0017414D"/>
    <w:rsid w:val="002E4CDE"/>
    <w:rsid w:val="00361775"/>
    <w:rsid w:val="0043571B"/>
    <w:rsid w:val="00464503"/>
    <w:rsid w:val="00466AA1"/>
    <w:rsid w:val="00467654"/>
    <w:rsid w:val="0055791C"/>
    <w:rsid w:val="006025C2"/>
    <w:rsid w:val="006026B7"/>
    <w:rsid w:val="00635386"/>
    <w:rsid w:val="0082110C"/>
    <w:rsid w:val="008A3891"/>
    <w:rsid w:val="00A1472A"/>
    <w:rsid w:val="00A244ED"/>
    <w:rsid w:val="00AC1101"/>
    <w:rsid w:val="00C072FA"/>
    <w:rsid w:val="00D263F1"/>
    <w:rsid w:val="00DB409E"/>
    <w:rsid w:val="00DD40AD"/>
    <w:rsid w:val="00E562CE"/>
    <w:rsid w:val="00EA4A74"/>
    <w:rsid w:val="00EC2780"/>
    <w:rsid w:val="00EE0962"/>
    <w:rsid w:val="00F02E69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F1"/>
    <w:pPr>
      <w:ind w:left="720"/>
      <w:contextualSpacing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D26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D26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26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263F1"/>
    <w:rPr>
      <w:rFonts w:cs="Times New Roman"/>
    </w:rPr>
  </w:style>
  <w:style w:type="character" w:styleId="a6">
    <w:name w:val="Emphasis"/>
    <w:uiPriority w:val="99"/>
    <w:qFormat/>
    <w:rsid w:val="00D263F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Школа № 87                                                                                                Учитель: Сапожникова Н</dc:title>
  <dc:subject/>
  <dc:creator>Мастер</dc:creator>
  <cp:keywords/>
  <dc:description/>
  <cp:lastModifiedBy>Елена</cp:lastModifiedBy>
  <cp:revision>3</cp:revision>
  <dcterms:created xsi:type="dcterms:W3CDTF">2013-11-27T17:35:00Z</dcterms:created>
  <dcterms:modified xsi:type="dcterms:W3CDTF">2015-05-13T02:45:00Z</dcterms:modified>
</cp:coreProperties>
</file>