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9FF" w:rsidRPr="00627CD9" w:rsidRDefault="007A49FF" w:rsidP="008C61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Методическая разработка: мастер-класс для родителей</w:t>
      </w:r>
    </w:p>
    <w:p w:rsidR="00034E29" w:rsidRPr="007A49FF" w:rsidRDefault="00034E29" w:rsidP="008C6135">
      <w:pPr>
        <w:jc w:val="center"/>
        <w:rPr>
          <w:rFonts w:ascii="Times New Roman" w:hAnsi="Times New Roman" w:cs="Times New Roman"/>
          <w:sz w:val="24"/>
          <w:szCs w:val="24"/>
        </w:rPr>
      </w:pPr>
      <w:r w:rsidRPr="00627CD9">
        <w:rPr>
          <w:rFonts w:ascii="Times New Roman" w:hAnsi="Times New Roman" w:cs="Times New Roman"/>
          <w:sz w:val="40"/>
          <w:szCs w:val="40"/>
        </w:rPr>
        <w:t>Аппликация с использованием приёмов оригами</w:t>
      </w:r>
    </w:p>
    <w:p w:rsidR="008E0B62" w:rsidRDefault="00034E29" w:rsidP="008E0B62">
      <w:pPr>
        <w:jc w:val="center"/>
        <w:rPr>
          <w:rFonts w:ascii="Times New Roman" w:hAnsi="Times New Roman" w:cs="Times New Roman"/>
          <w:sz w:val="32"/>
          <w:szCs w:val="32"/>
        </w:rPr>
      </w:pPr>
      <w:r w:rsidRPr="00627CD9">
        <w:rPr>
          <w:rFonts w:ascii="Times New Roman" w:hAnsi="Times New Roman" w:cs="Times New Roman"/>
          <w:sz w:val="40"/>
          <w:szCs w:val="40"/>
        </w:rPr>
        <w:t>«Серая Шейка».</w:t>
      </w:r>
      <w:r w:rsidR="008E0B6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C6135" w:rsidRPr="008C6135" w:rsidRDefault="008E0B62" w:rsidP="008E0B6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325A65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C6135">
        <w:rPr>
          <w:rFonts w:ascii="Times New Roman" w:hAnsi="Times New Roman" w:cs="Times New Roman"/>
          <w:sz w:val="32"/>
          <w:szCs w:val="32"/>
        </w:rPr>
        <w:t>Петрова Н.И.</w:t>
      </w:r>
      <w:r>
        <w:rPr>
          <w:rFonts w:ascii="Times New Roman" w:hAnsi="Times New Roman" w:cs="Times New Roman"/>
          <w:sz w:val="32"/>
          <w:szCs w:val="32"/>
        </w:rPr>
        <w:t xml:space="preserve"> воспитатель ГБДОУ</w:t>
      </w:r>
    </w:p>
    <w:p w:rsidR="008C6135" w:rsidRDefault="00325A65" w:rsidP="008C61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  <w:r w:rsidR="008E0B62" w:rsidRPr="008E0B62">
        <w:rPr>
          <w:rFonts w:ascii="Times New Roman" w:hAnsi="Times New Roman" w:cs="Times New Roman"/>
          <w:sz w:val="32"/>
          <w:szCs w:val="32"/>
        </w:rPr>
        <w:t>Детский сад №70 Приморского района</w:t>
      </w:r>
    </w:p>
    <w:p w:rsidR="00325A65" w:rsidRDefault="00325A65" w:rsidP="00325A6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г. Санкт-Петербург</w:t>
      </w:r>
    </w:p>
    <w:p w:rsidR="00325A65" w:rsidRDefault="00325A65" w:rsidP="00325A6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65C2C" w:rsidRPr="00325A65" w:rsidRDefault="00265C2C" w:rsidP="00325A65">
      <w:pPr>
        <w:jc w:val="center"/>
        <w:rPr>
          <w:rFonts w:ascii="Times New Roman" w:hAnsi="Times New Roman" w:cs="Times New Roman"/>
          <w:sz w:val="32"/>
          <w:szCs w:val="32"/>
        </w:rPr>
      </w:pPr>
      <w:r w:rsidRPr="00265C2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важаемые родители! Напомню вам, что оригами – это японское искусство складывания бумаги. И сегодня я покажу вам, как легко и просто сделать аппликацию «Серая шейка» с использованием приёмов оригами.</w:t>
      </w:r>
    </w:p>
    <w:p w:rsidR="004A5C9C" w:rsidRDefault="004A5C9C">
      <w:pPr>
        <w:rPr>
          <w:rFonts w:ascii="Times New Roman" w:hAnsi="Times New Roman" w:cs="Times New Roman"/>
          <w:sz w:val="28"/>
          <w:szCs w:val="28"/>
        </w:rPr>
      </w:pPr>
      <w:r w:rsidRPr="004A5C9C">
        <w:rPr>
          <w:rFonts w:ascii="Times New Roman" w:hAnsi="Times New Roman" w:cs="Times New Roman"/>
          <w:sz w:val="28"/>
          <w:szCs w:val="28"/>
        </w:rPr>
        <w:t>Вот как выглядит эта работа.</w:t>
      </w:r>
    </w:p>
    <w:p w:rsidR="004A5C9C" w:rsidRDefault="00195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5193" cy="3819525"/>
            <wp:effectExtent l="19050" t="0" r="0" b="0"/>
            <wp:docPr id="1" name="Рисунок 1" descr="C:\Users\Acer\Documents\ДЕТСКИЙ САД\СЕРАЯ ШЕЙКА 2\IMG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ДЕТСКИЙ САД\СЕРАЯ ШЕЙКА 2\IMG_05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00" cy="382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E4D" w:rsidRDefault="00195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нам понадобятся следующие материалы:</w:t>
      </w:r>
    </w:p>
    <w:p w:rsidR="00C37829" w:rsidRDefault="00C37829">
      <w:pPr>
        <w:rPr>
          <w:rFonts w:ascii="Times New Roman" w:hAnsi="Times New Roman" w:cs="Times New Roman"/>
          <w:sz w:val="28"/>
          <w:szCs w:val="28"/>
        </w:rPr>
      </w:pPr>
      <w:r w:rsidRPr="00C378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4350" cy="3243883"/>
            <wp:effectExtent l="19050" t="0" r="0" b="0"/>
            <wp:docPr id="3" name="Рисунок 1" descr="C:\Users\Acer\Documents\ДЕТСКИЙ САД\СЕРАЯ ШЕЙКА 2\IMG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ДЕТСКИЙ САД\СЕРАЯ ШЕЙКА 2\IMG_05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07" cy="324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EBF" w:rsidRDefault="00906EBF">
      <w:pPr>
        <w:rPr>
          <w:rFonts w:ascii="Times New Roman" w:hAnsi="Times New Roman" w:cs="Times New Roman"/>
          <w:sz w:val="28"/>
          <w:szCs w:val="28"/>
        </w:rPr>
      </w:pPr>
    </w:p>
    <w:p w:rsidR="00980A5E" w:rsidRDefault="000A22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белой бумаги вырезаем озеро</w:t>
      </w:r>
      <w:r w:rsidR="00980A5E">
        <w:rPr>
          <w:rFonts w:ascii="Times New Roman" w:hAnsi="Times New Roman" w:cs="Times New Roman"/>
          <w:sz w:val="28"/>
          <w:szCs w:val="28"/>
        </w:rPr>
        <w:t>.</w:t>
      </w:r>
    </w:p>
    <w:p w:rsidR="00980A5E" w:rsidRPr="00980A5E" w:rsidRDefault="00980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80A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6081" cy="3914775"/>
            <wp:effectExtent l="19050" t="0" r="0" b="0"/>
            <wp:docPr id="2" name="Рисунок 1" descr="C:\Users\Acer\Documents\ДЕТСКИЙ САД\СЕРАЯ ШЕЙКА 2\DSC0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ДЕТСКИЙ САД\СЕРАЯ ШЕЙКА 2\DSC01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81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A5E" w:rsidRDefault="00980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У</w:t>
      </w:r>
    </w:p>
    <w:p w:rsidR="00980A5E" w:rsidRPr="00980A5E" w:rsidRDefault="00980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80A5E" w:rsidRDefault="00954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синего прямоугольника загибаем все углы в произвольной форме.</w:t>
      </w:r>
    </w:p>
    <w:p w:rsidR="00906EBF" w:rsidRDefault="00906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2925" cy="3264694"/>
            <wp:effectExtent l="19050" t="0" r="9525" b="0"/>
            <wp:docPr id="4" name="Рисунок 2" descr="C:\Users\Acer\Documents\ДЕТСКИЙ САД\СЕРАЯ ШЕЙКА 2\DSC0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ДЕТСКИЙ САД\СЕРАЯ ШЕЙКА 2\DSC01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42" w:rsidRDefault="007B1E42">
      <w:pPr>
        <w:rPr>
          <w:rFonts w:ascii="Times New Roman" w:hAnsi="Times New Roman" w:cs="Times New Roman"/>
          <w:sz w:val="28"/>
          <w:szCs w:val="28"/>
        </w:rPr>
      </w:pPr>
    </w:p>
    <w:p w:rsidR="00906EBF" w:rsidRDefault="00906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Положив квадрат</w:t>
      </w:r>
      <w:r w:rsidR="005212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оранжевого цвета</w:t>
      </w:r>
      <w:r w:rsidR="0052123C">
        <w:rPr>
          <w:rFonts w:ascii="Times New Roman" w:hAnsi="Times New Roman" w:cs="Times New Roman"/>
          <w:sz w:val="28"/>
          <w:szCs w:val="28"/>
        </w:rPr>
        <w:t xml:space="preserve"> цветной стороной к себе,</w:t>
      </w:r>
      <w:r>
        <w:rPr>
          <w:rFonts w:ascii="Times New Roman" w:hAnsi="Times New Roman" w:cs="Times New Roman"/>
          <w:sz w:val="28"/>
          <w:szCs w:val="28"/>
        </w:rPr>
        <w:t xml:space="preserve">  складываем базовую форму «воздушный змей».</w:t>
      </w:r>
    </w:p>
    <w:p w:rsidR="0052123C" w:rsidRDefault="007B1E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3228975"/>
            <wp:effectExtent l="19050" t="0" r="0" b="0"/>
            <wp:docPr id="5" name="Рисунок 3" descr="C:\Users\Acer\Documents\ДЕТСКИЙ САД\СЕРАЯ ШЕЙКА 2\DSC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ДЕТСКИЙ САД\СЕРАЯ ШЕЙКА 2\DSC01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42" w:rsidRDefault="007B1E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Сгиб</w:t>
      </w:r>
      <w:r w:rsidR="007A49FF">
        <w:rPr>
          <w:rFonts w:ascii="Times New Roman" w:hAnsi="Times New Roman" w:cs="Times New Roman"/>
          <w:sz w:val="28"/>
          <w:szCs w:val="28"/>
        </w:rPr>
        <w:t>аем верхний треугольник от себя (н</w:t>
      </w:r>
      <w:r w:rsidR="00EB2713">
        <w:rPr>
          <w:rFonts w:ascii="Times New Roman" w:hAnsi="Times New Roman" w:cs="Times New Roman"/>
          <w:sz w:val="28"/>
          <w:szCs w:val="28"/>
        </w:rPr>
        <w:t>а фото – вид с обратной стороны).</w:t>
      </w:r>
    </w:p>
    <w:p w:rsidR="007B1E42" w:rsidRDefault="007B1E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5300" cy="3228975"/>
            <wp:effectExtent l="19050" t="0" r="0" b="0"/>
            <wp:docPr id="6" name="Рисунок 4" descr="C:\Users\Acer\Documents\ДЕТСКИЙ САД\СЕРАЯ ШЕЙКА 2\DSC0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ДЕТСКИЙ САД\СЕРАЯ ШЕЙКА 2\DSC01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7BE" w:rsidRDefault="004867BE">
      <w:pPr>
        <w:rPr>
          <w:rFonts w:ascii="Times New Roman" w:hAnsi="Times New Roman" w:cs="Times New Roman"/>
          <w:sz w:val="28"/>
          <w:szCs w:val="28"/>
        </w:rPr>
      </w:pPr>
    </w:p>
    <w:p w:rsidR="007B1E42" w:rsidRDefault="007B1E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Опускаем боковые углы к центру.</w:t>
      </w:r>
    </w:p>
    <w:p w:rsidR="004867BE" w:rsidRDefault="004867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3221831"/>
            <wp:effectExtent l="19050" t="0" r="9525" b="0"/>
            <wp:docPr id="7" name="Рисунок 5" descr="C:\Users\Acer\Documents\ДЕТСКИЙ САД\СЕРАЯ ШЕЙКА 2\DSC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ДЕТСКИЙ САД\СЕРАЯ ШЕЙКА 2\DSC01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A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5A65" w:rsidRDefault="00325A65">
      <w:pPr>
        <w:rPr>
          <w:rFonts w:ascii="Times New Roman" w:hAnsi="Times New Roman" w:cs="Times New Roman"/>
          <w:sz w:val="28"/>
          <w:szCs w:val="28"/>
        </w:rPr>
      </w:pPr>
    </w:p>
    <w:p w:rsidR="004867BE" w:rsidRDefault="004867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Отгибаем уши</w:t>
      </w:r>
      <w:r w:rsidR="001319E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19E7">
        <w:rPr>
          <w:rFonts w:ascii="Times New Roman" w:hAnsi="Times New Roman" w:cs="Times New Roman"/>
          <w:sz w:val="28"/>
          <w:szCs w:val="28"/>
        </w:rPr>
        <w:t xml:space="preserve">верхний угол отгибаем.  </w:t>
      </w:r>
    </w:p>
    <w:p w:rsidR="00BB013D" w:rsidRDefault="001319E7">
      <w:pPr>
        <w:rPr>
          <w:rFonts w:ascii="Times New Roman" w:hAnsi="Times New Roman" w:cs="Times New Roman"/>
          <w:sz w:val="28"/>
          <w:szCs w:val="28"/>
        </w:rPr>
      </w:pPr>
      <w:r w:rsidRPr="001319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2925" cy="3264694"/>
            <wp:effectExtent l="19050" t="0" r="9525" b="0"/>
            <wp:docPr id="10" name="Рисунок 7" descr="C:\Users\Acer\Documents\ДЕТСКИЙ САД\СЕРАЯ ШЕЙКА 2\DSC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ДЕТСКИЙ САД\СЕРАЯ ШЕЙКА 2\DSC01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A65" w:rsidRDefault="00325A65">
      <w:pPr>
        <w:rPr>
          <w:rFonts w:ascii="Times New Roman" w:hAnsi="Times New Roman" w:cs="Times New Roman"/>
          <w:sz w:val="28"/>
          <w:szCs w:val="28"/>
        </w:rPr>
      </w:pPr>
    </w:p>
    <w:p w:rsidR="00CD6A17" w:rsidRDefault="00CD6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Переворачиваем заготовку на другую сторону – голова готова.</w:t>
      </w:r>
    </w:p>
    <w:p w:rsidR="001319E7" w:rsidRDefault="001319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3257550"/>
            <wp:effectExtent l="19050" t="0" r="0" b="0"/>
            <wp:docPr id="11" name="Рисунок 8" descr="C:\Users\Acer\Documents\ДЕТСКИЙ САД\СЕРАЯ ШЕЙКА 2\DSC0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cuments\ДЕТСКИЙ САД\СЕРАЯ ШЕЙКА 2\DSC01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A65" w:rsidRDefault="00325A65">
      <w:pPr>
        <w:rPr>
          <w:rFonts w:ascii="Times New Roman" w:hAnsi="Times New Roman" w:cs="Times New Roman"/>
          <w:sz w:val="28"/>
          <w:szCs w:val="28"/>
        </w:rPr>
      </w:pPr>
    </w:p>
    <w:p w:rsidR="00CD6A17" w:rsidRDefault="00CD6A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второго оранжевого квадрата складываем базовую форму «треугольник».</w:t>
      </w:r>
    </w:p>
    <w:p w:rsidR="008760B9" w:rsidRDefault="008760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400" cy="3257550"/>
            <wp:effectExtent l="19050" t="0" r="0" b="0"/>
            <wp:docPr id="12" name="Рисунок 9" descr="C:\Users\Acer\Documents\ДЕТСКИЙ САД\СЕРАЯ ШЕЙКА 2\DSC0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cuments\ДЕТСКИЙ САД\СЕРАЯ ШЕЙКА 2\DSC017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19" w:rsidRDefault="00085B19">
      <w:pPr>
        <w:rPr>
          <w:rFonts w:ascii="Times New Roman" w:hAnsi="Times New Roman" w:cs="Times New Roman"/>
          <w:sz w:val="28"/>
          <w:szCs w:val="28"/>
        </w:rPr>
      </w:pPr>
    </w:p>
    <w:p w:rsidR="008760B9" w:rsidRDefault="008760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Делаем складку – «молнию».</w:t>
      </w:r>
      <w:r w:rsidR="00085B19">
        <w:rPr>
          <w:rFonts w:ascii="Times New Roman" w:hAnsi="Times New Roman" w:cs="Times New Roman"/>
          <w:sz w:val="28"/>
          <w:szCs w:val="28"/>
        </w:rPr>
        <w:t xml:space="preserve"> Приклеиваем к туловищу голову.</w:t>
      </w:r>
    </w:p>
    <w:p w:rsidR="00085B19" w:rsidRDefault="00085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3228975"/>
            <wp:effectExtent l="19050" t="0" r="0" b="0"/>
            <wp:docPr id="13" name="Рисунок 10" descr="C:\Users\Acer\Documents\ДЕТСКИЙ САД\СЕРАЯ ШЕЙКА 2\DSC0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cuments\ДЕТСКИЙ САД\СЕРАЯ ШЕЙКА 2\DSC01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A65" w:rsidRDefault="00325A65">
      <w:pPr>
        <w:rPr>
          <w:rFonts w:ascii="Times New Roman" w:hAnsi="Times New Roman" w:cs="Times New Roman"/>
          <w:sz w:val="28"/>
          <w:szCs w:val="28"/>
        </w:rPr>
      </w:pPr>
    </w:p>
    <w:p w:rsidR="00085B19" w:rsidRDefault="00085B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изготовления уточки </w:t>
      </w:r>
      <w:r w:rsidR="00A37D20">
        <w:rPr>
          <w:rFonts w:ascii="Times New Roman" w:hAnsi="Times New Roman" w:cs="Times New Roman"/>
          <w:sz w:val="28"/>
          <w:szCs w:val="28"/>
        </w:rPr>
        <w:t>берём белый квадрат и складываем базовую форму «воздушный змей».</w:t>
      </w:r>
    </w:p>
    <w:p w:rsidR="00427E29" w:rsidRDefault="00427E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5300" cy="3228975"/>
            <wp:effectExtent l="19050" t="0" r="0" b="0"/>
            <wp:docPr id="14" name="Рисунок 11" descr="C:\Users\Acer\Documents\ДЕТСКИЙ САД\СЕРАЯ ШЕЙКА 2\DSC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cuments\ДЕТСКИЙ САД\СЕРАЯ ШЕЙКА 2\DSC017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29" w:rsidRDefault="00427E29">
      <w:pPr>
        <w:rPr>
          <w:rFonts w:ascii="Times New Roman" w:hAnsi="Times New Roman" w:cs="Times New Roman"/>
          <w:sz w:val="28"/>
          <w:szCs w:val="28"/>
        </w:rPr>
      </w:pPr>
    </w:p>
    <w:p w:rsidR="00427E29" w:rsidRDefault="00427E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Сгибаем верхний угол до нижнего треугольника.</w:t>
      </w:r>
    </w:p>
    <w:p w:rsidR="00427E29" w:rsidRDefault="00427E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3221831"/>
            <wp:effectExtent l="19050" t="0" r="9525" b="0"/>
            <wp:docPr id="15" name="Рисунок 12" descr="C:\Users\Acer\Documents\ДЕТСКИЙ САД\СЕРАЯ ШЕЙКА 2\DSC0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cuments\ДЕТСКИЙ САД\СЕРАЯ ШЕЙКА 2\DSC017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A65" w:rsidRDefault="00325A65">
      <w:pPr>
        <w:rPr>
          <w:rFonts w:ascii="Times New Roman" w:hAnsi="Times New Roman" w:cs="Times New Roman"/>
          <w:sz w:val="28"/>
          <w:szCs w:val="28"/>
        </w:rPr>
      </w:pPr>
    </w:p>
    <w:p w:rsidR="00427E29" w:rsidRDefault="00427E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Сгибаем заготовку пополам.</w:t>
      </w:r>
    </w:p>
    <w:p w:rsidR="00427E29" w:rsidRDefault="00427E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5775" cy="3221831"/>
            <wp:effectExtent l="19050" t="0" r="9525" b="0"/>
            <wp:docPr id="16" name="Рисунок 13" descr="C:\Users\Acer\Documents\ДЕТСКИЙ САД\СЕРАЯ ШЕЙКА 2\DSC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cuments\ДЕТСКИЙ САД\СЕРАЯ ШЕЙКА 2\DSC017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29" w:rsidRDefault="00427E29">
      <w:pPr>
        <w:rPr>
          <w:rFonts w:ascii="Times New Roman" w:hAnsi="Times New Roman" w:cs="Times New Roman"/>
          <w:sz w:val="28"/>
          <w:szCs w:val="28"/>
        </w:rPr>
      </w:pPr>
    </w:p>
    <w:p w:rsidR="00427E29" w:rsidRDefault="00427E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Оттягиваем шею, фиксируем новые линии.</w:t>
      </w:r>
    </w:p>
    <w:p w:rsidR="00427E29" w:rsidRDefault="00427E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3236119"/>
            <wp:effectExtent l="19050" t="0" r="9525" b="0"/>
            <wp:docPr id="17" name="Рисунок 14" descr="C:\Users\Acer\Documents\ДЕТСКИЙ САД\СЕРАЯ ШЕЙКА 2\DSC0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ocuments\ДЕТСКИЙ САД\СЕРАЯ ШЕЙКА 2\DSC017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A3" w:rsidRDefault="000C1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же образом оформляем голову.</w:t>
      </w:r>
    </w:p>
    <w:p w:rsidR="000C14A3" w:rsidRDefault="000C1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4825" cy="3236119"/>
            <wp:effectExtent l="19050" t="0" r="9525" b="0"/>
            <wp:docPr id="18" name="Рисунок 15" descr="C:\Users\Acer\Documents\ДЕТСКИЙ САД\СЕРАЯ ШЕЙКА 2\DSC0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ocuments\ДЕТСКИЙ САД\СЕРАЯ ШЕЙКА 2\DSC017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44A" w:rsidRDefault="0067344A">
      <w:pPr>
        <w:rPr>
          <w:rFonts w:ascii="Times New Roman" w:hAnsi="Times New Roman" w:cs="Times New Roman"/>
          <w:sz w:val="28"/>
          <w:szCs w:val="28"/>
        </w:rPr>
      </w:pPr>
    </w:p>
    <w:p w:rsidR="000C14A3" w:rsidRDefault="000C1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Ёлочки складываем двумя способами:</w:t>
      </w:r>
    </w:p>
    <w:p w:rsidR="000C14A3" w:rsidRDefault="002D2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3264694"/>
            <wp:effectExtent l="19050" t="0" r="9525" b="0"/>
            <wp:docPr id="19" name="Рисунок 16" descr="C:\Users\Acer\Documents\ДЕТСКИЙ САД\СЕРАЯ ШЕЙКА 2\DSC0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ocuments\ДЕТСКИЙ САД\СЕРАЯ ШЕЙКА 2\DSC017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431" w:rsidRDefault="002D2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5775" cy="3221831"/>
            <wp:effectExtent l="19050" t="0" r="9525" b="0"/>
            <wp:docPr id="20" name="Рисунок 17" descr="C:\Users\Acer\Documents\ДЕТСКИЙ САД\СЕРАЯ ШЕЙКА 2\DSC0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ocuments\ДЕТСКИЙ САД\СЕРАЯ ШЕЙКА 2\DSC017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19" w:rsidRDefault="00085B19">
      <w:pPr>
        <w:rPr>
          <w:rFonts w:ascii="Times New Roman" w:hAnsi="Times New Roman" w:cs="Times New Roman"/>
          <w:sz w:val="28"/>
          <w:szCs w:val="28"/>
        </w:rPr>
      </w:pPr>
    </w:p>
    <w:p w:rsidR="00195E4D" w:rsidRDefault="002D24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полученных заготовок  составляем композицию на листе. Фломастером дорисовываем  мелкие детали.</w:t>
      </w:r>
    </w:p>
    <w:p w:rsidR="00627CD9" w:rsidRPr="00843AE7" w:rsidRDefault="00265C2C" w:rsidP="00034E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Надеюсь, что такое художе</w:t>
      </w:r>
      <w:r w:rsidR="00075045">
        <w:rPr>
          <w:rFonts w:ascii="Times New Roman" w:hAnsi="Times New Roman" w:cs="Times New Roman"/>
          <w:sz w:val="28"/>
          <w:szCs w:val="28"/>
        </w:rPr>
        <w:t xml:space="preserve">ственное творчество увлечёт вас, а ваши детки получат огромное удовлетворение от  такой совместной  работы! </w:t>
      </w:r>
      <w:r w:rsidR="00843AE7">
        <w:rPr>
          <w:rFonts w:ascii="Times New Roman" w:hAnsi="Times New Roman" w:cs="Times New Roman"/>
          <w:sz w:val="32"/>
          <w:szCs w:val="32"/>
        </w:rPr>
        <w:t xml:space="preserve">                                                 </w:t>
      </w:r>
    </w:p>
    <w:sectPr w:rsidR="00627CD9" w:rsidRPr="00843AE7" w:rsidSect="00681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5C9C"/>
    <w:rsid w:val="00034E29"/>
    <w:rsid w:val="00075045"/>
    <w:rsid w:val="00085B19"/>
    <w:rsid w:val="000A2253"/>
    <w:rsid w:val="000C14A3"/>
    <w:rsid w:val="001319E7"/>
    <w:rsid w:val="00195E4D"/>
    <w:rsid w:val="00265C2C"/>
    <w:rsid w:val="002D2431"/>
    <w:rsid w:val="002D7605"/>
    <w:rsid w:val="00325A65"/>
    <w:rsid w:val="003C5184"/>
    <w:rsid w:val="00427E29"/>
    <w:rsid w:val="00454A80"/>
    <w:rsid w:val="00476C30"/>
    <w:rsid w:val="004867BE"/>
    <w:rsid w:val="004A5C9C"/>
    <w:rsid w:val="0052123C"/>
    <w:rsid w:val="00627CD9"/>
    <w:rsid w:val="00643B1E"/>
    <w:rsid w:val="0067344A"/>
    <w:rsid w:val="0068120C"/>
    <w:rsid w:val="00710C70"/>
    <w:rsid w:val="00761C68"/>
    <w:rsid w:val="0078758A"/>
    <w:rsid w:val="007A49FF"/>
    <w:rsid w:val="007B1E42"/>
    <w:rsid w:val="00843AE7"/>
    <w:rsid w:val="008760B9"/>
    <w:rsid w:val="008C6135"/>
    <w:rsid w:val="008E0B62"/>
    <w:rsid w:val="00906EBF"/>
    <w:rsid w:val="0095405C"/>
    <w:rsid w:val="00980A5E"/>
    <w:rsid w:val="00A37D20"/>
    <w:rsid w:val="00AC0E4C"/>
    <w:rsid w:val="00BA13EF"/>
    <w:rsid w:val="00BB013D"/>
    <w:rsid w:val="00C37829"/>
    <w:rsid w:val="00CD6A17"/>
    <w:rsid w:val="00EA7BB2"/>
    <w:rsid w:val="00EB2713"/>
    <w:rsid w:val="00F43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25</cp:revision>
  <dcterms:created xsi:type="dcterms:W3CDTF">2014-03-03T14:55:00Z</dcterms:created>
  <dcterms:modified xsi:type="dcterms:W3CDTF">2014-04-11T17:56:00Z</dcterms:modified>
</cp:coreProperties>
</file>