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33" w:type="dxa"/>
        <w:tblInd w:w="93" w:type="dxa"/>
        <w:tblLayout w:type="fixed"/>
        <w:tblLook w:val="04A0"/>
      </w:tblPr>
      <w:tblGrid>
        <w:gridCol w:w="15"/>
        <w:gridCol w:w="851"/>
        <w:gridCol w:w="1940"/>
        <w:gridCol w:w="1794"/>
        <w:gridCol w:w="3402"/>
        <w:gridCol w:w="3260"/>
        <w:gridCol w:w="2127"/>
        <w:gridCol w:w="2551"/>
        <w:gridCol w:w="93"/>
      </w:tblGrid>
      <w:tr w:rsidR="005E77AD" w:rsidRPr="005E77AD" w:rsidTr="00C160B7">
        <w:trPr>
          <w:trHeight w:val="300"/>
        </w:trPr>
        <w:tc>
          <w:tcPr>
            <w:tcW w:w="16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AD" w:rsidRPr="00A10B20" w:rsidRDefault="005E77AD" w:rsidP="00AD75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Календарно-тематическое планирование воспитательно-образовательной работы (на день)</w:t>
            </w:r>
          </w:p>
        </w:tc>
      </w:tr>
      <w:tr w:rsidR="005E77AD" w:rsidRPr="005E77AD" w:rsidTr="00C160B7">
        <w:trPr>
          <w:trHeight w:val="300"/>
        </w:trPr>
        <w:tc>
          <w:tcPr>
            <w:tcW w:w="16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AD" w:rsidRPr="00A10B20" w:rsidRDefault="005E77AD" w:rsidP="00AD757A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ru-RU"/>
              </w:rPr>
              <w:t>Группа</w:t>
            </w:r>
            <w:r w:rsidRPr="00205C42">
              <w:rPr>
                <w:rFonts w:asciiTheme="minorHAnsi" w:eastAsia="Times New Roman" w:hAnsiTheme="minorHAnsi"/>
                <w:b/>
                <w:color w:val="000000"/>
                <w:lang w:eastAsia="ru-RU"/>
              </w:rPr>
              <w:t>:</w:t>
            </w:r>
            <w:r w:rsidRPr="00205C42">
              <w:rPr>
                <w:rFonts w:asciiTheme="minorHAnsi" w:eastAsia="Times New Roman" w:hAnsiTheme="minorHAnsi"/>
                <w:color w:val="000000"/>
                <w:lang w:eastAsia="ru-RU"/>
              </w:rPr>
              <w:t xml:space="preserve"> Вторая младшая</w:t>
            </w:r>
          </w:p>
        </w:tc>
      </w:tr>
      <w:tr w:rsidR="005E77AD" w:rsidRPr="005E77AD" w:rsidTr="00C160B7">
        <w:trPr>
          <w:trHeight w:val="300"/>
        </w:trPr>
        <w:tc>
          <w:tcPr>
            <w:tcW w:w="16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AD" w:rsidRPr="00ED4898" w:rsidRDefault="005E77AD" w:rsidP="00C160B7">
            <w:pPr>
              <w:rPr>
                <w:rFonts w:ascii="Times New Roman" w:hAnsi="Times New Roman"/>
                <w:sz w:val="24"/>
                <w:szCs w:val="24"/>
              </w:rPr>
            </w:pPr>
            <w:r w:rsidRPr="00A10B20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ru-RU"/>
              </w:rPr>
              <w:t>Тема проекта</w:t>
            </w:r>
            <w:r w:rsidR="00ED4898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ru-RU"/>
              </w:rPr>
              <w:t>:</w:t>
            </w:r>
            <w:r w:rsidR="00513FB4">
              <w:t xml:space="preserve"> </w:t>
            </w:r>
            <w:r w:rsidR="00243031">
              <w:t>«</w:t>
            </w:r>
            <w:r w:rsidR="00243031">
              <w:rPr>
                <w:rFonts w:ascii="Times New Roman" w:hAnsi="Times New Roman"/>
                <w:sz w:val="24"/>
                <w:szCs w:val="24"/>
              </w:rPr>
              <w:t>В</w:t>
            </w:r>
            <w:r w:rsidR="00C160B7">
              <w:rPr>
                <w:rFonts w:ascii="Times New Roman" w:hAnsi="Times New Roman"/>
                <w:sz w:val="24"/>
                <w:szCs w:val="24"/>
              </w:rPr>
              <w:t>семирный день охраны окружающей среды»</w:t>
            </w:r>
          </w:p>
        </w:tc>
      </w:tr>
      <w:tr w:rsidR="005E77AD" w:rsidRPr="005E77AD" w:rsidTr="00C160B7">
        <w:trPr>
          <w:trHeight w:val="300"/>
        </w:trPr>
        <w:tc>
          <w:tcPr>
            <w:tcW w:w="16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AD" w:rsidRPr="00205C42" w:rsidRDefault="005E77AD" w:rsidP="00C160B7">
            <w:pPr>
              <w:pStyle w:val="Default"/>
            </w:pPr>
            <w:r w:rsidRPr="00A10B20">
              <w:rPr>
                <w:rFonts w:asciiTheme="minorHAnsi" w:hAnsiTheme="minorHAnsi"/>
                <w:b/>
                <w:sz w:val="20"/>
                <w:szCs w:val="20"/>
              </w:rPr>
              <w:t xml:space="preserve">Цель проекта: </w:t>
            </w:r>
            <w:r w:rsidR="00C160B7">
              <w:t>формировать представления детей о важности  и необходимости беречь и охранять родную природу</w:t>
            </w:r>
            <w:r w:rsidR="00243031">
              <w:t>.</w:t>
            </w:r>
          </w:p>
        </w:tc>
      </w:tr>
      <w:tr w:rsidR="005E77AD" w:rsidRPr="005E77AD" w:rsidTr="00C160B7">
        <w:trPr>
          <w:trHeight w:val="405"/>
        </w:trPr>
        <w:tc>
          <w:tcPr>
            <w:tcW w:w="16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7AD" w:rsidRPr="00A10B20" w:rsidRDefault="005E77AD" w:rsidP="00C160B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A10B20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ru-RU"/>
              </w:rPr>
              <w:t>Название итого</w:t>
            </w:r>
            <w:r w:rsidR="00E43D8E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ru-RU"/>
              </w:rPr>
              <w:t>вого</w:t>
            </w:r>
            <w:r w:rsidRPr="00A10B20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ru-RU"/>
              </w:rPr>
              <w:t xml:space="preserve"> мероприятия</w:t>
            </w:r>
            <w:r w:rsidR="00ED4898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ru-RU"/>
              </w:rPr>
              <w:t>:</w:t>
            </w:r>
            <w:r w:rsidR="00ED4898" w:rsidRPr="000D1A9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160B7">
              <w:rPr>
                <w:rFonts w:ascii="Times New Roman" w:hAnsi="Times New Roman"/>
                <w:i/>
                <w:sz w:val="24"/>
                <w:szCs w:val="24"/>
              </w:rPr>
              <w:t>Выставка рисунков «Краски лета»</w:t>
            </w:r>
          </w:p>
        </w:tc>
      </w:tr>
      <w:tr w:rsidR="005E77AD" w:rsidRPr="005E77AD" w:rsidTr="00C160B7">
        <w:trPr>
          <w:gridBefore w:val="1"/>
          <w:gridAfter w:val="1"/>
          <w:wBefore w:w="15" w:type="dxa"/>
          <w:wAfter w:w="93" w:type="dxa"/>
          <w:trHeight w:val="111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77AD" w:rsidRPr="00A10B20" w:rsidRDefault="001A71AA" w:rsidP="0095039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  <w:r w:rsidR="00A70D1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06</w:t>
            </w:r>
            <w:r w:rsidR="005E77AD" w:rsidRPr="00A10B20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.2013</w:t>
            </w:r>
            <w:r w:rsidR="00325056" w:rsidRPr="00A10B20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F35F9" w:rsidRPr="00A10B20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25056" w:rsidRPr="00A10B20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/ </w:t>
            </w:r>
            <w:r w:rsidR="00950390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Интеграция образов. Области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Совместная деятельность взрослых и детей с учётом интеграции образовательных областей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10B20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Организация развивающей среды для совместной деятельности детей (центры активности, все помещения группы</w:t>
            </w:r>
            <w:proofErr w:type="gramEnd"/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Взаимодействие с родителями/социальными партнёрами (театрами, спортивными и художественными школами, ОУ)</w:t>
            </w:r>
          </w:p>
        </w:tc>
      </w:tr>
      <w:tr w:rsidR="005E77AD" w:rsidRPr="005E77AD" w:rsidTr="00C160B7">
        <w:trPr>
          <w:gridBefore w:val="1"/>
          <w:gridAfter w:val="1"/>
          <w:wBefore w:w="15" w:type="dxa"/>
          <w:wAfter w:w="93" w:type="dxa"/>
          <w:trHeight w:val="6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77AD" w:rsidRPr="005E77AD" w:rsidTr="00C160B7">
        <w:trPr>
          <w:gridBefore w:val="1"/>
          <w:gridAfter w:val="1"/>
          <w:wBefore w:w="15" w:type="dxa"/>
          <w:wAfter w:w="93" w:type="dxa"/>
          <w:trHeight w:val="328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Коммуникация</w:t>
            </w:r>
          </w:p>
          <w:p w:rsidR="00F12E7B" w:rsidRPr="00A10B20" w:rsidRDefault="00E9113D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</w:t>
            </w:r>
            <w:r w:rsidR="00F12E7B"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оциализация</w:t>
            </w:r>
          </w:p>
          <w:p w:rsidR="00E9113D" w:rsidRPr="00A10B20" w:rsidRDefault="00E9113D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Здоровье</w:t>
            </w:r>
          </w:p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58" w:rsidRDefault="00243031" w:rsidP="00553E24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Беседа: «</w:t>
            </w:r>
            <w:r w:rsidR="00DA4A2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Что </w:t>
            </w:r>
            <w:r w:rsidR="00C160B7">
              <w:rPr>
                <w:rFonts w:eastAsia="Times New Roman"/>
                <w:bCs/>
                <w:color w:val="000000"/>
                <w:sz w:val="20"/>
                <w:szCs w:val="20"/>
              </w:rPr>
              <w:t>такое природа?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». Учить </w:t>
            </w:r>
            <w:proofErr w:type="gramStart"/>
            <w:r w:rsidR="00DA4A24">
              <w:rPr>
                <w:rFonts w:eastAsia="Times New Roman"/>
                <w:bCs/>
                <w:color w:val="000000"/>
                <w:sz w:val="20"/>
                <w:szCs w:val="20"/>
              </w:rPr>
              <w:t>связно</w:t>
            </w:r>
            <w:proofErr w:type="gramEnd"/>
            <w:r w:rsidR="00DA4A2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отвечать на вопросы беседы. Рассматривание </w:t>
            </w:r>
            <w:r w:rsidR="00C160B7">
              <w:rPr>
                <w:rFonts w:eastAsia="Times New Roman"/>
                <w:bCs/>
                <w:color w:val="000000"/>
                <w:sz w:val="20"/>
                <w:szCs w:val="20"/>
              </w:rPr>
              <w:t>картинок</w:t>
            </w:r>
            <w:r w:rsidR="00DA4A2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0B7">
              <w:rPr>
                <w:rFonts w:eastAsia="Times New Roman"/>
                <w:bCs/>
                <w:color w:val="000000"/>
                <w:sz w:val="20"/>
                <w:szCs w:val="20"/>
              </w:rPr>
              <w:t>«животные», «птицы», «цветы».</w:t>
            </w:r>
            <w:r w:rsidR="00DA4A2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0B7">
              <w:rPr>
                <w:rFonts w:eastAsia="Times New Roman"/>
                <w:bCs/>
                <w:color w:val="000000"/>
                <w:sz w:val="20"/>
                <w:szCs w:val="20"/>
              </w:rPr>
              <w:t>Знакомство с правилами поведения в природе.</w:t>
            </w:r>
          </w:p>
          <w:p w:rsidR="00243031" w:rsidRPr="00A10B20" w:rsidRDefault="00243031" w:rsidP="00243031">
            <w:pPr>
              <w:jc w:val="both"/>
              <w:rPr>
                <w:rFonts w:eastAsia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Д/и «Подбери картинк</w:t>
            </w:r>
            <w:r w:rsidR="00C160B7">
              <w:rPr>
                <w:rFonts w:eastAsia="Times New Roman"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»</w:t>
            </w:r>
          </w:p>
          <w:p w:rsidR="00553E24" w:rsidRPr="00A10B20" w:rsidRDefault="00DC4713" w:rsidP="00553E24">
            <w:pPr>
              <w:jc w:val="both"/>
              <w:rPr>
                <w:rFonts w:eastAsia="Times New Roman"/>
                <w:bCs/>
                <w:color w:val="000000"/>
                <w:spacing w:val="2"/>
                <w:sz w:val="20"/>
                <w:szCs w:val="20"/>
              </w:rPr>
            </w:pPr>
            <w:r w:rsidRPr="00A10B20">
              <w:rPr>
                <w:rFonts w:cs="Calibri"/>
                <w:sz w:val="20"/>
                <w:szCs w:val="20"/>
              </w:rPr>
              <w:t>Утренняя гимнастика</w:t>
            </w:r>
            <w:r w:rsidR="000B09A5">
              <w:rPr>
                <w:rFonts w:cs="Calibri"/>
                <w:sz w:val="20"/>
                <w:szCs w:val="20"/>
              </w:rPr>
              <w:t>. Формировать потребность в физическом совершенствовании. Укреплять здоровье детей.</w:t>
            </w:r>
          </w:p>
          <w:p w:rsidR="005E77AD" w:rsidRPr="0009497E" w:rsidRDefault="0009497E" w:rsidP="0009497E">
            <w:pPr>
              <w:jc w:val="both"/>
              <w:rPr>
                <w:rFonts w:asciiTheme="minorHAnsi" w:eastAsia="Times New Roman" w:hAnsiTheme="minorHAnsi"/>
                <w:b/>
                <w:bCs/>
                <w:color w:val="000000"/>
                <w:spacing w:val="2"/>
                <w:sz w:val="20"/>
                <w:szCs w:val="20"/>
              </w:rPr>
            </w:pPr>
            <w:r w:rsidRPr="0009497E">
              <w:rPr>
                <w:rFonts w:asciiTheme="minorHAnsi" w:hAnsiTheme="minorHAnsi" w:cs="Times New Roman CYR"/>
                <w:b/>
                <w:sz w:val="20"/>
                <w:szCs w:val="20"/>
              </w:rPr>
              <w:t>КГН</w:t>
            </w:r>
            <w:r>
              <w:rPr>
                <w:rFonts w:asciiTheme="minorHAnsi" w:hAnsiTheme="minorHAnsi" w:cs="Times New Roman CYR"/>
                <w:b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Times New Roman CYR"/>
                <w:sz w:val="20"/>
                <w:szCs w:val="20"/>
              </w:rPr>
              <w:t>закреплять умение самостоятельно засучивать рукава, не мочить при умывании одежду, мыть кисти и запястья рук, не разбрызгивая воду.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24" w:rsidRDefault="00DA4A24" w:rsidP="00553E24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Д/и </w:t>
            </w:r>
            <w:r w:rsidR="00A83C69">
              <w:rPr>
                <w:rFonts w:eastAsia="Times New Roman"/>
                <w:bCs/>
                <w:color w:val="000000"/>
                <w:sz w:val="20"/>
                <w:szCs w:val="20"/>
              </w:rPr>
              <w:t>на развитие речи «Что этот предмет может делать?»</w:t>
            </w:r>
          </w:p>
          <w:p w:rsidR="00553E24" w:rsidRPr="00A10B20" w:rsidRDefault="00011558" w:rsidP="00553E24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Трудовое поручение в уголке природы: полив и опрыскивание цветов (</w:t>
            </w:r>
            <w:r w:rsidR="00243031">
              <w:rPr>
                <w:rFonts w:eastAsia="Times New Roman"/>
                <w:bCs/>
                <w:color w:val="000000"/>
                <w:sz w:val="20"/>
                <w:szCs w:val="20"/>
              </w:rPr>
              <w:t>дежурные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).</w:t>
            </w:r>
          </w:p>
          <w:p w:rsidR="00B51EC2" w:rsidRDefault="00243031" w:rsidP="00683818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 xml:space="preserve">Воспитывать интерес к выполнению </w:t>
            </w:r>
            <w:r w:rsidR="0009497E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 xml:space="preserve">физических упражнений у </w:t>
            </w:r>
            <w:r w:rsidR="00DA4A24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>Ефима, Степана К., Ксении, Софии.</w:t>
            </w:r>
          </w:p>
          <w:p w:rsidR="000B09A5" w:rsidRDefault="000B09A5" w:rsidP="00683818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</w:p>
          <w:p w:rsidR="000B09A5" w:rsidRPr="00A10B20" w:rsidRDefault="000B09A5" w:rsidP="00683818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>Сервировка стола дежурными.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F9" w:rsidRPr="00A10B20" w:rsidRDefault="001B199B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Игровая зона</w:t>
            </w:r>
          </w:p>
          <w:p w:rsidR="00325056" w:rsidRPr="00A10B20" w:rsidRDefault="00325056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ED2150" w:rsidRPr="00A10B20" w:rsidRDefault="00ED2150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Физкультурный зал</w:t>
            </w:r>
          </w:p>
          <w:p w:rsidR="00ED2150" w:rsidRPr="00A10B20" w:rsidRDefault="00ED2150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9E" w:rsidRPr="00A10B20" w:rsidRDefault="00FB139A" w:rsidP="008D0AF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>Ознакомление родителей со способами формирования у детей положительного отношения к труду</w:t>
            </w:r>
            <w:r w:rsidR="002F4AB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>.</w:t>
            </w:r>
          </w:p>
          <w:p w:rsidR="005E77AD" w:rsidRPr="00A10B20" w:rsidRDefault="005E77AD" w:rsidP="001110F0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CB73C3" w:rsidRPr="005E77AD" w:rsidTr="00C160B7">
        <w:trPr>
          <w:gridBefore w:val="1"/>
          <w:gridAfter w:val="1"/>
          <w:wBefore w:w="15" w:type="dxa"/>
          <w:wAfter w:w="93" w:type="dxa"/>
          <w:trHeight w:val="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C3" w:rsidRPr="00A10B20" w:rsidRDefault="00CB73C3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C3" w:rsidRPr="00A10B20" w:rsidRDefault="00A83C69" w:rsidP="00AD757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Совместная организованная деятельность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C3" w:rsidRPr="00A10B20" w:rsidRDefault="00CB73C3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Коммуникация</w:t>
            </w:r>
          </w:p>
          <w:p w:rsidR="00CB73C3" w:rsidRPr="00A10B20" w:rsidRDefault="00CB73C3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Познание</w:t>
            </w:r>
          </w:p>
          <w:p w:rsidR="00CB73C3" w:rsidRPr="00A10B20" w:rsidRDefault="00CB73C3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Социализация</w:t>
            </w:r>
          </w:p>
          <w:p w:rsidR="00CB73C3" w:rsidRPr="00A10B20" w:rsidRDefault="00CB73C3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36" w:rsidRDefault="00CC5236" w:rsidP="00CC5236">
            <w:pPr>
              <w:pStyle w:val="a3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B5CA0" w:rsidRPr="00CC5236" w:rsidRDefault="000A1251" w:rsidP="00CC5236">
            <w:pPr>
              <w:pStyle w:val="a3"/>
              <w:rPr>
                <w:sz w:val="20"/>
                <w:szCs w:val="20"/>
              </w:rPr>
            </w:pPr>
            <w:r w:rsidRPr="00402F98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Музыка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="00CC52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планирует музыкальный руководитель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C3" w:rsidRDefault="00FB139A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Музыкальный зал</w:t>
            </w:r>
          </w:p>
          <w:p w:rsidR="00FB139A" w:rsidRDefault="00FB139A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FB139A" w:rsidRPr="00A10B20" w:rsidRDefault="00FB139A" w:rsidP="00CC523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C3" w:rsidRPr="005E77AD" w:rsidRDefault="00CB73C3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C0F62" w:rsidRPr="005E77AD" w:rsidTr="00C160B7">
        <w:trPr>
          <w:gridBefore w:val="1"/>
          <w:gridAfter w:val="1"/>
          <w:wBefore w:w="15" w:type="dxa"/>
          <w:wAfter w:w="93" w:type="dxa"/>
          <w:trHeight w:val="88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62" w:rsidRPr="005E77AD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2" w:rsidRPr="00A10B20" w:rsidRDefault="00AC0F62" w:rsidP="00AD757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2" w:rsidRPr="00A10B20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  <w:p w:rsidR="00AC0F62" w:rsidRPr="00A10B20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Здоровье</w:t>
            </w:r>
          </w:p>
          <w:p w:rsidR="00AC0F62" w:rsidRPr="00A10B20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Социализация</w:t>
            </w:r>
          </w:p>
          <w:p w:rsidR="00AC0F62" w:rsidRPr="00A10B20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Безопасность</w:t>
            </w:r>
          </w:p>
          <w:p w:rsidR="00AC0F62" w:rsidRPr="00A10B20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Познание</w:t>
            </w:r>
          </w:p>
          <w:p w:rsidR="00AC0F62" w:rsidRPr="00A10B20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0D" w:rsidRDefault="00590E0D" w:rsidP="00CC5236">
            <w:pPr>
              <w:shd w:val="clear" w:color="auto" w:fill="FFFFFF"/>
              <w:spacing w:before="22"/>
              <w:jc w:val="both"/>
              <w:rPr>
                <w:rFonts w:asciiTheme="minorHAnsi" w:eastAsia="TimesNewRomanPSMT" w:hAnsiTheme="minorHAnsi" w:cs="TimesNewRomanPSMT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Наблюдение за </w:t>
            </w:r>
            <w:r w:rsidR="00CC5236">
              <w:rPr>
                <w:rFonts w:eastAsia="Times New Roman"/>
                <w:bCs/>
                <w:color w:val="000000"/>
                <w:sz w:val="20"/>
                <w:szCs w:val="20"/>
              </w:rPr>
              <w:t>растениями</w:t>
            </w:r>
            <w:proofErr w:type="gramStart"/>
            <w:r w:rsidR="00CC5236">
              <w:rPr>
                <w:rFonts w:eastAsia="Times New Roman"/>
                <w:bCs/>
                <w:color w:val="000000"/>
                <w:sz w:val="20"/>
                <w:szCs w:val="20"/>
              </w:rPr>
              <w:t>.</w:t>
            </w:r>
            <w:proofErr w:type="gramEnd"/>
            <w:r w:rsidR="00CC523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="00CC5236">
              <w:rPr>
                <w:rFonts w:asciiTheme="minorHAnsi" w:eastAsia="TimesNewRomanPSMT" w:hAnsiTheme="minorHAnsi" w:cs="TimesNewRomanPSMT"/>
                <w:sz w:val="20"/>
                <w:szCs w:val="20"/>
                <w:lang w:eastAsia="ru-RU"/>
              </w:rPr>
              <w:t>Ф</w:t>
            </w:r>
            <w:r w:rsidR="00CC5236" w:rsidRPr="00CC5236">
              <w:rPr>
                <w:rFonts w:asciiTheme="minorHAnsi" w:eastAsia="TimesNewRomanPSMT" w:hAnsiTheme="minorHAnsi" w:cs="TimesNewRomanPSMT"/>
                <w:sz w:val="20"/>
                <w:szCs w:val="20"/>
                <w:lang w:eastAsia="ru-RU"/>
              </w:rPr>
              <w:t xml:space="preserve">ормировать желание любоваться зеленой травой, </w:t>
            </w:r>
            <w:r w:rsidR="00CC5236">
              <w:rPr>
                <w:rFonts w:asciiTheme="minorHAnsi" w:eastAsia="TimesNewRomanPSMT" w:hAnsiTheme="minorHAnsi" w:cs="TimesNewRomanPSMT"/>
                <w:sz w:val="20"/>
                <w:szCs w:val="20"/>
                <w:lang w:eastAsia="ru-RU"/>
              </w:rPr>
              <w:t>цветами</w:t>
            </w:r>
            <w:proofErr w:type="gramStart"/>
            <w:r w:rsidR="00CC5236">
              <w:rPr>
                <w:rFonts w:asciiTheme="minorHAnsi" w:eastAsia="TimesNewRomanPSMT" w:hAnsiTheme="minorHAnsi" w:cs="TimesNewRomanPSMT"/>
                <w:sz w:val="20"/>
                <w:szCs w:val="20"/>
                <w:lang w:eastAsia="ru-RU"/>
              </w:rPr>
              <w:t>.</w:t>
            </w:r>
            <w:proofErr w:type="gramEnd"/>
            <w:r w:rsidR="00CC5236" w:rsidRPr="00CC5236">
              <w:rPr>
                <w:rFonts w:asciiTheme="minorHAnsi" w:eastAsia="TimesNewRomanPSMT" w:hAnsiTheme="minorHAnsi" w:cs="TimesNewRomanPSMT"/>
                <w:sz w:val="20"/>
                <w:szCs w:val="20"/>
                <w:lang w:eastAsia="ru-RU"/>
              </w:rPr>
              <w:t xml:space="preserve"> </w:t>
            </w:r>
            <w:r w:rsidR="00CC5236">
              <w:rPr>
                <w:rFonts w:asciiTheme="minorHAnsi" w:eastAsia="TimesNewRomanPSMT" w:hAnsiTheme="minorHAnsi" w:cs="TimesNewRomanPSMT"/>
                <w:sz w:val="20"/>
                <w:szCs w:val="20"/>
                <w:lang w:eastAsia="ru-RU"/>
              </w:rPr>
              <w:t>У</w:t>
            </w:r>
            <w:r w:rsidR="00CC5236" w:rsidRPr="00CC5236">
              <w:rPr>
                <w:rFonts w:asciiTheme="minorHAnsi" w:eastAsia="TimesNewRomanPSMT" w:hAnsiTheme="minorHAnsi" w:cs="TimesNewRomanPSMT"/>
                <w:sz w:val="20"/>
                <w:szCs w:val="20"/>
                <w:lang w:eastAsia="ru-RU"/>
              </w:rPr>
              <w:t>чить детей выражать свое восхищение красотой природы.</w:t>
            </w:r>
          </w:p>
          <w:p w:rsidR="001A71AA" w:rsidRDefault="00CC5236" w:rsidP="00CC5236">
            <w:pPr>
              <w:shd w:val="clear" w:color="auto" w:fill="FFFFFF"/>
              <w:spacing w:before="22"/>
              <w:jc w:val="both"/>
              <w:rPr>
                <w:rFonts w:asciiTheme="minorHAnsi" w:eastAsia="TimesNewRomanPSMT" w:hAnsiTheme="minorHAnsi" w:cs="TimesNewRomanPSMT"/>
                <w:sz w:val="20"/>
                <w:szCs w:val="20"/>
                <w:lang w:eastAsia="ru-RU"/>
              </w:rPr>
            </w:pPr>
            <w:r w:rsidRPr="00CC5236">
              <w:rPr>
                <w:rFonts w:asciiTheme="minorHAnsi" w:eastAsia="TimesNewRomanPSMT" w:hAnsiTheme="minorHAnsi" w:cs="TimesNewRomanPSMT"/>
                <w:sz w:val="20"/>
                <w:szCs w:val="20"/>
                <w:lang w:eastAsia="ru-RU"/>
              </w:rPr>
              <w:t xml:space="preserve">На участке </w:t>
            </w: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ru-RU"/>
              </w:rPr>
              <w:t>много</w:t>
            </w:r>
            <w:r w:rsidRPr="00CC5236">
              <w:rPr>
                <w:rFonts w:asciiTheme="minorHAnsi" w:eastAsia="TimesNewRomanPSMT" w:hAnsiTheme="minorHAnsi" w:cs="TimesNewRomanPSMT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ru-RU"/>
              </w:rPr>
              <w:t>зеленой</w:t>
            </w:r>
            <w:r w:rsidRPr="00CC5236">
              <w:rPr>
                <w:rFonts w:asciiTheme="minorHAnsi" w:eastAsia="TimesNewRomanPSMT" w:hAnsiTheme="minorHAnsi" w:cs="TimesNewRomanPSMT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ru-RU"/>
              </w:rPr>
              <w:t>травы</w:t>
            </w:r>
            <w:r w:rsidRPr="00CC5236">
              <w:rPr>
                <w:rFonts w:asciiTheme="minorHAnsi" w:eastAsia="TimesNewRomanPSMT" w:hAnsiTheme="minorHAnsi" w:cs="TimesNewRomanPSMT"/>
                <w:sz w:val="20"/>
                <w:szCs w:val="20"/>
                <w:lang w:eastAsia="ru-RU"/>
              </w:rPr>
              <w:t xml:space="preserve">. Стебельки травы очень тонкие, легко гнутся и ломаются. Появились первые всходы на клумбах многолетних культурных цветов. Все они разные, отличаются по цвету, по форме листочка. </w:t>
            </w:r>
          </w:p>
          <w:p w:rsidR="00CC5236" w:rsidRDefault="00CC5236" w:rsidP="00CC5236">
            <w:pPr>
              <w:shd w:val="clear" w:color="auto" w:fill="FFFFFF"/>
              <w:spacing w:before="22"/>
              <w:jc w:val="both"/>
              <w:rPr>
                <w:rFonts w:asciiTheme="minorHAnsi" w:eastAsia="TimesNewRomanPSMT" w:hAnsiTheme="minorHAnsi" w:cs="TimesNewRomanPSMT"/>
                <w:sz w:val="20"/>
                <w:szCs w:val="20"/>
                <w:lang w:eastAsia="ru-RU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ru-RU"/>
              </w:rPr>
              <w:t>Беседа о правилах поведения в природе</w:t>
            </w:r>
          </w:p>
          <w:p w:rsidR="00CC5236" w:rsidRPr="00CC5236" w:rsidRDefault="00CC5236" w:rsidP="00CC5236">
            <w:pPr>
              <w:shd w:val="clear" w:color="auto" w:fill="FFFFFF"/>
              <w:spacing w:before="22"/>
              <w:jc w:val="both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ru-RU"/>
              </w:rPr>
              <w:t>/и «Попади в круг»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D0" w:rsidRDefault="001A71AA" w:rsidP="000D2B8F">
            <w:pPr>
              <w:autoSpaceDE w:val="0"/>
              <w:autoSpaceDN w:val="0"/>
              <w:adjustRightInd w:val="0"/>
              <w:ind w:left="59" w:right="65"/>
              <w:jc w:val="both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Опыты с песком и водой.</w:t>
            </w:r>
          </w:p>
          <w:p w:rsidR="001A71AA" w:rsidRDefault="00CB5CA0" w:rsidP="00590E0D">
            <w:pPr>
              <w:autoSpaceDE w:val="0"/>
              <w:autoSpaceDN w:val="0"/>
              <w:adjustRightInd w:val="0"/>
              <w:ind w:left="59" w:right="65"/>
              <w:jc w:val="both"/>
              <w:rPr>
                <w:rFonts w:asciiTheme="minorHAnsi" w:eastAsia="TimesNewRomanPSMT" w:hAnsiTheme="minorHAnsi" w:cs="TimesNewRomanPSMT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 w:val="20"/>
                <w:szCs w:val="20"/>
              </w:rPr>
              <w:t>Труд</w:t>
            </w:r>
            <w:r w:rsidR="0081176B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овое поручение: </w:t>
            </w:r>
            <w:r w:rsidR="00CC5236" w:rsidRPr="00CC5236">
              <w:rPr>
                <w:rFonts w:asciiTheme="minorHAnsi" w:eastAsia="TimesNewRomanPSMT" w:hAnsiTheme="minorHAnsi" w:cs="TimesNewRomanPSMT"/>
                <w:sz w:val="20"/>
                <w:szCs w:val="20"/>
                <w:lang w:eastAsia="ru-RU"/>
              </w:rPr>
              <w:t>помочь собрать камешки. Цель: приучать соблюдать чистоту и порядок на участке</w:t>
            </w:r>
            <w:r w:rsidR="001A71AA">
              <w:rPr>
                <w:rFonts w:asciiTheme="minorHAnsi" w:eastAsia="TimesNewRomanPSMT" w:hAnsiTheme="minorHAnsi" w:cs="TimesNewRomanPSMT"/>
                <w:sz w:val="20"/>
                <w:szCs w:val="20"/>
                <w:lang w:eastAsia="ru-RU"/>
              </w:rPr>
              <w:t>.</w:t>
            </w:r>
          </w:p>
          <w:p w:rsidR="002F4AB6" w:rsidRPr="00590E0D" w:rsidRDefault="001A71AA" w:rsidP="00590E0D">
            <w:pPr>
              <w:autoSpaceDE w:val="0"/>
              <w:autoSpaceDN w:val="0"/>
              <w:adjustRightInd w:val="0"/>
              <w:ind w:left="59" w:right="65"/>
              <w:jc w:val="both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ru-RU"/>
              </w:rPr>
              <w:t>Полив цветов на клумбе.</w:t>
            </w:r>
            <w:r w:rsidR="00CC5236">
              <w:rPr>
                <w:rFonts w:asciiTheme="minorHAnsi" w:eastAsia="TimesNewRomanPSMT" w:hAnsiTheme="minorHAnsi" w:cs="TimesNewRomanPSMT"/>
                <w:sz w:val="20"/>
                <w:szCs w:val="20"/>
                <w:lang w:eastAsia="ru-RU"/>
              </w:rPr>
              <w:t xml:space="preserve"> П</w:t>
            </w:r>
            <w:r w:rsidR="00CC5236" w:rsidRPr="00CC5236">
              <w:rPr>
                <w:rFonts w:asciiTheme="minorHAnsi" w:eastAsia="TimesNewRomanPSMT" w:hAnsiTheme="minorHAnsi" w:cs="TimesNewRomanPSMT"/>
                <w:sz w:val="20"/>
                <w:szCs w:val="20"/>
                <w:lang w:eastAsia="ru-RU"/>
              </w:rPr>
              <w:t>обуждать к самостоятельному выполнению элементарных поручений.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2" w:rsidRPr="00A10B20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Самообслуживание в раздевалке. </w:t>
            </w:r>
          </w:p>
          <w:p w:rsidR="00AC0F62" w:rsidRPr="00A10B20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C0F62" w:rsidRPr="00A10B20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Участок группы на улице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2" w:rsidRPr="005E77AD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C0F62" w:rsidRPr="005E77AD" w:rsidTr="00C160B7">
        <w:trPr>
          <w:gridBefore w:val="1"/>
          <w:gridAfter w:val="1"/>
          <w:wBefore w:w="15" w:type="dxa"/>
          <w:wAfter w:w="93" w:type="dxa"/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62" w:rsidRPr="005E77AD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2" w:rsidRPr="003C4ACD" w:rsidRDefault="00AC0F62" w:rsidP="00AD757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3C4ACD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2" w:rsidRPr="003C4ACD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4A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Здоровье</w:t>
            </w:r>
          </w:p>
          <w:p w:rsidR="00AC0F62" w:rsidRPr="003C4ACD" w:rsidRDefault="00CB5CA0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Социализация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62" w:rsidRDefault="0081176B" w:rsidP="00986578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Повторение правил личной гигиены и поведения за столом. Сервировка стола дежурными.</w:t>
            </w:r>
          </w:p>
          <w:p w:rsidR="009A455F" w:rsidRDefault="009A455F" w:rsidP="00986578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Создавать представление, что с помощью сна восстанавливаются силы.</w:t>
            </w:r>
            <w:r w:rsidR="0026597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Беседа о пользе сна.</w:t>
            </w:r>
          </w:p>
          <w:p w:rsidR="009A455F" w:rsidRPr="00941201" w:rsidRDefault="0081176B" w:rsidP="001A71AA">
            <w:pPr>
              <w:jc w:val="both"/>
              <w:rPr>
                <w:rFonts w:eastAsia="Times New Roman"/>
                <w:color w:val="000000"/>
                <w:spacing w:val="1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Чтение русской народной сказки «</w:t>
            </w:r>
            <w:r w:rsidR="001A71AA">
              <w:rPr>
                <w:rFonts w:eastAsia="Times New Roman"/>
                <w:bCs/>
                <w:color w:val="000000"/>
                <w:sz w:val="20"/>
                <w:szCs w:val="20"/>
              </w:rPr>
              <w:t>Волк и козлята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». Воспитывать интерес и любовь к народному фольклору.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2" w:rsidRPr="005E77AD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C0F62" w:rsidRPr="005E77AD" w:rsidTr="00C160B7">
        <w:trPr>
          <w:gridBefore w:val="1"/>
          <w:gridAfter w:val="1"/>
          <w:wBefore w:w="15" w:type="dxa"/>
          <w:wAfter w:w="93" w:type="dxa"/>
          <w:trHeight w:val="231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62" w:rsidRPr="005E77AD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2" w:rsidRPr="003C4ACD" w:rsidRDefault="00AC0F62" w:rsidP="00AD757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3C4ACD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Вечер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2" w:rsidRPr="003C4ACD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4A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Социализация</w:t>
            </w:r>
          </w:p>
          <w:p w:rsidR="00AC0F62" w:rsidRPr="003C4ACD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4A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Коммуникация</w:t>
            </w:r>
          </w:p>
          <w:p w:rsidR="00AC0F62" w:rsidRPr="003C4ACD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4A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Познание</w:t>
            </w:r>
          </w:p>
          <w:p w:rsidR="00AC0F62" w:rsidRPr="003C4ACD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4A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Безопасность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2" w:rsidRDefault="0081176B" w:rsidP="008341E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Оздоровительная гимнастика. Ходьба по массажным коврикам.</w:t>
            </w:r>
          </w:p>
          <w:p w:rsidR="001A71AA" w:rsidRPr="003C4ACD" w:rsidRDefault="001A71AA" w:rsidP="008341E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810BED" w:rsidRDefault="001A71AA" w:rsidP="00986578">
            <w:pPr>
              <w:shd w:val="clear" w:color="auto" w:fill="FFFFFF"/>
              <w:ind w:left="14" w:right="14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Творческая мастерская: «Краски лета». Размещение рисунков на стенде творчества.</w:t>
            </w:r>
          </w:p>
          <w:p w:rsidR="004D5F82" w:rsidRPr="00041B78" w:rsidRDefault="001A71AA" w:rsidP="00986578">
            <w:pPr>
              <w:shd w:val="clear" w:color="auto" w:fill="FFFFFF"/>
              <w:ind w:left="14" w:right="1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Строительная игра «Терем для животных»</w:t>
            </w:r>
            <w:r w:rsidR="000D33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ED" w:rsidRDefault="001A71AA" w:rsidP="00810BED">
            <w:pPr>
              <w:autoSpaceDE w:val="0"/>
              <w:autoSpaceDN w:val="0"/>
              <w:adjustRightInd w:val="0"/>
              <w:spacing w:line="194" w:lineRule="atLeast"/>
              <w:ind w:left="59" w:right="65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Игра на развитие речи: «Животные и их детеныши»</w:t>
            </w:r>
          </w:p>
          <w:p w:rsidR="000D330D" w:rsidRDefault="000D330D" w:rsidP="00810BED">
            <w:pPr>
              <w:autoSpaceDE w:val="0"/>
              <w:autoSpaceDN w:val="0"/>
              <w:adjustRightInd w:val="0"/>
              <w:spacing w:line="194" w:lineRule="atLeast"/>
              <w:ind w:left="59" w:right="65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Чтение </w:t>
            </w:r>
            <w:r w:rsidR="00810BED">
              <w:rPr>
                <w:bCs/>
                <w:color w:val="000000"/>
                <w:sz w:val="20"/>
                <w:szCs w:val="20"/>
              </w:rPr>
              <w:t>рассказа К. Ушинского «Лиса Патрикеевна». Приобщать к словесному искусству. Воспитывать умение слушать новые художественные произведения.</w:t>
            </w:r>
          </w:p>
          <w:p w:rsidR="00810BED" w:rsidRPr="00041B78" w:rsidRDefault="00810BED" w:rsidP="00810BED">
            <w:pPr>
              <w:autoSpaceDE w:val="0"/>
              <w:autoSpaceDN w:val="0"/>
              <w:adjustRightInd w:val="0"/>
              <w:spacing w:line="194" w:lineRule="atLeast"/>
              <w:ind w:left="59" w:right="65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Д/и «Что на картинке» с Владом, Ксенией. Работа над словарем.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2" w:rsidRPr="003C4ACD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C0F62" w:rsidRPr="003C4ACD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4A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игровая зона.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2" w:rsidRPr="003C4ACD" w:rsidRDefault="00AC0F62" w:rsidP="00810BE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4A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="00443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Беседа: </w:t>
            </w:r>
            <w:r w:rsidR="00810B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«Как организовать игровую среду дома»</w:t>
            </w:r>
          </w:p>
        </w:tc>
      </w:tr>
      <w:tr w:rsidR="00AC0F62" w:rsidRPr="005E77AD" w:rsidTr="00C160B7">
        <w:trPr>
          <w:gridBefore w:val="1"/>
          <w:gridAfter w:val="1"/>
          <w:wBefore w:w="15" w:type="dxa"/>
          <w:wAfter w:w="93" w:type="dxa"/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62" w:rsidRPr="005E77AD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2" w:rsidRPr="003C4ACD" w:rsidRDefault="00AC0F62" w:rsidP="00AD757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3C4ACD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2" w:rsidRDefault="00AC0F62" w:rsidP="005C4B0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4A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4B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Здоровье</w:t>
            </w:r>
          </w:p>
          <w:p w:rsidR="00B64BD0" w:rsidRDefault="00B64BD0" w:rsidP="005C4B0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Безопасность</w:t>
            </w:r>
          </w:p>
          <w:p w:rsidR="00AC0F62" w:rsidRPr="003C4ACD" w:rsidRDefault="00C7201C" w:rsidP="005A3F9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4A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F9D" w:rsidRDefault="00810BED" w:rsidP="000D330D">
            <w:pPr>
              <w:contextualSpacing/>
              <w:jc w:val="both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Продолжать н</w:t>
            </w:r>
            <w:r w:rsidR="000D33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аблюдение за погодными изменениями (сравнить утреннюю и вечернюю погоду).</w:t>
            </w:r>
          </w:p>
          <w:p w:rsidR="00810BED" w:rsidRPr="00B64BD0" w:rsidRDefault="00810BED" w:rsidP="000D330D">
            <w:pPr>
              <w:contextualSpacing/>
              <w:jc w:val="both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2" w:rsidRPr="003C4ACD" w:rsidRDefault="000D330D" w:rsidP="003C4ACD">
            <w:pPr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lastRenderedPageBreak/>
              <w:t>Игровое упражнение «Поможем друг другу одеться».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A6" w:rsidRPr="003C4ACD" w:rsidRDefault="00AC0F62" w:rsidP="003C4AC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4A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64B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Участок группы на улице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2" w:rsidRPr="003C4ACD" w:rsidRDefault="00AC0F62" w:rsidP="003C4ACD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51870" w:rsidRDefault="00D51870"/>
    <w:p w:rsidR="00804919" w:rsidRDefault="00804919"/>
    <w:p w:rsidR="00804919" w:rsidRDefault="00804919"/>
    <w:p w:rsidR="00804919" w:rsidRDefault="00804919"/>
    <w:p w:rsidR="00804919" w:rsidRDefault="00804919"/>
    <w:p w:rsidR="00804919" w:rsidRDefault="00804919"/>
    <w:p w:rsidR="00804919" w:rsidRDefault="00804919"/>
    <w:p w:rsidR="00804919" w:rsidRDefault="00804919"/>
    <w:p w:rsidR="00804919" w:rsidRDefault="00804919"/>
    <w:p w:rsidR="00804919" w:rsidRDefault="00804919"/>
    <w:p w:rsidR="00804919" w:rsidRDefault="00804919"/>
    <w:p w:rsidR="00804919" w:rsidRDefault="00804919"/>
    <w:p w:rsidR="00804919" w:rsidRDefault="00804919"/>
    <w:p w:rsidR="00804919" w:rsidRDefault="00804919"/>
    <w:p w:rsidR="00804919" w:rsidRDefault="00804919"/>
    <w:p w:rsidR="00804919" w:rsidRDefault="00804919"/>
    <w:p w:rsidR="006B04B5" w:rsidRDefault="006B04B5"/>
    <w:tbl>
      <w:tblPr>
        <w:tblW w:w="16033" w:type="dxa"/>
        <w:tblInd w:w="93" w:type="dxa"/>
        <w:tblLook w:val="04A0"/>
      </w:tblPr>
      <w:tblGrid>
        <w:gridCol w:w="960"/>
        <w:gridCol w:w="1940"/>
        <w:gridCol w:w="2040"/>
        <w:gridCol w:w="2588"/>
        <w:gridCol w:w="2693"/>
        <w:gridCol w:w="2967"/>
        <w:gridCol w:w="2845"/>
      </w:tblGrid>
      <w:tr w:rsidR="00804919" w:rsidRPr="005E77AD" w:rsidTr="00D51870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919" w:rsidRPr="005E77AD" w:rsidRDefault="00804919" w:rsidP="00D518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bCs/>
                <w:color w:val="000000"/>
                <w:lang w:eastAsia="ru-RU"/>
              </w:rPr>
              <w:t>Календарно-тематическое планирование воспитательно-образовательной работы (на день)</w:t>
            </w:r>
          </w:p>
        </w:tc>
      </w:tr>
      <w:tr w:rsidR="00804919" w:rsidRPr="005E77AD" w:rsidTr="00D51870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Группа:</w:t>
            </w:r>
            <w:r>
              <w:rPr>
                <w:rFonts w:eastAsia="Times New Roman"/>
                <w:color w:val="000000"/>
                <w:lang w:eastAsia="ru-RU"/>
              </w:rPr>
              <w:t xml:space="preserve"> Вторая младшая</w:t>
            </w:r>
          </w:p>
        </w:tc>
      </w:tr>
      <w:tr w:rsidR="00804919" w:rsidRPr="005E77AD" w:rsidTr="00D51870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Тема проекта</w:t>
            </w:r>
            <w:r w:rsidRPr="005E77AD">
              <w:rPr>
                <w:rFonts w:eastAsia="Times New Roman"/>
                <w:color w:val="000000"/>
                <w:lang w:eastAsia="ru-RU"/>
              </w:rPr>
              <w:t>:</w:t>
            </w:r>
            <w:r>
              <w:rPr>
                <w:rFonts w:eastAsia="Times New Roman"/>
                <w:color w:val="000000"/>
                <w:lang w:eastAsia="ru-RU"/>
              </w:rPr>
              <w:t xml:space="preserve"> Путешествие в осень</w:t>
            </w:r>
          </w:p>
        </w:tc>
      </w:tr>
      <w:tr w:rsidR="00804919" w:rsidRPr="005E77AD" w:rsidTr="00D51870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Цель проекта:</w:t>
            </w:r>
            <w:r>
              <w:rPr>
                <w:rFonts w:eastAsia="Times New Roman"/>
                <w:b/>
                <w:color w:val="000000"/>
                <w:lang w:eastAsia="ru-RU"/>
              </w:rPr>
              <w:t xml:space="preserve"> </w:t>
            </w:r>
            <w:r w:rsidRPr="005E77AD">
              <w:rPr>
                <w:rFonts w:eastAsia="Times New Roman"/>
                <w:color w:val="000000"/>
                <w:lang w:eastAsia="ru-RU"/>
              </w:rPr>
              <w:t>Развивать стремление глубже познавать широкий круг объектов, явлений природы</w:t>
            </w:r>
          </w:p>
        </w:tc>
      </w:tr>
      <w:tr w:rsidR="00804919" w:rsidRPr="005E77AD" w:rsidTr="00D51870">
        <w:trPr>
          <w:trHeight w:val="405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Название итого мероприятия:</w:t>
            </w:r>
            <w:r>
              <w:rPr>
                <w:rFonts w:eastAsia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Драматизация сказки «Репка»</w:t>
            </w:r>
          </w:p>
        </w:tc>
      </w:tr>
      <w:tr w:rsidR="00804919" w:rsidRPr="005E77AD" w:rsidTr="00D51870">
        <w:trPr>
          <w:trHeight w:val="11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4919" w:rsidRPr="005E77AD" w:rsidRDefault="00804919" w:rsidP="006B04B5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lastRenderedPageBreak/>
              <w:t>0</w:t>
            </w:r>
            <w:r>
              <w:rPr>
                <w:rFonts w:eastAsia="Times New Roman"/>
                <w:b/>
                <w:color w:val="000000"/>
                <w:lang w:eastAsia="ru-RU"/>
              </w:rPr>
              <w:t>8</w:t>
            </w:r>
            <w:r w:rsidRPr="005E77AD">
              <w:rPr>
                <w:rFonts w:eastAsia="Times New Roman"/>
                <w:b/>
                <w:color w:val="000000"/>
                <w:lang w:eastAsia="ru-RU"/>
              </w:rPr>
              <w:t xml:space="preserve">.10.2013 </w:t>
            </w:r>
            <w:r w:rsidR="006B04B5">
              <w:rPr>
                <w:rFonts w:eastAsia="Times New Roman"/>
                <w:b/>
                <w:color w:val="000000"/>
                <w:lang w:eastAsia="ru-RU"/>
              </w:rPr>
              <w:t>Вторни</w:t>
            </w:r>
            <w:r w:rsidRPr="005E77AD">
              <w:rPr>
                <w:rFonts w:eastAsia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Режим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Интеграция образов. Области</w:t>
            </w: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Совместная деятельность взрослых и детей с учётом интеграции образовательных областей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gramStart"/>
            <w:r w:rsidRPr="005E77AD">
              <w:rPr>
                <w:rFonts w:eastAsia="Times New Roman"/>
                <w:b/>
                <w:color w:val="000000"/>
                <w:lang w:eastAsia="ru-RU"/>
              </w:rPr>
              <w:t>Организация развивающей среды для совместной деятельности детей (центры активности, все помещения группы</w:t>
            </w:r>
            <w:proofErr w:type="gramEnd"/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Взаимодействие с родителями/социальными партнёрами (театрами, спортивными и художественными школами, ОУ)</w:t>
            </w:r>
          </w:p>
        </w:tc>
      </w:tr>
      <w:tr w:rsidR="00804919" w:rsidRPr="005E77AD" w:rsidTr="00D51870">
        <w:trPr>
          <w:trHeight w:val="6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Групповая, подгрупповая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Индивидуальная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04919" w:rsidRPr="005E77AD" w:rsidTr="00D5187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Утро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Коммуникация</w:t>
            </w:r>
          </w:p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Труд</w:t>
            </w:r>
          </w:p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Физкультура</w:t>
            </w:r>
          </w:p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Здоровье</w:t>
            </w:r>
          </w:p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Воспитание культурно-гигиенических навыков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6B04B5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 w:rsidR="006B04B5">
              <w:rPr>
                <w:rFonts w:eastAsia="Times New Roman"/>
                <w:color w:val="000000"/>
                <w:lang w:eastAsia="ru-RU"/>
              </w:rPr>
              <w:t>Настольная игра «Фрукты»</w:t>
            </w:r>
            <w:r>
              <w:rPr>
                <w:rFonts w:eastAsia="Times New Roman"/>
                <w:color w:val="000000"/>
                <w:lang w:eastAsia="ru-RU"/>
              </w:rPr>
              <w:t>, Строительные игры «Строим гараж». Фронтальное взаимодействие закрепить умение мыть руки. Обучение культуре еды, уметь пользоваться ложкой.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6B04B5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Повторить с </w:t>
            </w:r>
            <w:r w:rsidR="006B04B5">
              <w:rPr>
                <w:rFonts w:eastAsia="Times New Roman"/>
                <w:color w:val="000000"/>
                <w:lang w:eastAsia="ru-RU"/>
              </w:rPr>
              <w:t>Никитой</w:t>
            </w:r>
            <w:r>
              <w:rPr>
                <w:rFonts w:eastAsia="Times New Roman"/>
                <w:color w:val="000000"/>
                <w:lang w:eastAsia="ru-RU"/>
              </w:rPr>
              <w:t xml:space="preserve">, </w:t>
            </w:r>
            <w:r w:rsidR="006B04B5">
              <w:rPr>
                <w:rFonts w:eastAsia="Times New Roman"/>
                <w:color w:val="000000"/>
                <w:lang w:eastAsia="ru-RU"/>
              </w:rPr>
              <w:t>Сашей</w:t>
            </w:r>
            <w:r>
              <w:rPr>
                <w:rFonts w:eastAsia="Times New Roman"/>
                <w:color w:val="000000"/>
                <w:lang w:eastAsia="ru-RU"/>
              </w:rPr>
              <w:t xml:space="preserve"> признаки осени. Учить </w:t>
            </w:r>
            <w:r w:rsidR="006B04B5">
              <w:rPr>
                <w:rFonts w:eastAsia="Times New Roman"/>
                <w:color w:val="000000"/>
                <w:lang w:eastAsia="ru-RU"/>
              </w:rPr>
              <w:t>Веронику собирать после себя кубики</w:t>
            </w:r>
            <w:r>
              <w:rPr>
                <w:rFonts w:eastAsia="Times New Roman"/>
                <w:color w:val="000000"/>
                <w:lang w:eastAsia="ru-RU"/>
              </w:rPr>
              <w:t>, н</w:t>
            </w:r>
            <w:r w:rsidR="006B04B5">
              <w:rPr>
                <w:rFonts w:eastAsia="Times New Roman"/>
                <w:color w:val="000000"/>
                <w:lang w:eastAsia="ru-RU"/>
              </w:rPr>
              <w:t>а</w:t>
            </w:r>
            <w:r>
              <w:rPr>
                <w:rFonts w:eastAsia="Times New Roman"/>
                <w:color w:val="000000"/>
                <w:lang w:eastAsia="ru-RU"/>
              </w:rPr>
              <w:t xml:space="preserve">учить </w:t>
            </w:r>
            <w:r w:rsidR="006B04B5">
              <w:rPr>
                <w:rFonts w:eastAsia="Times New Roman"/>
                <w:color w:val="000000"/>
                <w:lang w:eastAsia="ru-RU"/>
              </w:rPr>
              <w:t>Ефима</w:t>
            </w:r>
            <w:r>
              <w:rPr>
                <w:rFonts w:eastAsia="Times New Roman"/>
                <w:color w:val="000000"/>
                <w:lang w:eastAsia="ru-RU"/>
              </w:rPr>
              <w:t xml:space="preserve">, </w:t>
            </w:r>
            <w:r w:rsidR="006B04B5">
              <w:rPr>
                <w:rFonts w:eastAsia="Times New Roman"/>
                <w:color w:val="000000"/>
                <w:lang w:eastAsia="ru-RU"/>
              </w:rPr>
              <w:t>Таню наклонять правильно голову</w:t>
            </w:r>
            <w:r>
              <w:rPr>
                <w:rFonts w:eastAsia="Times New Roman"/>
                <w:color w:val="000000"/>
                <w:lang w:eastAsia="ru-RU"/>
              </w:rPr>
              <w:t xml:space="preserve">. Закрепить умения с Викой,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Д</w:t>
            </w:r>
            <w:r w:rsidR="006B04B5">
              <w:rPr>
                <w:rFonts w:eastAsia="Times New Roman"/>
                <w:color w:val="000000"/>
                <w:lang w:eastAsia="ru-RU"/>
              </w:rPr>
              <w:t>а</w:t>
            </w:r>
            <w:r>
              <w:rPr>
                <w:rFonts w:eastAsia="Times New Roman"/>
                <w:color w:val="000000"/>
                <w:lang w:eastAsia="ru-RU"/>
              </w:rPr>
              <w:t>нилом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Ксюшой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есть ложкой.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Побеседовать с родителями Никиты, Софии о режимных моментах в детском саду.</w:t>
            </w:r>
          </w:p>
        </w:tc>
      </w:tr>
      <w:tr w:rsidR="00804919" w:rsidRPr="005E77AD" w:rsidTr="00D51870">
        <w:trPr>
          <w:trHeight w:val="13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04919" w:rsidRPr="005E77AD" w:rsidTr="00D51870">
        <w:trPr>
          <w:trHeight w:val="8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Прогулка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Физкультура</w:t>
            </w:r>
          </w:p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Здоровье</w:t>
            </w:r>
          </w:p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Социализация</w:t>
            </w:r>
          </w:p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Безопастность</w:t>
            </w:r>
            <w:proofErr w:type="spellEnd"/>
          </w:p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Познание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Наблюдение за явлениями природы, закреплять знания о сезонных наблюдениях.</w:t>
            </w:r>
          </w:p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>/и «Воробушки и кот»</w:t>
            </w:r>
          </w:p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Д/и «Что из чего сделано»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lang w:eastAsia="ru-RU"/>
              </w:rPr>
              <w:t>Повторить из чего сделаны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предметы с Андреем, Вероникой. Учить одевать самостоятельно верхнюю одежду с Никитой, Андреем.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Самообслуживание в раздевалке.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04919" w:rsidRPr="005E77AD" w:rsidTr="00D51870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Работа перед сном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Воспитание </w:t>
            </w:r>
          </w:p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Культурные навыки</w:t>
            </w:r>
          </w:p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Здоровье</w:t>
            </w:r>
          </w:p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Социализация</w:t>
            </w:r>
          </w:p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Коммуникация</w:t>
            </w:r>
          </w:p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Труд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 xml:space="preserve">Учить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правильно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пользоваться вилкой.</w:t>
            </w:r>
          </w:p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Беседа «послушная вилка».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Помощь в оказании пищи Ксюше, Саше.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04919" w:rsidRPr="005E77AD" w:rsidTr="00D5187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 xml:space="preserve">Вечер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Социализация</w:t>
            </w:r>
          </w:p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Коммуникация</w:t>
            </w:r>
          </w:p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Познание</w:t>
            </w:r>
          </w:p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Художественное творчество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Чтение русской народной сказки «теремок». Инсценировка сказки.</w:t>
            </w:r>
          </w:p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Свободное рисование на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>тему «У бабушки в огороде».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  <w:r>
              <w:rPr>
                <w:rFonts w:eastAsia="Times New Roman"/>
                <w:color w:val="000000"/>
                <w:lang w:eastAsia="ru-RU"/>
              </w:rPr>
              <w:t>Приучать Сашу Б. внимательно слушать. Учить Никиту и Нику правильно держать карандаш.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Книжный уголок игровая зона.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04919" w:rsidRPr="005E77AD" w:rsidTr="00D5187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Прогулка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</w:tbl>
    <w:p w:rsidR="00804919" w:rsidRDefault="00804919"/>
    <w:p w:rsidR="006B04B5" w:rsidRDefault="006B04B5"/>
    <w:p w:rsidR="006B04B5" w:rsidRDefault="006B04B5"/>
    <w:p w:rsidR="006B04B5" w:rsidRDefault="006B04B5"/>
    <w:p w:rsidR="006B04B5" w:rsidRDefault="006B04B5"/>
    <w:p w:rsidR="006B04B5" w:rsidRDefault="006B04B5"/>
    <w:p w:rsidR="006B04B5" w:rsidRDefault="006B04B5"/>
    <w:p w:rsidR="006B04B5" w:rsidRDefault="006B04B5"/>
    <w:p w:rsidR="006B04B5" w:rsidRDefault="006B04B5"/>
    <w:p w:rsidR="006B04B5" w:rsidRDefault="006B04B5"/>
    <w:p w:rsidR="006B04B5" w:rsidRDefault="006B04B5"/>
    <w:p w:rsidR="006B04B5" w:rsidRDefault="006B04B5"/>
    <w:p w:rsidR="006B04B5" w:rsidRDefault="006B04B5"/>
    <w:p w:rsidR="006B04B5" w:rsidRDefault="006B04B5"/>
    <w:p w:rsidR="006B04B5" w:rsidRDefault="006B04B5"/>
    <w:p w:rsidR="006B04B5" w:rsidRDefault="006B04B5"/>
    <w:tbl>
      <w:tblPr>
        <w:tblW w:w="16033" w:type="dxa"/>
        <w:tblInd w:w="93" w:type="dxa"/>
        <w:tblLook w:val="04A0"/>
      </w:tblPr>
      <w:tblGrid>
        <w:gridCol w:w="960"/>
        <w:gridCol w:w="1940"/>
        <w:gridCol w:w="2040"/>
        <w:gridCol w:w="2588"/>
        <w:gridCol w:w="2693"/>
        <w:gridCol w:w="2967"/>
        <w:gridCol w:w="2845"/>
      </w:tblGrid>
      <w:tr w:rsidR="006B04B5" w:rsidRPr="005E77AD" w:rsidTr="00D51870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4B5" w:rsidRPr="005E77AD" w:rsidRDefault="006B04B5" w:rsidP="00D518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bCs/>
                <w:color w:val="000000"/>
                <w:lang w:eastAsia="ru-RU"/>
              </w:rPr>
              <w:t>Календарно-тематическое планирование воспитательно-образовательной работы (на день)</w:t>
            </w:r>
          </w:p>
        </w:tc>
      </w:tr>
      <w:tr w:rsidR="006B04B5" w:rsidRPr="005E77AD" w:rsidTr="00D51870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Группа:</w:t>
            </w:r>
            <w:r>
              <w:rPr>
                <w:rFonts w:eastAsia="Times New Roman"/>
                <w:color w:val="000000"/>
                <w:lang w:eastAsia="ru-RU"/>
              </w:rPr>
              <w:t xml:space="preserve"> Вторая младшая</w:t>
            </w:r>
          </w:p>
        </w:tc>
      </w:tr>
      <w:tr w:rsidR="006B04B5" w:rsidRPr="005E77AD" w:rsidTr="00D51870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Тема проекта</w:t>
            </w:r>
            <w:r w:rsidRPr="005E77AD">
              <w:rPr>
                <w:rFonts w:eastAsia="Times New Roman"/>
                <w:color w:val="000000"/>
                <w:lang w:eastAsia="ru-RU"/>
              </w:rPr>
              <w:t>:</w:t>
            </w:r>
            <w:r>
              <w:rPr>
                <w:rFonts w:eastAsia="Times New Roman"/>
                <w:color w:val="000000"/>
                <w:lang w:eastAsia="ru-RU"/>
              </w:rPr>
              <w:t xml:space="preserve"> Путешествие в осень</w:t>
            </w:r>
          </w:p>
        </w:tc>
      </w:tr>
      <w:tr w:rsidR="006B04B5" w:rsidRPr="005E77AD" w:rsidTr="00D51870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Цель проекта:</w:t>
            </w:r>
            <w:r>
              <w:rPr>
                <w:rFonts w:eastAsia="Times New Roman"/>
                <w:b/>
                <w:color w:val="000000"/>
                <w:lang w:eastAsia="ru-RU"/>
              </w:rPr>
              <w:t xml:space="preserve"> </w:t>
            </w:r>
            <w:r w:rsidRPr="005E77AD">
              <w:rPr>
                <w:rFonts w:eastAsia="Times New Roman"/>
                <w:color w:val="000000"/>
                <w:lang w:eastAsia="ru-RU"/>
              </w:rPr>
              <w:t>Развивать стремление глубже познавать широкий круг объектов, явлений природы</w:t>
            </w:r>
          </w:p>
        </w:tc>
      </w:tr>
      <w:tr w:rsidR="006B04B5" w:rsidRPr="005E77AD" w:rsidTr="00D51870">
        <w:trPr>
          <w:trHeight w:val="405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Название итого мероприятия:</w:t>
            </w:r>
            <w:r>
              <w:rPr>
                <w:rFonts w:eastAsia="Times New Roman"/>
                <w:b/>
                <w:color w:val="000000"/>
                <w:lang w:eastAsia="ru-RU"/>
              </w:rPr>
              <w:t xml:space="preserve"> </w:t>
            </w:r>
            <w:r w:rsidRPr="00804919">
              <w:rPr>
                <w:rFonts w:eastAsia="Times New Roman"/>
                <w:color w:val="000000"/>
                <w:lang w:eastAsia="ru-RU"/>
              </w:rPr>
              <w:t>Драматизация сказки «Репка»</w:t>
            </w:r>
          </w:p>
        </w:tc>
      </w:tr>
      <w:tr w:rsidR="006B04B5" w:rsidRPr="005E77AD" w:rsidTr="00D51870">
        <w:trPr>
          <w:trHeight w:val="11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04B5" w:rsidRPr="005E77AD" w:rsidRDefault="006B04B5" w:rsidP="006B04B5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lastRenderedPageBreak/>
              <w:t>0</w:t>
            </w:r>
            <w:r>
              <w:rPr>
                <w:rFonts w:eastAsia="Times New Roman"/>
                <w:b/>
                <w:color w:val="000000"/>
                <w:lang w:eastAsia="ru-RU"/>
              </w:rPr>
              <w:t>9</w:t>
            </w:r>
            <w:r w:rsidRPr="005E77AD">
              <w:rPr>
                <w:rFonts w:eastAsia="Times New Roman"/>
                <w:b/>
                <w:color w:val="000000"/>
                <w:lang w:eastAsia="ru-RU"/>
              </w:rPr>
              <w:t xml:space="preserve">.10.2013 </w:t>
            </w:r>
            <w:r>
              <w:rPr>
                <w:rFonts w:eastAsia="Times New Roman"/>
                <w:b/>
                <w:color w:val="000000"/>
                <w:lang w:eastAsia="ru-RU"/>
              </w:rPr>
              <w:t xml:space="preserve">Среда  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Режим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Интеграция образов. Области</w:t>
            </w: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Совместная деятельность взрослых и детей с учётом интеграции образовательных областей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gramStart"/>
            <w:r w:rsidRPr="005E77AD">
              <w:rPr>
                <w:rFonts w:eastAsia="Times New Roman"/>
                <w:b/>
                <w:color w:val="000000"/>
                <w:lang w:eastAsia="ru-RU"/>
              </w:rPr>
              <w:t>Организация развивающей среды для совместной деятельности детей (центры активности, все помещения группы</w:t>
            </w:r>
            <w:proofErr w:type="gramEnd"/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Взаимодействие с родителями/социальными партнёрами (театрами, спортивными и художественными школами, ОУ)</w:t>
            </w:r>
          </w:p>
        </w:tc>
      </w:tr>
      <w:tr w:rsidR="006B04B5" w:rsidRPr="005E77AD" w:rsidTr="00D51870">
        <w:trPr>
          <w:trHeight w:val="6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Групповая, подгрупповая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Индивидуальная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B04B5" w:rsidRPr="005E77AD" w:rsidTr="00D5187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Утро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Коммуникация</w:t>
            </w:r>
          </w:p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Труд</w:t>
            </w:r>
          </w:p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Физкультура</w:t>
            </w:r>
          </w:p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Здоровье</w:t>
            </w:r>
          </w:p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Воспитание культурно-гигиенических навыков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797F3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Д/и «</w:t>
            </w:r>
            <w:r w:rsidR="00797F37">
              <w:rPr>
                <w:rFonts w:eastAsia="Times New Roman"/>
                <w:color w:val="000000"/>
                <w:lang w:eastAsia="ru-RU"/>
              </w:rPr>
              <w:t>Овощи фрукты</w:t>
            </w:r>
            <w:r>
              <w:rPr>
                <w:rFonts w:eastAsia="Times New Roman"/>
                <w:color w:val="000000"/>
                <w:lang w:eastAsia="ru-RU"/>
              </w:rPr>
              <w:t xml:space="preserve">», </w:t>
            </w:r>
            <w:r w:rsidR="00797F37">
              <w:rPr>
                <w:rFonts w:eastAsia="Times New Roman"/>
                <w:color w:val="000000"/>
                <w:lang w:eastAsia="ru-RU"/>
              </w:rPr>
              <w:t>«Бабушкин огород</w:t>
            </w:r>
            <w:r>
              <w:rPr>
                <w:rFonts w:eastAsia="Times New Roman"/>
                <w:color w:val="000000"/>
                <w:lang w:eastAsia="ru-RU"/>
              </w:rPr>
              <w:t>», Строительные игры «</w:t>
            </w:r>
            <w:r w:rsidR="00797F37">
              <w:rPr>
                <w:rFonts w:eastAsia="Times New Roman"/>
                <w:color w:val="000000"/>
                <w:lang w:eastAsia="ru-RU"/>
              </w:rPr>
              <w:t>Построим дом</w:t>
            </w:r>
            <w:r>
              <w:rPr>
                <w:rFonts w:eastAsia="Times New Roman"/>
                <w:color w:val="000000"/>
                <w:lang w:eastAsia="ru-RU"/>
              </w:rPr>
              <w:t>». Фронтальное взаимодействие закрепить умение мыть руки. Обучение культуре еды, уметь пользоваться ложкой.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797F3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Повторить с </w:t>
            </w:r>
            <w:r w:rsidR="00797F37">
              <w:rPr>
                <w:rFonts w:eastAsia="Times New Roman"/>
                <w:color w:val="000000"/>
                <w:lang w:eastAsia="ru-RU"/>
              </w:rPr>
              <w:t>Вероникой</w:t>
            </w:r>
            <w:r>
              <w:rPr>
                <w:rFonts w:eastAsia="Times New Roman"/>
                <w:color w:val="000000"/>
                <w:lang w:eastAsia="ru-RU"/>
              </w:rPr>
              <w:t xml:space="preserve">, </w:t>
            </w:r>
            <w:r w:rsidR="00797F37">
              <w:rPr>
                <w:rFonts w:eastAsia="Times New Roman"/>
                <w:color w:val="000000"/>
                <w:lang w:eastAsia="ru-RU"/>
              </w:rPr>
              <w:t>Сашей</w:t>
            </w:r>
            <w:r>
              <w:rPr>
                <w:rFonts w:eastAsia="Times New Roman"/>
                <w:color w:val="000000"/>
                <w:lang w:eastAsia="ru-RU"/>
              </w:rPr>
              <w:t xml:space="preserve"> признаки осени.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 xml:space="preserve">Учить </w:t>
            </w:r>
            <w:r w:rsidR="00797F37">
              <w:rPr>
                <w:rFonts w:eastAsia="Times New Roman"/>
                <w:color w:val="000000"/>
                <w:lang w:eastAsia="ru-RU"/>
              </w:rPr>
              <w:t>Данила</w:t>
            </w:r>
            <w:r>
              <w:rPr>
                <w:rFonts w:eastAsia="Times New Roman"/>
                <w:color w:val="000000"/>
                <w:lang w:eastAsia="ru-RU"/>
              </w:rPr>
              <w:t xml:space="preserve"> делать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постройки из кубиков, н</w:t>
            </w:r>
            <w:r w:rsidR="00797F37">
              <w:rPr>
                <w:rFonts w:eastAsia="Times New Roman"/>
                <w:color w:val="000000"/>
                <w:lang w:eastAsia="ru-RU"/>
              </w:rPr>
              <w:t>а</w:t>
            </w:r>
            <w:r>
              <w:rPr>
                <w:rFonts w:eastAsia="Times New Roman"/>
                <w:color w:val="000000"/>
                <w:lang w:eastAsia="ru-RU"/>
              </w:rPr>
              <w:t xml:space="preserve">учить </w:t>
            </w:r>
            <w:r w:rsidR="00797F37">
              <w:rPr>
                <w:rFonts w:eastAsia="Times New Roman"/>
                <w:color w:val="000000"/>
                <w:lang w:eastAsia="ru-RU"/>
              </w:rPr>
              <w:t>Влада</w:t>
            </w:r>
            <w:r>
              <w:rPr>
                <w:rFonts w:eastAsia="Times New Roman"/>
                <w:color w:val="000000"/>
                <w:lang w:eastAsia="ru-RU"/>
              </w:rPr>
              <w:t xml:space="preserve">, </w:t>
            </w:r>
            <w:r w:rsidR="00797F37">
              <w:rPr>
                <w:rFonts w:eastAsia="Times New Roman"/>
                <w:color w:val="000000"/>
                <w:lang w:eastAsia="ru-RU"/>
              </w:rPr>
              <w:t>Катю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797F37">
              <w:rPr>
                <w:rFonts w:eastAsia="Times New Roman"/>
                <w:color w:val="000000"/>
                <w:lang w:eastAsia="ru-RU"/>
              </w:rPr>
              <w:t>делать наклоны</w:t>
            </w:r>
            <w:r>
              <w:rPr>
                <w:rFonts w:eastAsia="Times New Roman"/>
                <w:color w:val="000000"/>
                <w:lang w:eastAsia="ru-RU"/>
              </w:rPr>
              <w:t xml:space="preserve">. Закрепить умения с Викой,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Данилом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Ксюшой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есть ложкой.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797F3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 w:rsidR="00797F37">
              <w:rPr>
                <w:rFonts w:eastAsia="Times New Roman"/>
                <w:color w:val="000000"/>
                <w:lang w:eastAsia="ru-RU"/>
              </w:rPr>
              <w:t xml:space="preserve">Побеседовать с родителями </w:t>
            </w:r>
            <w:r>
              <w:rPr>
                <w:rFonts w:eastAsia="Times New Roman"/>
                <w:color w:val="000000"/>
                <w:lang w:eastAsia="ru-RU"/>
              </w:rPr>
              <w:t xml:space="preserve">режимных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моментах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в детском саду.</w:t>
            </w:r>
          </w:p>
        </w:tc>
      </w:tr>
      <w:tr w:rsidR="006B04B5" w:rsidRPr="005E77AD" w:rsidTr="00D51870">
        <w:trPr>
          <w:trHeight w:val="13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6B04B5" w:rsidRPr="005E77AD" w:rsidTr="00D51870">
        <w:trPr>
          <w:trHeight w:val="8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Прогулка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Физкультура</w:t>
            </w:r>
          </w:p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Здоровье</w:t>
            </w:r>
          </w:p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Социализация</w:t>
            </w:r>
          </w:p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Безопастность</w:t>
            </w:r>
            <w:proofErr w:type="spellEnd"/>
          </w:p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Познание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Наблюдение за явлениями природы, закреплять знания о сезонных наблюдениях.</w:t>
            </w:r>
          </w:p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>/и «Воробушки и кот»</w:t>
            </w:r>
          </w:p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Д/и «Что из чего сделано»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797F3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lang w:eastAsia="ru-RU"/>
              </w:rPr>
              <w:t>Повторить из чего сделаны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предметы с </w:t>
            </w:r>
            <w:r w:rsidR="00797F37">
              <w:rPr>
                <w:rFonts w:eastAsia="Times New Roman"/>
                <w:color w:val="000000"/>
                <w:lang w:eastAsia="ru-RU"/>
              </w:rPr>
              <w:t>Владом, Алисой</w:t>
            </w:r>
            <w:r>
              <w:rPr>
                <w:rFonts w:eastAsia="Times New Roman"/>
                <w:color w:val="000000"/>
                <w:lang w:eastAsia="ru-RU"/>
              </w:rPr>
              <w:t xml:space="preserve">. Учить одевать самостоятельно верхнюю одежду с </w:t>
            </w:r>
            <w:r w:rsidR="00797F37">
              <w:rPr>
                <w:rFonts w:eastAsia="Times New Roman"/>
                <w:color w:val="000000"/>
                <w:lang w:eastAsia="ru-RU"/>
              </w:rPr>
              <w:t>Сашу, Катю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Самообслуживание в раздевалке.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6B04B5" w:rsidRPr="005E77AD" w:rsidTr="00D51870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Работа перед сном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Воспитание </w:t>
            </w:r>
          </w:p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Культурные навыки</w:t>
            </w:r>
          </w:p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Здоровье</w:t>
            </w:r>
          </w:p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Социализация</w:t>
            </w:r>
          </w:p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Коммуникация</w:t>
            </w:r>
          </w:p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Труд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 xml:space="preserve">Учить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правильно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пользоваться вилкой.</w:t>
            </w:r>
          </w:p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Беседа «послушная вилка».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797F3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 xml:space="preserve">Помощь в оказании пищи Саше, </w:t>
            </w:r>
            <w:r w:rsidR="00797F37">
              <w:rPr>
                <w:rFonts w:eastAsia="Times New Roman"/>
                <w:color w:val="000000"/>
                <w:lang w:eastAsia="ru-RU"/>
              </w:rPr>
              <w:t>Тане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6B04B5" w:rsidRPr="005E77AD" w:rsidTr="00D5187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 xml:space="preserve">Вечер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Социализация</w:t>
            </w:r>
          </w:p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Коммуникация</w:t>
            </w:r>
          </w:p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Познание</w:t>
            </w:r>
          </w:p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Художественное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>творчество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  <w:r>
              <w:rPr>
                <w:rFonts w:eastAsia="Times New Roman"/>
                <w:color w:val="000000"/>
                <w:lang w:eastAsia="ru-RU"/>
              </w:rPr>
              <w:t>Чтение русской народной сказки «Репка». Инсценировка сказки.</w:t>
            </w:r>
          </w:p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Свободное рисование.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797F3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  <w:r>
              <w:rPr>
                <w:rFonts w:eastAsia="Times New Roman"/>
                <w:color w:val="000000"/>
                <w:lang w:eastAsia="ru-RU"/>
              </w:rPr>
              <w:t>Приучать Веронику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в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нимательно слушать. Учить </w:t>
            </w:r>
            <w:r w:rsidR="00797F37">
              <w:rPr>
                <w:rFonts w:eastAsia="Times New Roman"/>
                <w:color w:val="000000"/>
                <w:lang w:eastAsia="ru-RU"/>
              </w:rPr>
              <w:t>Веронику, Таню</w:t>
            </w:r>
            <w:r>
              <w:rPr>
                <w:rFonts w:eastAsia="Times New Roman"/>
                <w:color w:val="000000"/>
                <w:lang w:eastAsia="ru-RU"/>
              </w:rPr>
              <w:t xml:space="preserve"> правильно держать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>карандаш.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  <w:r>
              <w:rPr>
                <w:rFonts w:eastAsia="Times New Roman"/>
                <w:color w:val="000000"/>
                <w:lang w:eastAsia="ru-RU"/>
              </w:rPr>
              <w:t>Книжный уголок игровая зона.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6B04B5" w:rsidRPr="005E77AD" w:rsidTr="00D5187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Прогулка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</w:tbl>
    <w:p w:rsidR="006B04B5" w:rsidRDefault="006B04B5"/>
    <w:p w:rsidR="00797F37" w:rsidRDefault="00797F37"/>
    <w:p w:rsidR="00797F37" w:rsidRDefault="00797F37"/>
    <w:p w:rsidR="00797F37" w:rsidRDefault="00797F37"/>
    <w:p w:rsidR="00797F37" w:rsidRDefault="00797F37"/>
    <w:p w:rsidR="00797F37" w:rsidRDefault="00797F37"/>
    <w:p w:rsidR="00797F37" w:rsidRDefault="00797F37"/>
    <w:p w:rsidR="00797F37" w:rsidRDefault="00797F37"/>
    <w:p w:rsidR="00797F37" w:rsidRDefault="00797F37"/>
    <w:p w:rsidR="00797F37" w:rsidRDefault="00797F37"/>
    <w:p w:rsidR="00797F37" w:rsidRDefault="00797F37"/>
    <w:p w:rsidR="00797F37" w:rsidRDefault="00797F37"/>
    <w:p w:rsidR="00797F37" w:rsidRDefault="00797F37"/>
    <w:p w:rsidR="00797F37" w:rsidRDefault="00797F37"/>
    <w:p w:rsidR="00797F37" w:rsidRDefault="00797F37"/>
    <w:p w:rsidR="00797F37" w:rsidRDefault="00797F37"/>
    <w:p w:rsidR="00797F37" w:rsidRDefault="00797F37"/>
    <w:tbl>
      <w:tblPr>
        <w:tblW w:w="16033" w:type="dxa"/>
        <w:tblInd w:w="93" w:type="dxa"/>
        <w:tblLook w:val="04A0"/>
      </w:tblPr>
      <w:tblGrid>
        <w:gridCol w:w="960"/>
        <w:gridCol w:w="1940"/>
        <w:gridCol w:w="2040"/>
        <w:gridCol w:w="2588"/>
        <w:gridCol w:w="2693"/>
        <w:gridCol w:w="2967"/>
        <w:gridCol w:w="2845"/>
      </w:tblGrid>
      <w:tr w:rsidR="00797F37" w:rsidRPr="005E77AD" w:rsidTr="00D51870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37" w:rsidRPr="005E77AD" w:rsidRDefault="00797F37" w:rsidP="00D518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bCs/>
                <w:color w:val="000000"/>
                <w:lang w:eastAsia="ru-RU"/>
              </w:rPr>
              <w:t>Календарно-тематическое планирование воспитательно-образовательной работы (на день)</w:t>
            </w:r>
          </w:p>
        </w:tc>
      </w:tr>
      <w:tr w:rsidR="00797F37" w:rsidRPr="005E77AD" w:rsidTr="00D51870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Группа:</w:t>
            </w:r>
            <w:r>
              <w:rPr>
                <w:rFonts w:eastAsia="Times New Roman"/>
                <w:color w:val="000000"/>
                <w:lang w:eastAsia="ru-RU"/>
              </w:rPr>
              <w:t xml:space="preserve"> Вторая младшая</w:t>
            </w:r>
          </w:p>
        </w:tc>
      </w:tr>
      <w:tr w:rsidR="00797F37" w:rsidRPr="005E77AD" w:rsidTr="00D51870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Тема проекта</w:t>
            </w:r>
            <w:r w:rsidRPr="005E77AD">
              <w:rPr>
                <w:rFonts w:eastAsia="Times New Roman"/>
                <w:color w:val="000000"/>
                <w:lang w:eastAsia="ru-RU"/>
              </w:rPr>
              <w:t>:</w:t>
            </w:r>
            <w:r>
              <w:rPr>
                <w:rFonts w:eastAsia="Times New Roman"/>
                <w:color w:val="000000"/>
                <w:lang w:eastAsia="ru-RU"/>
              </w:rPr>
              <w:t xml:space="preserve"> Путешествие в осень</w:t>
            </w:r>
          </w:p>
        </w:tc>
      </w:tr>
      <w:tr w:rsidR="00797F37" w:rsidRPr="005E77AD" w:rsidTr="00D51870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Цель проекта:</w:t>
            </w:r>
            <w:r>
              <w:rPr>
                <w:rFonts w:eastAsia="Times New Roman"/>
                <w:b/>
                <w:color w:val="000000"/>
                <w:lang w:eastAsia="ru-RU"/>
              </w:rPr>
              <w:t xml:space="preserve"> </w:t>
            </w:r>
            <w:r w:rsidRPr="005E77AD">
              <w:rPr>
                <w:rFonts w:eastAsia="Times New Roman"/>
                <w:color w:val="000000"/>
                <w:lang w:eastAsia="ru-RU"/>
              </w:rPr>
              <w:t>Развивать стремление глубже познавать широкий круг объектов, явлений природы</w:t>
            </w:r>
          </w:p>
        </w:tc>
      </w:tr>
      <w:tr w:rsidR="00797F37" w:rsidRPr="005E77AD" w:rsidTr="00D51870">
        <w:trPr>
          <w:trHeight w:val="405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lastRenderedPageBreak/>
              <w:t>Название итого мероприятия:</w:t>
            </w:r>
            <w:r>
              <w:rPr>
                <w:rFonts w:eastAsia="Times New Roman"/>
                <w:b/>
                <w:color w:val="000000"/>
                <w:lang w:eastAsia="ru-RU"/>
              </w:rPr>
              <w:t xml:space="preserve"> </w:t>
            </w:r>
            <w:r w:rsidRPr="00804919">
              <w:rPr>
                <w:rFonts w:eastAsia="Times New Roman"/>
                <w:color w:val="000000"/>
                <w:lang w:eastAsia="ru-RU"/>
              </w:rPr>
              <w:t>Драматизация сказки «Репка»</w:t>
            </w:r>
          </w:p>
        </w:tc>
      </w:tr>
      <w:tr w:rsidR="00797F37" w:rsidRPr="005E77AD" w:rsidTr="00D51870">
        <w:trPr>
          <w:trHeight w:val="11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 xml:space="preserve">10.10.2013 Четверг  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Режим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Интеграция образов. Области</w:t>
            </w: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Совместная деятельность взрослых и детей с учётом интеграции образовательных областей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gramStart"/>
            <w:r w:rsidRPr="005E77AD">
              <w:rPr>
                <w:rFonts w:eastAsia="Times New Roman"/>
                <w:b/>
                <w:color w:val="000000"/>
                <w:lang w:eastAsia="ru-RU"/>
              </w:rPr>
              <w:t>Организация развивающей среды для совместной деятельности детей (центры активности, все помещения группы</w:t>
            </w:r>
            <w:proofErr w:type="gramEnd"/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Взаимодействие с родителями/социальными партнёрами (театрами, спортивными и художественными школами, ОУ)</w:t>
            </w:r>
          </w:p>
        </w:tc>
      </w:tr>
      <w:tr w:rsidR="00797F37" w:rsidRPr="005E77AD" w:rsidTr="00D51870">
        <w:trPr>
          <w:trHeight w:val="6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Групповая, подгрупповая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Индивидуальная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97F37" w:rsidRPr="005E77AD" w:rsidTr="00D5187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Утро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Коммуникация</w:t>
            </w:r>
          </w:p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Труд</w:t>
            </w:r>
          </w:p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Физкультура</w:t>
            </w:r>
          </w:p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Здоровье</w:t>
            </w:r>
          </w:p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Воспитание культурно-гигиенических навыков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935E3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Д/и «фрукты», «Бабушкин огород», Строительные игры «Построим дом». Фронтальное взаимодействие закрепить умение мыть руки. Обучение культуре еды, уметь пользоваться ложкой.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935E3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Повторить с </w:t>
            </w:r>
            <w:r w:rsidR="00935E3A">
              <w:rPr>
                <w:rFonts w:eastAsia="Times New Roman"/>
                <w:color w:val="000000"/>
                <w:lang w:eastAsia="ru-RU"/>
              </w:rPr>
              <w:t>Алисой</w:t>
            </w:r>
            <w:r>
              <w:rPr>
                <w:rFonts w:eastAsia="Times New Roman"/>
                <w:color w:val="000000"/>
                <w:lang w:eastAsia="ru-RU"/>
              </w:rPr>
              <w:t xml:space="preserve">, </w:t>
            </w:r>
            <w:r w:rsidR="00935E3A">
              <w:rPr>
                <w:rFonts w:eastAsia="Times New Roman"/>
                <w:color w:val="000000"/>
                <w:lang w:eastAsia="ru-RU"/>
              </w:rPr>
              <w:t>Катей</w:t>
            </w:r>
            <w:r>
              <w:rPr>
                <w:rFonts w:eastAsia="Times New Roman"/>
                <w:color w:val="000000"/>
                <w:lang w:eastAsia="ru-RU"/>
              </w:rPr>
              <w:t xml:space="preserve"> признаки осени.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 xml:space="preserve">Учить </w:t>
            </w:r>
            <w:r w:rsidR="00935E3A">
              <w:rPr>
                <w:rFonts w:eastAsia="Times New Roman"/>
                <w:color w:val="000000"/>
                <w:lang w:eastAsia="ru-RU"/>
              </w:rPr>
              <w:t>Никитой</w:t>
            </w:r>
            <w:r>
              <w:rPr>
                <w:rFonts w:eastAsia="Times New Roman"/>
                <w:color w:val="000000"/>
                <w:lang w:eastAsia="ru-RU"/>
              </w:rPr>
              <w:t xml:space="preserve"> делать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постройки из кубиков, научить </w:t>
            </w:r>
            <w:r w:rsidR="00935E3A">
              <w:rPr>
                <w:rFonts w:eastAsia="Times New Roman"/>
                <w:color w:val="000000"/>
                <w:lang w:eastAsia="ru-RU"/>
              </w:rPr>
              <w:t>Сашу</w:t>
            </w:r>
            <w:r>
              <w:rPr>
                <w:rFonts w:eastAsia="Times New Roman"/>
                <w:color w:val="000000"/>
                <w:lang w:eastAsia="ru-RU"/>
              </w:rPr>
              <w:t xml:space="preserve">, Катю делать наклоны. Закрепить умения с </w:t>
            </w:r>
            <w:r w:rsidR="00935E3A">
              <w:rPr>
                <w:rFonts w:eastAsia="Times New Roman"/>
                <w:color w:val="000000"/>
                <w:lang w:eastAsia="ru-RU"/>
              </w:rPr>
              <w:t>Ксюшу, Таню, Сашу</w:t>
            </w:r>
            <w:r>
              <w:rPr>
                <w:rFonts w:eastAsia="Times New Roman"/>
                <w:color w:val="000000"/>
                <w:lang w:eastAsia="ru-RU"/>
              </w:rPr>
              <w:t xml:space="preserve"> есть ложкой.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 xml:space="preserve">Побеседовать с родителями режимных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моментах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в детском саду.</w:t>
            </w:r>
          </w:p>
        </w:tc>
      </w:tr>
      <w:tr w:rsidR="00797F37" w:rsidRPr="005E77AD" w:rsidTr="00D51870">
        <w:trPr>
          <w:trHeight w:val="13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97F37" w:rsidRPr="005E77AD" w:rsidTr="00D51870">
        <w:trPr>
          <w:trHeight w:val="8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Прогулка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Физкультура</w:t>
            </w:r>
          </w:p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Здоровье</w:t>
            </w:r>
          </w:p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Социализация</w:t>
            </w:r>
          </w:p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Безопастность</w:t>
            </w:r>
            <w:proofErr w:type="spellEnd"/>
          </w:p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Познание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Наблюдение за явлениями природы, закреплять знания о сезонных наблюдениях.</w:t>
            </w:r>
          </w:p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>/и «Воробушки и кот»</w:t>
            </w:r>
          </w:p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Д/и «Что из чего сделано»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935E3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lang w:eastAsia="ru-RU"/>
              </w:rPr>
              <w:t>Повторить из чего сделаны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предметы с </w:t>
            </w:r>
            <w:r w:rsidR="00935E3A">
              <w:rPr>
                <w:rFonts w:eastAsia="Times New Roman"/>
                <w:color w:val="000000"/>
                <w:lang w:eastAsia="ru-RU"/>
              </w:rPr>
              <w:t>Катей, Сашей</w:t>
            </w:r>
            <w:r>
              <w:rPr>
                <w:rFonts w:eastAsia="Times New Roman"/>
                <w:color w:val="000000"/>
                <w:lang w:eastAsia="ru-RU"/>
              </w:rPr>
              <w:t xml:space="preserve">. Учить одевать самостоятельно верхнюю одежду с </w:t>
            </w:r>
            <w:r w:rsidR="00935E3A">
              <w:rPr>
                <w:rFonts w:eastAsia="Times New Roman"/>
                <w:color w:val="000000"/>
                <w:lang w:eastAsia="ru-RU"/>
              </w:rPr>
              <w:t>Соню, Львом.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Самообслуживание в раздевалке.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97F37" w:rsidRPr="005E77AD" w:rsidTr="00D51870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Работа перед сном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Воспитание </w:t>
            </w:r>
          </w:p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Культурные навыки</w:t>
            </w:r>
          </w:p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Здоровье</w:t>
            </w:r>
          </w:p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Социализация</w:t>
            </w:r>
          </w:p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Коммуникация</w:t>
            </w:r>
          </w:p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Труд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 xml:space="preserve">Учить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правильно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пользоваться вилкой.</w:t>
            </w:r>
          </w:p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Беседа «послушная вилка».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935E3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 xml:space="preserve">Помощь в оказании пищи </w:t>
            </w:r>
            <w:r w:rsidR="00935E3A">
              <w:rPr>
                <w:rFonts w:eastAsia="Times New Roman"/>
                <w:color w:val="000000"/>
                <w:lang w:eastAsia="ru-RU"/>
              </w:rPr>
              <w:t>Льву, Соне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97F37" w:rsidRPr="005E77AD" w:rsidTr="00D5187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 xml:space="preserve">Вечер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Социализация</w:t>
            </w:r>
          </w:p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Коммуникация</w:t>
            </w:r>
          </w:p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Познание</w:t>
            </w:r>
          </w:p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Художественное творчество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  <w:r>
              <w:rPr>
                <w:rFonts w:eastAsia="Times New Roman"/>
                <w:color w:val="000000"/>
                <w:lang w:eastAsia="ru-RU"/>
              </w:rPr>
              <w:t xml:space="preserve">Чтение русской народной сказки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>«Репка». Инсценировка сказки.</w:t>
            </w:r>
          </w:p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Свободное рисование.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935E3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  <w:r>
              <w:rPr>
                <w:rFonts w:eastAsia="Times New Roman"/>
                <w:color w:val="000000"/>
                <w:lang w:eastAsia="ru-RU"/>
              </w:rPr>
              <w:t xml:space="preserve">Приучать </w:t>
            </w:r>
            <w:r w:rsidR="00935E3A">
              <w:rPr>
                <w:rFonts w:eastAsia="Times New Roman"/>
                <w:color w:val="000000"/>
                <w:lang w:eastAsia="ru-RU"/>
              </w:rPr>
              <w:t>Соню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в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нимательно слушать.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 xml:space="preserve">Учить </w:t>
            </w:r>
            <w:r w:rsidR="00935E3A">
              <w:rPr>
                <w:rFonts w:eastAsia="Times New Roman"/>
                <w:color w:val="000000"/>
                <w:lang w:eastAsia="ru-RU"/>
              </w:rPr>
              <w:t>Катю</w:t>
            </w:r>
            <w:r>
              <w:rPr>
                <w:rFonts w:eastAsia="Times New Roman"/>
                <w:color w:val="000000"/>
                <w:lang w:eastAsia="ru-RU"/>
              </w:rPr>
              <w:t>, Таню правильно держать карандаш.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  <w:r>
              <w:rPr>
                <w:rFonts w:eastAsia="Times New Roman"/>
                <w:color w:val="000000"/>
                <w:lang w:eastAsia="ru-RU"/>
              </w:rPr>
              <w:t>Книжный уголок игровая зона.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97F37" w:rsidRPr="005E77AD" w:rsidTr="00D5187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Прогулка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</w:tbl>
    <w:p w:rsidR="00797F37" w:rsidRDefault="00797F37"/>
    <w:p w:rsidR="00935E3A" w:rsidRDefault="00935E3A"/>
    <w:p w:rsidR="00935E3A" w:rsidRDefault="00935E3A"/>
    <w:p w:rsidR="00935E3A" w:rsidRDefault="00935E3A"/>
    <w:p w:rsidR="00935E3A" w:rsidRDefault="00935E3A"/>
    <w:p w:rsidR="00935E3A" w:rsidRDefault="00935E3A"/>
    <w:p w:rsidR="00935E3A" w:rsidRDefault="00935E3A"/>
    <w:p w:rsidR="00935E3A" w:rsidRDefault="00935E3A"/>
    <w:p w:rsidR="00935E3A" w:rsidRDefault="00935E3A"/>
    <w:p w:rsidR="00935E3A" w:rsidRDefault="00935E3A"/>
    <w:p w:rsidR="00935E3A" w:rsidRDefault="00935E3A"/>
    <w:p w:rsidR="00935E3A" w:rsidRDefault="00935E3A"/>
    <w:p w:rsidR="00935E3A" w:rsidRDefault="00935E3A"/>
    <w:p w:rsidR="00935E3A" w:rsidRDefault="00935E3A"/>
    <w:p w:rsidR="00935E3A" w:rsidRDefault="00935E3A"/>
    <w:p w:rsidR="00935E3A" w:rsidRDefault="00935E3A"/>
    <w:p w:rsidR="00935E3A" w:rsidRDefault="00935E3A"/>
    <w:tbl>
      <w:tblPr>
        <w:tblW w:w="16033" w:type="dxa"/>
        <w:tblInd w:w="93" w:type="dxa"/>
        <w:tblLook w:val="04A0"/>
      </w:tblPr>
      <w:tblGrid>
        <w:gridCol w:w="960"/>
        <w:gridCol w:w="1940"/>
        <w:gridCol w:w="2040"/>
        <w:gridCol w:w="2588"/>
        <w:gridCol w:w="2693"/>
        <w:gridCol w:w="2967"/>
        <w:gridCol w:w="2845"/>
      </w:tblGrid>
      <w:tr w:rsidR="00935E3A" w:rsidRPr="005E77AD" w:rsidTr="00D51870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A" w:rsidRPr="005E77AD" w:rsidRDefault="00935E3A" w:rsidP="00D518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bCs/>
                <w:color w:val="000000"/>
                <w:lang w:eastAsia="ru-RU"/>
              </w:rPr>
              <w:t>Календарно-тематическое планирование воспитательно-образовательной работы (на день)</w:t>
            </w:r>
          </w:p>
        </w:tc>
      </w:tr>
      <w:tr w:rsidR="00935E3A" w:rsidRPr="005E77AD" w:rsidTr="00D51870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Группа:</w:t>
            </w:r>
            <w:r>
              <w:rPr>
                <w:rFonts w:eastAsia="Times New Roman"/>
                <w:color w:val="000000"/>
                <w:lang w:eastAsia="ru-RU"/>
              </w:rPr>
              <w:t xml:space="preserve"> Вторая младшая</w:t>
            </w:r>
          </w:p>
        </w:tc>
      </w:tr>
      <w:tr w:rsidR="00935E3A" w:rsidRPr="005E77AD" w:rsidTr="00D51870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Тема проекта</w:t>
            </w:r>
            <w:r w:rsidRPr="005E77AD">
              <w:rPr>
                <w:rFonts w:eastAsia="Times New Roman"/>
                <w:color w:val="000000"/>
                <w:lang w:eastAsia="ru-RU"/>
              </w:rPr>
              <w:t>:</w:t>
            </w:r>
            <w:r>
              <w:rPr>
                <w:rFonts w:eastAsia="Times New Roman"/>
                <w:color w:val="000000"/>
                <w:lang w:eastAsia="ru-RU"/>
              </w:rPr>
              <w:t xml:space="preserve"> Путешествие в осень</w:t>
            </w:r>
          </w:p>
        </w:tc>
      </w:tr>
      <w:tr w:rsidR="00935E3A" w:rsidRPr="005E77AD" w:rsidTr="00D51870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lastRenderedPageBreak/>
              <w:t>Цель проекта:</w:t>
            </w:r>
            <w:r>
              <w:rPr>
                <w:rFonts w:eastAsia="Times New Roman"/>
                <w:b/>
                <w:color w:val="000000"/>
                <w:lang w:eastAsia="ru-RU"/>
              </w:rPr>
              <w:t xml:space="preserve"> </w:t>
            </w:r>
            <w:r w:rsidRPr="005E77AD">
              <w:rPr>
                <w:rFonts w:eastAsia="Times New Roman"/>
                <w:color w:val="000000"/>
                <w:lang w:eastAsia="ru-RU"/>
              </w:rPr>
              <w:t>Развивать стремление глубже познавать широкий круг объектов, явлений природы</w:t>
            </w:r>
          </w:p>
        </w:tc>
      </w:tr>
      <w:tr w:rsidR="00935E3A" w:rsidRPr="005E77AD" w:rsidTr="00D51870">
        <w:trPr>
          <w:trHeight w:val="405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Название итого мероприятия:</w:t>
            </w:r>
            <w:r>
              <w:rPr>
                <w:rFonts w:eastAsia="Times New Roman"/>
                <w:b/>
                <w:color w:val="000000"/>
                <w:lang w:eastAsia="ru-RU"/>
              </w:rPr>
              <w:t xml:space="preserve"> </w:t>
            </w:r>
            <w:r w:rsidRPr="00804919">
              <w:rPr>
                <w:rFonts w:eastAsia="Times New Roman"/>
                <w:color w:val="000000"/>
                <w:lang w:eastAsia="ru-RU"/>
              </w:rPr>
              <w:t>Драматизация сказки «Репка»</w:t>
            </w:r>
          </w:p>
        </w:tc>
      </w:tr>
      <w:tr w:rsidR="00935E3A" w:rsidRPr="005E77AD" w:rsidTr="00D51870">
        <w:trPr>
          <w:trHeight w:val="11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5E3A" w:rsidRPr="005E77AD" w:rsidRDefault="00935E3A" w:rsidP="00935E3A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 xml:space="preserve">11.10.2013 Пятница  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Режим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Интеграция образов. Области</w:t>
            </w: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Совместная деятельность взрослых и детей с учётом интеграции образовательных областей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gramStart"/>
            <w:r w:rsidRPr="005E77AD">
              <w:rPr>
                <w:rFonts w:eastAsia="Times New Roman"/>
                <w:b/>
                <w:color w:val="000000"/>
                <w:lang w:eastAsia="ru-RU"/>
              </w:rPr>
              <w:t>Организация развивающей среды для совместной деятельности детей (центры активности, все помещения группы</w:t>
            </w:r>
            <w:proofErr w:type="gramEnd"/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Взаимодействие с родителями/социальными партнёрами (театрами, спортивными и художественными школами, ОУ)</w:t>
            </w:r>
          </w:p>
        </w:tc>
      </w:tr>
      <w:tr w:rsidR="00935E3A" w:rsidRPr="005E77AD" w:rsidTr="00D51870">
        <w:trPr>
          <w:trHeight w:val="6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Групповая, подгрупповая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Индивидуальная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35E3A" w:rsidRPr="005E77AD" w:rsidTr="00D5187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Утро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Коммуникация</w:t>
            </w:r>
          </w:p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Труд</w:t>
            </w:r>
          </w:p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Физкультура</w:t>
            </w:r>
          </w:p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Здоровье</w:t>
            </w:r>
          </w:p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Воспитание культурно-гигиенических навыков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935E3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Д/и «Овощи», «В огороде у бабушки», Строительные игры «Построим гараж». Фронтальное взаимодействие закрепить умение мыть руки. Обучение культуре еды, уметь пользоваться ложкой.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935E3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Повторить с Львом, Катей признаки осени. Учить с Соней делать постройки из кубиков, научить Алису, Соню делать наклоны. Закрепить умения с Ксюшу, Таню, Сашу есть ложкой.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 xml:space="preserve">Побеседовать с родителями режимных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моментах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в детском саду.</w:t>
            </w:r>
          </w:p>
        </w:tc>
      </w:tr>
      <w:tr w:rsidR="00935E3A" w:rsidRPr="005E77AD" w:rsidTr="00D51870">
        <w:trPr>
          <w:trHeight w:val="13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35E3A" w:rsidRPr="005E77AD" w:rsidTr="00D51870">
        <w:trPr>
          <w:trHeight w:val="8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Прогулка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Физкультура</w:t>
            </w:r>
          </w:p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Здоровье</w:t>
            </w:r>
          </w:p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Социализация</w:t>
            </w:r>
          </w:p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Безопастность</w:t>
            </w:r>
            <w:proofErr w:type="spellEnd"/>
          </w:p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Познание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Наблюдение за явлениями природы, закреплять знания о сезонных наблюдениях.</w:t>
            </w:r>
          </w:p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>/и «Воробушки и кот»</w:t>
            </w:r>
          </w:p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Д/и «Что из чего сделано»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935E3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lang w:eastAsia="ru-RU"/>
              </w:rPr>
              <w:t>Повторить из чего сделаны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предметы с Львом, Катей. Учить одевать самостоятельно верхнюю одежду с Андреем,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Данилом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Самообслуживание в раздевалке.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35E3A" w:rsidRPr="005E77AD" w:rsidTr="00D51870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Работа перед сном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Воспитание </w:t>
            </w:r>
          </w:p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Культурные навыки</w:t>
            </w:r>
          </w:p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Здоровье</w:t>
            </w:r>
          </w:p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Социализация</w:t>
            </w:r>
          </w:p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Коммуникация</w:t>
            </w:r>
          </w:p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Труд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 xml:space="preserve">Учить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правильно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пользоваться вилкой.</w:t>
            </w:r>
          </w:p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Беседа «послушная вилка».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935E3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Помощь в оказании пищи Ксюше.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35E3A" w:rsidRPr="005E77AD" w:rsidTr="00D5187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 xml:space="preserve">Вечер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Социализация</w:t>
            </w:r>
          </w:p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Коммуникация</w:t>
            </w:r>
          </w:p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Познание</w:t>
            </w:r>
          </w:p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Художественное творчество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  <w:r>
              <w:rPr>
                <w:rFonts w:eastAsia="Times New Roman"/>
                <w:color w:val="000000"/>
                <w:lang w:eastAsia="ru-RU"/>
              </w:rPr>
              <w:t xml:space="preserve">Чтение русской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>народной сказки «Репка». Инсценировка сказки.</w:t>
            </w:r>
          </w:p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Свободное рисование.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935E3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  <w:r>
              <w:rPr>
                <w:rFonts w:eastAsia="Times New Roman"/>
                <w:color w:val="000000"/>
                <w:lang w:eastAsia="ru-RU"/>
              </w:rPr>
              <w:t>Приучать Ксюшу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lastRenderedPageBreak/>
              <w:t>в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>нимательно слушать. Учить Льва, Данила правильно держать карандаш.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  <w:r>
              <w:rPr>
                <w:rFonts w:eastAsia="Times New Roman"/>
                <w:color w:val="000000"/>
                <w:lang w:eastAsia="ru-RU"/>
              </w:rPr>
              <w:t xml:space="preserve">Книжный уголок игровая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>зона.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</w:p>
        </w:tc>
      </w:tr>
      <w:tr w:rsidR="00935E3A" w:rsidRPr="005E77AD" w:rsidTr="00D5187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Прогулка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</w:tbl>
    <w:p w:rsidR="00935E3A" w:rsidRDefault="00935E3A"/>
    <w:sectPr w:rsidR="00935E3A" w:rsidSect="005E77A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637C"/>
    <w:multiLevelType w:val="hybridMultilevel"/>
    <w:tmpl w:val="E6B8B336"/>
    <w:lvl w:ilvl="0" w:tplc="AE3236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66B34"/>
    <w:multiLevelType w:val="hybridMultilevel"/>
    <w:tmpl w:val="D0468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B7E30"/>
    <w:multiLevelType w:val="hybridMultilevel"/>
    <w:tmpl w:val="647A0308"/>
    <w:lvl w:ilvl="0" w:tplc="67267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970F8B"/>
    <w:multiLevelType w:val="hybridMultilevel"/>
    <w:tmpl w:val="508C7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A10A3"/>
    <w:multiLevelType w:val="hybridMultilevel"/>
    <w:tmpl w:val="48E4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3223E"/>
    <w:multiLevelType w:val="hybridMultilevel"/>
    <w:tmpl w:val="3136599A"/>
    <w:lvl w:ilvl="0" w:tplc="372CF784">
      <w:start w:val="1"/>
      <w:numFmt w:val="decimal"/>
      <w:lvlText w:val="%1."/>
      <w:lvlJc w:val="left"/>
      <w:pPr>
        <w:ind w:left="39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58613CEC"/>
    <w:multiLevelType w:val="hybridMultilevel"/>
    <w:tmpl w:val="BD9820AA"/>
    <w:lvl w:ilvl="0" w:tplc="923A5A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8672D84"/>
    <w:multiLevelType w:val="hybridMultilevel"/>
    <w:tmpl w:val="EE1A0AAA"/>
    <w:lvl w:ilvl="0" w:tplc="D19E13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7AD"/>
    <w:rsid w:val="00004202"/>
    <w:rsid w:val="00011558"/>
    <w:rsid w:val="00013537"/>
    <w:rsid w:val="00041B78"/>
    <w:rsid w:val="00041E7B"/>
    <w:rsid w:val="00053642"/>
    <w:rsid w:val="00071511"/>
    <w:rsid w:val="0009497E"/>
    <w:rsid w:val="000A1251"/>
    <w:rsid w:val="000A6D77"/>
    <w:rsid w:val="000B09A5"/>
    <w:rsid w:val="000D2B8F"/>
    <w:rsid w:val="000D330D"/>
    <w:rsid w:val="00106BF3"/>
    <w:rsid w:val="001110F0"/>
    <w:rsid w:val="001141B5"/>
    <w:rsid w:val="00146425"/>
    <w:rsid w:val="0015665E"/>
    <w:rsid w:val="001922D4"/>
    <w:rsid w:val="001975D6"/>
    <w:rsid w:val="001A71AA"/>
    <w:rsid w:val="001B199B"/>
    <w:rsid w:val="001D6E8B"/>
    <w:rsid w:val="001F5249"/>
    <w:rsid w:val="0020178B"/>
    <w:rsid w:val="00205C42"/>
    <w:rsid w:val="002234D7"/>
    <w:rsid w:val="00230DD7"/>
    <w:rsid w:val="00243031"/>
    <w:rsid w:val="00265974"/>
    <w:rsid w:val="00287ECF"/>
    <w:rsid w:val="002A3B07"/>
    <w:rsid w:val="002C071A"/>
    <w:rsid w:val="002E1AEB"/>
    <w:rsid w:val="002F4AB6"/>
    <w:rsid w:val="003229C0"/>
    <w:rsid w:val="003238CA"/>
    <w:rsid w:val="00325056"/>
    <w:rsid w:val="00330F6F"/>
    <w:rsid w:val="00342282"/>
    <w:rsid w:val="00344147"/>
    <w:rsid w:val="003A28F4"/>
    <w:rsid w:val="003A609E"/>
    <w:rsid w:val="003B7F14"/>
    <w:rsid w:val="003C4ACD"/>
    <w:rsid w:val="003D1098"/>
    <w:rsid w:val="003E0F89"/>
    <w:rsid w:val="00402F98"/>
    <w:rsid w:val="00431DDB"/>
    <w:rsid w:val="00443D16"/>
    <w:rsid w:val="00460FB9"/>
    <w:rsid w:val="004648D5"/>
    <w:rsid w:val="004A28BE"/>
    <w:rsid w:val="004B71F2"/>
    <w:rsid w:val="004D5F82"/>
    <w:rsid w:val="00513FB4"/>
    <w:rsid w:val="00535627"/>
    <w:rsid w:val="00544E4A"/>
    <w:rsid w:val="00553E24"/>
    <w:rsid w:val="00590E0D"/>
    <w:rsid w:val="005A3F9D"/>
    <w:rsid w:val="005B58E6"/>
    <w:rsid w:val="005C4B01"/>
    <w:rsid w:val="005E77AD"/>
    <w:rsid w:val="006321DF"/>
    <w:rsid w:val="00645E17"/>
    <w:rsid w:val="00651C59"/>
    <w:rsid w:val="00682BFC"/>
    <w:rsid w:val="00683818"/>
    <w:rsid w:val="00686F8D"/>
    <w:rsid w:val="006A7521"/>
    <w:rsid w:val="006B04B5"/>
    <w:rsid w:val="006D0C5C"/>
    <w:rsid w:val="007135B9"/>
    <w:rsid w:val="00727C70"/>
    <w:rsid w:val="0073349E"/>
    <w:rsid w:val="0076379C"/>
    <w:rsid w:val="00784A92"/>
    <w:rsid w:val="00797F37"/>
    <w:rsid w:val="007D608B"/>
    <w:rsid w:val="00804919"/>
    <w:rsid w:val="00810BED"/>
    <w:rsid w:val="0081176B"/>
    <w:rsid w:val="00825AE4"/>
    <w:rsid w:val="008341EB"/>
    <w:rsid w:val="00834B44"/>
    <w:rsid w:val="008D0AFC"/>
    <w:rsid w:val="008D769D"/>
    <w:rsid w:val="008F7C81"/>
    <w:rsid w:val="00900E0D"/>
    <w:rsid w:val="00911C5C"/>
    <w:rsid w:val="009145CD"/>
    <w:rsid w:val="00935E3A"/>
    <w:rsid w:val="00937D17"/>
    <w:rsid w:val="00941201"/>
    <w:rsid w:val="00950390"/>
    <w:rsid w:val="0095575F"/>
    <w:rsid w:val="00962C45"/>
    <w:rsid w:val="00986578"/>
    <w:rsid w:val="00991FF9"/>
    <w:rsid w:val="009A144C"/>
    <w:rsid w:val="009A455F"/>
    <w:rsid w:val="009A67C3"/>
    <w:rsid w:val="009D0E28"/>
    <w:rsid w:val="009D449A"/>
    <w:rsid w:val="009E562C"/>
    <w:rsid w:val="009F35F9"/>
    <w:rsid w:val="009F6ADB"/>
    <w:rsid w:val="00A051FF"/>
    <w:rsid w:val="00A108A6"/>
    <w:rsid w:val="00A10B20"/>
    <w:rsid w:val="00A12204"/>
    <w:rsid w:val="00A41E38"/>
    <w:rsid w:val="00A43A94"/>
    <w:rsid w:val="00A538BF"/>
    <w:rsid w:val="00A70D16"/>
    <w:rsid w:val="00A83C69"/>
    <w:rsid w:val="00A902A9"/>
    <w:rsid w:val="00A93D56"/>
    <w:rsid w:val="00AC0F62"/>
    <w:rsid w:val="00AD757A"/>
    <w:rsid w:val="00AF6A7E"/>
    <w:rsid w:val="00AF7048"/>
    <w:rsid w:val="00B04DE0"/>
    <w:rsid w:val="00B07966"/>
    <w:rsid w:val="00B12E28"/>
    <w:rsid w:val="00B335A0"/>
    <w:rsid w:val="00B51EC2"/>
    <w:rsid w:val="00B64BD0"/>
    <w:rsid w:val="00BE443C"/>
    <w:rsid w:val="00BF1445"/>
    <w:rsid w:val="00C160B7"/>
    <w:rsid w:val="00C7201C"/>
    <w:rsid w:val="00C82FE5"/>
    <w:rsid w:val="00CB07CF"/>
    <w:rsid w:val="00CB5CA0"/>
    <w:rsid w:val="00CB73C3"/>
    <w:rsid w:val="00CC5236"/>
    <w:rsid w:val="00CD1DB7"/>
    <w:rsid w:val="00D51870"/>
    <w:rsid w:val="00DA4A24"/>
    <w:rsid w:val="00DC4713"/>
    <w:rsid w:val="00DE4A3F"/>
    <w:rsid w:val="00DF12F9"/>
    <w:rsid w:val="00DF6122"/>
    <w:rsid w:val="00E04D1C"/>
    <w:rsid w:val="00E254D4"/>
    <w:rsid w:val="00E43D8E"/>
    <w:rsid w:val="00E54C8C"/>
    <w:rsid w:val="00E9113D"/>
    <w:rsid w:val="00E91BE8"/>
    <w:rsid w:val="00EB4426"/>
    <w:rsid w:val="00EB5AB7"/>
    <w:rsid w:val="00EC0A0C"/>
    <w:rsid w:val="00EC4BDF"/>
    <w:rsid w:val="00ED2150"/>
    <w:rsid w:val="00ED4898"/>
    <w:rsid w:val="00F12E7B"/>
    <w:rsid w:val="00F239AB"/>
    <w:rsid w:val="00F2680D"/>
    <w:rsid w:val="00F4675A"/>
    <w:rsid w:val="00F54C83"/>
    <w:rsid w:val="00F5659D"/>
    <w:rsid w:val="00F63E4D"/>
    <w:rsid w:val="00F83104"/>
    <w:rsid w:val="00F96ED0"/>
    <w:rsid w:val="00FA75BC"/>
    <w:rsid w:val="00FB139A"/>
    <w:rsid w:val="00FC5157"/>
    <w:rsid w:val="00FD5C5D"/>
    <w:rsid w:val="00FE7F8F"/>
    <w:rsid w:val="00FF25BE"/>
    <w:rsid w:val="00FF5669"/>
    <w:rsid w:val="00FF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3C3"/>
    <w:pPr>
      <w:ind w:left="720"/>
      <w:contextualSpacing/>
    </w:pPr>
  </w:style>
  <w:style w:type="paragraph" w:customStyle="1" w:styleId="Default">
    <w:name w:val="Default"/>
    <w:rsid w:val="00205C4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cp:lastModifiedBy>Admin</cp:lastModifiedBy>
  <cp:revision>2</cp:revision>
  <cp:lastPrinted>2014-03-04T06:35:00Z</cp:lastPrinted>
  <dcterms:created xsi:type="dcterms:W3CDTF">2014-05-31T12:27:00Z</dcterms:created>
  <dcterms:modified xsi:type="dcterms:W3CDTF">2014-05-31T12:27:00Z</dcterms:modified>
</cp:coreProperties>
</file>