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Pr="00CC2906" w:rsidRDefault="00404984" w:rsidP="00CC2906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i/>
          <w:color w:val="000000"/>
          <w:kern w:val="36"/>
          <w:sz w:val="48"/>
          <w:szCs w:val="48"/>
          <w:lang w:eastAsia="ru-RU"/>
        </w:rPr>
      </w:pPr>
      <w:r w:rsidRPr="00CC2906">
        <w:rPr>
          <w:rFonts w:ascii="Times New Roman" w:hAnsi="Times New Roman"/>
          <w:b/>
          <w:i/>
          <w:color w:val="000000"/>
          <w:kern w:val="36"/>
          <w:sz w:val="48"/>
          <w:szCs w:val="48"/>
          <w:lang w:eastAsia="ru-RU"/>
        </w:rPr>
        <w:t>Интегриро</w:t>
      </w:r>
      <w:r>
        <w:rPr>
          <w:rFonts w:ascii="Times New Roman" w:hAnsi="Times New Roman"/>
          <w:b/>
          <w:i/>
          <w:color w:val="000000"/>
          <w:kern w:val="36"/>
          <w:sz w:val="48"/>
          <w:szCs w:val="48"/>
          <w:lang w:eastAsia="ru-RU"/>
        </w:rPr>
        <w:t>ванное физкультурное занятие</w:t>
      </w:r>
      <w:r w:rsidRPr="00CC2906">
        <w:rPr>
          <w:rFonts w:ascii="Times New Roman" w:hAnsi="Times New Roman"/>
          <w:b/>
          <w:i/>
          <w:color w:val="000000"/>
          <w:kern w:val="36"/>
          <w:sz w:val="48"/>
          <w:szCs w:val="48"/>
          <w:lang w:eastAsia="ru-RU"/>
        </w:rPr>
        <w:t xml:space="preserve"> для детей подготовительных к школе групп. «Я и мое тело»</w:t>
      </w: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426C5E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6B2FA9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Выполнила:</w:t>
      </w:r>
    </w:p>
    <w:p w:rsidR="00404984" w:rsidRDefault="00404984" w:rsidP="006B2FA9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Инструктор </w:t>
      </w:r>
    </w:p>
    <w:p w:rsidR="00404984" w:rsidRDefault="00404984" w:rsidP="006B2FA9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по физической культуре</w:t>
      </w:r>
    </w:p>
    <w:p w:rsidR="00404984" w:rsidRDefault="00404984" w:rsidP="00CC2906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Корецкая Л.Р.</w:t>
      </w:r>
    </w:p>
    <w:p w:rsidR="00404984" w:rsidRDefault="00404984" w:rsidP="00CC2906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404984" w:rsidRDefault="00404984" w:rsidP="00CC2906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Уфа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kern w:val="36"/>
            <w:sz w:val="28"/>
            <w:szCs w:val="28"/>
            <w:lang w:eastAsia="ru-RU"/>
          </w:rPr>
          <w:t>2015 г</w:t>
        </w:r>
      </w:smartTag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Задачи:</w:t>
      </w: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закреплять знания о теле человека; совершенствовать навыки перемещения предметов, использования дыхательной гимнастики; активировать фантазию детей посредством создания «человека»; продолжать знакомить детей с окружающим миром, учить разгадывать загадки.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26C5E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компьютер, проектор, 2 конуса, кубы (2 больших, 2 средних, 2 маленьких, 4 обруча, 6 красных и 6 синих кубиков, 2 металлических маленьких ворот, 2 шарика для </w:t>
      </w:r>
      <w:proofErr w:type="spell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/тенниса, 8 гимнастических палок, 2 мяча, пара гантелей, 2 ленточки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мячи по количеству детей.</w:t>
      </w:r>
      <w:proofErr w:type="gramEnd"/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b/>
          <w:color w:val="000000"/>
          <w:sz w:val="28"/>
          <w:szCs w:val="28"/>
          <w:lang w:eastAsia="ru-RU"/>
        </w:rPr>
        <w:t>Ход развлечения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Дети входят в зал под музыку. Построение в полукруг.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Инструктор:</w:t>
      </w: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Здравствуйте, ребята. Отгадайте, пожалуйста, загадку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Один болтун, другой свистун, третий </w:t>
      </w:r>
      <w:proofErr w:type="gram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едун</w:t>
      </w:r>
      <w:proofErr w:type="gram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Два брата </w:t>
      </w:r>
      <w:proofErr w:type="spell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видаки</w:t>
      </w:r>
      <w:proofErr w:type="spell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два </w:t>
      </w:r>
      <w:proofErr w:type="spell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слышаки</w:t>
      </w:r>
      <w:proofErr w:type="spell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Два бегуна,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Да два брата ухвати.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Правильно, ребята, это ЧЕЛОВЕК. Сегодня мы поговорим с вами о строении человека.</w:t>
      </w:r>
    </w:p>
    <w:p w:rsidR="00404984" w:rsidRPr="002C17B8" w:rsidRDefault="00404984" w:rsidP="002C17B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Pr="002C17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Ребята, начнем с самого начала. Из чего самое главное состоит человек? Конечно, это наши косточки, а все вместе они собираются в скелет. </w:t>
      </w:r>
    </w:p>
    <w:p w:rsidR="00404984" w:rsidRPr="002C17B8" w:rsidRDefault="00404984" w:rsidP="002C17B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/>
          <w:sz w:val="28"/>
          <w:szCs w:val="28"/>
        </w:rPr>
      </w:pPr>
      <w:r w:rsidRPr="002C17B8">
        <w:rPr>
          <w:i/>
          <w:color w:val="000000"/>
          <w:sz w:val="28"/>
          <w:szCs w:val="28"/>
        </w:rPr>
        <w:t>Беседа о строении человека</w:t>
      </w:r>
    </w:p>
    <w:p w:rsidR="00404984" w:rsidRPr="002C17B8" w:rsidRDefault="00404984" w:rsidP="002C17B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2C17B8">
        <w:rPr>
          <w:color w:val="000000"/>
          <w:sz w:val="28"/>
          <w:szCs w:val="28"/>
        </w:rPr>
        <w:t>-Ребята скажите, пожалуйста, почему мы ходим, прыгаем, бегаем, стоим? Что нам в этом помогает? (Ответы детей). Скелет.</w:t>
      </w:r>
    </w:p>
    <w:p w:rsidR="00404984" w:rsidRPr="002C17B8" w:rsidRDefault="00404984" w:rsidP="002C17B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2C17B8">
        <w:rPr>
          <w:color w:val="000000"/>
          <w:sz w:val="28"/>
          <w:szCs w:val="28"/>
        </w:rPr>
        <w:t>- Потрогайте свою руку и ногу, что вы чувствуете? (Ответы детей). Кость.</w:t>
      </w:r>
    </w:p>
    <w:p w:rsidR="00404984" w:rsidRPr="002C17B8" w:rsidRDefault="00404984" w:rsidP="002C17B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C17B8">
        <w:rPr>
          <w:color w:val="000000"/>
          <w:sz w:val="28"/>
          <w:szCs w:val="28"/>
        </w:rPr>
        <w:t>Скелет - это наша опора, благодаря которой мы сохраняем свою форму. Как вы думаете, на что было бы похоже наше тело без скелета? (Ответы детей) На бесформенный мешок, на медузу.</w:t>
      </w:r>
    </w:p>
    <w:p w:rsidR="00404984" w:rsidRPr="002C17B8" w:rsidRDefault="00404984" w:rsidP="002C17B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2C17B8">
        <w:rPr>
          <w:color w:val="000000"/>
          <w:sz w:val="28"/>
          <w:szCs w:val="28"/>
        </w:rPr>
        <w:t>-Ребята, из чего состоит скелет? (Ответы детей.)</w:t>
      </w:r>
    </w:p>
    <w:p w:rsidR="00404984" w:rsidRPr="002C17B8" w:rsidRDefault="00404984" w:rsidP="002C17B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2C17B8">
        <w:rPr>
          <w:color w:val="000000"/>
          <w:sz w:val="28"/>
          <w:szCs w:val="28"/>
        </w:rPr>
        <w:t xml:space="preserve">-Правильно, скелет состоит из костей, больших и </w:t>
      </w:r>
      <w:proofErr w:type="gramStart"/>
      <w:r w:rsidRPr="002C17B8">
        <w:rPr>
          <w:color w:val="000000"/>
          <w:sz w:val="28"/>
          <w:szCs w:val="28"/>
        </w:rPr>
        <w:t>совсем крошечных</w:t>
      </w:r>
      <w:proofErr w:type="gramEnd"/>
      <w:r w:rsidRPr="002C17B8">
        <w:rPr>
          <w:color w:val="000000"/>
          <w:sz w:val="28"/>
          <w:szCs w:val="28"/>
        </w:rPr>
        <w:t>.</w:t>
      </w:r>
    </w:p>
    <w:p w:rsidR="00404984" w:rsidRPr="002C17B8" w:rsidRDefault="00404984" w:rsidP="002C17B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2C17B8">
        <w:rPr>
          <w:color w:val="000000"/>
          <w:sz w:val="28"/>
          <w:szCs w:val="28"/>
        </w:rPr>
        <w:t>-Где находится самая большая кость? Самая маленькая? (Ответы детей.)</w:t>
      </w:r>
    </w:p>
    <w:p w:rsidR="00404984" w:rsidRPr="002C17B8" w:rsidRDefault="00404984" w:rsidP="002C17B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2C17B8">
        <w:rPr>
          <w:color w:val="000000"/>
          <w:sz w:val="28"/>
          <w:szCs w:val="28"/>
        </w:rPr>
        <w:lastRenderedPageBreak/>
        <w:t>-Маленькая кость находится в среднем ухе, ее размер всего 3мм, она незаменима в нашем организме.</w:t>
      </w:r>
    </w:p>
    <w:p w:rsidR="00404984" w:rsidRPr="002C17B8" w:rsidRDefault="00404984" w:rsidP="002C17B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2C17B8">
        <w:rPr>
          <w:color w:val="000000"/>
          <w:sz w:val="28"/>
          <w:szCs w:val="28"/>
        </w:rPr>
        <w:t>-Как вы думаете, у кого костей больше, у вас или у меня? (Ответы детей.)</w:t>
      </w:r>
    </w:p>
    <w:p w:rsidR="00404984" w:rsidRPr="002C17B8" w:rsidRDefault="00404984" w:rsidP="002C17B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2C17B8">
        <w:rPr>
          <w:color w:val="000000"/>
          <w:sz w:val="28"/>
          <w:szCs w:val="28"/>
        </w:rPr>
        <w:t>-Запомните ребята, у взрослых и у детей одинаковое количество костей.</w:t>
      </w:r>
    </w:p>
    <w:p w:rsidR="00404984" w:rsidRPr="002C17B8" w:rsidRDefault="00404984" w:rsidP="002C17B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2C17B8">
        <w:rPr>
          <w:color w:val="000000"/>
          <w:sz w:val="28"/>
          <w:szCs w:val="28"/>
        </w:rPr>
        <w:t>Показ иллюстрации</w:t>
      </w:r>
    </w:p>
    <w:p w:rsidR="00404984" w:rsidRDefault="00404984" w:rsidP="002C17B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2C17B8">
        <w:rPr>
          <w:color w:val="000000"/>
          <w:sz w:val="28"/>
          <w:szCs w:val="28"/>
        </w:rPr>
        <w:t>-Как вы думаете, зачем нам нужны так много костей, не достаточно ли одной сплошной кости, чтобы мы бегали и прыгали так же? (Ответы детей.)</w:t>
      </w:r>
    </w:p>
    <w:p w:rsidR="00404984" w:rsidRPr="002C17B8" w:rsidRDefault="00404984" w:rsidP="002C17B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-</w:t>
      </w:r>
      <w:r w:rsidRPr="002C17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Кости в скелете соединены между собой суставами. Давайте </w:t>
      </w:r>
      <w:proofErr w:type="gramStart"/>
      <w:r w:rsidRPr="002C17B8">
        <w:rPr>
          <w:rFonts w:ascii="Times New Roman" w:hAnsi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2C17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они работают.</w:t>
      </w:r>
    </w:p>
    <w:p w:rsidR="00404984" w:rsidRPr="006B2FA9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ОРУ без предметов на апрель №8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Молодцы, ребята. Продолжаем наше путешествие по телу человека. Следующее после костей, мышечная ткань человека. Именно благодаря мышцам наше тело становится сильным и </w:t>
      </w:r>
      <w:proofErr w:type="gram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ловким</w:t>
      </w:r>
      <w:proofErr w:type="gram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мы можем перемещать даже тяжелые предметы.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04984" w:rsidRPr="006B2FA9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B2FA9">
        <w:rPr>
          <w:rFonts w:ascii="Times New Roman" w:hAnsi="Times New Roman"/>
          <w:b/>
          <w:color w:val="000000"/>
          <w:sz w:val="28"/>
          <w:szCs w:val="28"/>
          <w:lang w:eastAsia="ru-RU"/>
        </w:rPr>
        <w:t>Эстафета «Построй дом»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Участвуют 2 команды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человек. Задача первой пары перенести большой куб, второй пары – средний и последнего человека маленький куб. Таким </w:t>
      </w:r>
      <w:proofErr w:type="gram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 «строят дом».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Интересный </w:t>
      </w:r>
      <w:proofErr w:type="gram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факт о</w:t>
      </w:r>
      <w:proofErr w:type="gram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мышечной системе человека – самая главная мышца в организме – сердечная мышца. Мы с вами даже можем </w:t>
      </w:r>
      <w:proofErr w:type="gram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услышать</w:t>
      </w:r>
      <w:proofErr w:type="gram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она работает. Приложите ухо к груди своего </w:t>
      </w:r>
      <w:proofErr w:type="gram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товарища</w:t>
      </w:r>
      <w:proofErr w:type="gram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вы услышите как стучит его сердце, перекачивая кровь по нашему организму.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3) Следующее, о чем мы поговорим, это кровеносная система человека. Как нам известно, в организм человека попадает кислород, который помогает работе наших мышц и других органов. И именно кровь транспортирует кислород по телу человека. Одновременно с этим кровь забирает углекислый газ, который нужно вывести из организма. Как происходит этот процесс, мы посмотрим благодаря следующей эстафете.</w:t>
      </w:r>
    </w:p>
    <w:p w:rsidR="00404984" w:rsidRPr="006B2FA9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B2FA9">
        <w:rPr>
          <w:rFonts w:ascii="Times New Roman" w:hAnsi="Times New Roman"/>
          <w:b/>
          <w:color w:val="000000"/>
          <w:sz w:val="28"/>
          <w:szCs w:val="28"/>
          <w:lang w:eastAsia="ru-RU"/>
        </w:rPr>
        <w:t>Эстафета «Кислород и углекислый газ»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Участвуют 2 команды по 6 человек. На одной стороне зала находится обруч с красными кубиками – «углекислый газ», на другом, около команд, обруч с синими кубиками – «кислород». Задача одной команды перенести «кислород» в обруч красными кубиками – «тело», а задача другой команды забрать оттуда «углекислый газ» - красные кубики.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4) А как же кислород попадает в наш организм? Помогает ему в этом процесс дыхания и непосредственно легкие. Положите руки на свою грудь и сделайте вдох. Происходит расширение наших легких и кислород попадает в наш организм. А теперь выдохните. Грудная клетка становится маленькой – легкие </w:t>
      </w:r>
      <w:proofErr w:type="gram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сократились</w:t>
      </w:r>
      <w:proofErr w:type="gram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произошел выдох углекислого газа. Наши легкие могут быть очень сильными и даже перемещать предметы.</w:t>
      </w:r>
    </w:p>
    <w:p w:rsidR="00404984" w:rsidRPr="006B2FA9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B2FA9">
        <w:rPr>
          <w:rFonts w:ascii="Times New Roman" w:hAnsi="Times New Roman"/>
          <w:b/>
          <w:color w:val="000000"/>
          <w:sz w:val="28"/>
          <w:szCs w:val="28"/>
          <w:lang w:eastAsia="ru-RU"/>
        </w:rPr>
        <w:t>Эстафета «Забей гол»</w:t>
      </w:r>
    </w:p>
    <w:p w:rsidR="00404984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Участвуют 2 команды. Каждая команда получает по одному шарику для </w:t>
      </w:r>
      <w:proofErr w:type="spell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/тенниса. Задача участника «забить гол в маленькие ворота» без помощи рук, дуя на шарик, находящийся на полу.</w:t>
      </w:r>
    </w:p>
    <w:p w:rsidR="00404984" w:rsidRPr="00566173" w:rsidRDefault="00404984" w:rsidP="00D87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-</w:t>
      </w:r>
      <w:r w:rsidRPr="00566173">
        <w:rPr>
          <w:color w:val="000000"/>
          <w:sz w:val="28"/>
          <w:szCs w:val="28"/>
        </w:rPr>
        <w:t xml:space="preserve">Ребята, а сейчас мы поговорим с вами об одном из наших органов. А о каком именно </w:t>
      </w:r>
      <w:proofErr w:type="gramStart"/>
      <w:r w:rsidRPr="00566173">
        <w:rPr>
          <w:color w:val="000000"/>
          <w:sz w:val="28"/>
          <w:szCs w:val="28"/>
        </w:rPr>
        <w:t>узнаете</w:t>
      </w:r>
      <w:proofErr w:type="gramEnd"/>
      <w:r w:rsidRPr="00566173">
        <w:rPr>
          <w:color w:val="000000"/>
          <w:sz w:val="28"/>
          <w:szCs w:val="28"/>
        </w:rPr>
        <w:t xml:space="preserve"> отгадав загадку.</w:t>
      </w:r>
    </w:p>
    <w:p w:rsidR="00404984" w:rsidRPr="00566173" w:rsidRDefault="00404984" w:rsidP="00D87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6173">
        <w:rPr>
          <w:color w:val="000000"/>
          <w:sz w:val="28"/>
          <w:szCs w:val="28"/>
        </w:rPr>
        <w:t>Бьётся в клетке, будто птица,</w:t>
      </w:r>
    </w:p>
    <w:p w:rsidR="00404984" w:rsidRPr="00566173" w:rsidRDefault="00404984" w:rsidP="00D87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566173">
        <w:rPr>
          <w:color w:val="000000"/>
          <w:sz w:val="28"/>
          <w:szCs w:val="28"/>
        </w:rPr>
        <w:t>День и ночь в неё стучится,</w:t>
      </w:r>
    </w:p>
    <w:p w:rsidR="00404984" w:rsidRPr="00566173" w:rsidRDefault="00404984" w:rsidP="00D87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566173">
        <w:rPr>
          <w:color w:val="000000"/>
          <w:sz w:val="28"/>
          <w:szCs w:val="28"/>
        </w:rPr>
        <w:t>Не затихнет никогда.</w:t>
      </w:r>
    </w:p>
    <w:p w:rsidR="00404984" w:rsidRPr="00566173" w:rsidRDefault="00404984" w:rsidP="00D87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566173">
        <w:rPr>
          <w:color w:val="000000"/>
          <w:sz w:val="28"/>
          <w:szCs w:val="28"/>
        </w:rPr>
        <w:t>Ну а если так случится –</w:t>
      </w:r>
    </w:p>
    <w:p w:rsidR="00404984" w:rsidRPr="00566173" w:rsidRDefault="00404984" w:rsidP="00D87F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566173">
        <w:rPr>
          <w:color w:val="000000"/>
          <w:sz w:val="28"/>
          <w:szCs w:val="28"/>
        </w:rPr>
        <w:t>Ждёт хозяина беда.</w:t>
      </w:r>
      <w:r w:rsidRPr="00566173">
        <w:rPr>
          <w:rStyle w:val="apple-converted-space"/>
          <w:color w:val="000000"/>
          <w:sz w:val="28"/>
          <w:szCs w:val="28"/>
        </w:rPr>
        <w:t> </w:t>
      </w:r>
      <w:r w:rsidRPr="00566173">
        <w:rPr>
          <w:i/>
          <w:iCs/>
          <w:color w:val="000000"/>
          <w:sz w:val="28"/>
          <w:szCs w:val="28"/>
          <w:bdr w:val="none" w:sz="0" w:space="0" w:color="auto" w:frame="1"/>
        </w:rPr>
        <w:t>(Сердце)</w:t>
      </w:r>
    </w:p>
    <w:p w:rsidR="00404984" w:rsidRDefault="00404984" w:rsidP="00D87F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566173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404984" w:rsidRPr="00566173" w:rsidRDefault="00404984" w:rsidP="00D87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566173">
        <w:rPr>
          <w:b/>
          <w:color w:val="000000"/>
          <w:sz w:val="28"/>
          <w:szCs w:val="28"/>
        </w:rPr>
        <w:t xml:space="preserve">Инструктор </w:t>
      </w:r>
      <w:proofErr w:type="spellStart"/>
      <w:r w:rsidRPr="00566173">
        <w:rPr>
          <w:b/>
          <w:color w:val="000000"/>
          <w:sz w:val="28"/>
          <w:szCs w:val="28"/>
        </w:rPr>
        <w:t>Физо</w:t>
      </w:r>
      <w:proofErr w:type="spellEnd"/>
      <w:r w:rsidRPr="00566173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</w:t>
      </w:r>
      <w:r w:rsidRPr="00566173">
        <w:rPr>
          <w:color w:val="000000"/>
          <w:sz w:val="28"/>
          <w:szCs w:val="28"/>
        </w:rPr>
        <w:t>П</w:t>
      </w:r>
      <w:proofErr w:type="gramEnd"/>
      <w:r w:rsidRPr="00566173">
        <w:rPr>
          <w:color w:val="000000"/>
          <w:sz w:val="28"/>
          <w:szCs w:val="28"/>
        </w:rPr>
        <w:t xml:space="preserve">равильно. Ребята, а вы </w:t>
      </w:r>
      <w:proofErr w:type="gramStart"/>
      <w:r w:rsidRPr="00566173">
        <w:rPr>
          <w:color w:val="000000"/>
          <w:sz w:val="28"/>
          <w:szCs w:val="28"/>
        </w:rPr>
        <w:t>знаете</w:t>
      </w:r>
      <w:proofErr w:type="gramEnd"/>
      <w:r w:rsidRPr="00566173">
        <w:rPr>
          <w:color w:val="000000"/>
          <w:sz w:val="28"/>
          <w:szCs w:val="28"/>
        </w:rPr>
        <w:t xml:space="preserve"> где у нас находится сердце?</w:t>
      </w:r>
      <w:r>
        <w:rPr>
          <w:color w:val="000000"/>
          <w:sz w:val="28"/>
          <w:szCs w:val="28"/>
        </w:rPr>
        <w:t xml:space="preserve"> </w:t>
      </w:r>
      <w:r w:rsidRPr="00566173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404984" w:rsidRDefault="00404984" w:rsidP="00D87F7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F76">
        <w:rPr>
          <w:rFonts w:ascii="Times New Roman" w:hAnsi="Times New Roman"/>
          <w:b/>
          <w:color w:val="000000"/>
          <w:sz w:val="28"/>
          <w:szCs w:val="28"/>
        </w:rPr>
        <w:t xml:space="preserve">Инструктор </w:t>
      </w:r>
      <w:proofErr w:type="spellStart"/>
      <w:r w:rsidRPr="00D87F76">
        <w:rPr>
          <w:rFonts w:ascii="Times New Roman" w:hAnsi="Times New Roman"/>
          <w:b/>
          <w:color w:val="000000"/>
          <w:sz w:val="28"/>
          <w:szCs w:val="28"/>
        </w:rPr>
        <w:t>Физо</w:t>
      </w:r>
      <w:proofErr w:type="spellEnd"/>
      <w:r w:rsidRPr="00D87F7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87F7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87F76">
        <w:rPr>
          <w:rFonts w:ascii="Times New Roman" w:hAnsi="Times New Roman"/>
          <w:color w:val="000000"/>
          <w:sz w:val="28"/>
          <w:szCs w:val="28"/>
        </w:rPr>
        <w:t>-О</w:t>
      </w:r>
      <w:proofErr w:type="gramEnd"/>
      <w:r w:rsidRPr="00D87F76">
        <w:rPr>
          <w:rFonts w:ascii="Times New Roman" w:hAnsi="Times New Roman"/>
          <w:color w:val="000000"/>
          <w:sz w:val="28"/>
          <w:szCs w:val="28"/>
        </w:rPr>
        <w:t>но находиться в груди слева, размером чуть больше кулака. А защищено оно рёбрами.</w:t>
      </w:r>
    </w:p>
    <w:p w:rsidR="00404984" w:rsidRDefault="00404984" w:rsidP="00D87F76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7F76">
        <w:rPr>
          <w:rFonts w:ascii="Times New Roman" w:hAnsi="Times New Roman"/>
          <w:b/>
          <w:color w:val="000000"/>
          <w:sz w:val="28"/>
          <w:szCs w:val="28"/>
        </w:rPr>
        <w:t xml:space="preserve">Инструктор </w:t>
      </w:r>
      <w:proofErr w:type="spellStart"/>
      <w:r w:rsidRPr="00D87F76">
        <w:rPr>
          <w:rFonts w:ascii="Times New Roman" w:hAnsi="Times New Roman"/>
          <w:b/>
          <w:color w:val="000000"/>
          <w:sz w:val="28"/>
          <w:szCs w:val="28"/>
        </w:rPr>
        <w:t>Физо</w:t>
      </w:r>
      <w:proofErr w:type="spellEnd"/>
      <w:r w:rsidRPr="00D87F7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gramStart"/>
      <w:r w:rsidRPr="00D87F76">
        <w:rPr>
          <w:rFonts w:ascii="Times New Roman" w:hAnsi="Times New Roman"/>
          <w:color w:val="000000"/>
          <w:sz w:val="28"/>
          <w:szCs w:val="28"/>
        </w:rPr>
        <w:t>-с</w:t>
      </w:r>
      <w:proofErr w:type="gramEnd"/>
      <w:r w:rsidRPr="00D87F76">
        <w:rPr>
          <w:rFonts w:ascii="Times New Roman" w:hAnsi="Times New Roman"/>
          <w:color w:val="000000"/>
          <w:sz w:val="28"/>
          <w:szCs w:val="28"/>
        </w:rPr>
        <w:t>ердце – чудо механизм, который работает сам по себе, без остановки много лет подряд. Сердце трудится, не переставая с самого рождения человека.</w:t>
      </w:r>
    </w:p>
    <w:p w:rsidR="00404984" w:rsidRPr="00566173" w:rsidRDefault="00404984" w:rsidP="00D87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6173">
        <w:rPr>
          <w:color w:val="000000"/>
          <w:sz w:val="28"/>
          <w:szCs w:val="28"/>
        </w:rPr>
        <w:t>Сердце как насос проталкивает кровь по сосудам.</w:t>
      </w:r>
    </w:p>
    <w:p w:rsidR="00404984" w:rsidRPr="00566173" w:rsidRDefault="00404984" w:rsidP="00D87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6173">
        <w:rPr>
          <w:color w:val="000000"/>
          <w:sz w:val="28"/>
          <w:szCs w:val="28"/>
        </w:rPr>
        <w:t xml:space="preserve">Ребята, а как вы </w:t>
      </w:r>
      <w:proofErr w:type="gramStart"/>
      <w:r w:rsidRPr="00566173">
        <w:rPr>
          <w:color w:val="000000"/>
          <w:sz w:val="28"/>
          <w:szCs w:val="28"/>
        </w:rPr>
        <w:t>думаете для чего оно перегоняет</w:t>
      </w:r>
      <w:proofErr w:type="gramEnd"/>
      <w:r w:rsidRPr="00566173">
        <w:rPr>
          <w:color w:val="000000"/>
          <w:sz w:val="28"/>
          <w:szCs w:val="28"/>
        </w:rPr>
        <w:t xml:space="preserve"> кровь?</w:t>
      </w:r>
      <w:r>
        <w:rPr>
          <w:color w:val="000000"/>
          <w:sz w:val="28"/>
          <w:szCs w:val="28"/>
        </w:rPr>
        <w:t xml:space="preserve"> </w:t>
      </w:r>
      <w:r w:rsidRPr="00566173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404984" w:rsidRDefault="00404984" w:rsidP="00D87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6173">
        <w:rPr>
          <w:color w:val="000000"/>
          <w:sz w:val="28"/>
          <w:szCs w:val="28"/>
        </w:rPr>
        <w:t>Разносит органам кислород и питательные вещества.</w:t>
      </w:r>
    </w:p>
    <w:p w:rsidR="00404984" w:rsidRPr="006B2FA9" w:rsidRDefault="00404984" w:rsidP="00D87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8"/>
          <w:szCs w:val="28"/>
        </w:rPr>
      </w:pPr>
      <w:r w:rsidRPr="006B2FA9">
        <w:rPr>
          <w:b/>
          <w:color w:val="000000"/>
          <w:sz w:val="28"/>
          <w:szCs w:val="28"/>
        </w:rPr>
        <w:t>Эстафета «Кровь по сосудам»</w:t>
      </w:r>
    </w:p>
    <w:p w:rsidR="00404984" w:rsidRDefault="00404984" w:rsidP="00D87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Участвуют 2е команды. Команды стоят в колонне, передают мячи сверху. Мячи по количеству детей в команде. Начинаем передавать мяч с конца, командир команды бросает мяч в </w:t>
      </w:r>
      <w:proofErr w:type="gramStart"/>
      <w:r>
        <w:rPr>
          <w:color w:val="000000"/>
          <w:sz w:val="28"/>
          <w:szCs w:val="28"/>
        </w:rPr>
        <w:t>перед</w:t>
      </w:r>
      <w:proofErr w:type="gramEnd"/>
      <w:r>
        <w:rPr>
          <w:color w:val="000000"/>
          <w:sz w:val="28"/>
          <w:szCs w:val="28"/>
        </w:rPr>
        <w:t>, последний снова берет мяч и передает вперед и так до конца, пока в корзине не кончатся мячи.</w:t>
      </w:r>
    </w:p>
    <w:p w:rsidR="00404984" w:rsidRPr="00566173" w:rsidRDefault="00404984" w:rsidP="00D87F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Молодцы, вот мы и </w:t>
      </w:r>
      <w:proofErr w:type="gramStart"/>
      <w:r>
        <w:rPr>
          <w:color w:val="000000"/>
          <w:sz w:val="28"/>
          <w:szCs w:val="28"/>
        </w:rPr>
        <w:t>показали</w:t>
      </w:r>
      <w:proofErr w:type="gramEnd"/>
      <w:r>
        <w:rPr>
          <w:color w:val="000000"/>
          <w:sz w:val="28"/>
          <w:szCs w:val="28"/>
        </w:rPr>
        <w:t xml:space="preserve"> как сердце перегоняет кровь по сосудам и разносит питательные вещества. 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) Вот наконец-то мы и узнали, из чего состоит человек внутри. А какие части тела имеет человек (Ответы детей). Предлагаю закрепить наши знания следующей эстафетой.</w:t>
      </w:r>
    </w:p>
    <w:p w:rsidR="00404984" w:rsidRPr="006B2FA9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B2FA9">
        <w:rPr>
          <w:rFonts w:ascii="Times New Roman" w:hAnsi="Times New Roman"/>
          <w:b/>
          <w:color w:val="000000"/>
          <w:sz w:val="28"/>
          <w:szCs w:val="28"/>
          <w:lang w:eastAsia="ru-RU"/>
        </w:rPr>
        <w:t>Эстафета «Собери человека»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Участвуют 2 команды по 5 человек. Первый участник команды делает «тело человека» из обруча (красный/ синий, второй – «голову» из мяча, третий – «руки» из гимн</w:t>
      </w:r>
      <w:proofErr w:type="gram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алок, четвертый – «ноги» из гимн. палок, пятый добавляет в руки «человека» предмет ленточки (если «тело»- красный обруч – «девочка») или гантели (если «тело»- синий обруч – «мальчик») .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Вот и закончено наше путешествие по телу человека. Теперь предлагаю </w:t>
      </w:r>
      <w:proofErr w:type="gramStart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проверить</w:t>
      </w:r>
      <w:proofErr w:type="gramEnd"/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работает наш организм. Одновременно мы будем смотреть, слушать и повторять движения за героями любимых мультфильмов.</w:t>
      </w:r>
    </w:p>
    <w:p w:rsidR="00404984" w:rsidRPr="00426C5E" w:rsidRDefault="00404984" w:rsidP="00426C5E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26C5E">
        <w:rPr>
          <w:rFonts w:ascii="Times New Roman" w:hAnsi="Times New Roman"/>
          <w:color w:val="000000"/>
          <w:sz w:val="28"/>
          <w:szCs w:val="28"/>
          <w:lang w:eastAsia="ru-RU"/>
        </w:rPr>
        <w:t>Танец</w:t>
      </w:r>
      <w:r w:rsidRPr="00426C5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26C5E">
        <w:rPr>
          <w:rFonts w:ascii="Times New Roman" w:hAnsi="Times New Roman"/>
          <w:color w:val="000000"/>
          <w:sz w:val="28"/>
          <w:szCs w:val="28"/>
          <w:lang w:val="en-US" w:eastAsia="ru-RU"/>
        </w:rPr>
        <w:t>Will.I.Am</w:t>
      </w:r>
      <w:proofErr w:type="spellEnd"/>
      <w:r w:rsidRPr="00426C5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- "I Like to Move It" Madagascar 2: Escape 2 </w:t>
      </w:r>
      <w:smartTag w:uri="urn:schemas-microsoft-com:office:smarttags" w:element="place">
        <w:r w:rsidRPr="00426C5E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Africa</w:t>
        </w:r>
      </w:smartTag>
    </w:p>
    <w:p w:rsidR="00404984" w:rsidRPr="00426C5E" w:rsidRDefault="00404984" w:rsidP="00426C5E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sectPr w:rsidR="00404984" w:rsidRPr="00426C5E" w:rsidSect="0031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A782F"/>
    <w:multiLevelType w:val="hybridMultilevel"/>
    <w:tmpl w:val="09CA0B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266898"/>
    <w:multiLevelType w:val="hybridMultilevel"/>
    <w:tmpl w:val="D604D8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D1A"/>
    <w:rsid w:val="000F38B3"/>
    <w:rsid w:val="001B2EA8"/>
    <w:rsid w:val="001B5B6B"/>
    <w:rsid w:val="00217E5D"/>
    <w:rsid w:val="002714A6"/>
    <w:rsid w:val="002C17B8"/>
    <w:rsid w:val="002E0424"/>
    <w:rsid w:val="003123B1"/>
    <w:rsid w:val="00404984"/>
    <w:rsid w:val="00426C5E"/>
    <w:rsid w:val="00545D1A"/>
    <w:rsid w:val="00566173"/>
    <w:rsid w:val="006825F9"/>
    <w:rsid w:val="006B2FA9"/>
    <w:rsid w:val="006E04CB"/>
    <w:rsid w:val="008234A3"/>
    <w:rsid w:val="00875357"/>
    <w:rsid w:val="00A211F1"/>
    <w:rsid w:val="00A35844"/>
    <w:rsid w:val="00AE4AD3"/>
    <w:rsid w:val="00B97D5A"/>
    <w:rsid w:val="00BA63A6"/>
    <w:rsid w:val="00CC2906"/>
    <w:rsid w:val="00CE566A"/>
    <w:rsid w:val="00D82727"/>
    <w:rsid w:val="00D87F76"/>
    <w:rsid w:val="00E17A2C"/>
    <w:rsid w:val="00E6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B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45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5D1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54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87F76"/>
    <w:rPr>
      <w:rFonts w:cs="Times New Roman"/>
    </w:rPr>
  </w:style>
  <w:style w:type="paragraph" w:styleId="a4">
    <w:name w:val="List Paragraph"/>
    <w:basedOn w:val="a"/>
    <w:uiPriority w:val="99"/>
    <w:qFormat/>
    <w:rsid w:val="002C1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934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2015-04-09T17:39:00Z</cp:lastPrinted>
  <dcterms:created xsi:type="dcterms:W3CDTF">2015-03-30T16:38:00Z</dcterms:created>
  <dcterms:modified xsi:type="dcterms:W3CDTF">2015-04-09T17:40:00Z</dcterms:modified>
</cp:coreProperties>
</file>