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8A" w:rsidRDefault="00CF179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4940300"/>
            <wp:effectExtent l="0" t="0" r="0" b="0"/>
            <wp:wrapSquare wrapText="bothSides"/>
            <wp:docPr id="1" name="Рисунок 1" descr="http://www.moy-ulan-ude.ru/gorod/sitizen/48264e0d19158/foto/fs482a713c1e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y-ulan-ude.ru/gorod/sitizen/48264e0d19158/foto/fs482a713c1e7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31C7">
        <w:br w:type="textWrapping" w:clear="all"/>
      </w:r>
    </w:p>
    <w:p w:rsidR="00FF612D" w:rsidRDefault="00FF612D" w:rsidP="00F2028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87914" w:rsidRPr="00E87914" w:rsidRDefault="00F2028A" w:rsidP="00E8791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028A">
        <w:rPr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FF612D">
        <w:rPr>
          <w:b/>
          <w:bCs/>
          <w:color w:val="FF0000"/>
          <w:sz w:val="32"/>
          <w:szCs w:val="32"/>
          <w:shd w:val="clear" w:color="auto" w:fill="FFFFFF"/>
        </w:rPr>
        <w:t>З</w:t>
      </w:r>
      <w:r w:rsidR="00EA1FEB" w:rsidRPr="00FF612D">
        <w:rPr>
          <w:b/>
          <w:bCs/>
          <w:color w:val="FF0000"/>
          <w:sz w:val="32"/>
          <w:szCs w:val="32"/>
          <w:shd w:val="clear" w:color="auto" w:fill="FFFFFF"/>
        </w:rPr>
        <w:t>имние Олимпийские игры</w:t>
      </w:r>
      <w:r w:rsidR="00EA1FEB" w:rsidRPr="00FF612D">
        <w:rPr>
          <w:color w:val="FF0000"/>
          <w:sz w:val="28"/>
          <w:szCs w:val="28"/>
          <w:shd w:val="clear" w:color="auto" w:fill="FFFFFF"/>
        </w:rPr>
        <w:t> </w:t>
      </w:r>
      <w:r w:rsidR="00EA1FEB" w:rsidRPr="00F2028A">
        <w:rPr>
          <w:color w:val="000000"/>
          <w:sz w:val="28"/>
          <w:szCs w:val="28"/>
          <w:shd w:val="clear" w:color="auto" w:fill="FFFFFF"/>
        </w:rPr>
        <w:t>— международное спортивное мероприятие, которое пройдёт в</w:t>
      </w:r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0" w:tooltip="Россия" w:history="1">
        <w:r w:rsidR="00EA1FEB" w:rsidRPr="00F2028A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российском</w:t>
        </w:r>
      </w:hyperlink>
      <w:r w:rsidR="00EA1FEB" w:rsidRPr="00F2028A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EA1FEB" w:rsidRPr="00F2028A">
        <w:rPr>
          <w:color w:val="000000" w:themeColor="text1"/>
          <w:sz w:val="28"/>
          <w:szCs w:val="28"/>
          <w:shd w:val="clear" w:color="auto" w:fill="FFFFFF"/>
        </w:rPr>
        <w:t>городе</w:t>
      </w:r>
      <w:r w:rsidR="00EA1FEB" w:rsidRPr="00F2028A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Сочи" w:history="1">
        <w:r w:rsidR="00EA1FEB" w:rsidRPr="00F2028A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Сочи</w:t>
        </w:r>
      </w:hyperlink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A1FEB" w:rsidRPr="00F2028A">
        <w:rPr>
          <w:color w:val="000000"/>
          <w:sz w:val="28"/>
          <w:szCs w:val="28"/>
          <w:shd w:val="clear" w:color="auto" w:fill="FFFFFF"/>
        </w:rPr>
        <w:t>с</w:t>
      </w:r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2" w:tooltip="7 февраля" w:history="1">
        <w:r w:rsidR="00EA1FEB" w:rsidRPr="00F2028A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7</w:t>
        </w:r>
      </w:hyperlink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A1FEB" w:rsidRPr="00F2028A">
        <w:rPr>
          <w:color w:val="000000"/>
          <w:sz w:val="28"/>
          <w:szCs w:val="28"/>
          <w:shd w:val="clear" w:color="auto" w:fill="FFFFFF"/>
        </w:rPr>
        <w:t>по</w:t>
      </w:r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3" w:tooltip="23 февраля" w:history="1">
        <w:r w:rsidR="00EA1FEB" w:rsidRPr="00F2028A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23 февраля</w:t>
        </w:r>
      </w:hyperlink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4" w:tooltip="2014 год" w:history="1">
        <w:r w:rsidR="00EA1FEB" w:rsidRPr="00F2028A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2014 года</w:t>
        </w:r>
      </w:hyperlink>
      <w:r w:rsidR="00EA1FEB" w:rsidRPr="00F2028A">
        <w:rPr>
          <w:color w:val="000000"/>
          <w:sz w:val="28"/>
          <w:szCs w:val="28"/>
          <w:shd w:val="clear" w:color="auto" w:fill="FFFFFF"/>
        </w:rPr>
        <w:t>..</w:t>
      </w:r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5" w:tooltip="Олимпийские игры" w:history="1">
        <w:r w:rsidR="00EA1FEB" w:rsidRPr="00F2028A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Олимпийские игры</w:t>
        </w:r>
      </w:hyperlink>
      <w:r w:rsidR="00EA1FEB" w:rsidRPr="00F2028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A1FEB" w:rsidRPr="00F2028A">
        <w:rPr>
          <w:color w:val="000000"/>
          <w:sz w:val="28"/>
          <w:szCs w:val="28"/>
          <w:shd w:val="clear" w:color="auto" w:fill="FFFFFF"/>
        </w:rPr>
        <w:t xml:space="preserve">пройдут во второй раз (до этого </w:t>
      </w:r>
      <w:r w:rsidR="00EA1FEB" w:rsidRPr="00E87914">
        <w:rPr>
          <w:color w:val="000000"/>
          <w:sz w:val="28"/>
          <w:szCs w:val="28"/>
          <w:shd w:val="clear" w:color="auto" w:fill="FFFFFF"/>
        </w:rPr>
        <w:t>в</w:t>
      </w:r>
      <w:r w:rsidR="00EA1FEB" w:rsidRPr="00E8791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6" w:tooltip="Москва" w:history="1">
        <w:r w:rsidR="00EA1FEB" w:rsidRPr="00E87914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Москве</w:t>
        </w:r>
      </w:hyperlink>
      <w:r w:rsidR="00EA1FEB" w:rsidRPr="00E8791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A1FEB" w:rsidRPr="00E87914">
        <w:rPr>
          <w:color w:val="000000"/>
          <w:sz w:val="28"/>
          <w:szCs w:val="28"/>
          <w:shd w:val="clear" w:color="auto" w:fill="FFFFFF"/>
        </w:rPr>
        <w:t>в 1980 году прошли</w:t>
      </w:r>
      <w:r w:rsidR="00EA1FEB" w:rsidRPr="00E8791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7" w:tooltip="Летние Олимпийские игры 1980" w:history="1">
        <w:r w:rsidR="00EA1FEB" w:rsidRPr="00E87914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XXII летние Олимпийские игры</w:t>
        </w:r>
      </w:hyperlink>
      <w:r w:rsidR="00EA1FEB" w:rsidRPr="00E87914">
        <w:rPr>
          <w:color w:val="000000"/>
          <w:sz w:val="28"/>
          <w:szCs w:val="28"/>
          <w:shd w:val="clear" w:color="auto" w:fill="FFFFFF"/>
        </w:rPr>
        <w:t>), и впервые — зимние Игры. По окончании Олимпийских игр на тех же</w:t>
      </w:r>
      <w:r w:rsidR="00EA1FEB" w:rsidRPr="00E8791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8" w:anchor=".D0.A1.D0.BF.D0.BE.D1.80.D1.82.D0.B8.D0.B2.D0.BD.D1.8B.D0.B5_.D1.81.D0.BE.D0.BE.D1.80.D1.83.D0.B6.D0.B5.D0.BD.D0.B8.D1.8F" w:history="1">
        <w:r w:rsidR="00EA1FEB" w:rsidRPr="00E87914">
          <w:rPr>
            <w:rStyle w:val="a6"/>
            <w:color w:val="000000" w:themeColor="text1"/>
            <w:sz w:val="28"/>
            <w:szCs w:val="28"/>
            <w:u w:val="none"/>
            <w:shd w:val="clear" w:color="auto" w:fill="FFFFFF"/>
          </w:rPr>
          <w:t>объектах</w:t>
        </w:r>
      </w:hyperlink>
      <w:r w:rsidR="00EA1FEB" w:rsidRPr="00E8791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EA1FEB" w:rsidRPr="00E87914">
        <w:rPr>
          <w:color w:val="000000"/>
          <w:sz w:val="28"/>
          <w:szCs w:val="28"/>
          <w:shd w:val="clear" w:color="auto" w:fill="FFFFFF"/>
        </w:rPr>
        <w:t>будут проведены</w:t>
      </w:r>
      <w:r w:rsidR="00EA1FEB" w:rsidRPr="00E8791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9" w:tooltip="Зимние Паралимпийские игры 2014" w:history="1">
        <w:r w:rsidR="00EA1FEB" w:rsidRPr="00E87914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 xml:space="preserve">зимние </w:t>
        </w:r>
        <w:proofErr w:type="spellStart"/>
        <w:r w:rsidR="00EA1FEB" w:rsidRPr="00E87914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>Паралимпийские</w:t>
        </w:r>
        <w:proofErr w:type="spellEnd"/>
        <w:r w:rsidR="00EA1FEB" w:rsidRPr="00E87914">
          <w:rPr>
            <w:rStyle w:val="a6"/>
            <w:color w:val="0B0080"/>
            <w:sz w:val="28"/>
            <w:szCs w:val="28"/>
            <w:u w:val="none"/>
            <w:shd w:val="clear" w:color="auto" w:fill="FFFFFF"/>
          </w:rPr>
          <w:t xml:space="preserve"> игры 2014</w:t>
        </w:r>
      </w:hyperlink>
      <w:r w:rsidR="00E87914" w:rsidRPr="00E87914">
        <w:rPr>
          <w:sz w:val="28"/>
          <w:szCs w:val="28"/>
        </w:rPr>
        <w:t>.</w:t>
      </w:r>
    </w:p>
    <w:p w:rsidR="00BB559D" w:rsidRPr="00E87914" w:rsidRDefault="00E87914" w:rsidP="00E87914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E87914">
        <w:rPr>
          <w:color w:val="000000"/>
          <w:sz w:val="28"/>
          <w:szCs w:val="28"/>
        </w:rPr>
        <w:t xml:space="preserve"> Эстафета</w:t>
      </w:r>
      <w:r w:rsidRPr="00E87914">
        <w:rPr>
          <w:rStyle w:val="apple-converted-space"/>
          <w:color w:val="000000"/>
          <w:sz w:val="28"/>
          <w:szCs w:val="28"/>
        </w:rPr>
        <w:t> </w:t>
      </w:r>
      <w:hyperlink r:id="rId20" w:tooltip="Олимпийский огонь" w:history="1">
        <w:r w:rsidRPr="00E87914">
          <w:rPr>
            <w:rStyle w:val="a6"/>
            <w:color w:val="0B0080"/>
            <w:sz w:val="28"/>
            <w:szCs w:val="28"/>
            <w:u w:val="none"/>
          </w:rPr>
          <w:t>Олимпийского огня</w:t>
        </w:r>
      </w:hyperlink>
      <w:r w:rsidRPr="00E87914">
        <w:rPr>
          <w:rStyle w:val="apple-converted-space"/>
          <w:color w:val="000000"/>
          <w:sz w:val="28"/>
          <w:szCs w:val="28"/>
        </w:rPr>
        <w:t> </w:t>
      </w:r>
      <w:r w:rsidRPr="00E87914">
        <w:rPr>
          <w:color w:val="000000"/>
          <w:sz w:val="28"/>
          <w:szCs w:val="28"/>
        </w:rPr>
        <w:t>началась в Москве</w:t>
      </w:r>
      <w:r w:rsidRPr="00E87914">
        <w:rPr>
          <w:rStyle w:val="apple-converted-space"/>
          <w:color w:val="000000"/>
          <w:sz w:val="28"/>
          <w:szCs w:val="28"/>
        </w:rPr>
        <w:t> </w:t>
      </w:r>
      <w:hyperlink r:id="rId21" w:tooltip="7 октября" w:history="1">
        <w:r w:rsidRPr="00E87914">
          <w:rPr>
            <w:rStyle w:val="a6"/>
            <w:color w:val="0B0080"/>
            <w:sz w:val="28"/>
            <w:szCs w:val="28"/>
            <w:u w:val="none"/>
          </w:rPr>
          <w:t>7 октября</w:t>
        </w:r>
      </w:hyperlink>
      <w:r w:rsidRPr="00E87914">
        <w:rPr>
          <w:rStyle w:val="apple-converted-space"/>
          <w:color w:val="000000"/>
          <w:sz w:val="28"/>
          <w:szCs w:val="28"/>
        </w:rPr>
        <w:t> </w:t>
      </w:r>
      <w:hyperlink r:id="rId22" w:tooltip="2013 год" w:history="1">
        <w:r w:rsidRPr="00E87914">
          <w:rPr>
            <w:rStyle w:val="a6"/>
            <w:color w:val="0B0080"/>
            <w:sz w:val="28"/>
            <w:szCs w:val="28"/>
            <w:u w:val="none"/>
          </w:rPr>
          <w:t>2013 года</w:t>
        </w:r>
      </w:hyperlink>
      <w:r w:rsidRPr="00E87914">
        <w:rPr>
          <w:rStyle w:val="apple-converted-space"/>
          <w:color w:val="000000"/>
          <w:sz w:val="28"/>
          <w:szCs w:val="28"/>
        </w:rPr>
        <w:t> </w:t>
      </w:r>
      <w:r w:rsidRPr="00E87914">
        <w:rPr>
          <w:color w:val="000000"/>
          <w:sz w:val="28"/>
          <w:szCs w:val="28"/>
        </w:rPr>
        <w:t>и закончится в Сочи</w:t>
      </w:r>
      <w:r w:rsidRPr="00E87914">
        <w:rPr>
          <w:rStyle w:val="apple-converted-space"/>
          <w:color w:val="000000"/>
          <w:sz w:val="28"/>
          <w:szCs w:val="28"/>
        </w:rPr>
        <w:t> </w:t>
      </w:r>
      <w:hyperlink r:id="rId23" w:tooltip="7 февраля" w:history="1">
        <w:r w:rsidRPr="00E87914">
          <w:rPr>
            <w:rStyle w:val="a6"/>
            <w:color w:val="0B0080"/>
            <w:sz w:val="28"/>
            <w:szCs w:val="28"/>
            <w:u w:val="none"/>
          </w:rPr>
          <w:t>7 февраля</w:t>
        </w:r>
      </w:hyperlink>
      <w:r w:rsidRPr="00E87914">
        <w:rPr>
          <w:rStyle w:val="apple-converted-space"/>
          <w:color w:val="000000"/>
          <w:sz w:val="28"/>
          <w:szCs w:val="28"/>
        </w:rPr>
        <w:t> </w:t>
      </w:r>
      <w:hyperlink r:id="rId24" w:tooltip="2014 год" w:history="1">
        <w:r w:rsidRPr="00E87914">
          <w:rPr>
            <w:rStyle w:val="a6"/>
            <w:color w:val="0B0080"/>
            <w:sz w:val="28"/>
            <w:szCs w:val="28"/>
            <w:u w:val="none"/>
          </w:rPr>
          <w:t>2014 года</w:t>
        </w:r>
      </w:hyperlink>
      <w:r>
        <w:rPr>
          <w:color w:val="000000"/>
          <w:sz w:val="28"/>
          <w:szCs w:val="28"/>
        </w:rPr>
        <w:t>. Э</w:t>
      </w:r>
      <w:r w:rsidRPr="00E87914">
        <w:rPr>
          <w:color w:val="000000"/>
          <w:sz w:val="28"/>
          <w:szCs w:val="28"/>
        </w:rPr>
        <w:t>стафета станет самой продолжительной за всю историю — 123 дня и самой протяжённой — более 40 тысяч километров. Олимпийский огонь будет пронесён через столицы всех 83-х субъектов Российской Федерации</w:t>
      </w:r>
      <w:r w:rsidRPr="00E87914">
        <w:rPr>
          <w:sz w:val="28"/>
          <w:szCs w:val="28"/>
        </w:rPr>
        <w:t>.</w:t>
      </w:r>
    </w:p>
    <w:p w:rsidR="00BB559D" w:rsidRDefault="00BB559D"/>
    <w:p w:rsidR="00FF612D" w:rsidRDefault="00FF612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CB4557" wp14:editId="5C2FF50B">
            <wp:extent cx="5940425" cy="3982720"/>
            <wp:effectExtent l="0" t="0" r="3175" b="0"/>
            <wp:docPr id="121" name="Рисунок 121" descr="http://img0.liveinternet.ru/images/attach/c/2/67/98/67098877_1290783503_soch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2/67/98/67098877_1290783503_sochi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2D" w:rsidRDefault="00FF612D">
      <w:p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F612D" w:rsidRDefault="00E87914" w:rsidP="00E8791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9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Талисманы</w:t>
      </w:r>
      <w:r w:rsidR="00FF612D" w:rsidRPr="00E879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F612D" w:rsidRPr="00FF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зимних Олимпийских игр 2014 были избраны </w:t>
      </w:r>
      <w:hyperlink r:id="rId26" w:tooltip="Белый медведь" w:history="1">
        <w:r w:rsidR="00FF612D" w:rsidRPr="00FF612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Белый мишка</w:t>
        </w:r>
      </w:hyperlink>
      <w:r w:rsidR="00FF612D" w:rsidRPr="00FF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снежный </w:t>
      </w:r>
      <w:hyperlink r:id="rId27" w:tooltip="Ирбис" w:history="1">
        <w:r w:rsidR="00FF612D" w:rsidRPr="00FF612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Леопард</w:t>
        </w:r>
      </w:hyperlink>
      <w:r w:rsidR="00FF612D" w:rsidRPr="00FF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28" w:tooltip="Заяц-беляк" w:history="1">
        <w:r w:rsidR="00FF612D" w:rsidRPr="00FF612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Зайка</w:t>
        </w:r>
      </w:hyperlink>
      <w:r w:rsidR="00FF612D" w:rsidRPr="00FF6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612D" w:rsidRDefault="00FF612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DDE95" wp14:editId="1BFD89C6">
            <wp:extent cx="5940425" cy="3831574"/>
            <wp:effectExtent l="0" t="0" r="3175" b="0"/>
            <wp:docPr id="122" name="Рисунок 122" descr="File:Stamps of Russia 2012 No 1559-61 Mascots 2014 Winter 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Stamps of Russia 2012 No 1559-61 Mascots 2014 Winter Olympic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EAC" w:rsidRDefault="00114087" w:rsidP="001140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14087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Виды спорта</w:t>
      </w:r>
    </w:p>
    <w:p w:rsidR="00EF5EAC" w:rsidRPr="00EF5EAC" w:rsidRDefault="00EF5EAC" w:rsidP="001140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2F48ABBB" wp14:editId="11F0F855">
            <wp:extent cx="161925" cy="161925"/>
            <wp:effectExtent l="0" t="0" r="9525" b="9525"/>
            <wp:docPr id="123" name="Рисунок 123" descr="Биатлон">
              <a:hlinkClick xmlns:a="http://schemas.openxmlformats.org/drawingml/2006/main" r:id="rId30" tooltip="&quot;Биатл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Биатлон">
                      <a:hlinkClick r:id="rId30" tooltip="&quot;Биатл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32" w:tooltip="Биатлон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Биатлон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2. </w:t>
      </w: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44D56DD8" wp14:editId="4AE3E217">
            <wp:extent cx="161925" cy="161925"/>
            <wp:effectExtent l="0" t="0" r="9525" b="9525"/>
            <wp:docPr id="124" name="Рисунок 124" descr="Бобслей">
              <a:hlinkClick xmlns:a="http://schemas.openxmlformats.org/drawingml/2006/main" r:id="rId33" tooltip="&quot;Бобс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Бобслей">
                      <a:hlinkClick r:id="rId33" tooltip="&quot;Бобс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35" w:tooltip="Бобслей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Бобслей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23657867" wp14:editId="06C8DE6A">
            <wp:extent cx="161925" cy="161925"/>
            <wp:effectExtent l="0" t="0" r="9525" b="9525"/>
            <wp:docPr id="125" name="Рисунок 125" descr="Скелетон">
              <a:hlinkClick xmlns:a="http://schemas.openxmlformats.org/drawingml/2006/main" r:id="rId36" tooltip="&quot;Скелет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Скелетон">
                      <a:hlinkClick r:id="rId36" tooltip="&quot;Скелет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38" w:tooltip="Скелетон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Скелетон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63093790" wp14:editId="73A56BD9">
            <wp:extent cx="161925" cy="161925"/>
            <wp:effectExtent l="0" t="0" r="9525" b="9525"/>
            <wp:docPr id="126" name="Рисунок 126" descr="Кёрлинг">
              <a:hlinkClick xmlns:a="http://schemas.openxmlformats.org/drawingml/2006/main" r:id="rId39" tooltip="&quot;Кёрлин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Кёрлинг">
                      <a:hlinkClick r:id="rId39" tooltip="&quot;Кёрлин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1" w:tooltip="Кёрлинг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Кёрлинг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Коньковые виды спорта</w:t>
      </w:r>
    </w:p>
    <w:p w:rsidR="00EF5EAC" w:rsidRPr="00EF5EAC" w:rsidRDefault="00EF5EAC" w:rsidP="0011408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2C274A30" wp14:editId="7A55CBB5">
            <wp:extent cx="161925" cy="161925"/>
            <wp:effectExtent l="0" t="0" r="9525" b="9525"/>
            <wp:docPr id="127" name="Рисунок 127" descr="Конькобежный спорт">
              <a:hlinkClick xmlns:a="http://schemas.openxmlformats.org/drawingml/2006/main" r:id="rId42" tooltip="&quot;Конькобежный спо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Конькобежный спорт">
                      <a:hlinkClick r:id="rId42" tooltip="&quot;Конькобежный спо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4" w:tooltip="Конькобежный спорт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Конькобежный спорт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4874C867" wp14:editId="4338F5C1">
            <wp:extent cx="161925" cy="161925"/>
            <wp:effectExtent l="0" t="0" r="0" b="9525"/>
            <wp:docPr id="128" name="Рисунок 128" descr="Фигурное катание">
              <a:hlinkClick xmlns:a="http://schemas.openxmlformats.org/drawingml/2006/main" r:id="rId45" tooltip="&quot;Фигурное кат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Фигурное катание">
                      <a:hlinkClick r:id="rId45" tooltip="&quot;Фигурное кат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47" w:tooltip="Фигурное катание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Фигурное катание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7B38BAE3" wp14:editId="4A668522">
            <wp:extent cx="161925" cy="161925"/>
            <wp:effectExtent l="0" t="0" r="9525" b="9525"/>
            <wp:docPr id="129" name="Рисунок 129" descr="Шорт-трек">
              <a:hlinkClick xmlns:a="http://schemas.openxmlformats.org/drawingml/2006/main" r:id="rId48" tooltip="&quot;Шорт-тре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Шорт-трек">
                      <a:hlinkClick r:id="rId48" tooltip="&quot;Шорт-тре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50" w:tooltip="Шорт-трек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Шорт-трек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782CEF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Лыжные виды спорта</w:t>
      </w:r>
      <w:r w:rsidR="00782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F5EAC" w:rsidRPr="00EF5EAC" w:rsidRDefault="00EF5EAC" w:rsidP="0011408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5A0E4E21" wp14:editId="71D82D97">
            <wp:extent cx="161925" cy="161925"/>
            <wp:effectExtent l="0" t="0" r="9525" b="9525"/>
            <wp:docPr id="130" name="Рисунок 130" descr="Горнолыжный спорт">
              <a:hlinkClick xmlns:a="http://schemas.openxmlformats.org/drawingml/2006/main" r:id="rId51" tooltip="&quot;Горнолыжный спо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нолыжный спорт">
                      <a:hlinkClick r:id="rId51" tooltip="&quot;Горнолыжный спо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53" w:tooltip="Горнолыжный спорт" w:history="1">
        <w:r w:rsidRPr="0011408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Горнолыжный спорт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0D59DF63" wp14:editId="4BDB913C">
            <wp:extent cx="161925" cy="161925"/>
            <wp:effectExtent l="0" t="0" r="9525" b="9525"/>
            <wp:docPr id="131" name="Рисунок 131" descr="Лыжное двоеборье">
              <a:hlinkClick xmlns:a="http://schemas.openxmlformats.org/drawingml/2006/main" r:id="rId54" tooltip="&quot;Лыжное двоебор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ыжное двоеборье">
                      <a:hlinkClick r:id="rId54" tooltip="&quot;Лыжное двоебор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56" w:tooltip="Лыжное двоеборье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Лыжное двоеборье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415F9472" wp14:editId="0ACEB79A">
            <wp:extent cx="161925" cy="161925"/>
            <wp:effectExtent l="0" t="0" r="9525" b="9525"/>
            <wp:docPr id="132" name="Рисунок 132" descr="Лыжные гонки">
              <a:hlinkClick xmlns:a="http://schemas.openxmlformats.org/drawingml/2006/main" r:id="rId57" tooltip="&quot;Лыжные го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ыжные гонки">
                      <a:hlinkClick r:id="rId57" tooltip="&quot;Лыжные го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59" w:tooltip="Лыжные гонки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Лыжные гонки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37664EC9" wp14:editId="6AE94591">
            <wp:extent cx="161925" cy="161925"/>
            <wp:effectExtent l="0" t="0" r="9525" b="9525"/>
            <wp:docPr id="133" name="Рисунок 133" descr="Прыжки с трамплина">
              <a:hlinkClick xmlns:a="http://schemas.openxmlformats.org/drawingml/2006/main" r:id="rId60" tooltip="&quot;Прыжки с трампл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ыжки с трамплина">
                      <a:hlinkClick r:id="rId60" tooltip="&quot;Прыжки с трампл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62" w:tooltip="Прыжки на лыжах с трамплина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Прыжки на лыжах с трамплина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121EAFA2" wp14:editId="3E449951">
            <wp:extent cx="161925" cy="161925"/>
            <wp:effectExtent l="0" t="0" r="9525" b="9525"/>
            <wp:docPr id="134" name="Рисунок 134" descr="Фристайл">
              <a:hlinkClick xmlns:a="http://schemas.openxmlformats.org/drawingml/2006/main" r:id="rId63" tooltip="&quot;Фристай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ристайл">
                      <a:hlinkClick r:id="rId63" tooltip="&quot;Фристай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65" w:tooltip="Фристайл (лыжный спорт)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Фристайл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F5EAC" w:rsidRPr="00EF5EAC" w:rsidRDefault="00EF5EAC" w:rsidP="0011408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68BA8C7E" wp14:editId="57ACB655">
            <wp:extent cx="161925" cy="161925"/>
            <wp:effectExtent l="0" t="0" r="9525" b="9525"/>
            <wp:docPr id="135" name="Рисунок 135" descr="Сноуборд">
              <a:hlinkClick xmlns:a="http://schemas.openxmlformats.org/drawingml/2006/main" r:id="rId66" tooltip="&quot;Сноубор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оуборд">
                      <a:hlinkClick r:id="rId66" tooltip="&quot;Сноубор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68" w:tooltip="Сноуборд (вид спорта)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Сноуборд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4087" w:rsidRPr="00CD6A1B" w:rsidRDefault="00EF5EAC" w:rsidP="008B3197">
      <w:pPr>
        <w:pBdr>
          <w:bottom w:val="single" w:sz="6" w:space="0" w:color="AAAAAA"/>
        </w:pBd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0B7F3C15" wp14:editId="2B30A8A1">
            <wp:extent cx="161925" cy="161925"/>
            <wp:effectExtent l="0" t="0" r="9525" b="9525"/>
            <wp:docPr id="136" name="Рисунок 136" descr="Санный спорт">
              <a:hlinkClick xmlns:a="http://schemas.openxmlformats.org/drawingml/2006/main" r:id="rId69" tooltip="&quot;Санный спо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нный спорт">
                      <a:hlinkClick r:id="rId69" tooltip="&quot;Санный спо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1" w:tooltip="Санный спорт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Санный спорт</w:t>
        </w:r>
      </w:hyperlink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7 </w:t>
      </w:r>
      <w:r w:rsidRPr="00EF5EAC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04C1E868" wp14:editId="1DFD8EF0">
            <wp:extent cx="161925" cy="161925"/>
            <wp:effectExtent l="0" t="0" r="9525" b="9525"/>
            <wp:docPr id="137" name="Рисунок 137" descr="Хоккей">
              <a:hlinkClick xmlns:a="http://schemas.openxmlformats.org/drawingml/2006/main" r:id="rId72" tooltip="&quot;Хокк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ккей">
                      <a:hlinkClick r:id="rId72" tooltip="&quot;Хокк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4" w:tooltip="Хоккей с шайбой" w:history="1">
        <w:r w:rsidRPr="00EF5EA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Хоккей с шайбой</w:t>
        </w:r>
        <w:proofErr w:type="gramStart"/>
      </w:hyperlink>
      <w:r w:rsidR="00CF1790" w:rsidRPr="00EF5EAC">
        <w:rPr>
          <w:b/>
          <w:noProof/>
          <w:lang w:eastAsia="ru-RU"/>
        </w:rPr>
        <w:drawing>
          <wp:inline distT="0" distB="0" distL="0" distR="0" wp14:anchorId="53AC60C7" wp14:editId="170990EE">
            <wp:extent cx="5940425" cy="4247404"/>
            <wp:effectExtent l="0" t="0" r="3175" b="1270"/>
            <wp:docPr id="5" name="Рисунок 5" descr="http://www.sportsfeatures.com/PressPoint/images/49750-olympic-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portsfeatures.com/PressPoint/images/49750-olympic-image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1F22" w:rsidRPr="00114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8B1F22" w:rsidRPr="00114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ятнадцать зимних спортивных дисциплин, объединённых в семь олимпийских видов спорта, включены в программу зимних Олимпийских игр 2014. Сюда входят три коньковых вида, шесть лыжных видов, два вида бобслея, а также четыре отдельных вида спорта. Всего разыгрывается 98 комплектов медалей</w:t>
      </w:r>
      <w:r w:rsidR="00CD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42FE" w:rsidRPr="005B42FE" w:rsidRDefault="005B42FE" w:rsidP="00CD6A1B">
      <w:pPr>
        <w:pStyle w:val="ae"/>
        <w:numPr>
          <w:ilvl w:val="1"/>
          <w:numId w:val="9"/>
        </w:numPr>
        <w:shd w:val="clear" w:color="auto" w:fill="FFFFFF"/>
        <w:spacing w:before="96" w:after="120" w:line="288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5B42FE">
        <w:rPr>
          <w:noProof/>
          <w:lang w:eastAsia="ru-RU"/>
        </w:rPr>
        <w:lastRenderedPageBreak/>
        <w:drawing>
          <wp:inline distT="0" distB="0" distL="0" distR="0" wp14:anchorId="71B37928" wp14:editId="0D3BDB9C">
            <wp:extent cx="161925" cy="161925"/>
            <wp:effectExtent l="0" t="0" r="9525" b="9525"/>
            <wp:docPr id="142" name="Рисунок 142" descr="Биатлон">
              <a:hlinkClick xmlns:a="http://schemas.openxmlformats.org/drawingml/2006/main" r:id="rId30" tooltip="&quot;Биатл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Биатлон">
                      <a:hlinkClick r:id="rId30" tooltip="&quot;Биатл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6" w:tooltip="Биатлон" w:history="1">
        <w:r w:rsidRPr="00663B58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Биатлон</w:t>
        </w:r>
      </w:hyperlink>
    </w:p>
    <w:p w:rsidR="005B42FE" w:rsidRPr="005B42FE" w:rsidRDefault="005B42FE" w:rsidP="005B42FE">
      <w:pPr>
        <w:pStyle w:val="ae"/>
        <w:shd w:val="clear" w:color="auto" w:fill="FFFFFF"/>
        <w:spacing w:before="96" w:after="120" w:line="288" w:lineRule="atLeast"/>
        <w:ind w:left="1485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8B1F22" w:rsidRDefault="005B42FE" w:rsidP="005B42FE">
      <w:pPr>
        <w:pStyle w:val="ae"/>
        <w:shd w:val="clear" w:color="auto" w:fill="FFFFFF"/>
        <w:spacing w:before="96" w:after="120" w:line="288" w:lineRule="atLeast"/>
        <w:ind w:left="148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210E1318" wp14:editId="33FF55D0">
            <wp:extent cx="4292600" cy="5715000"/>
            <wp:effectExtent l="0" t="0" r="0" b="0"/>
            <wp:docPr id="143" name="Рисунок 143" descr="File:Svetlana Ishmouratova 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ile:Svetlana Ishmouratova 2006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FE" w:rsidRPr="005B42FE" w:rsidRDefault="005B42FE" w:rsidP="005B42FE">
      <w:pPr>
        <w:pStyle w:val="ae"/>
        <w:shd w:val="clear" w:color="auto" w:fill="FFFFFF"/>
        <w:spacing w:before="96" w:after="120" w:line="288" w:lineRule="atLeast"/>
        <w:ind w:left="1485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60048E" w:rsidRPr="005B42FE" w:rsidRDefault="005B42FE" w:rsidP="005B42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CC4F96" w:rsidRPr="001140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Охота на лыжах издавна являлась частью быта многих северных народов. </w:t>
      </w:r>
      <w:r w:rsidR="00CC4F96"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рассматривать эт</w:t>
      </w:r>
      <w:r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деятельность как спортивные</w:t>
      </w:r>
      <w:r w:rsidR="00CC4F96"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состя</w:t>
      </w:r>
      <w:r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зания</w:t>
      </w:r>
      <w:r w:rsidR="00CC4F96"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начали лишь с</w:t>
      </w:r>
      <w:r w:rsidR="00CC4F96" w:rsidRPr="005B42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78" w:tooltip="XVIII век" w:history="1">
        <w:r w:rsidR="00CC4F96" w:rsidRPr="005B42FE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XVIII века</w:t>
        </w:r>
      </w:hyperlink>
      <w:r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0048E" w:rsidRPr="005B42FE" w:rsidRDefault="005B42FE" w:rsidP="005B4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0048E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биатлоне используется свободный стиль передвижения на </w:t>
      </w:r>
      <w:hyperlink r:id="rId79" w:tooltip="Лыжи" w:history="1">
        <w:r w:rsidR="0060048E"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лыжах</w:t>
        </w:r>
      </w:hyperlink>
      <w:r w:rsidR="0060048E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Длина лыж зависит от роста спортсмена — они не должны быть короче, чем рост спортсмена минус 4 см, максимальная длина не ограничена. Минимальная ширина лыж — 4 см, масса — не менее 750 граммов. Используются обычные лыжи и </w:t>
      </w:r>
      <w:hyperlink r:id="rId80" w:tooltip="Лыжные палки" w:history="1">
        <w:r w:rsidR="0060048E"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лыжные палки</w:t>
        </w:r>
      </w:hyperlink>
      <w:r w:rsidR="0060048E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 </w:t>
      </w:r>
      <w:hyperlink r:id="rId81" w:tooltip="Лыжные гонки" w:history="1">
        <w:r w:rsidR="0060048E"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лыжных гонок</w:t>
        </w:r>
      </w:hyperlink>
      <w:r w:rsidR="0060048E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(длина палок не должна превышать рост спортсмена; не разрешаются палки изменяемой длины и усиливающие толчок).</w:t>
      </w:r>
    </w:p>
    <w:p w:rsidR="0060048E" w:rsidRPr="005B42FE" w:rsidRDefault="0060048E" w:rsidP="005B42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стрельбы применяются </w:t>
      </w:r>
      <w:hyperlink r:id="rId82" w:tooltip="Винтовка" w:history="1">
        <w:r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винтовки</w:t>
        </w:r>
      </w:hyperlink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минимальным весом 3,5 кг, которые во время гонки</w:t>
      </w:r>
      <w:r w:rsidR="0066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транспортируются на спине. </w:t>
      </w:r>
      <w:r w:rsidR="005B42FE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048E" w:rsidRPr="008B3197" w:rsidRDefault="0060048E" w:rsidP="008B3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 </w:t>
      </w:r>
      <w:hyperlink r:id="rId83" w:tooltip="Биатлонное стрельбище" w:history="1">
        <w:r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стрельбище</w:t>
        </w:r>
      </w:hyperlink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84" w:tooltip="Расстояние" w:history="1">
        <w:r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расстояние</w:t>
        </w:r>
      </w:hyperlink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 </w:t>
      </w:r>
      <w:hyperlink r:id="rId85" w:tooltip="Мишень" w:history="1">
        <w:r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мишеней</w:t>
        </w:r>
      </w:hyperlink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составляет 50 ме</w:t>
      </w:r>
      <w:r w:rsidR="0066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тров</w:t>
      </w: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Мишени, используемые на соревнованиях, традиционно чёрного цвета, в количестве пяти штук на одной белой пластине. По мере попадания мишени закрываются белым клапаном, что позволяет биатлонисту сразу видеть результат своей стрельб</w:t>
      </w:r>
      <w:r w:rsidR="00663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ы. </w:t>
      </w: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видах гонок, за исключением </w:t>
      </w:r>
      <w:hyperlink r:id="rId86" w:tooltip="Эстафета (биатлон)" w:history="1">
        <w:r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эстафеты</w:t>
        </w:r>
      </w:hyperlink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каждом </w:t>
      </w:r>
      <w:hyperlink r:id="rId87" w:tooltip="Биатлонное стрельбище" w:history="1">
        <w:r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огневом рубеже</w:t>
        </w:r>
      </w:hyperlink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 биатлониста в распоряжении пять выстрелов. В эстафете можно использовать дополнительные патроны, заряжающиеся </w:t>
      </w:r>
      <w:r w:rsidRPr="008B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вручную, в количестве 3 штук на каждый огневой рубеж.</w:t>
      </w:r>
    </w:p>
    <w:p w:rsidR="008B3197" w:rsidRPr="008B3197" w:rsidRDefault="008B3197" w:rsidP="008B31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в рамках крупнейших международных биатлонных соревнований проводится шесть видов гонок:</w:t>
      </w:r>
    </w:p>
    <w:p w:rsidR="008B3197" w:rsidRPr="008B3197" w:rsidRDefault="00B3484E" w:rsidP="008B31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8" w:tooltip="Индивидуальная гонка" w:history="1">
        <w:r w:rsidR="008B3197" w:rsidRPr="008B319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индивидуальная гонка</w:t>
        </w:r>
      </w:hyperlink>
    </w:p>
    <w:p w:rsidR="008B3197" w:rsidRPr="008B3197" w:rsidRDefault="00B3484E" w:rsidP="008B31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9" w:tooltip="Спринт (биатлон)" w:history="1">
        <w:r w:rsidR="008B3197" w:rsidRPr="008B319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спринт</w:t>
        </w:r>
      </w:hyperlink>
    </w:p>
    <w:p w:rsidR="008B3197" w:rsidRPr="008B3197" w:rsidRDefault="00B3484E" w:rsidP="008B31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0" w:tooltip="Гонка преследования" w:history="1">
        <w:r w:rsidR="008B3197" w:rsidRPr="008B319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гонка преследования</w:t>
        </w:r>
      </w:hyperlink>
    </w:p>
    <w:p w:rsidR="008B3197" w:rsidRPr="008B3197" w:rsidRDefault="00B3484E" w:rsidP="008B31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1" w:tooltip="Масс-старт" w:history="1">
        <w:proofErr w:type="gramStart"/>
        <w:r w:rsidR="008B3197" w:rsidRPr="008B319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масс-старт</w:t>
        </w:r>
        <w:proofErr w:type="gramEnd"/>
      </w:hyperlink>
    </w:p>
    <w:p w:rsidR="008B3197" w:rsidRPr="008B3197" w:rsidRDefault="00B3484E" w:rsidP="008B319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2" w:tooltip="Эстафета (биатлон)" w:history="1">
        <w:r w:rsidR="008B3197" w:rsidRPr="008B319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эстафета</w:t>
        </w:r>
      </w:hyperlink>
    </w:p>
    <w:p w:rsidR="006A06FC" w:rsidRDefault="00B3484E" w:rsidP="006A06F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3" w:tooltip="Смешанная эстафета" w:history="1">
        <w:r w:rsidR="008B3197" w:rsidRPr="008B3197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смешанная эстафета</w:t>
        </w:r>
      </w:hyperlink>
    </w:p>
    <w:p w:rsidR="00CC4F96" w:rsidRDefault="00CC4F96" w:rsidP="006A06FC">
      <w:pPr>
        <w:tabs>
          <w:tab w:val="left" w:pos="3135"/>
        </w:tabs>
        <w:rPr>
          <w:noProof/>
          <w:lang w:eastAsia="ru-RU"/>
        </w:rPr>
      </w:pPr>
    </w:p>
    <w:p w:rsidR="006A06FC" w:rsidRDefault="006A06FC" w:rsidP="006A06FC">
      <w:pPr>
        <w:tabs>
          <w:tab w:val="left" w:pos="3135"/>
        </w:tabs>
        <w:rPr>
          <w:noProof/>
          <w:lang w:eastAsia="ru-RU"/>
        </w:rPr>
      </w:pPr>
    </w:p>
    <w:p w:rsidR="006A06FC" w:rsidRDefault="006A06FC" w:rsidP="006A06FC">
      <w:pPr>
        <w:tabs>
          <w:tab w:val="left" w:pos="3135"/>
        </w:tabs>
        <w:rPr>
          <w:noProof/>
          <w:lang w:eastAsia="ru-RU"/>
        </w:rPr>
      </w:pPr>
    </w:p>
    <w:p w:rsidR="006A06FC" w:rsidRDefault="006A06FC" w:rsidP="006A06FC">
      <w:pPr>
        <w:tabs>
          <w:tab w:val="left" w:pos="3135"/>
        </w:tabs>
        <w:rPr>
          <w:noProof/>
          <w:lang w:eastAsia="ru-RU"/>
        </w:rPr>
      </w:pPr>
    </w:p>
    <w:p w:rsidR="006A06FC" w:rsidRPr="006A06FC" w:rsidRDefault="006A06FC" w:rsidP="006A06FC">
      <w:pPr>
        <w:tabs>
          <w:tab w:val="left" w:pos="31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06FC" w:rsidRP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06F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2. </w:t>
      </w:r>
      <w:r w:rsidRPr="006A06FC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4396AC2C" wp14:editId="0657F060">
            <wp:extent cx="161925" cy="161925"/>
            <wp:effectExtent l="0" t="0" r="9525" b="9525"/>
            <wp:docPr id="154" name="Рисунок 154" descr="Бобслей">
              <a:hlinkClick xmlns:a="http://schemas.openxmlformats.org/drawingml/2006/main" r:id="rId33" tooltip="&quot;Бобс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Бобслей">
                      <a:hlinkClick r:id="rId33" tooltip="&quot;Бобс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6F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 </w:t>
      </w:r>
      <w:hyperlink r:id="rId94" w:tooltip="Бобслей" w:history="1">
        <w:r w:rsidRPr="006A06FC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Бобслей</w:t>
        </w:r>
      </w:hyperlink>
      <w:r w:rsidRPr="006A06F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 </w:t>
      </w:r>
    </w:p>
    <w:p w:rsidR="006A06FC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F96" w:rsidRPr="005B42FE" w:rsidRDefault="006A06FC" w:rsidP="00663B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049E0" wp14:editId="59AECC8C">
            <wp:extent cx="5940425" cy="4698051"/>
            <wp:effectExtent l="0" t="0" r="3175" b="7620"/>
            <wp:docPr id="151" name="Рисунок 151" descr="File:USA-1 in heat 3 of 4 man bobsleigh at 2010 Winter Olympics 2010-0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ile:USA-1 in heat 3 of 4 man bobsleigh at 2010 Winter Olympics 2010-02-27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96" w:rsidRPr="005B42FE" w:rsidRDefault="00CC4F96" w:rsidP="005B42F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4F96" w:rsidRPr="00663B58" w:rsidRDefault="00663B58" w:rsidP="008B319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proofErr w:type="gramStart"/>
      <w:r w:rsidR="00CC4F96" w:rsidRPr="005B42F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Бобсле́й</w:t>
      </w:r>
      <w:proofErr w:type="spellEnd"/>
      <w:proofErr w:type="gramEnd"/>
      <w:r w:rsidR="00CC4F96" w:rsidRPr="005B42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C4F96"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</w:t>
      </w:r>
      <w:r w:rsidR="00CC4F96" w:rsidRPr="005B42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96" w:tooltip="Английский язык" w:history="1">
        <w:r w:rsidR="00CC4F96" w:rsidRPr="005B42FE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англ.</w:t>
        </w:r>
      </w:hyperlink>
      <w:r w:rsidR="00CC4F96"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C4F96" w:rsidRPr="005B42F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bobsleigh</w:t>
      </w:r>
      <w:r w:rsidR="00CC4F96" w:rsidRPr="005B42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зимний олимпийский вид спорта, представляющий собой скоростной спуск с гор по специально оборудованным ледовым трассам на управляемых санях —</w:t>
      </w:r>
      <w:r w:rsidR="00CC4F96" w:rsidRPr="005B42F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97" w:tooltip="Боб (сани)" w:history="1">
        <w:r w:rsidR="00CC4F96" w:rsidRPr="005B42FE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бобах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4F96" w:rsidRPr="005B42FE" w:rsidRDefault="00663B58" w:rsidP="008B3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C4F96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Первые в мире особые сани были сконструированы в 1904 году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сделаны из дерева. </w:t>
      </w:r>
      <w:r w:rsidR="008B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CC4F96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заменены стальными санями, которые стали называть «</w:t>
      </w:r>
      <w:hyperlink r:id="rId98" w:tooltip="Боб (сани)" w:history="1">
        <w:r w:rsidR="00CC4F96" w:rsidRPr="005B42FE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бобами</w:t>
        </w:r>
      </w:hyperlink>
      <w:r w:rsidR="00CC4F96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из-за способа, которым команды качались назад и вперёд для</w:t>
      </w:r>
      <w:r w:rsidR="008B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увеличения скорости на </w:t>
      </w:r>
      <w:proofErr w:type="gramStart"/>
      <w:r w:rsidR="008B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прямых</w:t>
      </w:r>
      <w:proofErr w:type="gramEnd"/>
      <w:r w:rsidR="008B31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B3197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4F96" w:rsidRPr="005B42FE" w:rsidRDefault="008B3197" w:rsidP="008B31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CC4F96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Бобслейная команда сначала состояла из пяти или шести человек. Но в 1930-х годах состав сократили до двух и четырёх человек. Команда состоит из пилота, одного </w:t>
      </w:r>
      <w:proofErr w:type="spellStart"/>
      <w:r w:rsidR="00CC4F96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брейкмана</w:t>
      </w:r>
      <w:proofErr w:type="spellEnd"/>
      <w:r w:rsidR="00CC4F96"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двух разгоняющих в бобах-четверках.</w:t>
      </w: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6A1B" w:rsidRDefault="00CC4F96" w:rsidP="00715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Трасса для бобслея представляет собой ледяной жёлоб на железобетонном основании, имеющий различные по крутизне повороты и виражи. Трасса обязана </w:t>
      </w:r>
      <w:proofErr w:type="gramStart"/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proofErr w:type="gramEnd"/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крайней мере один прямой участок и лабиринт (три последовательных поворота без прямого участка). Единственная натуральная трасса находится в Санкт-</w:t>
      </w:r>
      <w:proofErr w:type="spellStart"/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Морице</w:t>
      </w:r>
      <w:proofErr w:type="spellEnd"/>
      <w:r w:rsidRPr="005B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Длина трассы — 1500-2000 метров с 15 виражами минимального радиуса 8 метров, а пер</w:t>
      </w:r>
      <w:r w:rsidR="007156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епад высот от 130 до 150 метров.</w:t>
      </w:r>
    </w:p>
    <w:p w:rsidR="006A06FC" w:rsidRPr="007156B9" w:rsidRDefault="006A06FC" w:rsidP="00715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48E" w:rsidRPr="008B3197" w:rsidRDefault="008B3197" w:rsidP="008B3197">
      <w:pPr>
        <w:jc w:val="center"/>
        <w:rPr>
          <w:color w:val="C00000"/>
          <w:sz w:val="40"/>
          <w:szCs w:val="40"/>
        </w:rPr>
      </w:pPr>
      <w:r w:rsidRPr="008B3197"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05A19228" wp14:editId="2270CDFE">
            <wp:extent cx="161925" cy="161925"/>
            <wp:effectExtent l="0" t="0" r="9525" b="9525"/>
            <wp:docPr id="146" name="Рисунок 146" descr="Скелетон">
              <a:hlinkClick xmlns:a="http://schemas.openxmlformats.org/drawingml/2006/main" r:id="rId36" tooltip="&quot;Скелет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Скелетон">
                      <a:hlinkClick r:id="rId36" tooltip="&quot;Скелет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9" w:tooltip="Скелетон" w:history="1">
        <w:r w:rsidRPr="00CD6A1B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Скелетон</w:t>
        </w:r>
      </w:hyperlink>
    </w:p>
    <w:p w:rsidR="0060048E" w:rsidRDefault="008B3197" w:rsidP="00CD6A1B">
      <w:pPr>
        <w:jc w:val="center"/>
      </w:pPr>
      <w:r>
        <w:rPr>
          <w:noProof/>
          <w:lang w:eastAsia="ru-RU"/>
        </w:rPr>
        <w:drawing>
          <wp:inline distT="0" distB="0" distL="0" distR="0" wp14:anchorId="12C84212" wp14:editId="279B5FB8">
            <wp:extent cx="5315694" cy="3562350"/>
            <wp:effectExtent l="0" t="0" r="0" b="0"/>
            <wp:docPr id="147" name="Рисунок 147" descr="http://upload.wikimedia.org/wikipedia/commons/thumb/7/74/Brady_Canfield_skeleton_start.jpg/255px-Brady_Canfield_skeleton_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pload.wikimedia.org/wikipedia/commons/thumb/7/74/Brady_Canfield_skeleton_start.jpg/255px-Brady_Canfield_skeleton_start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48" cy="356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1B" w:rsidRPr="00CD6A1B" w:rsidRDefault="00CD6A1B" w:rsidP="00CD6A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048E" w:rsidRPr="00CD6A1B" w:rsidRDefault="00CD6A1B" w:rsidP="00377C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proofErr w:type="spellStart"/>
      <w:r w:rsidR="0060048E" w:rsidRPr="00CD6A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Ске́летон</w:t>
      </w:r>
      <w:proofErr w:type="spellEnd"/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01" w:tooltip="Английский язык" w:history="1">
        <w:r w:rsidR="0060048E" w:rsidRPr="00CD6A1B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англ.</w:t>
        </w:r>
      </w:hyperlink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048E" w:rsidRPr="00CD6A1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skeleton</w:t>
      </w:r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греч</w:t>
      </w:r>
      <w:proofErr w:type="gramStart"/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келет, каркас») — зимний</w:t>
      </w:r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2" w:tooltip="Олимпийские игры" w:history="1">
        <w:r w:rsidR="0060048E" w:rsidRPr="00CD6A1B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олимпийский вид спорта</w:t>
        </w:r>
      </w:hyperlink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представляющий собой спуск по</w:t>
      </w:r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3" w:tooltip="Лед" w:history="1">
        <w:r w:rsidR="0060048E" w:rsidRPr="00CD6A1B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ледяному</w:t>
        </w:r>
      </w:hyperlink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жёлобу на </w:t>
      </w:r>
      <w:proofErr w:type="spellStart"/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двухполозьевых</w:t>
      </w:r>
      <w:proofErr w:type="spellEnd"/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04" w:tooltip="Сани" w:history="1">
        <w:r w:rsidR="0060048E" w:rsidRPr="00CD6A1B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санях</w:t>
        </w:r>
      </w:hyperlink>
      <w:r w:rsidR="0060048E" w:rsidRPr="00CD6A1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0048E" w:rsidRPr="00CD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укрепленной раме, победитель которого определяется по сумме двух или четырёх заездов.</w:t>
      </w:r>
    </w:p>
    <w:p w:rsidR="00DD7CE3" w:rsidRPr="00CD6A1B" w:rsidRDefault="00377C24" w:rsidP="00377C2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D7CE3" w:rsidRPr="00CD6A1B">
        <w:rPr>
          <w:color w:val="000000"/>
          <w:sz w:val="28"/>
          <w:szCs w:val="28"/>
        </w:rPr>
        <w:t>Прародителем скелетона считается спуск с гор на</w:t>
      </w:r>
      <w:r w:rsidR="00DD7CE3" w:rsidRPr="00CD6A1B">
        <w:rPr>
          <w:rStyle w:val="apple-converted-space"/>
          <w:color w:val="000000"/>
          <w:sz w:val="28"/>
          <w:szCs w:val="28"/>
        </w:rPr>
        <w:t> </w:t>
      </w:r>
      <w:proofErr w:type="spellStart"/>
      <w:r w:rsidR="00CD6A1B">
        <w:rPr>
          <w:color w:val="000000"/>
          <w:sz w:val="28"/>
          <w:szCs w:val="28"/>
        </w:rPr>
        <w:t>бесполозных</w:t>
      </w:r>
      <w:proofErr w:type="spellEnd"/>
      <w:r w:rsidR="00CD6A1B">
        <w:rPr>
          <w:color w:val="000000"/>
          <w:sz w:val="28"/>
          <w:szCs w:val="28"/>
        </w:rPr>
        <w:t xml:space="preserve"> деревянных санях</w:t>
      </w:r>
      <w:r w:rsidR="00DD7CE3" w:rsidRPr="00CD6A1B">
        <w:rPr>
          <w:color w:val="000000"/>
          <w:sz w:val="28"/>
          <w:szCs w:val="28"/>
        </w:rPr>
        <w:t>, распространённых среди</w:t>
      </w:r>
      <w:r w:rsidR="00DD7CE3" w:rsidRPr="00CD6A1B">
        <w:rPr>
          <w:rStyle w:val="apple-converted-space"/>
          <w:color w:val="000000"/>
          <w:sz w:val="28"/>
          <w:szCs w:val="28"/>
        </w:rPr>
        <w:t> </w:t>
      </w:r>
      <w:hyperlink r:id="rId105" w:tooltip="Канада" w:history="1">
        <w:r w:rsidR="00DD7CE3" w:rsidRPr="00CD6A1B">
          <w:rPr>
            <w:rStyle w:val="a6"/>
            <w:color w:val="0B0080"/>
            <w:sz w:val="28"/>
            <w:szCs w:val="28"/>
            <w:u w:val="none"/>
          </w:rPr>
          <w:t>канадских</w:t>
        </w:r>
      </w:hyperlink>
      <w:r w:rsidR="00DD7CE3" w:rsidRPr="00CD6A1B">
        <w:rPr>
          <w:rStyle w:val="apple-converted-space"/>
          <w:color w:val="000000"/>
          <w:sz w:val="28"/>
          <w:szCs w:val="28"/>
        </w:rPr>
        <w:t> </w:t>
      </w:r>
      <w:hyperlink r:id="rId106" w:tooltip="Индейцы" w:history="1">
        <w:r w:rsidR="00DD7CE3" w:rsidRPr="00CD6A1B">
          <w:rPr>
            <w:rStyle w:val="a6"/>
            <w:color w:val="0B0080"/>
            <w:sz w:val="28"/>
            <w:szCs w:val="28"/>
            <w:u w:val="none"/>
          </w:rPr>
          <w:t>индейцев</w:t>
        </w:r>
      </w:hyperlink>
      <w:r w:rsidR="00CD6A1B">
        <w:rPr>
          <w:color w:val="000000"/>
          <w:sz w:val="28"/>
          <w:szCs w:val="28"/>
        </w:rPr>
        <w:t xml:space="preserve">. </w:t>
      </w:r>
      <w:r w:rsidR="00CD6A1B" w:rsidRPr="00CD6A1B">
        <w:rPr>
          <w:color w:val="000000"/>
          <w:sz w:val="28"/>
          <w:szCs w:val="28"/>
        </w:rPr>
        <w:t xml:space="preserve"> </w:t>
      </w:r>
    </w:p>
    <w:p w:rsidR="00DD7CE3" w:rsidRPr="00CD6A1B" w:rsidRDefault="00DD7CE3" w:rsidP="00377C2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D6A1B">
        <w:rPr>
          <w:color w:val="000000"/>
          <w:sz w:val="28"/>
          <w:szCs w:val="28"/>
        </w:rPr>
        <w:t>Сведения о спортивных состязаниях саночников датируются серединой</w:t>
      </w:r>
      <w:r w:rsidRPr="00CD6A1B">
        <w:rPr>
          <w:rStyle w:val="apple-converted-space"/>
          <w:color w:val="000000"/>
          <w:sz w:val="28"/>
          <w:szCs w:val="28"/>
        </w:rPr>
        <w:t> </w:t>
      </w:r>
      <w:r w:rsidR="00377C24" w:rsidRPr="00CD6A1B">
        <w:rPr>
          <w:color w:val="000000"/>
          <w:sz w:val="28"/>
          <w:szCs w:val="28"/>
        </w:rPr>
        <w:t xml:space="preserve"> </w:t>
      </w:r>
    </w:p>
    <w:p w:rsidR="00CD6A1B" w:rsidRPr="00377C24" w:rsidRDefault="00377C24" w:rsidP="00377C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Позже сани сделали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мелла</w:t>
      </w:r>
      <w:proofErr w:type="spellEnd"/>
      <w:r w:rsidR="00DD7CE3" w:rsidRPr="00CD6A1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D6A1B" w:rsidRPr="00CD6A1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CD6A1B"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Скелетон представляет собой сани c утяжелённой рамой, без рулевого управления, на которых спортсмен лежит головой вперёд по направлению движения, лицом вниз. Для управления используются специальные шипы на ботинках. </w:t>
      </w:r>
      <w:proofErr w:type="spellStart"/>
      <w:proofErr w:type="gramStart"/>
      <w:r w:rsidR="00CD6A1B"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="00CD6A1B"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низу</w:t>
      </w:r>
      <w:proofErr w:type="spellEnd"/>
      <w:r w:rsidR="00CD6A1B"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скелетону крепятся два стальных конька, а сверху — две ручки. Расположенные спереди и сзади скелетона бамперы играют роль глушителей и защищают </w:t>
      </w:r>
      <w:proofErr w:type="spellStart"/>
      <w:r w:rsidR="00CD6A1B"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скелетониста</w:t>
      </w:r>
      <w:proofErr w:type="spellEnd"/>
      <w:r w:rsidR="00CD6A1B"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ударов о стену ледового желоба.</w:t>
      </w:r>
    </w:p>
    <w:p w:rsidR="00DD7CE3" w:rsidRPr="00377C24" w:rsidRDefault="00CD6A1B" w:rsidP="00377C2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7C24">
        <w:rPr>
          <w:color w:val="000000"/>
          <w:sz w:val="28"/>
          <w:szCs w:val="28"/>
        </w:rPr>
        <w:t>Чтобы все спортсмены были в равных условиях, сани стандартизированы. Размеры скелетона — от 80 до 120 см длиной и от 34 до 38 см шириной (расстояние между полозьями). Нагревать коньки запрещено, перед каждым стартом проверяется их температура. На финише сани и спортсмен взвешиваются, максимальный вес скелетона — 43 кг для мужчин и 35 кг для женщин, вес скелетона со спортсменом не должен превышать 115 кг для мужчин и 92 кг — для женщин. В случае необходимости допускается утяжелять сани балластом</w:t>
      </w:r>
      <w:r w:rsidR="00377C24">
        <w:rPr>
          <w:color w:val="000000"/>
          <w:sz w:val="28"/>
          <w:szCs w:val="28"/>
        </w:rPr>
        <w:t>.</w:t>
      </w:r>
    </w:p>
    <w:p w:rsidR="00377C24" w:rsidRDefault="00377C24"/>
    <w:p w:rsidR="00DD7CE3" w:rsidRPr="00377C24" w:rsidRDefault="00377C24" w:rsidP="00377C24">
      <w:pPr>
        <w:rPr>
          <w:b/>
          <w:sz w:val="40"/>
          <w:szCs w:val="40"/>
        </w:rPr>
      </w:pPr>
      <w:r w:rsidRPr="00377C2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3. </w:t>
      </w:r>
      <w:r w:rsidRPr="00377C24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269A6D7A" wp14:editId="0D669FBD">
            <wp:extent cx="161925" cy="161925"/>
            <wp:effectExtent l="0" t="0" r="9525" b="9525"/>
            <wp:docPr id="149" name="Рисунок 149" descr="Кёрлинг">
              <a:hlinkClick xmlns:a="http://schemas.openxmlformats.org/drawingml/2006/main" r:id="rId39" tooltip="&quot;Кёрлин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Кёрлинг">
                      <a:hlinkClick r:id="rId39" tooltip="&quot;Кёрлин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C2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 </w:t>
      </w:r>
      <w:hyperlink r:id="rId107" w:tooltip="Кёрлинг" w:history="1">
        <w:r w:rsidRPr="00377C24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Кёрлинг</w:t>
        </w:r>
      </w:hyperlink>
      <w:r w:rsidRPr="00377C24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 </w:t>
      </w:r>
    </w:p>
    <w:p w:rsidR="00DD7CE3" w:rsidRDefault="00377C24">
      <w:r>
        <w:rPr>
          <w:noProof/>
          <w:lang w:eastAsia="ru-RU"/>
        </w:rPr>
        <w:drawing>
          <wp:inline distT="0" distB="0" distL="0" distR="0" wp14:anchorId="3F31E9D5" wp14:editId="78E45AB4">
            <wp:extent cx="5940425" cy="3960283"/>
            <wp:effectExtent l="0" t="0" r="3175" b="2540"/>
            <wp:docPr id="42" name="Рисунок 42" descr="File:Swisscurling League 2012 2013 - Round 2 - Geneva - CBL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ile:Swisscurling League 2012 2013 - Round 2 - Geneva - CBL - 15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95" w:rsidRPr="002C513E" w:rsidRDefault="000B5095" w:rsidP="00377C2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C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Кёрлинг</w:t>
      </w:r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09" w:tooltip="Английский язык" w:history="1">
        <w:r w:rsidRPr="00377C24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англ.</w:t>
        </w:r>
      </w:hyperlink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77C2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curling</w:t>
      </w:r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</w:t>
      </w:r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377C24">
        <w:rPr>
          <w:rFonts w:ascii="Times New Roman" w:hAnsi="Times New Roman" w:cs="Times New Roman"/>
          <w:sz w:val="28"/>
          <w:szCs w:val="28"/>
        </w:rPr>
        <w:fldChar w:fldCharType="begin"/>
      </w:r>
      <w:r w:rsidRPr="00377C24">
        <w:rPr>
          <w:rFonts w:ascii="Times New Roman" w:hAnsi="Times New Roman" w:cs="Times New Roman"/>
          <w:sz w:val="28"/>
          <w:szCs w:val="28"/>
        </w:rPr>
        <w:instrText xml:space="preserve"> HYPERLINK "http://ru.wikipedia.org/wiki/%D0%A8%D0%BE%D1%82%D0%BB%D0%B0%D0%BD%D0%B4%D1%81%D0%BA%D0%B8%D0%B9_%D1%8F%D0%B7%D1%8B%D0%BA_(%D0%B3%D0%B5%D1%80%D0%BC%D0%B0%D0%BD%D1%81%D0%BA%D0%B8%D0%B9)" \o "Шотландский язык (германский)" </w:instrText>
      </w:r>
      <w:r w:rsidRPr="00377C24">
        <w:rPr>
          <w:rFonts w:ascii="Times New Roman" w:hAnsi="Times New Roman" w:cs="Times New Roman"/>
          <w:sz w:val="28"/>
          <w:szCs w:val="28"/>
        </w:rPr>
        <w:fldChar w:fldCharType="separate"/>
      </w:r>
      <w:r w:rsidRPr="00377C24">
        <w:rPr>
          <w:rStyle w:val="a6"/>
          <w:rFonts w:ascii="Times New Roman" w:hAnsi="Times New Roman" w:cs="Times New Roman"/>
          <w:color w:val="0B0080"/>
          <w:sz w:val="28"/>
          <w:szCs w:val="28"/>
          <w:shd w:val="clear" w:color="auto" w:fill="FFFFFF"/>
        </w:rPr>
        <w:t>скотс</w:t>
      </w:r>
      <w:proofErr w:type="spellEnd"/>
      <w:r w:rsidRPr="00377C24">
        <w:rPr>
          <w:rFonts w:ascii="Times New Roman" w:hAnsi="Times New Roman" w:cs="Times New Roman"/>
          <w:sz w:val="28"/>
          <w:szCs w:val="28"/>
        </w:rPr>
        <w:fldChar w:fldCharType="end"/>
      </w:r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377C2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curr</w:t>
      </w:r>
      <w:proofErr w:type="spellEnd"/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командная</w:t>
      </w:r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10" w:tooltip="Спортивная игра" w:history="1">
        <w:r w:rsidRPr="00377C24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спортивная игра</w:t>
        </w:r>
      </w:hyperlink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11" w:tooltip="Лёд" w:history="1">
        <w:r w:rsidRPr="00377C24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ледяной</w:t>
        </w:r>
      </w:hyperlink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площадке. Участники двух команд поочерёдно пускают по льду специальные тяжёлые</w:t>
      </w:r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12" w:tooltip="Гранит" w:history="1">
        <w:r w:rsidRPr="00377C24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гранитные</w:t>
        </w:r>
      </w:hyperlink>
      <w:r w:rsidRPr="00377C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снаряды («</w:t>
      </w:r>
      <w:hyperlink r:id="rId113" w:tooltip="Камень (кёрлинг) (страница отсутствует)" w:history="1">
        <w:r w:rsidRPr="00377C24">
          <w:rPr>
            <w:rStyle w:val="a6"/>
            <w:rFonts w:ascii="Times New Roman" w:hAnsi="Times New Roman" w:cs="Times New Roman"/>
            <w:color w:val="A55858"/>
            <w:sz w:val="28"/>
            <w:szCs w:val="28"/>
            <w:shd w:val="clear" w:color="auto" w:fill="FFFFFF"/>
          </w:rPr>
          <w:t>камни</w:t>
        </w:r>
      </w:hyperlink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 в сторону размеченной на льду мишени («</w:t>
      </w:r>
      <w:hyperlink r:id="rId114" w:tooltip="Дом (кёрлинг) (страница отсутствует)" w:history="1">
        <w:r w:rsidRPr="00377C24">
          <w:rPr>
            <w:rStyle w:val="a6"/>
            <w:rFonts w:ascii="Times New Roman" w:hAnsi="Times New Roman" w:cs="Times New Roman"/>
            <w:color w:val="A55858"/>
            <w:sz w:val="28"/>
            <w:szCs w:val="28"/>
            <w:shd w:val="clear" w:color="auto" w:fill="FFFFFF"/>
          </w:rPr>
          <w:t>дома</w:t>
        </w:r>
      </w:hyperlink>
      <w:r w:rsidRPr="00377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»). От каждой команды — четыре игрока.</w:t>
      </w:r>
    </w:p>
    <w:p w:rsidR="000B5095" w:rsidRPr="002C513E" w:rsidRDefault="002C513E" w:rsidP="002C513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B5095" w:rsidRPr="00377C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A4233" wp14:editId="1FDA736C">
            <wp:extent cx="2095500" cy="1574800"/>
            <wp:effectExtent l="0" t="0" r="0" b="6350"/>
            <wp:docPr id="26" name="Рисунок 26" descr="http://upload.wikimedia.org/wikipedia/commons/thumb/4/4f/Curling_stones.jpg/220px-Curling_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pload.wikimedia.org/wikipedia/commons/thumb/4/4f/Curling_stones.jpg/220px-Curling_stones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34" w:rsidRPr="00377C24" w:rsidRDefault="007A0D34" w:rsidP="00377C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C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069EA8" wp14:editId="6C01916F">
            <wp:extent cx="5940425" cy="4455319"/>
            <wp:effectExtent l="0" t="0" r="3175" b="2540"/>
            <wp:docPr id="43" name="Рисунок 43" descr="File:Brier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ile:Brier 045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95" w:rsidRPr="00377C24" w:rsidRDefault="000B5095" w:rsidP="00377C24">
      <w:pPr>
        <w:shd w:val="clear" w:color="auto" w:fill="F9F9F9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C24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eastAsia="ru-RU"/>
        </w:rPr>
        <w:drawing>
          <wp:inline distT="0" distB="0" distL="0" distR="0" wp14:anchorId="3A8E9002" wp14:editId="0A377DFD">
            <wp:extent cx="567174" cy="3086100"/>
            <wp:effectExtent l="0" t="0" r="4445" b="0"/>
            <wp:docPr id="27" name="Рисунок 27" descr="http://upload.wikimedia.org/wikipedia/commons/thumb/4/47/Curlingbroom.jpg/90px-Curlingbroom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pload.wikimedia.org/wikipedia/commons/thumb/4/47/Curlingbroom.jpg/90px-Curlingbroom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7" cy="30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13E"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  <w:lang w:eastAsia="ru-RU"/>
        </w:rPr>
        <w:t>Щётка</w:t>
      </w:r>
      <w:r w:rsidRPr="002C513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кёрлинга</w:t>
      </w:r>
    </w:p>
    <w:p w:rsidR="000B5095" w:rsidRPr="00377C24" w:rsidRDefault="000B5095" w:rsidP="00377C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одного энда команды по очереди выпускают по 8 камней. При розыгрыше камня игрок отталкивается от стартовой колодки и разгоняет по льду камень. При этом он пытается либо добиться остановки камня в определённом месте, либо выбить из зачётной зоны камни противников, в зависимости от текущей тактической цели. Другие игроки команды могут с помощью специальных щёток тереть лёд перед камнем, тем самым слегка </w:t>
      </w:r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подправляя его движение. Такие манипуляции щёткой называются </w:t>
      </w:r>
      <w:proofErr w:type="spellStart"/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свипованием</w:t>
      </w:r>
      <w:proofErr w:type="spellEnd"/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 </w:t>
      </w:r>
      <w:hyperlink r:id="rId119" w:tooltip="Английский язык" w:history="1">
        <w:r w:rsidRPr="00377C24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77C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to</w:t>
      </w:r>
      <w:r w:rsidRPr="00377C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77C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sweep</w:t>
      </w:r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мести, подметать).</w:t>
      </w:r>
    </w:p>
    <w:p w:rsidR="00342044" w:rsidRPr="00342044" w:rsidRDefault="000B5095" w:rsidP="002C51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77C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разыграны все 16 камней, производится подсчёт очков в энде. Учитываются только те камни, которые находятся внутри дома. Команда, чей камень оказался ближе всего к центру, считается выигравшей энд. Она получает по одному очку за каждый камень, оказавшийся ближе к центру, чем ближай</w:t>
      </w:r>
      <w:r w:rsidR="002C5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ший к центру камень противника</w:t>
      </w:r>
    </w:p>
    <w:p w:rsidR="00342044" w:rsidRPr="00342044" w:rsidRDefault="00342044" w:rsidP="002C513E">
      <w:pPr>
        <w:shd w:val="clear" w:color="auto" w:fill="F9F9F9"/>
        <w:spacing w:after="0" w:line="288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342044" w:rsidRDefault="0034204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2044" w:rsidRDefault="0034204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2044" w:rsidRDefault="0034204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2044" w:rsidRDefault="0034204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C513E" w:rsidRDefault="002C513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C513E" w:rsidRDefault="002C513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C513E" w:rsidRPr="00A94A32" w:rsidRDefault="002C513E" w:rsidP="00A94A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 w:rsidRPr="00A94A32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Коньковые виды спорта</w:t>
      </w:r>
    </w:p>
    <w:p w:rsidR="002C513E" w:rsidRPr="00A94A32" w:rsidRDefault="002C513E" w:rsidP="00A94A3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A94A32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09ED7D4B" wp14:editId="76EC5453">
            <wp:extent cx="161925" cy="161925"/>
            <wp:effectExtent l="0" t="0" r="9525" b="9525"/>
            <wp:docPr id="150" name="Рисунок 150" descr="Конькобежный спорт">
              <a:hlinkClick xmlns:a="http://schemas.openxmlformats.org/drawingml/2006/main" r:id="rId42" tooltip="&quot;Конькобежный спо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Конькобежный спорт">
                      <a:hlinkClick r:id="rId42" tooltip="&quot;Конькобежный спо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0" w:tooltip="Конькобежный спорт" w:history="1">
        <w:r w:rsidRPr="00A94A32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Конькобежный спорт</w:t>
        </w:r>
      </w:hyperlink>
      <w:r w:rsidR="00A94A32" w:rsidRPr="00A94A32">
        <w:rPr>
          <w:rFonts w:ascii="Arial" w:hAnsi="Arial" w:cs="Arial"/>
          <w:b/>
          <w:color w:val="C00000"/>
          <w:sz w:val="40"/>
          <w:szCs w:val="40"/>
          <w:shd w:val="clear" w:color="auto" w:fill="FFFFFF"/>
        </w:rPr>
        <w:tab/>
      </w:r>
    </w:p>
    <w:p w:rsidR="00A94A32" w:rsidRPr="00A94A32" w:rsidRDefault="00A94A32" w:rsidP="00A94A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342044" w:rsidRDefault="00A94A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914953" wp14:editId="09B6CCD2">
            <wp:extent cx="5676900" cy="4489640"/>
            <wp:effectExtent l="0" t="0" r="0" b="6350"/>
            <wp:docPr id="35" name="Рисунок 35" descr="File:Yekatarina Lobysheva in action (23-02-2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ile:Yekatarina Lobysheva in action (23-02-2008)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96" cy="449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43" w:rsidRPr="00A94A32" w:rsidRDefault="00A94A32" w:rsidP="00A94A32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</w:t>
      </w:r>
      <w:r w:rsidR="00FF1443" w:rsidRPr="00A94A32">
        <w:rPr>
          <w:b/>
          <w:bCs/>
          <w:color w:val="000000"/>
          <w:sz w:val="28"/>
          <w:szCs w:val="28"/>
        </w:rPr>
        <w:t>Соревнования по классическому бегу на коньках</w:t>
      </w:r>
      <w:r w:rsidR="00FF1443" w:rsidRPr="00A94A32">
        <w:rPr>
          <w:rStyle w:val="apple-converted-space"/>
          <w:color w:val="000000"/>
          <w:sz w:val="28"/>
          <w:szCs w:val="28"/>
        </w:rPr>
        <w:t> </w:t>
      </w:r>
      <w:r w:rsidR="00FF1443" w:rsidRPr="00A94A32">
        <w:rPr>
          <w:color w:val="000000"/>
          <w:sz w:val="28"/>
          <w:szCs w:val="28"/>
        </w:rPr>
        <w:t xml:space="preserve">проводятся в следующих </w:t>
      </w:r>
      <w:proofErr w:type="spellStart"/>
      <w:r w:rsidR="00FF1443" w:rsidRPr="00A94A32">
        <w:rPr>
          <w:color w:val="000000"/>
          <w:sz w:val="28"/>
          <w:szCs w:val="28"/>
        </w:rPr>
        <w:t>форматах</w:t>
      </w:r>
      <w:proofErr w:type="gramStart"/>
      <w:r w:rsidR="00FF1443" w:rsidRPr="00A94A32">
        <w:rPr>
          <w:color w:val="000000"/>
          <w:sz w:val="28"/>
          <w:szCs w:val="28"/>
        </w:rPr>
        <w:t>:м</w:t>
      </w:r>
      <w:proofErr w:type="gramEnd"/>
      <w:r w:rsidR="00FF1443" w:rsidRPr="00A94A32">
        <w:rPr>
          <w:color w:val="000000"/>
          <w:sz w:val="28"/>
          <w:szCs w:val="28"/>
        </w:rPr>
        <w:t>ногоборье</w:t>
      </w:r>
      <w:proofErr w:type="spellEnd"/>
      <w:r w:rsidR="00FF1443" w:rsidRPr="00A94A32">
        <w:rPr>
          <w:color w:val="000000"/>
          <w:sz w:val="28"/>
          <w:szCs w:val="28"/>
        </w:rPr>
        <w:t xml:space="preserve"> (</w:t>
      </w:r>
      <w:hyperlink r:id="rId122" w:tooltip="Английский язык" w:history="1">
        <w:r w:rsidR="00FF1443" w:rsidRPr="00A94A32">
          <w:rPr>
            <w:rStyle w:val="a6"/>
            <w:color w:val="0B0080"/>
            <w:sz w:val="28"/>
            <w:szCs w:val="28"/>
          </w:rPr>
          <w:t>англ.</w:t>
        </w:r>
      </w:hyperlink>
      <w:r w:rsidR="00FF1443" w:rsidRPr="00A94A32">
        <w:rPr>
          <w:color w:val="000000"/>
          <w:sz w:val="28"/>
          <w:szCs w:val="28"/>
        </w:rPr>
        <w:t> </w:t>
      </w:r>
      <w:proofErr w:type="spellStart"/>
      <w:r w:rsidR="00FF1443" w:rsidRPr="00A94A32">
        <w:rPr>
          <w:i/>
          <w:iCs/>
          <w:color w:val="000000"/>
          <w:sz w:val="28"/>
          <w:szCs w:val="28"/>
          <w:lang w:val="en"/>
        </w:rPr>
        <w:t>allround</w:t>
      </w:r>
      <w:proofErr w:type="spellEnd"/>
      <w:r>
        <w:rPr>
          <w:color w:val="000000"/>
          <w:sz w:val="28"/>
          <w:szCs w:val="28"/>
        </w:rPr>
        <w:t>;)</w:t>
      </w:r>
      <w:r w:rsidR="00FF1443" w:rsidRPr="00A94A32">
        <w:rPr>
          <w:color w:val="000000"/>
          <w:sz w:val="28"/>
          <w:szCs w:val="28"/>
        </w:rPr>
        <w:t>на отдельных дистанциях, включая</w:t>
      </w:r>
      <w:r>
        <w:rPr>
          <w:color w:val="000000"/>
          <w:sz w:val="28"/>
          <w:szCs w:val="28"/>
        </w:rPr>
        <w:t xml:space="preserve"> командную гонку преследования; </w:t>
      </w:r>
      <w:r w:rsidR="00FF1443" w:rsidRPr="00A94A32">
        <w:rPr>
          <w:color w:val="000000"/>
          <w:sz w:val="28"/>
          <w:szCs w:val="28"/>
        </w:rPr>
        <w:t>спринтерские.</w:t>
      </w:r>
    </w:p>
    <w:p w:rsidR="00803FD6" w:rsidRDefault="00FF1443" w:rsidP="00803FD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4A32">
        <w:rPr>
          <w:b/>
          <w:bCs/>
          <w:color w:val="000000"/>
          <w:sz w:val="28"/>
          <w:szCs w:val="28"/>
        </w:rPr>
        <w:t>Многоборье</w:t>
      </w:r>
      <w:r w:rsidRPr="00A94A32">
        <w:rPr>
          <w:rStyle w:val="apple-converted-space"/>
          <w:color w:val="000000"/>
          <w:sz w:val="28"/>
          <w:szCs w:val="28"/>
        </w:rPr>
        <w:t> </w:t>
      </w:r>
      <w:r w:rsidRPr="00A94A32">
        <w:rPr>
          <w:color w:val="000000"/>
          <w:sz w:val="28"/>
          <w:szCs w:val="28"/>
        </w:rPr>
        <w:t xml:space="preserve">старейший из форматов. Спортсмены выступают на дистанциях 500 м, 1500 м, 5000 м и 10000 м. За забег начисляются очки — за каждую секунду времени прохождения 500 м даётся 1,000 очко. Время на других дистанциях делится на число, на которое данная дистанция длиннее 500 м, затем вычисляется количество очков, аналогично вычислению очков на 500 м, и добавляется к сумме очков полученных за предыдущие дистанции. Победителем становится </w:t>
      </w:r>
      <w:proofErr w:type="gramStart"/>
      <w:r w:rsidRPr="00A94A32">
        <w:rPr>
          <w:color w:val="000000"/>
          <w:sz w:val="28"/>
          <w:szCs w:val="28"/>
        </w:rPr>
        <w:t>конькоб</w:t>
      </w:r>
      <w:r w:rsidR="00A94A32">
        <w:rPr>
          <w:color w:val="000000"/>
          <w:sz w:val="28"/>
          <w:szCs w:val="28"/>
        </w:rPr>
        <w:t>ежец</w:t>
      </w:r>
      <w:proofErr w:type="gramEnd"/>
      <w:r w:rsidR="00A94A32">
        <w:rPr>
          <w:color w:val="000000"/>
          <w:sz w:val="28"/>
          <w:szCs w:val="28"/>
        </w:rPr>
        <w:t xml:space="preserve"> набравший наименьшую сумму</w:t>
      </w:r>
      <w:r w:rsidRPr="00A94A32">
        <w:rPr>
          <w:color w:val="000000"/>
          <w:sz w:val="28"/>
          <w:szCs w:val="28"/>
        </w:rPr>
        <w:t xml:space="preserve">. </w:t>
      </w:r>
      <w:r w:rsidR="00A94A32">
        <w:rPr>
          <w:color w:val="000000"/>
          <w:sz w:val="28"/>
          <w:szCs w:val="28"/>
        </w:rPr>
        <w:t xml:space="preserve">         </w:t>
      </w:r>
      <w:r w:rsidRPr="00A94A32">
        <w:rPr>
          <w:color w:val="000000"/>
          <w:sz w:val="28"/>
          <w:szCs w:val="28"/>
        </w:rPr>
        <w:t xml:space="preserve">Каждый конькобежец в одном стартует по внутренней дорожке, во втором — по внешней дорожке. В командной гонке преследования от страны можно выставить одну женскую и одну мужскую команду. В забеге участвуют две команды по три конькобежца. Они стартуют одновременно на противоположных сторонах катка с середины внутренней прямой. Женщины бегут шесть кругов, мужчины восемь. </w:t>
      </w:r>
    </w:p>
    <w:p w:rsidR="00803FD6" w:rsidRPr="00803FD6" w:rsidRDefault="00803FD6" w:rsidP="00803FD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03FD6" w:rsidRDefault="00803FD6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noProof/>
          <w:lang w:eastAsia="ru-RU"/>
        </w:rPr>
      </w:pPr>
    </w:p>
    <w:p w:rsidR="00067004" w:rsidRDefault="00067004" w:rsidP="006A06F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03FD6" w:rsidRDefault="00803FD6" w:rsidP="006A06FC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  <w:lastRenderedPageBreak/>
        <w:t>Фигу́рное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  <w:t>ката́ние</w:t>
      </w:r>
      <w:proofErr w:type="spellEnd"/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5F5717" wp14:editId="589CAFD2">
            <wp:simplePos x="0" y="0"/>
            <wp:positionH relativeFrom="column">
              <wp:posOffset>739140</wp:posOffset>
            </wp:positionH>
            <wp:positionV relativeFrom="paragraph">
              <wp:posOffset>87630</wp:posOffset>
            </wp:positionV>
            <wp:extent cx="3981450" cy="5972175"/>
            <wp:effectExtent l="0" t="0" r="0" b="9525"/>
            <wp:wrapSquare wrapText="bothSides"/>
            <wp:docPr id="4" name="Рисунок 4" descr="File:Sasha Cohen Biell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le:Sasha Cohen Biellmann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Default="00067004" w:rsidP="00067004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67004" w:rsidRPr="00067004" w:rsidRDefault="00067004" w:rsidP="000670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</w:pPr>
    </w:p>
    <w:p w:rsidR="00067004" w:rsidRDefault="00067004" w:rsidP="00803FD6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67004" w:rsidRDefault="00067004" w:rsidP="00803FD6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67004" w:rsidRDefault="00067004" w:rsidP="00803FD6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67004" w:rsidRDefault="00067004" w:rsidP="00803FD6">
      <w:pPr>
        <w:tabs>
          <w:tab w:val="left" w:pos="2985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F1443" w:rsidRPr="006A06FC" w:rsidRDefault="000F6773" w:rsidP="00067004">
      <w:pPr>
        <w:tabs>
          <w:tab w:val="left" w:pos="298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6A06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Фигу́рное</w:t>
      </w:r>
      <w:proofErr w:type="spellEnd"/>
      <w:proofErr w:type="gramEnd"/>
      <w:r w:rsidRPr="006A06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A06F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ката́ние</w:t>
      </w:r>
      <w:proofErr w:type="spellEnd"/>
      <w:r w:rsidR="006A06FC"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</w:t>
      </w:r>
      <w:proofErr w:type="spellStart"/>
      <w:r w:rsidR="006A06FC"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конькобежны</w:t>
      </w:r>
      <w:proofErr w:type="spellEnd"/>
      <w:r w:rsidR="006A06FC"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 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4" w:tooltip="Виды спорта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вид спорта</w:t>
        </w:r>
      </w:hyperlink>
      <w:r w:rsidR="006A06FC"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идея заключается в передвижении спортсмена или пары спортсменов на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5" w:tooltip="Фигурные коньки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коньках</w:t>
        </w:r>
      </w:hyperlink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6" w:tooltip="Лёд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льду</w:t>
        </w:r>
      </w:hyperlink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переменами направления скольжения и выполнением дополнительных элементов (</w:t>
      </w:r>
      <w:hyperlink r:id="rId127" w:tooltip="Вращения в фигурном катании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вращением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8" w:tooltip="Прыжки в фигурном катании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прыжками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29" w:tooltip="Шаги в фигурном катании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комбинаций шагов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0" w:tooltip="Поддержки в фигурном катании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поддержек</w:t>
        </w:r>
      </w:hyperlink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др.) под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1" w:tooltip="Музыка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музыку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6773" w:rsidRPr="006A06FC" w:rsidRDefault="000F6773" w:rsidP="0006700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фигурном катании выделяют 5 дисциплин: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2" w:tooltip="Мужское одиночное фигурное катание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мужское одиночное катание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3" w:tooltip="Женское одиночное фигурное катание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женское одиночное катание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4" w:tooltip="Парное фигурное катание (спортивные пары)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парное фигурное катание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5" w:tooltip="Спортивные танцы на льду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спортивные танцы</w:t>
        </w:r>
      </w:hyperlink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A06F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6" w:tooltip="Синхронное фигурное катание" w:history="1">
        <w:r w:rsidRPr="006A06F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групповое синхронное катание</w:t>
        </w:r>
      </w:hyperlink>
      <w:r w:rsidRPr="006A0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6773" w:rsidRPr="00B3484E" w:rsidRDefault="000F6773" w:rsidP="0006700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0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делятся по следующим возра</w:t>
      </w:r>
      <w:r w:rsidR="00B34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стным группам.</w:t>
      </w:r>
    </w:p>
    <w:p w:rsidR="000F6773" w:rsidRDefault="000F677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03FD6" w:rsidRPr="00F01A1C" w:rsidRDefault="00803FD6" w:rsidP="00803FD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03FD6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5838C78E" wp14:editId="154C75B8">
            <wp:extent cx="161925" cy="161925"/>
            <wp:effectExtent l="0" t="0" r="9525" b="9525"/>
            <wp:docPr id="159" name="Рисунок 159" descr="Шорт-трек">
              <a:hlinkClick xmlns:a="http://schemas.openxmlformats.org/drawingml/2006/main" r:id="rId48" tooltip="&quot;Шорт-тре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Шорт-трек">
                      <a:hlinkClick r:id="rId48" tooltip="&quot;Шорт-тре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7" w:tooltip="Шорт-трек" w:history="1">
        <w:r w:rsidRPr="00803FD6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Шорт-трек</w:t>
        </w:r>
      </w:hyperlink>
    </w:p>
    <w:p w:rsidR="00F01A1C" w:rsidRDefault="00F01A1C" w:rsidP="00F01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F01A1C" w:rsidRDefault="00F01A1C" w:rsidP="00F01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385DE" wp14:editId="02D34B4D">
            <wp:extent cx="5940425" cy="4455160"/>
            <wp:effectExtent l="0" t="0" r="3175" b="2540"/>
            <wp:docPr id="160" name="Рисунок 160" descr="File:NK P41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File:NK P4104119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1C" w:rsidRDefault="00F01A1C" w:rsidP="00067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CC7F9A" w:rsidRPr="005E7478" w:rsidRDefault="00CC7F9A" w:rsidP="005E747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67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Шорт</w:t>
      </w:r>
      <w:r w:rsidRPr="00067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-</w:t>
      </w:r>
      <w:r w:rsidRPr="000670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трек</w:t>
      </w:r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(</w:t>
      </w:r>
      <w:hyperlink r:id="rId139" w:tooltip="Английский язык" w:history="1">
        <w:proofErr w:type="spellStart"/>
        <w:r w:rsidRPr="00067004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</w:t>
        </w:r>
        <w:proofErr w:type="spellEnd"/>
        <w:r w:rsidRPr="00067004">
          <w:rPr>
            <w:rFonts w:ascii="Times New Roman" w:eastAsia="Times New Roman" w:hAnsi="Times New Roman" w:cs="Times New Roman"/>
            <w:color w:val="0B0080"/>
            <w:sz w:val="28"/>
            <w:szCs w:val="28"/>
            <w:lang w:val="en-US" w:eastAsia="ru-RU"/>
          </w:rPr>
          <w:t>.</w:t>
        </w:r>
      </w:hyperlink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Short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track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speed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 xml:space="preserve"> 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skating</w:t>
      </w:r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hyperlink r:id="rId140" w:tooltip="Русский язык" w:history="1">
        <w:r w:rsidRPr="00067004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рус</w:t>
        </w:r>
        <w:r w:rsidRPr="00067004">
          <w:rPr>
            <w:rFonts w:ascii="Times New Roman" w:eastAsia="Times New Roman" w:hAnsi="Times New Roman" w:cs="Times New Roman"/>
            <w:color w:val="0B0080"/>
            <w:sz w:val="28"/>
            <w:szCs w:val="28"/>
            <w:lang w:val="en-US" w:eastAsia="ru-RU"/>
          </w:rPr>
          <w:t>.</w:t>
        </w:r>
        <w:proofErr w:type="gramEnd"/>
      </w:hyperlink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0670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Скоростной бег на коньках на короткой дорожке</w:t>
      </w:r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— форма </w:t>
      </w:r>
      <w:hyperlink r:id="rId141" w:tooltip="Конькобежный спорт" w:history="1">
        <w:r w:rsidRPr="00067004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конькобежного спорта</w:t>
        </w:r>
      </w:hyperlink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соревнованиях несколько спортсменов (как </w:t>
      </w:r>
      <w:proofErr w:type="gramStart"/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</w:t>
      </w:r>
      <w:proofErr w:type="gramEnd"/>
      <w:r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4—8: чем больше дистанция, тем больше спортсменов в забеге) одновременно катаются по овальной </w:t>
      </w:r>
      <w:r w:rsidR="00803FD6" w:rsidRPr="0006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ледовой дорожке длиной 111,12 м</w:t>
      </w:r>
      <w:r w:rsidRPr="00CC7F9A">
        <w:rPr>
          <w:rFonts w:ascii="Arial" w:eastAsia="Times New Roman" w:hAnsi="Arial" w:cs="Arial"/>
          <w:noProof/>
          <w:color w:val="0B0080"/>
          <w:sz w:val="17"/>
          <w:szCs w:val="17"/>
          <w:lang w:eastAsia="ru-RU"/>
        </w:rPr>
        <w:drawing>
          <wp:anchor distT="0" distB="0" distL="114300" distR="114300" simplePos="0" relativeHeight="251660288" behindDoc="0" locked="0" layoutInCell="1" allowOverlap="1" wp14:anchorId="67F4F896" wp14:editId="3BF18D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2875" cy="104775"/>
            <wp:effectExtent l="0" t="0" r="9525" b="9525"/>
            <wp:wrapSquare wrapText="bothSides"/>
            <wp:docPr id="86" name="Рисунок 86" descr="http://bits.wikimedia.org/static-1.23wmf8/skins/common/images/magnify-clip.png">
              <a:hlinkClick xmlns:a="http://schemas.openxmlformats.org/drawingml/2006/main" r:id="rId142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its.wikimedia.org/static-1.23wmf8/skins/common/images/magnify-clip.png">
                      <a:hlinkClick r:id="rId142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7F9A" w:rsidRPr="00CC7F9A" w:rsidRDefault="00CC7F9A" w:rsidP="00CC7F9A">
      <w:pPr>
        <w:shd w:val="clear" w:color="auto" w:fill="F9F9F9"/>
        <w:spacing w:after="0" w:line="288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C7F9A">
        <w:rPr>
          <w:rFonts w:ascii="Arial" w:eastAsia="Times New Roman" w:hAnsi="Arial" w:cs="Arial"/>
          <w:noProof/>
          <w:color w:val="0B0080"/>
          <w:sz w:val="18"/>
          <w:szCs w:val="18"/>
          <w:lang w:eastAsia="ru-RU"/>
        </w:rPr>
        <w:drawing>
          <wp:inline distT="0" distB="0" distL="0" distR="0" wp14:anchorId="2C91DDB4" wp14:editId="72F30500">
            <wp:extent cx="3444658" cy="2286000"/>
            <wp:effectExtent l="0" t="0" r="3810" b="0"/>
            <wp:docPr id="87" name="Рисунок 87" descr="http://upload.wikimedia.org/wikipedia/commons/thumb/1/1f/Saguenay_500m.jpg/220px-Saguenay_500m.jp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1/1f/Saguenay_500m.jpg/220px-Saguenay_500m.jp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5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9A" w:rsidRPr="00CC7F9A" w:rsidRDefault="00CC7F9A" w:rsidP="005E7478">
      <w:pPr>
        <w:shd w:val="clear" w:color="auto" w:fill="F9F9F9"/>
        <w:spacing w:after="0" w:line="336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 w:rsidRPr="00CC7F9A">
        <w:rPr>
          <w:rFonts w:ascii="Arial" w:eastAsia="Times New Roman" w:hAnsi="Arial" w:cs="Arial"/>
          <w:noProof/>
          <w:color w:val="0B0080"/>
          <w:sz w:val="17"/>
          <w:szCs w:val="17"/>
          <w:lang w:eastAsia="ru-RU"/>
        </w:rPr>
        <w:drawing>
          <wp:inline distT="0" distB="0" distL="0" distR="0" wp14:anchorId="7671DBBF" wp14:editId="0908266D">
            <wp:extent cx="142875" cy="104775"/>
            <wp:effectExtent l="0" t="0" r="9525" b="9525"/>
            <wp:docPr id="88" name="Рисунок 88" descr="http://bits.wikimedia.org/static-1.23wmf8/skins/common/images/magnify-clip.png">
              <a:hlinkClick xmlns:a="http://schemas.openxmlformats.org/drawingml/2006/main" r:id="rId146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its.wikimedia.org/static-1.23wmf8/skins/common/images/magnify-clip.png">
                      <a:hlinkClick r:id="rId146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9A" w:rsidRPr="005E7478" w:rsidRDefault="00CC7F9A" w:rsidP="005E7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Дорожка, как правило, размещается на обычной хоккейной площадке</w:t>
      </w:r>
      <w:proofErr w:type="gramStart"/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Ездят против часовой стрелки. В соревнованиях на короткие дистанции, чтобы конькобежцы поворачивали на «чистом» льду, трассу вместе со стартовой чертой от забега к забегу немного смещаю</w:t>
      </w:r>
      <w:r w:rsid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gramStart"/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длинные</w:t>
      </w:r>
      <w:proofErr w:type="gramEnd"/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выпускают льдоуборочную машину после каждого забега.</w:t>
      </w:r>
    </w:p>
    <w:p w:rsidR="00CC7F9A" w:rsidRPr="005E7478" w:rsidRDefault="00CC7F9A" w:rsidP="005E7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Забеги проводятся на 500, 1000, 1500 и 3000 метров.</w:t>
      </w:r>
    </w:p>
    <w:p w:rsidR="00CC7F9A" w:rsidRPr="005E7478" w:rsidRDefault="00CC7F9A" w:rsidP="005E7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 </w:t>
      </w:r>
      <w:r w:rsidRPr="005E7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эстафеты</w:t>
      </w:r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участники могут менять друг друга в любой момент, кроме последних двух кругов. При этом они могут подталкивать своих товарищей. Упавшего спортсмена можно сменить в любой момент (в том числе и на последних кругах). У мужчин эстафета 5000 м, у женщин — 3000 м.</w:t>
      </w:r>
    </w:p>
    <w:p w:rsidR="00CC7F9A" w:rsidRPr="005E7478" w:rsidRDefault="00CC7F9A" w:rsidP="005E7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Многоборье</w:t>
      </w:r>
      <w:r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из четырёх дисциплин: 500 м (4,5 кругов), 1000 м (9 кругов), 1500 м (13,5 кругов), 3000 м (27 кругов).</w:t>
      </w:r>
    </w:p>
    <w:p w:rsidR="00E548D2" w:rsidRDefault="00E548D2" w:rsidP="00846E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7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настоящего конькобежного спорта нужен специализированный стадион </w:t>
      </w:r>
    </w:p>
    <w:p w:rsidR="00782CEF" w:rsidRDefault="00782CEF" w:rsidP="00846E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2CEF" w:rsidRDefault="00782CEF" w:rsidP="00846E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2CEF" w:rsidRDefault="00782CEF" w:rsidP="00846E8E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548D2" w:rsidRDefault="00E548D2" w:rsidP="00CC7F9A">
      <w:pPr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431256" wp14:editId="5559B140">
            <wp:extent cx="5715000" cy="4762500"/>
            <wp:effectExtent l="0" t="0" r="0" b="0"/>
            <wp:docPr id="89" name="Рисунок 89" descr="File:Shorttrack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Shorttrack diagram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D2" w:rsidRDefault="00E548D2" w:rsidP="00CC7F9A">
      <w:pPr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782CEF" w:rsidRDefault="00782CEF" w:rsidP="00CC7F9A">
      <w:pPr>
        <w:jc w:val="center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</w:p>
    <w:p w:rsidR="00782CEF" w:rsidRPr="00782CEF" w:rsidRDefault="00782CEF" w:rsidP="00782CEF">
      <w:pPr>
        <w:shd w:val="clear" w:color="auto" w:fill="FFFFFF"/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782CEF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lastRenderedPageBreak/>
        <w:t>5. Лыжные виды спорта</w:t>
      </w:r>
    </w:p>
    <w:p w:rsidR="00782CEF" w:rsidRPr="00782CEF" w:rsidRDefault="00782CEF" w:rsidP="00782CEF">
      <w:pPr>
        <w:jc w:val="center"/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  <w:r w:rsidRPr="00782CEF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7433F746" wp14:editId="08A2351D">
            <wp:extent cx="161925" cy="161925"/>
            <wp:effectExtent l="0" t="0" r="9525" b="9525"/>
            <wp:docPr id="6" name="Рисунок 6" descr="Горнолыжный спорт">
              <a:hlinkClick xmlns:a="http://schemas.openxmlformats.org/drawingml/2006/main" r:id="rId51" tooltip="&quot;Горнолыжный спо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нолыжный спорт">
                      <a:hlinkClick r:id="rId51" tooltip="&quot;Горнолыжный спо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8" w:tooltip="Горнолыжный спорт" w:history="1">
        <w:r w:rsidRPr="00782CEF">
          <w:rPr>
            <w:rFonts w:ascii="Times New Roman" w:eastAsia="Times New Roman" w:hAnsi="Times New Roman" w:cs="Times New Roman"/>
            <w:b/>
            <w:color w:val="FF0000"/>
            <w:sz w:val="40"/>
            <w:szCs w:val="40"/>
            <w:lang w:eastAsia="ru-RU"/>
          </w:rPr>
          <w:t>Горнолыжный спорт</w:t>
        </w:r>
      </w:hyperlink>
    </w:p>
    <w:p w:rsidR="00782CEF" w:rsidRDefault="00782CEF" w:rsidP="00782CEF">
      <w:pPr>
        <w:spacing w:after="0" w:line="360" w:lineRule="atLeast"/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297058" wp14:editId="33C7B2B1">
            <wp:extent cx="5940425" cy="4455160"/>
            <wp:effectExtent l="0" t="0" r="3175" b="2540"/>
            <wp:docPr id="7" name="Рисунок 7" descr="File:Stephan Goergl EC-GS Hinterstoder 200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Stephan Goergl EC-GS Hinterstoder 20080111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EF" w:rsidRPr="00E548D2" w:rsidRDefault="00782CEF" w:rsidP="00782CEF">
      <w:pPr>
        <w:spacing w:after="0" w:line="360" w:lineRule="atLeast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E548D2" w:rsidRPr="00782CEF" w:rsidRDefault="00E548D2" w:rsidP="00782CEF">
      <w:pPr>
        <w:pStyle w:val="ac"/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782CEF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  <w:lang w:eastAsia="ru-RU"/>
        </w:rPr>
        <w:t>Горнолыжный спорт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 — спуск с гор на </w:t>
      </w:r>
      <w:hyperlink r:id="rId150" w:tooltip="Горные лыжи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специальных лыжах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Вид спорта, а также популярный вид активного отдыха миллионов людей по всему миру. </w:t>
      </w:r>
      <w:proofErr w:type="gramStart"/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Традиционно наиболее развит в таких странах, как </w:t>
      </w:r>
      <w:hyperlink r:id="rId151" w:tooltip="Австрия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Австрия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52" w:tooltip="Италия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Италия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53" w:tooltip="Франция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Франция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54" w:tooltip="Швейцария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Швейцария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55" w:tooltip="США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США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56" w:tooltip="Германия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Германия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. Родиной горнолыжного спорта являются </w:t>
      </w:r>
      <w:hyperlink r:id="rId157" w:tooltip="Альпы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Альпы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 на большинстве языков само название этого вида означает «альпийские лыжи» (</w:t>
      </w:r>
      <w:hyperlink r:id="rId158" w:tooltip="Английский язык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англ.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val="en" w:eastAsia="ru-RU"/>
        </w:rPr>
        <w:t>Alpine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val="en" w:eastAsia="ru-RU"/>
        </w:rPr>
        <w:t>skiing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</w:t>
      </w:r>
      <w:hyperlink r:id="rId159" w:tooltip="Французский язык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фр.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val="fr-FR" w:eastAsia="ru-RU"/>
        </w:rPr>
        <w:t>Ski alpin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60" w:tooltip="Немецкий язык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нем.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val="de-DE" w:eastAsia="ru-RU"/>
        </w:rPr>
        <w:t>Ski Alpin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61" w:tooltip="Испанский язык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исп.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val="es-ES" w:eastAsia="ru-RU"/>
        </w:rPr>
        <w:t>Esquí alpino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, </w:t>
      </w:r>
      <w:hyperlink r:id="rId162" w:tooltip="Итальянский язык" w:history="1">
        <w:r w:rsidRPr="00782CEF">
          <w:rPr>
            <w:rFonts w:ascii="Times New Roman" w:eastAsia="Times New Roman" w:hAnsi="Times New Roman" w:cs="Times New Roman"/>
            <w:i w:val="0"/>
            <w:color w:val="auto"/>
            <w:sz w:val="28"/>
            <w:szCs w:val="28"/>
            <w:lang w:eastAsia="ru-RU"/>
          </w:rPr>
          <w:t>итал.</w:t>
        </w:r>
      </w:hyperlink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 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val="it-IT" w:eastAsia="ru-RU"/>
        </w:rPr>
        <w:t>Sci alpino</w:t>
      </w:r>
      <w:r w:rsidRPr="00782CEF"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ru-RU"/>
        </w:rPr>
        <w:t>)</w:t>
      </w:r>
      <w:proofErr w:type="gramEnd"/>
    </w:p>
    <w:p w:rsidR="00E548D2" w:rsidRDefault="00E548D2" w:rsidP="00782C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CEF" w:rsidRDefault="00782CEF" w:rsidP="00782C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CEF" w:rsidRDefault="00782CEF" w:rsidP="00782C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CEF" w:rsidRDefault="00782CEF" w:rsidP="00782C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A60" w:rsidRPr="00B85A60" w:rsidRDefault="00B85A60" w:rsidP="00B85A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hyperlink r:id="rId163" w:tooltip="&quot;Лыжное двоеборье&quot; " w:history="1">
        <w:r w:rsidRPr="00B85A60">
          <w:rPr>
            <w:rFonts w:ascii="Times New Roman" w:eastAsia="Times New Roman" w:hAnsi="Times New Roman" w:cs="Times New Roman"/>
            <w:b/>
            <w:noProof/>
            <w:color w:val="C00000"/>
            <w:sz w:val="40"/>
            <w:szCs w:val="40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" o:spid="_x0000_i1025" type="#_x0000_t75" alt="Лыжное двоеборье" href="http://commons.wikimedia.org/wiki/File:Nordic_combined_pictogram.svg?uselang=ru" title="&quot;Лыжное двоеборье&quot;" style="width:12.75pt;height:12.75pt;visibility:visible;mso-wrap-style:square" o:button="t">
              <v:fill o:detectmouseclick="t"/>
              <v:imagedata r:id="rId164" o:title="Лыжное двоеборье"/>
            </v:shape>
          </w:pict>
        </w:r>
      </w:hyperlink>
      <w:hyperlink r:id="rId165" w:tooltip="Лыжное двоеборье" w:history="1">
        <w:r w:rsidR="00782CEF" w:rsidRPr="00782CEF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Лыжное двоеборье</w:t>
        </w:r>
      </w:hyperlink>
    </w:p>
    <w:p w:rsidR="00B85A60" w:rsidRDefault="00B85A60" w:rsidP="00B85A60">
      <w:pPr>
        <w:spacing w:before="96" w:after="120" w:line="360" w:lineRule="atLeast"/>
        <w:jc w:val="center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05661E" wp14:editId="592B5F2B">
            <wp:extent cx="4286250" cy="5715000"/>
            <wp:effectExtent l="0" t="0" r="0" b="0"/>
            <wp:docPr id="10" name="Рисунок 10" descr="File:2010 Winter Olympics Felix Gottwald in nordic combined LH1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le:2010 Winter Olympics Felix Gottwald in nordic combined LH10km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F2" w:rsidRDefault="00C95FF2" w:rsidP="00B85A60">
      <w:pPr>
        <w:spacing w:before="96" w:after="120" w:line="360" w:lineRule="atLeast"/>
        <w:jc w:val="center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</w:p>
    <w:p w:rsidR="00C95FF2" w:rsidRDefault="00C95FF2" w:rsidP="00B85A60">
      <w:pPr>
        <w:spacing w:before="96" w:after="120" w:line="360" w:lineRule="atLeast"/>
        <w:jc w:val="center"/>
        <w:rPr>
          <w:rFonts w:ascii="Arial" w:eastAsia="Times New Roman" w:hAnsi="Arial" w:cs="Arial"/>
          <w:b/>
          <w:bCs/>
          <w:color w:val="000000"/>
          <w:sz w:val="19"/>
          <w:szCs w:val="19"/>
          <w:lang w:eastAsia="ru-RU"/>
        </w:rPr>
      </w:pPr>
    </w:p>
    <w:p w:rsidR="00A0537C" w:rsidRDefault="00B85A60" w:rsidP="00C95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5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Лы́жное</w:t>
      </w:r>
      <w:proofErr w:type="spellEnd"/>
      <w:proofErr w:type="gramEnd"/>
      <w:r w:rsidRPr="00B85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85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двоебо́рье</w:t>
      </w:r>
      <w:proofErr w:type="spellEnd"/>
      <w:r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167" w:tooltip="Английский язык" w:history="1">
        <w:r w:rsidRPr="00B85A60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англ.</w:t>
        </w:r>
      </w:hyperlink>
      <w:r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5A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Nordic</w:t>
      </w:r>
      <w:r w:rsidRPr="00B85A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85A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Combined</w:t>
      </w:r>
      <w:r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— олимпийский вид спорта, сочетающий в своей программе </w:t>
      </w:r>
      <w:hyperlink r:id="rId168" w:tooltip="Прыжки на лыжах с трамплина" w:history="1">
        <w:r w:rsidRPr="00B85A60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прыжки на лыжах с трамплина</w:t>
        </w:r>
      </w:hyperlink>
      <w:r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ru-RU"/>
        </w:rPr>
        <w:t xml:space="preserve"> </w:t>
      </w:r>
      <w:r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hyperlink r:id="rId169" w:tooltip="Лыжные гонки" w:history="1">
        <w:r w:rsidRPr="00B85A60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лыжные гонки</w:t>
        </w:r>
      </w:hyperlink>
      <w:r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Другое название — </w:t>
      </w:r>
      <w:r w:rsidRPr="00B85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северна</w:t>
      </w:r>
      <w:r w:rsidR="005E6573" w:rsidRPr="00B85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комбинация</w:t>
      </w:r>
      <w:r w:rsidR="005E6573"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95FF2" w:rsidRDefault="00A0537C" w:rsidP="00C95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E6573" w:rsidRPr="00B85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Командный вид — эстафета 4×5 км: каждый из 4 участников команды совершает по одному прыжку, а затем команды уходят со старта лыжной эстафеты с учётом общег</w:t>
      </w:r>
      <w:r w:rsid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результата команды в прыжках.</w:t>
      </w:r>
    </w:p>
    <w:p w:rsidR="00C95FF2" w:rsidRDefault="00C95FF2" w:rsidP="00C95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FF2" w:rsidRPr="00C95FF2" w:rsidRDefault="00C95FF2" w:rsidP="00C95FF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C95FF2"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48C3286F" wp14:editId="01F2FB2D">
            <wp:extent cx="161925" cy="161925"/>
            <wp:effectExtent l="0" t="0" r="9525" b="9525"/>
            <wp:docPr id="11" name="Рисунок 11" descr="Лыжные гонки">
              <a:hlinkClick xmlns:a="http://schemas.openxmlformats.org/drawingml/2006/main" r:id="rId57" tooltip="&quot;Лыжные гон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ыжные гонки">
                      <a:hlinkClick r:id="rId57" tooltip="&quot;Лыжные гон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0" w:tooltip="Лыжные гонки" w:history="1">
        <w:r w:rsidRPr="00C95FF2">
          <w:rPr>
            <w:rFonts w:ascii="Times New Roman" w:eastAsia="Times New Roman" w:hAnsi="Times New Roman" w:cs="Times New Roman"/>
            <w:color w:val="C00000"/>
            <w:sz w:val="40"/>
            <w:szCs w:val="40"/>
            <w:lang w:eastAsia="ru-RU"/>
          </w:rPr>
          <w:t>Лыжные гонки</w:t>
        </w:r>
      </w:hyperlink>
    </w:p>
    <w:p w:rsidR="00C95FF2" w:rsidRPr="00EF5EAC" w:rsidRDefault="00C95FF2" w:rsidP="00C95FF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8D2" w:rsidRPr="00C95FF2" w:rsidRDefault="00C95FF2" w:rsidP="00C95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820AF" wp14:editId="740AA1E1">
            <wp:extent cx="5940425" cy="3957320"/>
            <wp:effectExtent l="0" t="0" r="3175" b="5080"/>
            <wp:docPr id="18" name="Рисунок 18" descr="Файл:Tartu Maraton 200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айл:Tartu Maraton 2006-2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D2" w:rsidRPr="00B85A60" w:rsidRDefault="00E548D2" w:rsidP="00B85A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FF2" w:rsidRDefault="005E6573" w:rsidP="00C95F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C95F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Лы́жные</w:t>
      </w:r>
      <w:proofErr w:type="spellEnd"/>
      <w:proofErr w:type="gramEnd"/>
      <w:r w:rsidRPr="00C95F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5FF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го́нки</w:t>
      </w:r>
      <w:proofErr w:type="spellEnd"/>
      <w:r w:rsidRPr="00C95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гонки на</w:t>
      </w:r>
      <w:r w:rsidRPr="00C95F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72" w:tooltip="Лыжи" w:history="1">
        <w:r w:rsidRPr="00C95FF2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лыжах</w:t>
        </w:r>
      </w:hyperlink>
      <w:r w:rsidRPr="00C95F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95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определённую дистанцию по специально подготовленной трассе среди лиц определённой категории (возрастной, половой и т. д.).</w:t>
      </w:r>
      <w:r w:rsidRPr="00C95F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стили передвижения на лыжах — «классический стиль» и «свободный (коньковый) стиль».</w:t>
      </w:r>
    </w:p>
    <w:p w:rsidR="005E6573" w:rsidRPr="00C95FF2" w:rsidRDefault="005E6573" w:rsidP="00C95F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</w:t>
      </w:r>
      <w:proofErr w:type="gramStart"/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</w:t>
      </w:r>
      <w:proofErr w:type="gramEnd"/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ический</w:t>
      </w:r>
      <w:proofErr w:type="spellEnd"/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стиль</w:t>
      </w:r>
    </w:p>
    <w:p w:rsidR="00175F64" w:rsidRDefault="00C95FF2" w:rsidP="00C95F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</w:t>
      </w:r>
      <w:r w:rsidR="005E6573"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 дистанцию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ыжник проходит по</w:t>
      </w:r>
      <w:r w:rsidR="005E6573"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подготовленной лыжне, состоящей из двух параллельных колей. «Классические» лыжные ходы разделяют по способу отталкивания палками </w:t>
      </w:r>
      <w:proofErr w:type="gramStart"/>
      <w:r w:rsidR="005E6573"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5E6573"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попеременные и одновременные</w:t>
      </w:r>
      <w:r w:rsidR="00175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E6573" w:rsidRPr="00175F64" w:rsidRDefault="00175F64" w:rsidP="00175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5E6573"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распространены попеременный двушажный ход (применяется на подъёмных участках и отлогих склонах, а при очень хорошем скольжении — и на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дъёмах средней крутизны</w:t>
      </w:r>
      <w:r w:rsidR="005E6573"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6573" w:rsidRPr="00175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одновременный одношажный ход (применяется на равнинных участках, на отлогих подъёмах при хорошем скольжении, а также на уклонах при удовлетворительном скольжении).</w:t>
      </w:r>
      <w:proofErr w:type="gramEnd"/>
    </w:p>
    <w:p w:rsidR="005E6573" w:rsidRPr="00175F64" w:rsidRDefault="005E6573" w:rsidP="00175F64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5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Свободный стиль</w:t>
      </w:r>
      <w:r w:rsidR="00175F64" w:rsidRPr="00175F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E6573" w:rsidRPr="00C95FF2" w:rsidRDefault="005E6573" w:rsidP="00175F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«Свободный стиль» подразумевает, что лыжник сам волен выбирать с</w:t>
      </w:r>
      <w:r w:rsidR="00175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 передвижения по дистанции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E6573" w:rsidRPr="00C95FF2" w:rsidRDefault="005E6573" w:rsidP="00175F64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Преодоление подъёмов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Подъёмы могут преодолеваться либо одним из видов конькового хода, либо следующим</w:t>
      </w:r>
      <w:r w:rsidR="00175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способами: скользящим шагом, ступающим шагом</w:t>
      </w:r>
      <w:proofErr w:type="gramStart"/>
      <w:r w:rsidR="00175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175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беговым шагом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«полу-ёлочкой», «ёлочкой», «лесенкой» (на соревнованиях не 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применяется), в отдельных случаях, когда подъём довольно резкий, применяется «ёлочка».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Торможение</w:t>
      </w:r>
    </w:p>
    <w:p w:rsidR="00175F64" w:rsidRPr="00C95FF2" w:rsidRDefault="005E6573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распространено торможение «плугом». При спуске наискось часто используется торможение упором. Для предотвращения </w:t>
      </w:r>
      <w:hyperlink r:id="rId173" w:tooltip="Травма" w:history="1">
        <w:r w:rsidRPr="00C95FF2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травм</w:t>
        </w:r>
      </w:hyperlink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 возникновении неожиданных препятствий на трассе иногда необходимо применять торможение падением, но не в </w:t>
      </w:r>
      <w:proofErr w:type="gramStart"/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proofErr w:type="gramEnd"/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сидя, а боком, для которого также разработана своя, наиболее безопасная, техника выполнения.</w:t>
      </w:r>
    </w:p>
    <w:p w:rsidR="005E6573" w:rsidRPr="00C95FF2" w:rsidRDefault="005E6573" w:rsidP="003D396B">
      <w:pPr>
        <w:pBdr>
          <w:bottom w:val="single" w:sz="6" w:space="2" w:color="AAAAAA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</w:t>
      </w:r>
      <w:r w:rsidRPr="00175F6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виды 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лыжных гонок</w:t>
      </w:r>
    </w:p>
    <w:p w:rsidR="005E6573" w:rsidRPr="00C95FF2" w:rsidRDefault="005E6573" w:rsidP="003D39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 с раздельным стартом</w:t>
      </w:r>
    </w:p>
    <w:p w:rsidR="005E6573" w:rsidRPr="00C95FF2" w:rsidRDefault="00175F64" w:rsidP="003D39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Соревнования с общим стартом </w:t>
      </w:r>
    </w:p>
    <w:p w:rsidR="005E6573" w:rsidRPr="00C95FF2" w:rsidRDefault="00175F64" w:rsidP="003D39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Гонки преследования </w:t>
      </w:r>
    </w:p>
    <w:p w:rsidR="005E6573" w:rsidRPr="00C95FF2" w:rsidRDefault="00B3484E" w:rsidP="003D39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4" w:tooltip="Эстафета" w:history="1">
        <w:r w:rsidR="005E6573" w:rsidRPr="00C95FF2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Эстафеты</w:t>
        </w:r>
      </w:hyperlink>
    </w:p>
    <w:p w:rsidR="005E6573" w:rsidRPr="00C95FF2" w:rsidRDefault="005E6573" w:rsidP="003D39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 </w:t>
      </w:r>
      <w:hyperlink r:id="rId175" w:tooltip="Спринт (лыжные гонки) (страница отсутствует)" w:history="1">
        <w:r w:rsidRPr="00C95FF2">
          <w:rPr>
            <w:rFonts w:ascii="Times New Roman" w:eastAsia="Times New Roman" w:hAnsi="Times New Roman" w:cs="Times New Roman"/>
            <w:color w:val="A55858"/>
            <w:sz w:val="28"/>
            <w:szCs w:val="28"/>
            <w:u w:val="single"/>
            <w:lang w:eastAsia="ru-RU"/>
          </w:rPr>
          <w:t>спринт</w:t>
        </w:r>
      </w:hyperlink>
    </w:p>
    <w:p w:rsidR="005E6573" w:rsidRPr="00C95FF2" w:rsidRDefault="005E6573" w:rsidP="003D396B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Командный спринт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временем спортсмена.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вычисляется по формуле «финишное время последнего члена команды» минус «стартовое время первого члена команды» (обычно равное нулю).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Индивидуальный спринт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Соревнования по индивидуальному спринту в формате раздельного старта. После квалификации отобранные спортсмены соревнуются в финалах спринта, которые проходят в виде забегов разного формата с </w:t>
      </w:r>
      <w:proofErr w:type="gramStart"/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масс-стартом</w:t>
      </w:r>
      <w:proofErr w:type="gramEnd"/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четыр</w:t>
      </w:r>
      <w:r w:rsidR="003D3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ёх человек (изменяется). </w:t>
      </w:r>
    </w:p>
    <w:p w:rsidR="005E6573" w:rsidRPr="00C95FF2" w:rsidRDefault="005E6573" w:rsidP="003D396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Командный спринт</w:t>
      </w:r>
    </w:p>
    <w:p w:rsidR="005E6573" w:rsidRDefault="005E6573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Командный спринт проводится как эстафета с командами, состоящими из двух спортсменов, которые поочередно сменяют друг друга, пробе</w:t>
      </w:r>
      <w:r w:rsid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гая 3-6 кругов трассы каждый</w:t>
      </w:r>
      <w:r w:rsidRPr="00C9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396B" w:rsidRDefault="003D396B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96B" w:rsidRDefault="003D396B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96B" w:rsidRDefault="003D396B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96B" w:rsidRDefault="003D396B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96B" w:rsidRDefault="003D396B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96B" w:rsidRDefault="003D396B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F9A" w:rsidRDefault="00552F9A" w:rsidP="003D3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6573" w:rsidRPr="00552F9A" w:rsidRDefault="00552F9A" w:rsidP="003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552F9A">
        <w:rPr>
          <w:rFonts w:ascii="Times New Roman" w:eastAsia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41E3BEB6" wp14:editId="59181E03">
            <wp:extent cx="161925" cy="161925"/>
            <wp:effectExtent l="0" t="0" r="9525" b="9525"/>
            <wp:docPr id="23" name="Рисунок 23" descr="Прыжки с трамплина">
              <a:hlinkClick xmlns:a="http://schemas.openxmlformats.org/drawingml/2006/main" r:id="rId60" tooltip="&quot;Прыжки с трампли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ыжки с трамплина">
                      <a:hlinkClick r:id="rId60" tooltip="&quot;Прыжки с трампли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6" w:tooltip="Прыжки на лыжах с трамплина" w:history="1">
        <w:r w:rsidR="003D396B" w:rsidRPr="00552F9A">
          <w:rPr>
            <w:rFonts w:ascii="Times New Roman" w:eastAsia="Times New Roman" w:hAnsi="Times New Roman" w:cs="Times New Roman"/>
            <w:color w:val="C00000"/>
            <w:sz w:val="40"/>
            <w:szCs w:val="40"/>
            <w:lang w:eastAsia="ru-RU"/>
          </w:rPr>
          <w:t>Прыжки на лыжах с трамплина</w:t>
        </w:r>
      </w:hyperlink>
    </w:p>
    <w:p w:rsidR="00552F9A" w:rsidRDefault="00552F9A" w:rsidP="003D39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3D396B" w:rsidRDefault="003D396B" w:rsidP="00552F9A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56FC37" wp14:editId="37169596">
            <wp:extent cx="5940425" cy="4463415"/>
            <wp:effectExtent l="0" t="0" r="3175" b="0"/>
            <wp:docPr id="19" name="Рисунок 19" descr="http://upload.wikimedia.org/wikipedia/commons/0/01/Martin_Koch_World_Cup_Ski_flying_Vikersund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0/01/Martin_Koch_World_Cup_Ski_flying_Vikersund_2011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9A" w:rsidRPr="003D396B" w:rsidRDefault="00552F9A" w:rsidP="00552F9A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</w:p>
    <w:p w:rsidR="005E6573" w:rsidRPr="003D396B" w:rsidRDefault="00BB559D" w:rsidP="00552F9A">
      <w:pPr>
        <w:spacing w:after="0" w:line="36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39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Прыжки на лыжах с трамплина</w:t>
      </w:r>
      <w:r w:rsidRPr="003D396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78" w:tooltip="Английский язык" w:history="1">
        <w:r w:rsidRPr="003D396B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англ.</w:t>
        </w:r>
      </w:hyperlink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D396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ski</w:t>
      </w:r>
      <w:r w:rsidRPr="003D396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3D396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jumping</w:t>
      </w:r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вид спорта, включающий прыжки на</w:t>
      </w:r>
      <w:r w:rsidRPr="003D396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79" w:tooltip="Лыжи" w:history="1">
        <w:r w:rsidRPr="003D396B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лыжах</w:t>
        </w:r>
      </w:hyperlink>
      <w:r w:rsidRPr="003D396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специально оборудованных</w:t>
      </w:r>
      <w:r w:rsidR="00552F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80" w:tooltip="Трамплин" w:history="1">
        <w:r w:rsidRPr="003D396B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трамплинов</w:t>
        </w:r>
      </w:hyperlink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83DF2"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вид спорта зародился в</w:t>
      </w:r>
      <w:r w:rsidR="00483DF2" w:rsidRPr="003D396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81" w:tooltip="Норвегия" w:history="1">
        <w:r w:rsidR="00483DF2" w:rsidRPr="003D396B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Норвегии</w:t>
        </w:r>
      </w:hyperlink>
      <w:r w:rsidR="00483DF2"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стране, где был распро</w:t>
      </w:r>
      <w:r w:rsidR="00552F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странен </w:t>
      </w:r>
      <w:r w:rsidR="00483DF2"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народный обычай </w:t>
      </w:r>
      <w:proofErr w:type="gramStart"/>
      <w:r w:rsidR="00483DF2"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состязаться</w:t>
      </w:r>
      <w:proofErr w:type="gramEnd"/>
      <w:r w:rsidR="00483DF2"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искусстве катания с гор (слалом)</w:t>
      </w:r>
    </w:p>
    <w:p w:rsidR="003D396B" w:rsidRPr="003D396B" w:rsidRDefault="00483DF2" w:rsidP="00552F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2010-х годов в соревнованиях участвовали только мужчины.</w:t>
      </w:r>
      <w:r w:rsidR="003D396B" w:rsidRPr="003D396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</w:p>
    <w:p w:rsidR="00BB559D" w:rsidRPr="00552F9A" w:rsidRDefault="003D396B" w:rsidP="00552F9A">
      <w:pPr>
        <w:shd w:val="clear" w:color="auto" w:fill="FFFFFF"/>
        <w:spacing w:after="0" w:line="360" w:lineRule="auto"/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официальных соревнованиях длина дистанции колеблется от 800 м до 50 км. </w:t>
      </w:r>
    </w:p>
    <w:p w:rsidR="00552F9A" w:rsidRDefault="00483DF2" w:rsidP="00552F9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Соревнования по прыжкам на лыжах с трамплина проводятся в зимний и летний сезон. Наиболее авторитетными и значимыми являются старты, </w:t>
      </w:r>
      <w:proofErr w:type="spellStart"/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проводящиеся</w:t>
      </w:r>
      <w:proofErr w:type="spellEnd"/>
      <w:r w:rsidRPr="003D3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зимнее время на трамплинах с крити</w:t>
      </w:r>
      <w:r w:rsidR="00552F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ческой точкой 90 метров и более.</w:t>
      </w:r>
    </w:p>
    <w:p w:rsidR="00552F9A" w:rsidRDefault="00552F9A" w:rsidP="00552F9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2F9A" w:rsidRPr="00552F9A" w:rsidRDefault="00552F9A" w:rsidP="005713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hyperlink r:id="rId182" w:tooltip="&quot;Фристайл&quot; " w:history="1">
        <w:r w:rsidRPr="00552F9A">
          <w:rPr>
            <w:rFonts w:ascii="Times New Roman" w:eastAsia="Times New Roman" w:hAnsi="Times New Roman" w:cs="Times New Roman"/>
            <w:noProof/>
            <w:color w:val="C00000"/>
            <w:sz w:val="40"/>
            <w:szCs w:val="40"/>
            <w:lang w:eastAsia="ru-RU"/>
          </w:rPr>
          <w:pict>
            <v:shape id="Рисунок 20" o:spid="_x0000_i1026" type="#_x0000_t75" alt="Фристайл" href="http://commons.wikimedia.org/wiki/File:Freestyle_skiing_pictogram.svg?uselang=ru" title="&quot;Фристайл&quot;" style="width:12.75pt;height:12.75pt;visibility:visible;mso-wrap-style:square" o:button="t">
              <v:fill o:detectmouseclick="t"/>
              <v:imagedata r:id="rId183" o:title="Фристайл"/>
            </v:shape>
          </w:pict>
        </w:r>
      </w:hyperlink>
      <w:hyperlink r:id="rId184" w:tooltip="Фристайл (лыжный спорт)" w:history="1">
        <w:r w:rsidRPr="00552F9A">
          <w:rPr>
            <w:rFonts w:ascii="Times New Roman" w:eastAsia="Times New Roman" w:hAnsi="Times New Roman" w:cs="Times New Roman"/>
            <w:color w:val="C00000"/>
            <w:sz w:val="40"/>
            <w:szCs w:val="40"/>
            <w:lang w:eastAsia="ru-RU"/>
          </w:rPr>
          <w:t>Фристайл</w:t>
        </w:r>
      </w:hyperlink>
    </w:p>
    <w:p w:rsidR="00552F9A" w:rsidRPr="00552F9A" w:rsidRDefault="00552F9A" w:rsidP="00552F9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17E8C9" wp14:editId="0F4A4E20">
            <wp:extent cx="5267325" cy="4213859"/>
            <wp:effectExtent l="0" t="0" r="0" b="0"/>
            <wp:docPr id="25" name="Рисунок 25" descr="File:Freestyle skiing ju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Freestyle skiing jump2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22" cy="42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F2" w:rsidRPr="00B115D9" w:rsidRDefault="00483DF2" w:rsidP="00B115D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B115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Фриста́йл</w:t>
      </w:r>
      <w:proofErr w:type="spellEnd"/>
      <w:proofErr w:type="gramEnd"/>
      <w:r w:rsidRPr="00B11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86" w:tooltip="Английский язык" w:history="1">
        <w:r w:rsidRPr="00B115D9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англ.</w:t>
        </w:r>
      </w:hyperlink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115D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Freestyle</w:t>
      </w:r>
      <w:r w:rsidRPr="00B115D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B115D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skiing</w:t>
      </w:r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вид</w:t>
      </w:r>
      <w:r w:rsidRPr="00B11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87" w:tooltip="Лыжный спорт" w:history="1">
        <w:r w:rsidRPr="00B115D9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лыжного спорта</w:t>
        </w:r>
      </w:hyperlink>
      <w:r w:rsid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Дисциплинами фристайла </w:t>
      </w:r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 w:rsidRPr="00B11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88" w:tooltip="Лыжная акробатика (страница отсутствует)" w:history="1">
        <w:r w:rsidR="00B115D9">
          <w:rPr>
            <w:rStyle w:val="a6"/>
            <w:rFonts w:ascii="Times New Roman" w:hAnsi="Times New Roman" w:cs="Times New Roman"/>
            <w:color w:val="A55858"/>
            <w:sz w:val="28"/>
            <w:szCs w:val="28"/>
            <w:u w:val="none"/>
            <w:shd w:val="clear" w:color="auto" w:fill="FFFFFF"/>
          </w:rPr>
          <w:t>лыжная а</w:t>
        </w:r>
        <w:r w:rsidRPr="00B115D9">
          <w:rPr>
            <w:rStyle w:val="a6"/>
            <w:rFonts w:ascii="Times New Roman" w:hAnsi="Times New Roman" w:cs="Times New Roman"/>
            <w:color w:val="A55858"/>
            <w:sz w:val="28"/>
            <w:szCs w:val="28"/>
            <w:u w:val="none"/>
            <w:shd w:val="clear" w:color="auto" w:fill="FFFFFF"/>
          </w:rPr>
          <w:t>кробатика</w:t>
        </w:r>
      </w:hyperlink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11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89" w:tooltip="Могул" w:history="1">
        <w:r w:rsidRPr="00B115D9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могул</w:t>
        </w:r>
      </w:hyperlink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1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B115D9">
        <w:rPr>
          <w:rFonts w:ascii="Times New Roman" w:hAnsi="Times New Roman" w:cs="Times New Roman"/>
          <w:sz w:val="28"/>
          <w:szCs w:val="28"/>
        </w:rPr>
        <w:fldChar w:fldCharType="begin"/>
      </w:r>
      <w:r w:rsidRPr="00B115D9">
        <w:rPr>
          <w:rFonts w:ascii="Times New Roman" w:hAnsi="Times New Roman" w:cs="Times New Roman"/>
          <w:sz w:val="28"/>
          <w:szCs w:val="28"/>
        </w:rPr>
        <w:instrText xml:space="preserve"> HYPERLINK "http://ru.wikipedia.org/wiki/%D0%A1%D0%BA%D0%B8-%D0%BA%D1%80%D0%BE%D1%81%D1%81" \o "Ски-кросс" </w:instrText>
      </w:r>
      <w:r w:rsidRPr="00B115D9">
        <w:rPr>
          <w:rFonts w:ascii="Times New Roman" w:hAnsi="Times New Roman" w:cs="Times New Roman"/>
          <w:sz w:val="28"/>
          <w:szCs w:val="28"/>
        </w:rPr>
        <w:fldChar w:fldCharType="separate"/>
      </w:r>
      <w:r w:rsidR="00B115D9" w:rsidRPr="00B115D9">
        <w:rPr>
          <w:rStyle w:val="a6"/>
          <w:rFonts w:ascii="Times New Roman" w:hAnsi="Times New Roman" w:cs="Times New Roman"/>
          <w:color w:val="0B0080"/>
          <w:sz w:val="28"/>
          <w:szCs w:val="28"/>
          <w:u w:val="none"/>
          <w:shd w:val="clear" w:color="auto" w:fill="FFFFFF"/>
        </w:rPr>
        <w:t>ски</w:t>
      </w:r>
      <w:r w:rsidRPr="00B115D9">
        <w:rPr>
          <w:rStyle w:val="a6"/>
          <w:rFonts w:ascii="Times New Roman" w:hAnsi="Times New Roman" w:cs="Times New Roman"/>
          <w:color w:val="0B0080"/>
          <w:sz w:val="28"/>
          <w:szCs w:val="28"/>
          <w:u w:val="none"/>
          <w:shd w:val="clear" w:color="auto" w:fill="FFFFFF"/>
        </w:rPr>
        <w:t>кросс</w:t>
      </w:r>
      <w:proofErr w:type="spellEnd"/>
      <w:r w:rsidRPr="00B115D9">
        <w:rPr>
          <w:rFonts w:ascii="Times New Roman" w:hAnsi="Times New Roman" w:cs="Times New Roman"/>
          <w:sz w:val="28"/>
          <w:szCs w:val="28"/>
        </w:rPr>
        <w:fldChar w:fldCharType="end"/>
      </w:r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90" w:tooltip="Хавпайп" w:history="1">
        <w:proofErr w:type="spellStart"/>
        <w:r w:rsidRPr="00B115D9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хавпайп</w:t>
        </w:r>
        <w:proofErr w:type="spellEnd"/>
      </w:hyperlink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15D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91" w:tooltip="Слоупстайл" w:history="1">
        <w:proofErr w:type="spellStart"/>
        <w:r w:rsidRPr="00B115D9">
          <w:rPr>
            <w:rStyle w:val="a6"/>
            <w:rFonts w:ascii="Times New Roman" w:hAnsi="Times New Roman" w:cs="Times New Roman"/>
            <w:color w:val="0B0080"/>
            <w:sz w:val="28"/>
            <w:szCs w:val="28"/>
            <w:u w:val="none"/>
            <w:shd w:val="clear" w:color="auto" w:fill="FFFFFF"/>
          </w:rPr>
          <w:t>слоупстайл</w:t>
        </w:r>
        <w:proofErr w:type="spellEnd"/>
      </w:hyperlink>
      <w:r w:rsidRPr="00B1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115D9" w:rsidRPr="00B115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DF2" w:rsidRPr="00552F9A" w:rsidRDefault="00B115D9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Трамплины бывают 3 видов: большой (тройной) (высота 4,05 метра, уклон 70°); средний (двойной) (3,5 метра, 65°); малый (</w:t>
      </w:r>
      <w:proofErr w:type="spellStart"/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сальтовый</w:t>
      </w:r>
      <w:proofErr w:type="spellEnd"/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(2,1 метра, 55°). Гора приземления должна быть покрыта рыхлым снегом. Очки начисляются за технику отрыва от трамплина, траекторию полета, фигуру и п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риземл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ение. </w:t>
      </w:r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3DF2" w:rsidRPr="00552F9A" w:rsidRDefault="00B3484E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2" w:tooltip="Могул" w:history="1">
        <w:r w:rsidR="00483DF2" w:rsidRPr="00552F9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Могул</w:t>
        </w:r>
      </w:hyperlink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спуск по бугристому, кочковатому склону. Лавируя между буграми, спортсмен постоянно поворачивает ноги с лыжами то в одну, то в другую сторону. Трасса спуска содержит два трамплина, на которых лыжник демонстрирует прыжки. Выступление оценивается по следующим критериям: техника поворотов, сложность прыжков и качество их исполнения, а также время спуска.</w:t>
      </w:r>
    </w:p>
    <w:p w:rsidR="00483DF2" w:rsidRPr="00552F9A" w:rsidRDefault="00B3484E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3" w:tooltip="Ски-кросс" w:history="1">
        <w:proofErr w:type="spellStart"/>
        <w:r w:rsidR="00483DF2" w:rsidRPr="00552F9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Ски</w:t>
        </w:r>
        <w:proofErr w:type="spellEnd"/>
        <w:r w:rsidR="00483DF2" w:rsidRPr="00552F9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-кросс</w:t>
        </w:r>
      </w:hyperlink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гонка по специальной горнолыжной трассе, включающая в себя снежные препятствия в виде различных трамплинов, волн, и виражей. Соревнования по </w:t>
      </w:r>
      <w:proofErr w:type="spellStart"/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</w:t>
      </w:r>
      <w:proofErr w:type="spellEnd"/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-кроссу проходят в два этапа. На первом этапе, в квалификации, спортсмены проходят трассу на время по одному. По результатам квалификации спортсмены распределяются по группам в четыре человека для участия в финалах. Финальные заезды проходят по олимпийской схеме, с выбыванием. Побеждает тот, кто приходит к финишу первым.</w:t>
      </w:r>
    </w:p>
    <w:p w:rsidR="00483DF2" w:rsidRDefault="00B3484E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4" w:tooltip="Слоупстайл (фристайл) (страница отсутствует)" w:history="1">
        <w:proofErr w:type="spellStart"/>
        <w:r w:rsidR="00483DF2" w:rsidRPr="0057137C">
          <w:rPr>
            <w:rFonts w:ascii="Times New Roman" w:eastAsia="Times New Roman" w:hAnsi="Times New Roman" w:cs="Times New Roman"/>
            <w:color w:val="002060"/>
            <w:sz w:val="28"/>
            <w:szCs w:val="28"/>
            <w:u w:val="single"/>
            <w:lang w:eastAsia="ru-RU"/>
          </w:rPr>
          <w:t>Слоупстайл</w:t>
        </w:r>
        <w:proofErr w:type="spellEnd"/>
      </w:hyperlink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выполнение серии акробатических прыжков на трамплинах, пирамидах, конт</w:t>
      </w:r>
      <w:proofErr w:type="gramStart"/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gramEnd"/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уклонах, перилах, расположенных последовательно на всем протяжении трассы. Дисциплина включена в программу </w:t>
      </w:r>
      <w:hyperlink r:id="rId195" w:tooltip="Зимние Олимпийские игры 2014" w:history="1">
        <w:r w:rsidR="00483DF2" w:rsidRPr="00552F9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Олимпиады-2014</w:t>
        </w:r>
      </w:hyperlink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решением Исполкома </w:t>
      </w:r>
      <w:hyperlink r:id="rId196" w:tooltip="МОК" w:history="1">
        <w:r w:rsidR="00483DF2" w:rsidRPr="00552F9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МОК</w:t>
        </w:r>
      </w:hyperlink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заседании в Дурбане (</w:t>
      </w:r>
      <w:hyperlink r:id="rId197" w:tooltip="ЮАР" w:history="1">
        <w:r w:rsidR="00483DF2" w:rsidRPr="00552F9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ЮАР</w:t>
        </w:r>
      </w:hyperlink>
      <w:r w:rsidR="00483DF2" w:rsidRPr="00552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4 июня 2011.</w:t>
      </w: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5D9" w:rsidRPr="0057137C" w:rsidRDefault="0057137C" w:rsidP="005713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7137C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75BF4136" wp14:editId="45359952">
            <wp:extent cx="161925" cy="161925"/>
            <wp:effectExtent l="0" t="0" r="9525" b="9525"/>
            <wp:docPr id="28" name="Рисунок 28" descr="Сноуборд">
              <a:hlinkClick xmlns:a="http://schemas.openxmlformats.org/drawingml/2006/main" r:id="rId66" tooltip="&quot;Сноубор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оуборд">
                      <a:hlinkClick r:id="rId66" tooltip="&quot;Сноубор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8" w:tooltip="Сноуборд (вид спорта)" w:history="1">
        <w:r w:rsidRPr="0057137C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Сноуборд</w:t>
        </w:r>
      </w:hyperlink>
    </w:p>
    <w:p w:rsidR="00B115D9" w:rsidRDefault="00B115D9" w:rsidP="00B115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DF2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AFE9E1" wp14:editId="4DAC3E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05425" cy="4191000"/>
            <wp:effectExtent l="0" t="0" r="9525" b="0"/>
            <wp:wrapSquare wrapText="bothSides"/>
            <wp:docPr id="29" name="Рисунок 29" descr="http://upload.wikimedia.org/wikipedia/commons/7/7a/Shakedown_2008_Figure_1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7/7a/Shakedown_2008_Figure_1.jpg?uselang=ru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37C" w:rsidRPr="00552F9A" w:rsidRDefault="0057137C" w:rsidP="005713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DF2" w:rsidRPr="00552F9A" w:rsidRDefault="00483DF2" w:rsidP="0057137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552F9A">
        <w:rPr>
          <w:b/>
          <w:bCs/>
          <w:color w:val="000000"/>
          <w:sz w:val="28"/>
          <w:szCs w:val="28"/>
        </w:rPr>
        <w:t>Сноубо́р</w:t>
      </w:r>
      <w:proofErr w:type="gramStart"/>
      <w:r w:rsidRPr="00552F9A">
        <w:rPr>
          <w:b/>
          <w:bCs/>
          <w:color w:val="000000"/>
          <w:sz w:val="28"/>
          <w:szCs w:val="28"/>
        </w:rPr>
        <w:t>д</w:t>
      </w:r>
      <w:proofErr w:type="spellEnd"/>
      <w:r w:rsidRPr="00552F9A">
        <w:rPr>
          <w:b/>
          <w:bCs/>
          <w:color w:val="000000"/>
          <w:sz w:val="28"/>
          <w:szCs w:val="28"/>
        </w:rPr>
        <w:t>(</w:t>
      </w:r>
      <w:proofErr w:type="spellStart"/>
      <w:proofErr w:type="gramEnd"/>
      <w:r w:rsidRPr="00552F9A">
        <w:rPr>
          <w:b/>
          <w:bCs/>
          <w:color w:val="000000"/>
          <w:sz w:val="28"/>
          <w:szCs w:val="28"/>
        </w:rPr>
        <w:t>инг</w:t>
      </w:r>
      <w:proofErr w:type="spellEnd"/>
      <w:r w:rsidRPr="00552F9A">
        <w:rPr>
          <w:b/>
          <w:bCs/>
          <w:color w:val="000000"/>
          <w:sz w:val="28"/>
          <w:szCs w:val="28"/>
        </w:rPr>
        <w:t>)</w:t>
      </w:r>
      <w:r w:rsidRPr="00552F9A">
        <w:rPr>
          <w:rStyle w:val="apple-converted-space"/>
          <w:color w:val="000000"/>
          <w:sz w:val="28"/>
          <w:szCs w:val="28"/>
        </w:rPr>
        <w:t> </w:t>
      </w:r>
      <w:r w:rsidRPr="00552F9A">
        <w:rPr>
          <w:color w:val="000000"/>
          <w:sz w:val="28"/>
          <w:szCs w:val="28"/>
        </w:rPr>
        <w:t>(</w:t>
      </w:r>
      <w:hyperlink r:id="rId200" w:tooltip="Английский язык" w:history="1">
        <w:r w:rsidRPr="00552F9A">
          <w:rPr>
            <w:rStyle w:val="a6"/>
            <w:color w:val="0B0080"/>
            <w:sz w:val="28"/>
            <w:szCs w:val="28"/>
          </w:rPr>
          <w:t>англ.</w:t>
        </w:r>
      </w:hyperlink>
      <w:r w:rsidRPr="00552F9A">
        <w:rPr>
          <w:color w:val="000000"/>
          <w:sz w:val="28"/>
          <w:szCs w:val="28"/>
        </w:rPr>
        <w:t> </w:t>
      </w:r>
      <w:r w:rsidRPr="00552F9A">
        <w:rPr>
          <w:i/>
          <w:iCs/>
          <w:color w:val="000000"/>
          <w:sz w:val="28"/>
          <w:szCs w:val="28"/>
          <w:lang w:val="en"/>
        </w:rPr>
        <w:t>Snowboarding</w:t>
      </w:r>
      <w:r w:rsidRPr="00552F9A">
        <w:rPr>
          <w:color w:val="000000"/>
          <w:sz w:val="28"/>
          <w:szCs w:val="28"/>
        </w:rPr>
        <w:t>) —</w:t>
      </w:r>
      <w:r w:rsidRPr="00552F9A">
        <w:rPr>
          <w:rStyle w:val="apple-converted-space"/>
          <w:color w:val="000000"/>
          <w:sz w:val="28"/>
          <w:szCs w:val="28"/>
        </w:rPr>
        <w:t> </w:t>
      </w:r>
      <w:hyperlink r:id="rId201" w:tooltip="Олимпийские виды спорта" w:history="1">
        <w:r w:rsidRPr="00552F9A">
          <w:rPr>
            <w:rStyle w:val="a6"/>
            <w:color w:val="0B0080"/>
            <w:sz w:val="28"/>
            <w:szCs w:val="28"/>
          </w:rPr>
          <w:t>олимпийский вид спорта</w:t>
        </w:r>
      </w:hyperlink>
      <w:r w:rsidRPr="00552F9A">
        <w:rPr>
          <w:color w:val="000000"/>
          <w:sz w:val="28"/>
          <w:szCs w:val="28"/>
        </w:rPr>
        <w:t>, заключающийся в спуске с заснеженных</w:t>
      </w:r>
      <w:r w:rsidRPr="00552F9A">
        <w:rPr>
          <w:rStyle w:val="apple-converted-space"/>
          <w:color w:val="000000"/>
          <w:sz w:val="28"/>
          <w:szCs w:val="28"/>
        </w:rPr>
        <w:t> </w:t>
      </w:r>
      <w:hyperlink r:id="rId202" w:tooltip="Склон" w:history="1">
        <w:r w:rsidRPr="00552F9A">
          <w:rPr>
            <w:rStyle w:val="a6"/>
            <w:color w:val="0B0080"/>
            <w:sz w:val="28"/>
            <w:szCs w:val="28"/>
          </w:rPr>
          <w:t>склонов</w:t>
        </w:r>
      </w:hyperlink>
      <w:r w:rsidRPr="00552F9A">
        <w:rPr>
          <w:rStyle w:val="apple-converted-space"/>
          <w:color w:val="000000"/>
          <w:sz w:val="28"/>
          <w:szCs w:val="28"/>
        </w:rPr>
        <w:t> </w:t>
      </w:r>
      <w:r w:rsidRPr="00552F9A">
        <w:rPr>
          <w:color w:val="000000"/>
          <w:sz w:val="28"/>
          <w:szCs w:val="28"/>
        </w:rPr>
        <w:t>и гор на специальном снаряде —</w:t>
      </w:r>
      <w:r w:rsidRPr="00552F9A">
        <w:rPr>
          <w:rStyle w:val="apple-converted-space"/>
          <w:color w:val="000000"/>
          <w:sz w:val="28"/>
          <w:szCs w:val="28"/>
        </w:rPr>
        <w:t> </w:t>
      </w:r>
      <w:hyperlink r:id="rId203" w:tooltip="Сноуборд (спортивный инвентарь)" w:history="1">
        <w:r w:rsidRPr="00552F9A">
          <w:rPr>
            <w:rStyle w:val="a6"/>
            <w:color w:val="0B0080"/>
            <w:sz w:val="28"/>
            <w:szCs w:val="28"/>
          </w:rPr>
          <w:t>сноуборде</w:t>
        </w:r>
      </w:hyperlink>
      <w:r w:rsidRPr="00552F9A">
        <w:rPr>
          <w:color w:val="000000"/>
          <w:sz w:val="28"/>
          <w:szCs w:val="28"/>
        </w:rPr>
        <w:t xml:space="preserve">. Изначально зимний вид спорта, хотя отдельные </w:t>
      </w:r>
      <w:proofErr w:type="spellStart"/>
      <w:r w:rsidRPr="00552F9A">
        <w:rPr>
          <w:color w:val="000000"/>
          <w:sz w:val="28"/>
          <w:szCs w:val="28"/>
        </w:rPr>
        <w:t>экстремалы</w:t>
      </w:r>
      <w:proofErr w:type="spellEnd"/>
      <w:r w:rsidRPr="00552F9A">
        <w:rPr>
          <w:color w:val="000000"/>
          <w:sz w:val="28"/>
          <w:szCs w:val="28"/>
        </w:rPr>
        <w:t xml:space="preserve"> освоили его даже</w:t>
      </w:r>
      <w:r w:rsidRPr="00552F9A">
        <w:rPr>
          <w:rStyle w:val="apple-converted-space"/>
          <w:color w:val="000000"/>
          <w:sz w:val="28"/>
          <w:szCs w:val="28"/>
        </w:rPr>
        <w:t> </w:t>
      </w:r>
      <w:hyperlink r:id="rId204" w:tooltip="Лето" w:history="1">
        <w:r w:rsidRPr="00552F9A">
          <w:rPr>
            <w:rStyle w:val="a6"/>
            <w:color w:val="0B0080"/>
            <w:sz w:val="28"/>
            <w:szCs w:val="28"/>
          </w:rPr>
          <w:t>летом</w:t>
        </w:r>
      </w:hyperlink>
      <w:r w:rsidRPr="00552F9A">
        <w:rPr>
          <w:color w:val="000000"/>
          <w:sz w:val="28"/>
          <w:szCs w:val="28"/>
        </w:rPr>
        <w:t>, катаясь на сноуборде на песчаных склонах (</w:t>
      </w:r>
      <w:proofErr w:type="spellStart"/>
      <w:r w:rsidRPr="00552F9A">
        <w:rPr>
          <w:color w:val="000000"/>
          <w:sz w:val="28"/>
          <w:szCs w:val="28"/>
        </w:rPr>
        <w:fldChar w:fldCharType="begin"/>
      </w:r>
      <w:r w:rsidRPr="00552F9A">
        <w:rPr>
          <w:color w:val="000000"/>
          <w:sz w:val="28"/>
          <w:szCs w:val="28"/>
        </w:rPr>
        <w:instrText xml:space="preserve"> HYPERLINK "http://ru.wikipedia.org/wiki/%D0%A1%D1%8D%D0%BD%D0%B4%D0%B1%D0%BE%D1%80%D0%B4%D0%B8%D0%BD%D0%B3" \o "Сэндбординг" </w:instrText>
      </w:r>
      <w:r w:rsidRPr="00552F9A">
        <w:rPr>
          <w:color w:val="000000"/>
          <w:sz w:val="28"/>
          <w:szCs w:val="28"/>
        </w:rPr>
        <w:fldChar w:fldCharType="separate"/>
      </w:r>
      <w:r w:rsidRPr="00552F9A">
        <w:rPr>
          <w:rStyle w:val="a6"/>
          <w:color w:val="0B0080"/>
          <w:sz w:val="28"/>
          <w:szCs w:val="28"/>
        </w:rPr>
        <w:t>сэндбординг</w:t>
      </w:r>
      <w:proofErr w:type="spellEnd"/>
      <w:r w:rsidRPr="00552F9A">
        <w:rPr>
          <w:color w:val="000000"/>
          <w:sz w:val="28"/>
          <w:szCs w:val="28"/>
        </w:rPr>
        <w:fldChar w:fldCharType="end"/>
      </w:r>
      <w:r w:rsidRPr="00552F9A">
        <w:rPr>
          <w:color w:val="000000"/>
          <w:sz w:val="28"/>
          <w:szCs w:val="28"/>
        </w:rPr>
        <w:t>).</w:t>
      </w:r>
    </w:p>
    <w:p w:rsidR="009F5E4F" w:rsidRPr="00006756" w:rsidRDefault="0057137C" w:rsidP="0000675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К</w:t>
      </w:r>
      <w:r w:rsidR="00483DF2" w:rsidRPr="00552F9A">
        <w:rPr>
          <w:color w:val="000000"/>
          <w:sz w:val="28"/>
          <w:szCs w:val="28"/>
        </w:rPr>
        <w:t>атание на сноуборде проходит на неподготовленных склонах и на больших скоростях, для защиты от травм используется разнообразная экипировка —</w:t>
      </w:r>
      <w:r w:rsidR="00483DF2" w:rsidRPr="00552F9A">
        <w:rPr>
          <w:rStyle w:val="apple-converted-space"/>
          <w:color w:val="000000"/>
          <w:sz w:val="28"/>
          <w:szCs w:val="28"/>
        </w:rPr>
        <w:t> </w:t>
      </w:r>
      <w:hyperlink r:id="rId205" w:tooltip="Горнолыжный шлем" w:history="1">
        <w:r w:rsidR="00483DF2" w:rsidRPr="00552F9A">
          <w:rPr>
            <w:rStyle w:val="a6"/>
            <w:color w:val="0B0080"/>
            <w:sz w:val="28"/>
            <w:szCs w:val="28"/>
          </w:rPr>
          <w:t>шлемы</w:t>
        </w:r>
      </w:hyperlink>
      <w:r w:rsidR="00483DF2" w:rsidRPr="00552F9A">
        <w:rPr>
          <w:color w:val="000000"/>
          <w:sz w:val="28"/>
          <w:szCs w:val="28"/>
        </w:rPr>
        <w:t>, за</w:t>
      </w:r>
      <w:r w:rsidR="00006756">
        <w:rPr>
          <w:color w:val="000000"/>
          <w:sz w:val="28"/>
          <w:szCs w:val="28"/>
        </w:rPr>
        <w:t>щита суставов, рук, ног, спины.</w:t>
      </w:r>
    </w:p>
    <w:p w:rsidR="009F5E4F" w:rsidRPr="0057137C" w:rsidRDefault="009F5E4F" w:rsidP="0000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Сноуборд подразделяется на несколько разновидн</w:t>
      </w:r>
      <w:r w:rsidR="0057137C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остей</w:t>
      </w:r>
    </w:p>
    <w:p w:rsidR="009F5E4F" w:rsidRPr="0057137C" w:rsidRDefault="009F5E4F" w:rsidP="0000675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Жёсткий</w:t>
      </w:r>
      <w:proofErr w:type="gramEnd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скоростное катание на подготовленных склонах с использованием специального оборудования, снаряжения и техники катания (</w:t>
      </w:r>
      <w:proofErr w:type="spellStart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рэйсинг</w:t>
      </w:r>
      <w:proofErr w:type="spellEnd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"http://ru.wikipedia.org/wiki/%D0%9A%D0%B0%D1%80%D0%B2%D0%B8%D0%BD%D0%B3_(%D1%81%D0%BF%D0%BE%D1%80%D1%82)" \o "Карвинг (спорт)" </w:instrText>
      </w: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57137C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карвинг</w:t>
      </w:r>
      <w:proofErr w:type="spellEnd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т. д.).</w:t>
      </w:r>
    </w:p>
    <w:p w:rsidR="009F5E4F" w:rsidRPr="0057137C" w:rsidRDefault="009F5E4F" w:rsidP="0000675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 — включает в себя следующие дисциплины: </w:t>
      </w:r>
      <w:proofErr w:type="spellStart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"http://ru.wikipedia.org/wiki/%D0%91%D0%BE%D1%80%D0%B4%D0%B5%D1%80%D0%BA%D1%80%D0%BE%D1%81%D1%81" \o "Бордеркросс" </w:instrText>
      </w: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57137C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бордеркросс</w:t>
      </w:r>
      <w:proofErr w:type="spellEnd"/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06" w:tooltip="Слалом (сноуборд)" w:history="1">
        <w:r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слалом</w:t>
        </w:r>
      </w:hyperlink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07" w:tooltip="Слалом (сноуборд)" w:history="1">
        <w:r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параллельный слалом</w:t>
        </w:r>
      </w:hyperlink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08" w:tooltip="Слалом (сноуборд)" w:history="1">
        <w:r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слалом-гигант</w:t>
        </w:r>
      </w:hyperlink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209" w:tooltip="Слалом (сноуборд)" w:history="1">
        <w:r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параллельный слалом-гигант</w:t>
        </w:r>
      </w:hyperlink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210" w:tooltip="Слалом (сноуборд)" w:history="1">
        <w:r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супергигант</w:t>
        </w:r>
      </w:hyperlink>
      <w:r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5E4F" w:rsidRPr="0057137C" w:rsidRDefault="00B3484E" w:rsidP="0000675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1" w:tooltip="Фрирайд (сноубординг)" w:history="1">
        <w:proofErr w:type="spellStart"/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Фрирайд</w:t>
        </w:r>
        <w:proofErr w:type="spellEnd"/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212" w:tooltip="Английский язык" w:history="1"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Freeride</w:t>
      </w:r>
      <w:proofErr w:type="spellEnd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— свободный спуск по неподготовленным склонам, от довольно </w:t>
      </w:r>
      <w:proofErr w:type="gramStart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пологих</w:t>
      </w:r>
      <w:proofErr w:type="gramEnd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самых крутых.</w:t>
      </w:r>
    </w:p>
    <w:p w:rsidR="009F5E4F" w:rsidRPr="0057137C" w:rsidRDefault="00B3484E" w:rsidP="0000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3" w:tooltip="Фристайл (лыжный спорт)" w:history="1"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Фристайл</w:t>
        </w:r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214" w:tooltip="Английский язык" w:history="1"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Freestyle</w:t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— спуск по подготовленной для прыжков и акробатических трюков трассе. Фристайл включает в себя ряд дисциплин, в том числе </w:t>
      </w:r>
      <w:proofErr w:type="spellStart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"http://ru.wikipedia.org/wiki/%D0%A5%D0%B0%D0%B2%D0%BF%D0%B0%D0%B9%D0%BF" \o "Хавпайп" </w:instrText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9F5E4F" w:rsidRPr="0057137C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хавпайп</w:t>
      </w:r>
      <w:proofErr w:type="spellEnd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215" w:tooltip="Английский язык" w:history="1"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half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pipe</w:t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 </w:t>
      </w:r>
      <w:proofErr w:type="spellStart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"http://ru.wikipedia.org/wiki/%D0%91%D0%B8%D0%B3-%D1%8D%D0%B9%D1%80" \o "Биг-эйр" </w:instrText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9F5E4F" w:rsidRPr="0057137C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биг-эйр</w:t>
      </w:r>
      <w:proofErr w:type="spellEnd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216" w:tooltip="Английский язык" w:history="1"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big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air</w:t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 </w:t>
      </w:r>
      <w:proofErr w:type="spellStart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"http://ru.wikipedia.org/wiki/%D0%A1%D0%BB%D0%BE%D1%83%D0%BF%D1%81%D1%82%D0%B0%D0%B9%D0%BB" \o "Слоупстайл" </w:instrText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="009F5E4F" w:rsidRPr="0057137C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слоупстайл</w:t>
      </w:r>
      <w:proofErr w:type="spellEnd"/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217" w:tooltip="Английский язык" w:history="1">
        <w:r w:rsidR="009F5E4F" w:rsidRPr="0057137C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англ.</w:t>
        </w:r>
      </w:hyperlink>
      <w:r w:rsidR="009F5E4F" w:rsidRPr="005713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slope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9F5E4F" w:rsidRPr="005713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" w:eastAsia="ru-RU"/>
        </w:rPr>
        <w:t>style</w:t>
      </w:r>
      <w:r w:rsid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</w:t>
      </w:r>
      <w:proofErr w:type="spellStart"/>
      <w:r w:rsid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другогие</w:t>
      </w:r>
      <w:proofErr w:type="spellEnd"/>
    </w:p>
    <w:p w:rsidR="00552F9A" w:rsidRDefault="00006756" w:rsidP="00006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006756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6. </w:t>
      </w:r>
      <w:r w:rsidRPr="00006756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4F83EA76" wp14:editId="12C696B3">
            <wp:extent cx="161925" cy="161925"/>
            <wp:effectExtent l="0" t="0" r="9525" b="9525"/>
            <wp:docPr id="30" name="Рисунок 30" descr="Санный спорт">
              <a:hlinkClick xmlns:a="http://schemas.openxmlformats.org/drawingml/2006/main" r:id="rId69" tooltip="&quot;Санный спор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нный спорт">
                      <a:hlinkClick r:id="rId69" tooltip="&quot;Санный спор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756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 </w:t>
      </w:r>
      <w:hyperlink r:id="rId218" w:tooltip="Санный спорт" w:history="1">
        <w:r w:rsidRPr="00006756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Санный спорт</w:t>
        </w:r>
      </w:hyperlink>
    </w:p>
    <w:p w:rsidR="00006756" w:rsidRDefault="00006756" w:rsidP="00006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006756" w:rsidRDefault="00006756" w:rsidP="00006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B0176" wp14:editId="3613F059">
            <wp:extent cx="4036219" cy="5381625"/>
            <wp:effectExtent l="0" t="0" r="2540" b="0"/>
            <wp:docPr id="33" name="Рисунок 33" descr="File:Départ d'un lug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:Départ d'un lugeur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19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756" w:rsidRPr="00006756" w:rsidRDefault="00006756" w:rsidP="000067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006756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</w:p>
    <w:p w:rsidR="009F5E4F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 w:rsidRPr="005713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Са́нный</w:t>
      </w:r>
      <w:proofErr w:type="spellEnd"/>
      <w:proofErr w:type="gramEnd"/>
      <w:r w:rsidRPr="005713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спорт</w:t>
      </w:r>
      <w:r w:rsidRPr="005713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220" w:tooltip="Немецкий язык" w:history="1">
        <w:r w:rsidRPr="0057137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нем.</w:t>
        </w:r>
      </w:hyperlink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37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de-DE"/>
        </w:rPr>
        <w:t>Rennrodeln</w:t>
      </w:r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713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1" w:tooltip="Английский язык" w:history="1">
        <w:r w:rsidRPr="0057137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англ.</w:t>
        </w:r>
      </w:hyperlink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37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Luge</w:t>
      </w:r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зимний</w:t>
      </w:r>
      <w:r w:rsidRPr="005713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2" w:tooltip="Олимпийский вид спорта" w:history="1">
        <w:r w:rsidRPr="0057137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олимпийский вид спорта</w:t>
        </w:r>
      </w:hyperlink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участники соревнуются в скоростном спуске на одноместных или двухместных</w:t>
      </w:r>
      <w:r w:rsidRPr="005713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3" w:tooltip="Сани" w:history="1">
        <w:r w:rsidRPr="0057137C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санях</w:t>
        </w:r>
      </w:hyperlink>
      <w:r w:rsidRPr="0057137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713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заранее подготовленной трассе. Спортсмены располагаются на санях на спине, ногами вперед. Управление санями производится при помо</w:t>
      </w:r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 изменения положения тела.</w:t>
      </w:r>
    </w:p>
    <w:p w:rsidR="009F5E4F" w:rsidRPr="00BF31C7" w:rsidRDefault="00006756" w:rsidP="00BF31C7">
      <w:pPr>
        <w:tabs>
          <w:tab w:val="center" w:pos="4677"/>
          <w:tab w:val="left" w:pos="55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санного спорта достаточно просты — побеждает спортсмен, прошедший трассу за наименьшее время. Участник должен стартовать в течение определенного времени пос</w:t>
      </w:r>
      <w:r w:rsidR="00BF3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того, как трасса освободится.</w:t>
      </w:r>
      <w:r w:rsidR="00BF3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E4F"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 обязан финишировать вместе с санями, в противном случае он дисквалифицируется. Однако разрешается остановиться на трассе, снова сесть на сани и продолжить спуск.</w:t>
      </w:r>
    </w:p>
    <w:p w:rsidR="009F5E4F" w:rsidRPr="00006756" w:rsidRDefault="00BF31C7" w:rsidP="0000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="009F5E4F"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граничения на вес спортсменов и их экипировку, включая комбинезоны, обувь, шлемы и перчатки.</w:t>
      </w:r>
    </w:p>
    <w:p w:rsidR="009F5E4F" w:rsidRPr="00006756" w:rsidRDefault="009F5E4F" w:rsidP="00006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в других видах спорта, связанных со скоростным прохождением, предварительные соревнования определяют порядок старта, который может оказаться важным в случае ухудшения состояния трассы. Общее время спортсмена складывается из результатов двух и более заездов.</w:t>
      </w:r>
    </w:p>
    <w:p w:rsidR="009F5E4F" w:rsidRPr="00006756" w:rsidRDefault="009F5E4F" w:rsidP="00BF31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санном спорте проводятся соревнования среди одиночек и пар. Формально женщины могут соревноваться в парах, но фактически почти все парные состязания проводятся среди мужчин. На крупных турнирах проводятся эстафеты, в которых команда сост</w:t>
      </w:r>
      <w:r w:rsidR="00BF3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оит из женщины, мужчины и пары.</w:t>
      </w:r>
      <w:r w:rsidR="00BF31C7"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F5E4F" w:rsidRPr="00006756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E4F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2036D" wp14:editId="64EA4935">
            <wp:extent cx="5940425" cy="3942957"/>
            <wp:effectExtent l="0" t="0" r="3175" b="635"/>
            <wp:docPr id="112" name="Рисунок 112" descr="File:Matt Curv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le:Matt Curve-6.JP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BF31C7" w:rsidRP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</w:p>
    <w:p w:rsidR="00BF31C7" w:rsidRDefault="00BF31C7" w:rsidP="00BF31C7">
      <w:pPr>
        <w:tabs>
          <w:tab w:val="center" w:pos="4677"/>
          <w:tab w:val="left" w:pos="55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1C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lastRenderedPageBreak/>
        <w:t>7 </w:t>
      </w:r>
      <w:r w:rsidRPr="00BF31C7">
        <w:rPr>
          <w:rFonts w:ascii="Times New Roman" w:eastAsia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inline distT="0" distB="0" distL="0" distR="0" wp14:anchorId="2DD10E43" wp14:editId="481CE5B9">
            <wp:extent cx="161925" cy="161925"/>
            <wp:effectExtent l="0" t="0" r="9525" b="9525"/>
            <wp:docPr id="34" name="Рисунок 34" descr="Хоккей">
              <a:hlinkClick xmlns:a="http://schemas.openxmlformats.org/drawingml/2006/main" r:id="rId72" tooltip="&quot;Хокк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Хоккей">
                      <a:hlinkClick r:id="rId72" tooltip="&quot;Хокк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1C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 </w:t>
      </w:r>
      <w:hyperlink r:id="rId225" w:tooltip="Хоккей с шайбой" w:history="1">
        <w:r w:rsidRPr="00BF31C7">
          <w:rPr>
            <w:rFonts w:ascii="Times New Roman" w:eastAsia="Times New Roman" w:hAnsi="Times New Roman" w:cs="Times New Roman"/>
            <w:b/>
            <w:color w:val="C00000"/>
            <w:sz w:val="40"/>
            <w:szCs w:val="40"/>
            <w:lang w:eastAsia="ru-RU"/>
          </w:rPr>
          <w:t>Хоккей с шайбой</w:t>
        </w:r>
      </w:hyperlink>
    </w:p>
    <w:p w:rsidR="00BF31C7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E4F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C3372" wp14:editId="102E8133">
            <wp:extent cx="5940425" cy="4455160"/>
            <wp:effectExtent l="0" t="0" r="3175" b="2540"/>
            <wp:docPr id="36" name="Рисунок 36" descr="File:Mise au jeu BOS @ MTL Face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ile:Mise au jeu BOS @ MTL Faceoff.JP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1C7" w:rsidRPr="00006756" w:rsidRDefault="00BF31C7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E4F" w:rsidRPr="00006756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00675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Хокке́й</w:t>
      </w:r>
      <w:proofErr w:type="spellEnd"/>
      <w:proofErr w:type="gramEnd"/>
      <w:r w:rsidRPr="0000675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00675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ша́йбой</w:t>
      </w:r>
      <w:proofErr w:type="spellEnd"/>
      <w:r w:rsidRPr="000067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227" w:tooltip="Английский язык" w:history="1">
        <w:r w:rsidRPr="00006756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англ.</w:t>
        </w:r>
      </w:hyperlink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675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Ice</w:t>
      </w:r>
      <w:r w:rsidRPr="0000675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00675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en"/>
        </w:rPr>
        <w:t>hockey</w:t>
      </w:r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067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8" w:tooltip="Французский язык" w:history="1">
        <w:r w:rsidRPr="00006756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фр.</w:t>
        </w:r>
      </w:hyperlink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675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val="fr-FR"/>
        </w:rPr>
        <w:t>Hockey sur glace</w:t>
      </w:r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 — командная</w:t>
      </w:r>
      <w:r w:rsidRPr="000067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29" w:tooltip="Спорт" w:history="1">
        <w:r w:rsidRPr="00006756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спортивная</w:t>
        </w:r>
      </w:hyperlink>
      <w:r w:rsidRPr="000067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на льду, заключающаяся в противоборстве двух команд на коньках, которые, передавая</w:t>
      </w:r>
      <w:r w:rsidRPr="000067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30" w:tooltip="Шайба (хоккей с шайбой)" w:history="1">
        <w:r w:rsidRPr="00006756">
          <w:rPr>
            <w:rStyle w:val="a6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шайбу</w:t>
        </w:r>
      </w:hyperlink>
      <w:r w:rsidRPr="000067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0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клюшками, стремятся забросить её наибольшее количество раз в ворота соперника и не пропустить в свои. Побеждает команда, забросившая наибольшее количество шайб в ворота соперника.</w:t>
      </w:r>
      <w:r w:rsidR="00354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Х</w:t>
      </w:r>
      <w:r w:rsidR="00354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оккейна</w:t>
      </w:r>
      <w:bookmarkStart w:id="0" w:name="_GoBack"/>
      <w:bookmarkEnd w:id="0"/>
      <w:r w:rsidR="00354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площадка</w:t>
      </w:r>
      <w:r w:rsidR="00354BC6" w:rsidRPr="005E7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</w:p>
    <w:p w:rsidR="009F5E4F" w:rsidRPr="00006756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E4F" w:rsidRPr="00006756" w:rsidRDefault="00354BC6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AEBF8" wp14:editId="40DB66FB">
            <wp:extent cx="4991100" cy="2495550"/>
            <wp:effectExtent l="0" t="0" r="0" b="0"/>
            <wp:docPr id="114" name="Рисунок 114" descr="Файл:Internationalr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айл:Internationalrink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5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4F" w:rsidRPr="00006756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E4F" w:rsidRPr="00006756" w:rsidRDefault="009F5E4F" w:rsidP="00006756">
      <w:pPr>
        <w:tabs>
          <w:tab w:val="center" w:pos="4677"/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C7" w:rsidRDefault="009F5E4F" w:rsidP="00BF31C7">
      <w:pPr>
        <w:pBdr>
          <w:bottom w:val="single" w:sz="6" w:space="2" w:color="AAAAAA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игры</w:t>
      </w:r>
      <w:r w:rsidR="00BF31C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354BC6" w:rsidRDefault="009F5E4F" w:rsidP="00354BC6">
      <w:pPr>
        <w:pBdr>
          <w:bottom w:val="single" w:sz="6" w:space="2" w:color="AAAAAA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</w:pP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Матч по хоккею с шайбой состоит из трех периодов по 20 минут </w:t>
      </w:r>
      <w:hyperlink r:id="rId232" w:tooltip="Чистое время (страница отсутствует)" w:history="1">
        <w:r w:rsidRPr="00006756">
          <w:rPr>
            <w:rFonts w:ascii="Times New Roman" w:eastAsia="Times New Roman" w:hAnsi="Times New Roman" w:cs="Times New Roman"/>
            <w:color w:val="A55858"/>
            <w:sz w:val="28"/>
            <w:szCs w:val="28"/>
            <w:lang w:eastAsia="ru-RU"/>
          </w:rPr>
          <w:t>чистого времени</w:t>
        </w:r>
      </w:hyperlink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Перерывы между периодами длятся 15 минут</w:t>
      </w:r>
      <w:proofErr w:type="gramStart"/>
      <w:r w:rsidR="00BF3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ничейного результата по окончании трех периодов возможно назначение </w:t>
      </w:r>
      <w:hyperlink r:id="rId233" w:tooltip="Овертайм" w:history="1">
        <w:r w:rsidRPr="000067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дополнительного времени</w:t>
        </w:r>
      </w:hyperlink>
    </w:p>
    <w:p w:rsidR="00354BC6" w:rsidRDefault="00354BC6" w:rsidP="00354BC6">
      <w:pPr>
        <w:pBdr>
          <w:bottom w:val="single" w:sz="6" w:space="2" w:color="AAAAAA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</w:pPr>
    </w:p>
    <w:p w:rsidR="00354BC6" w:rsidRDefault="00354BC6" w:rsidP="00354BC6">
      <w:pPr>
        <w:pBdr>
          <w:bottom w:val="single" w:sz="6" w:space="2" w:color="AAAAAA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BC6" w:rsidRDefault="00354BC6" w:rsidP="00354B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354BC6" w:rsidRDefault="00354BC6" w:rsidP="00354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4BC6" w:rsidRDefault="00354BC6" w:rsidP="00354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4AEF" w:rsidRPr="00006756" w:rsidRDefault="00474AEF" w:rsidP="0000675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 для детей. Т. 20. Спорт / Глав</w:t>
      </w:r>
      <w:proofErr w:type="gramStart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ед. В. А. Володин. — М.: </w:t>
      </w:r>
      <w:proofErr w:type="spellStart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Аванта</w:t>
      </w:r>
      <w:proofErr w:type="spellEnd"/>
      <w:r w:rsidRPr="000067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+, 2001. — 624 с.: ил. </w:t>
      </w:r>
      <w:hyperlink r:id="rId234" w:history="1">
        <w:r w:rsidRPr="000067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ISBN 5-94623-006-9</w:t>
        </w:r>
      </w:hyperlink>
    </w:p>
    <w:p w:rsidR="00474AEF" w:rsidRDefault="00474AEF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Pr="00474AEF" w:rsidRDefault="00354BC6" w:rsidP="00474AEF">
      <w:pPr>
        <w:shd w:val="clear" w:color="auto" w:fill="FFFFFF"/>
        <w:spacing w:before="100" w:beforeAutospacing="1" w:after="24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74AEF" w:rsidRDefault="00474AEF" w:rsidP="009F5E4F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54BC6" w:rsidRDefault="00F2028A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EDFD9" wp14:editId="6E1E3922">
            <wp:extent cx="5940425" cy="4443095"/>
            <wp:effectExtent l="0" t="0" r="3175" b="0"/>
            <wp:docPr id="119" name="Рисунок 119" descr="http://kolyan.net/uploads/posts/2008-11/thumbs/1226840649_1200_1600_v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yan.net/uploads/posts/2008-11/thumbs/1226840649_1200_1600_vetka.jp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C6" w:rsidRDefault="00354BC6" w:rsidP="00354BC6">
      <w:pPr>
        <w:tabs>
          <w:tab w:val="center" w:pos="4677"/>
          <w:tab w:val="left" w:pos="5595"/>
        </w:tabs>
        <w:jc w:val="center"/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</w:pPr>
      <w:r w:rsidRPr="00354BC6"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Олимпийские игры</w:t>
      </w:r>
    </w:p>
    <w:p w:rsidR="00354BC6" w:rsidRPr="00354BC6" w:rsidRDefault="00354BC6" w:rsidP="00354BC6">
      <w:pPr>
        <w:tabs>
          <w:tab w:val="center" w:pos="4677"/>
          <w:tab w:val="left" w:pos="5595"/>
        </w:tabs>
        <w:jc w:val="center"/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</w:pPr>
      <w:r w:rsidRPr="00354BC6">
        <w:rPr>
          <w:rFonts w:ascii="Times New Roman" w:eastAsia="Times New Roman" w:hAnsi="Times New Roman" w:cs="Times New Roman"/>
          <w:color w:val="C00000"/>
          <w:sz w:val="144"/>
          <w:szCs w:val="144"/>
          <w:lang w:eastAsia="ru-RU"/>
        </w:rPr>
        <w:t>2014год</w:t>
      </w: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354BC6" w:rsidRDefault="00354BC6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9F5E4F" w:rsidRDefault="00F2028A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10737" wp14:editId="2C2E8BF8">
            <wp:extent cx="5715000" cy="4089400"/>
            <wp:effectExtent l="0" t="0" r="0" b="6350"/>
            <wp:docPr id="120" name="Рисунок 120" descr="http://content.foto.mail.ru/mail/slaydev/_answers/i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foto.mail.ru/mail/slaydev/_answers/i-424.jp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8A" w:rsidRPr="00E548D2" w:rsidRDefault="00F2028A" w:rsidP="00BB559D">
      <w:pPr>
        <w:tabs>
          <w:tab w:val="center" w:pos="4677"/>
          <w:tab w:val="left" w:pos="559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F2028A" w:rsidRPr="00E548D2">
      <w:headerReference w:type="default" r:id="rId2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390" w:rsidRDefault="00182390" w:rsidP="0060048E">
      <w:pPr>
        <w:spacing w:after="0" w:line="240" w:lineRule="auto"/>
      </w:pPr>
      <w:r>
        <w:separator/>
      </w:r>
    </w:p>
  </w:endnote>
  <w:endnote w:type="continuationSeparator" w:id="0">
    <w:p w:rsidR="00182390" w:rsidRDefault="00182390" w:rsidP="00600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390" w:rsidRDefault="00182390" w:rsidP="0060048E">
      <w:pPr>
        <w:spacing w:after="0" w:line="240" w:lineRule="auto"/>
      </w:pPr>
      <w:r>
        <w:separator/>
      </w:r>
    </w:p>
  </w:footnote>
  <w:footnote w:type="continuationSeparator" w:id="0">
    <w:p w:rsidR="00182390" w:rsidRDefault="00182390" w:rsidP="00600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4E" w:rsidRDefault="00B3484E">
    <w:pPr>
      <w:pStyle w:val="a8"/>
    </w:pPr>
  </w:p>
  <w:p w:rsidR="00B3484E" w:rsidRDefault="00B348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809"/>
    <w:multiLevelType w:val="multilevel"/>
    <w:tmpl w:val="918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6C5563"/>
    <w:multiLevelType w:val="multilevel"/>
    <w:tmpl w:val="F498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B01174"/>
    <w:multiLevelType w:val="multilevel"/>
    <w:tmpl w:val="8B14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351286"/>
    <w:multiLevelType w:val="multilevel"/>
    <w:tmpl w:val="A216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894FF6"/>
    <w:multiLevelType w:val="multilevel"/>
    <w:tmpl w:val="948E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3BC108E"/>
    <w:multiLevelType w:val="multilevel"/>
    <w:tmpl w:val="77EA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A9011FF"/>
    <w:multiLevelType w:val="multilevel"/>
    <w:tmpl w:val="4B08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835889"/>
    <w:multiLevelType w:val="multilevel"/>
    <w:tmpl w:val="A8DE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80627A"/>
    <w:multiLevelType w:val="multilevel"/>
    <w:tmpl w:val="7C30C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AD3DA5"/>
    <w:multiLevelType w:val="multilevel"/>
    <w:tmpl w:val="30CE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9523B14"/>
    <w:multiLevelType w:val="multilevel"/>
    <w:tmpl w:val="540C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DA0CCA"/>
    <w:multiLevelType w:val="multilevel"/>
    <w:tmpl w:val="A8C4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0B318ED"/>
    <w:multiLevelType w:val="multilevel"/>
    <w:tmpl w:val="F36CF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5671EE7"/>
    <w:multiLevelType w:val="multilevel"/>
    <w:tmpl w:val="6B78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542AB6"/>
    <w:multiLevelType w:val="multilevel"/>
    <w:tmpl w:val="66FA0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0752803"/>
    <w:multiLevelType w:val="multilevel"/>
    <w:tmpl w:val="59E64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4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11"/>
  </w:num>
  <w:num w:numId="11">
    <w:abstractNumId w:val="12"/>
  </w:num>
  <w:num w:numId="12">
    <w:abstractNumId w:val="4"/>
  </w:num>
  <w:num w:numId="13">
    <w:abstractNumId w:val="10"/>
  </w:num>
  <w:num w:numId="14">
    <w:abstractNumId w:val="15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90"/>
    <w:rsid w:val="00006756"/>
    <w:rsid w:val="00067004"/>
    <w:rsid w:val="000B5095"/>
    <w:rsid w:val="000F6773"/>
    <w:rsid w:val="00114087"/>
    <w:rsid w:val="00175F64"/>
    <w:rsid w:val="00182390"/>
    <w:rsid w:val="001F203D"/>
    <w:rsid w:val="002C513E"/>
    <w:rsid w:val="00342044"/>
    <w:rsid w:val="00354BC6"/>
    <w:rsid w:val="00377C24"/>
    <w:rsid w:val="003D396B"/>
    <w:rsid w:val="00474AEF"/>
    <w:rsid w:val="00483DF2"/>
    <w:rsid w:val="00552F9A"/>
    <w:rsid w:val="0057137C"/>
    <w:rsid w:val="005B42FE"/>
    <w:rsid w:val="005E6573"/>
    <w:rsid w:val="005E7478"/>
    <w:rsid w:val="0060048E"/>
    <w:rsid w:val="00663B58"/>
    <w:rsid w:val="006A06FC"/>
    <w:rsid w:val="007156B9"/>
    <w:rsid w:val="00782CEF"/>
    <w:rsid w:val="007A0D34"/>
    <w:rsid w:val="00803FD6"/>
    <w:rsid w:val="00846E8E"/>
    <w:rsid w:val="008B1F22"/>
    <w:rsid w:val="008B3197"/>
    <w:rsid w:val="009E425D"/>
    <w:rsid w:val="009F5E4F"/>
    <w:rsid w:val="00A0537C"/>
    <w:rsid w:val="00A94A32"/>
    <w:rsid w:val="00B115D9"/>
    <w:rsid w:val="00B3484E"/>
    <w:rsid w:val="00B85A60"/>
    <w:rsid w:val="00BB559D"/>
    <w:rsid w:val="00BF31C7"/>
    <w:rsid w:val="00C95FF2"/>
    <w:rsid w:val="00CC4F96"/>
    <w:rsid w:val="00CC7F9A"/>
    <w:rsid w:val="00CD6A1B"/>
    <w:rsid w:val="00CF1790"/>
    <w:rsid w:val="00D54A2A"/>
    <w:rsid w:val="00DD7CE3"/>
    <w:rsid w:val="00E548D2"/>
    <w:rsid w:val="00E87914"/>
    <w:rsid w:val="00EA1FEB"/>
    <w:rsid w:val="00EF5EAC"/>
    <w:rsid w:val="00F01A1C"/>
    <w:rsid w:val="00F2028A"/>
    <w:rsid w:val="00FF1443"/>
    <w:rsid w:val="00FF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83D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1F22"/>
  </w:style>
  <w:style w:type="character" w:styleId="a6">
    <w:name w:val="Hyperlink"/>
    <w:basedOn w:val="a0"/>
    <w:uiPriority w:val="99"/>
    <w:semiHidden/>
    <w:unhideWhenUsed/>
    <w:rsid w:val="008B1F2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C4F96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60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048E"/>
  </w:style>
  <w:style w:type="paragraph" w:styleId="aa">
    <w:name w:val="footer"/>
    <w:basedOn w:val="a"/>
    <w:link w:val="ab"/>
    <w:uiPriority w:val="99"/>
    <w:unhideWhenUsed/>
    <w:rsid w:val="0060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048E"/>
  </w:style>
  <w:style w:type="paragraph" w:styleId="ac">
    <w:name w:val="Subtitle"/>
    <w:basedOn w:val="a"/>
    <w:next w:val="a"/>
    <w:link w:val="ad"/>
    <w:uiPriority w:val="11"/>
    <w:qFormat/>
    <w:rsid w:val="00E548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548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83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4A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List Paragraph"/>
    <w:basedOn w:val="a"/>
    <w:uiPriority w:val="34"/>
    <w:qFormat/>
    <w:rsid w:val="005B42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83D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1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1F22"/>
  </w:style>
  <w:style w:type="character" w:styleId="a6">
    <w:name w:val="Hyperlink"/>
    <w:basedOn w:val="a0"/>
    <w:uiPriority w:val="99"/>
    <w:semiHidden/>
    <w:unhideWhenUsed/>
    <w:rsid w:val="008B1F2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C4F96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60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048E"/>
  </w:style>
  <w:style w:type="paragraph" w:styleId="aa">
    <w:name w:val="footer"/>
    <w:basedOn w:val="a"/>
    <w:link w:val="ab"/>
    <w:uiPriority w:val="99"/>
    <w:unhideWhenUsed/>
    <w:rsid w:val="00600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048E"/>
  </w:style>
  <w:style w:type="paragraph" w:styleId="ac">
    <w:name w:val="Subtitle"/>
    <w:basedOn w:val="a"/>
    <w:next w:val="a"/>
    <w:link w:val="ad"/>
    <w:uiPriority w:val="11"/>
    <w:qFormat/>
    <w:rsid w:val="00E548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548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83D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74A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List Paragraph"/>
    <w:basedOn w:val="a"/>
    <w:uiPriority w:val="34"/>
    <w:qFormat/>
    <w:rsid w:val="005B4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43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071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9576960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347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60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9065432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2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6423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4018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6180645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61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820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92690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9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650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654044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84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516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836483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5345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89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4494977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880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858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101147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7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356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10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5276882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4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3109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9878">
                  <w:marLeft w:val="0"/>
                  <w:marRight w:val="0"/>
                  <w:marTop w:val="0"/>
                  <w:marBottom w:val="0"/>
                  <w:divBdr>
                    <w:top w:val="single" w:sz="6" w:space="4" w:color="A7D7F9"/>
                    <w:left w:val="single" w:sz="6" w:space="4" w:color="A7D7F9"/>
                    <w:bottom w:val="single" w:sz="6" w:space="4" w:color="A7D7F9"/>
                    <w:right w:val="single" w:sz="6" w:space="4" w:color="A7D7F9"/>
                  </w:divBdr>
                </w:div>
              </w:divsChild>
            </w:div>
            <w:div w:id="12014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2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9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430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15062583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7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3719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911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4542891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809291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312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5741241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6113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196684">
                  <w:marLeft w:val="0"/>
                  <w:marRight w:val="0"/>
                  <w:marTop w:val="0"/>
                  <w:marBottom w:val="0"/>
                  <w:divBdr>
                    <w:top w:val="single" w:sz="6" w:space="4" w:color="A7D7F9"/>
                    <w:left w:val="single" w:sz="6" w:space="4" w:color="A7D7F9"/>
                    <w:bottom w:val="single" w:sz="6" w:space="4" w:color="A7D7F9"/>
                    <w:right w:val="single" w:sz="6" w:space="4" w:color="A7D7F9"/>
                  </w:divBdr>
                </w:div>
              </w:divsChild>
            </w:div>
            <w:div w:id="17822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8723">
                  <w:marLeft w:val="240"/>
                  <w:marRight w:val="0"/>
                  <w:marTop w:val="0"/>
                  <w:marBottom w:val="12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  <w:divsChild>
                    <w:div w:id="1083647418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562797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78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2089765872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3963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0035944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5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8649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69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596599844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5734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8532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34700930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44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313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9504713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0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ommons.wikimedia.org/wiki/File:Curlingbroom.jpg?uselang=ru" TargetMode="External"/><Relationship Id="rId21" Type="http://schemas.openxmlformats.org/officeDocument/2006/relationships/hyperlink" Target="http://ru.wikipedia.org/wiki/7_%D0%BE%D0%BA%D1%82%D1%8F%D0%B1%D1%80%D1%8F" TargetMode="External"/><Relationship Id="rId42" Type="http://schemas.openxmlformats.org/officeDocument/2006/relationships/hyperlink" Target="http://commons.wikimedia.org/wiki/File:Speed_skating_pictogram.svg?uselang=ru" TargetMode="External"/><Relationship Id="rId63" Type="http://schemas.openxmlformats.org/officeDocument/2006/relationships/hyperlink" Target="http://commons.wikimedia.org/wiki/File:Freestyle_skiing_pictogram.svg?uselang=ru" TargetMode="External"/><Relationship Id="rId84" Type="http://schemas.openxmlformats.org/officeDocument/2006/relationships/hyperlink" Target="http://ru.wikipedia.org/wiki/%D0%A0%D0%B0%D1%81%D1%81%D1%82%D0%BE%D1%8F%D0%BD%D0%B8%D0%B5" TargetMode="External"/><Relationship Id="rId138" Type="http://schemas.openxmlformats.org/officeDocument/2006/relationships/image" Target="media/image29.jpeg"/><Relationship Id="rId159" Type="http://schemas.openxmlformats.org/officeDocument/2006/relationships/hyperlink" Target="http://ru.wikipedia.org/wiki/%D0%A4%D1%80%D0%B0%D0%BD%D1%86%D1%83%D0%B7%D1%81%D0%BA%D0%B8%D0%B9_%D1%8F%D0%B7%D1%8B%D0%BA" TargetMode="External"/><Relationship Id="rId170" Type="http://schemas.openxmlformats.org/officeDocument/2006/relationships/hyperlink" Target="http://ru.wikipedia.org/wiki/%D0%9B%D1%8B%D0%B6%D0%BD%D1%8B%D0%B5_%D0%B3%D0%BE%D0%BD%D0%BA%D0%B8" TargetMode="External"/><Relationship Id="rId191" Type="http://schemas.openxmlformats.org/officeDocument/2006/relationships/hyperlink" Target="http://ru.wikipedia.org/wiki/%D0%A1%D0%BB%D0%BE%D1%83%D0%BF%D1%81%D1%82%D0%B0%D0%B9%D0%BB" TargetMode="External"/><Relationship Id="rId205" Type="http://schemas.openxmlformats.org/officeDocument/2006/relationships/hyperlink" Target="http://ru.wikipedia.org/wiki/%D0%93%D0%BE%D1%80%D0%BD%D0%BE%D0%BB%D1%8B%D0%B6%D0%BD%D1%8B%D0%B9_%D1%88%D0%BB%D0%B5%D0%BC" TargetMode="External"/><Relationship Id="rId226" Type="http://schemas.openxmlformats.org/officeDocument/2006/relationships/image" Target="media/image43.jpeg"/><Relationship Id="rId107" Type="http://schemas.openxmlformats.org/officeDocument/2006/relationships/hyperlink" Target="http://ru.wikipedia.org/wiki/%D0%9A%D1%91%D1%80%D0%BB%D0%B8%D0%BD%D0%B3" TargetMode="External"/><Relationship Id="rId11" Type="http://schemas.openxmlformats.org/officeDocument/2006/relationships/hyperlink" Target="http://ru.wikipedia.org/wiki/%D0%A1%D0%BE%D1%87%D0%B8" TargetMode="External"/><Relationship Id="rId32" Type="http://schemas.openxmlformats.org/officeDocument/2006/relationships/hyperlink" Target="http://ru.wikipedia.org/wiki/%D0%91%D0%B8%D0%B0%D1%82%D0%BB%D0%BE%D0%BD" TargetMode="External"/><Relationship Id="rId53" Type="http://schemas.openxmlformats.org/officeDocument/2006/relationships/hyperlink" Target="http://ru.wikipedia.org/wiki/%D0%93%D0%BE%D1%80%D0%BD%D0%BE%D0%BB%D1%8B%D0%B6%D0%BD%D1%8B%D0%B9_%D1%81%D0%BF%D0%BE%D1%80%D1%82" TargetMode="External"/><Relationship Id="rId74" Type="http://schemas.openxmlformats.org/officeDocument/2006/relationships/hyperlink" Target="http://ru.wikipedia.org/wiki/%D0%A5%D0%BE%D0%BA%D0%BA%D0%B5%D0%B9_%D1%81_%D1%88%D0%B0%D0%B9%D0%B1%D0%BE%D0%B9" TargetMode="External"/><Relationship Id="rId128" Type="http://schemas.openxmlformats.org/officeDocument/2006/relationships/hyperlink" Target="http://ru.wikipedia.org/wiki/%D0%9F%D1%80%D1%8B%D0%B6%D0%BA%D0%B8_%D0%B2_%D1%84%D0%B8%D0%B3%D1%83%D1%80%D0%BD%D0%BE%D0%BC_%D0%BA%D0%B0%D1%82%D0%B0%D0%BD%D0%B8%D0%B8" TargetMode="External"/><Relationship Id="rId149" Type="http://schemas.openxmlformats.org/officeDocument/2006/relationships/image" Target="media/image33.jpeg"/><Relationship Id="rId5" Type="http://schemas.openxmlformats.org/officeDocument/2006/relationships/settings" Target="settings.xml"/><Relationship Id="rId95" Type="http://schemas.openxmlformats.org/officeDocument/2006/relationships/image" Target="media/image21.jpeg"/><Relationship Id="rId160" Type="http://schemas.openxmlformats.org/officeDocument/2006/relationships/hyperlink" Target="http://ru.wikipedia.org/wiki/%D0%9D%D0%B5%D0%BC%D0%B5%D1%86%D0%BA%D0%B8%D0%B9_%D1%8F%D0%B7%D1%8B%D0%BA" TargetMode="External"/><Relationship Id="rId181" Type="http://schemas.openxmlformats.org/officeDocument/2006/relationships/hyperlink" Target="http://ru.wikipedia.org/wiki/%D0%9D%D0%BE%D1%80%D0%B2%D0%B5%D0%B3%D0%B8%D1%8F" TargetMode="External"/><Relationship Id="rId216" Type="http://schemas.openxmlformats.org/officeDocument/2006/relationships/hyperlink" Target="http://ru.wikipedia.org/wiki/%D0%90%D0%BD%D0%B3%D0%BB%D0%B8%D0%B9%D1%81%D0%BA%D0%B8%D0%B9_%D1%8F%D0%B7%D1%8B%D0%BA" TargetMode="External"/><Relationship Id="rId237" Type="http://schemas.openxmlformats.org/officeDocument/2006/relationships/header" Target="header1.xml"/><Relationship Id="rId22" Type="http://schemas.openxmlformats.org/officeDocument/2006/relationships/hyperlink" Target="http://ru.wikipedia.org/wiki/2013_%D0%B3%D0%BE%D0%B4" TargetMode="External"/><Relationship Id="rId43" Type="http://schemas.openxmlformats.org/officeDocument/2006/relationships/image" Target="media/image8.png"/><Relationship Id="rId64" Type="http://schemas.openxmlformats.org/officeDocument/2006/relationships/image" Target="media/image15.png"/><Relationship Id="rId118" Type="http://schemas.openxmlformats.org/officeDocument/2006/relationships/image" Target="media/image26.jpeg"/><Relationship Id="rId139" Type="http://schemas.openxmlformats.org/officeDocument/2006/relationships/hyperlink" Target="http://ru.wikipedia.org/wiki/%D0%90%D0%BD%D0%B3%D0%BB%D0%B8%D0%B9%D1%81%D0%BA%D0%B8%D0%B9_%D1%8F%D0%B7%D1%8B%D0%BA" TargetMode="External"/><Relationship Id="rId85" Type="http://schemas.openxmlformats.org/officeDocument/2006/relationships/hyperlink" Target="http://ru.wikipedia.org/wiki/%D0%9C%D0%B8%D1%88%D0%B5%D0%BD%D1%8C" TargetMode="External"/><Relationship Id="rId150" Type="http://schemas.openxmlformats.org/officeDocument/2006/relationships/hyperlink" Target="http://ru.wikipedia.org/wiki/%D0%93%D0%BE%D1%80%D0%BD%D1%8B%D0%B5_%D0%BB%D1%8B%D0%B6%D0%B8" TargetMode="External"/><Relationship Id="rId171" Type="http://schemas.openxmlformats.org/officeDocument/2006/relationships/image" Target="media/image36.jpeg"/><Relationship Id="rId192" Type="http://schemas.openxmlformats.org/officeDocument/2006/relationships/hyperlink" Target="http://ru.wikipedia.org/wiki/%D0%9C%D0%BE%D0%B3%D1%83%D0%BB" TargetMode="External"/><Relationship Id="rId206" Type="http://schemas.openxmlformats.org/officeDocument/2006/relationships/hyperlink" Target="http://ru.wikipedia.org/wiki/%D0%A1%D0%BB%D0%B0%D0%BB%D0%BE%D0%BC_(%D1%81%D0%BD%D0%BE%D1%83%D0%B1%D0%BE%D1%80%D0%B4)" TargetMode="External"/><Relationship Id="rId227" Type="http://schemas.openxmlformats.org/officeDocument/2006/relationships/hyperlink" Target="http://ru.wikipedia.org/wiki/%D0%90%D0%BD%D0%B3%D0%BB%D0%B8%D0%B9%D1%81%D0%BA%D0%B8%D0%B9_%D1%8F%D0%B7%D1%8B%D0%BA" TargetMode="External"/><Relationship Id="rId12" Type="http://schemas.openxmlformats.org/officeDocument/2006/relationships/hyperlink" Target="http://ru.wikipedia.org/wiki/7_%D1%84%D0%B5%D0%B2%D1%80%D0%B0%D0%BB%D1%8F" TargetMode="External"/><Relationship Id="rId33" Type="http://schemas.openxmlformats.org/officeDocument/2006/relationships/hyperlink" Target="http://commons.wikimedia.org/wiki/File:Bobsleigh_pictogram.svg?uselang=ru" TargetMode="External"/><Relationship Id="rId108" Type="http://schemas.openxmlformats.org/officeDocument/2006/relationships/image" Target="media/image23.jpeg"/><Relationship Id="rId129" Type="http://schemas.openxmlformats.org/officeDocument/2006/relationships/hyperlink" Target="http://ru.wikipedia.org/wiki/%D0%A8%D0%B0%D0%B3%D0%B8_%D0%B2_%D1%84%D0%B8%D0%B3%D1%83%D1%80%D0%BD%D0%BE%D0%BC_%D0%BA%D0%B0%D1%82%D0%B0%D0%BD%D0%B8%D0%B8" TargetMode="External"/><Relationship Id="rId54" Type="http://schemas.openxmlformats.org/officeDocument/2006/relationships/hyperlink" Target="http://commons.wikimedia.org/wiki/File:Nordic_combined_pictogram.svg?uselang=ru" TargetMode="External"/><Relationship Id="rId75" Type="http://schemas.openxmlformats.org/officeDocument/2006/relationships/image" Target="media/image19.jpeg"/><Relationship Id="rId96" Type="http://schemas.openxmlformats.org/officeDocument/2006/relationships/hyperlink" Target="http://ru.wikipedia.org/wiki/%D0%90%D0%BD%D0%B3%D0%BB%D0%B8%D0%B9%D1%81%D0%BA%D0%B8%D0%B9_%D1%8F%D0%B7%D1%8B%D0%BA" TargetMode="External"/><Relationship Id="rId140" Type="http://schemas.openxmlformats.org/officeDocument/2006/relationships/hyperlink" Target="http://ru.wikipedia.org/wiki/%D0%A0%D1%83%D1%81%D1%81%D0%BA%D0%B8%D0%B9_%D1%8F%D0%B7%D1%8B%D0%BA" TargetMode="External"/><Relationship Id="rId161" Type="http://schemas.openxmlformats.org/officeDocument/2006/relationships/hyperlink" Target="http://ru.wikipedia.org/wiki/%D0%98%D1%81%D0%BF%D0%B0%D0%BD%D1%81%D0%BA%D0%B8%D0%B9_%D1%8F%D0%B7%D1%8B%D0%BA" TargetMode="External"/><Relationship Id="rId182" Type="http://schemas.openxmlformats.org/officeDocument/2006/relationships/hyperlink" Target="http://commons.wikimedia.org/wiki/File:Freestyle_skiing_pictogram.svg?uselang=ru" TargetMode="External"/><Relationship Id="rId217" Type="http://schemas.openxmlformats.org/officeDocument/2006/relationships/hyperlink" Target="http://ru.wikipedia.org/wiki/%D0%90%D0%BD%D0%B3%D0%BB%D0%B8%D0%B9%D1%81%D0%BA%D0%B8%D0%B9_%D1%8F%D0%B7%D1%8B%D0%BA" TargetMode="External"/><Relationship Id="rId6" Type="http://schemas.openxmlformats.org/officeDocument/2006/relationships/webSettings" Target="webSettings.xml"/><Relationship Id="rId238" Type="http://schemas.openxmlformats.org/officeDocument/2006/relationships/fontTable" Target="fontTable.xml"/><Relationship Id="rId23" Type="http://schemas.openxmlformats.org/officeDocument/2006/relationships/hyperlink" Target="http://ru.wikipedia.org/wiki/7_%D1%84%D0%B5%D0%B2%D1%80%D0%B0%D0%BB%D1%8F" TargetMode="External"/><Relationship Id="rId119" Type="http://schemas.openxmlformats.org/officeDocument/2006/relationships/hyperlink" Target="http://ru.wikipedia.org/wiki/%D0%90%D0%BD%D0%B3%D0%BB%D0%B8%D0%B9%D1%81%D0%BA%D0%B8%D0%B9_%D1%8F%D0%B7%D1%8B%D0%BA" TargetMode="External"/><Relationship Id="rId44" Type="http://schemas.openxmlformats.org/officeDocument/2006/relationships/hyperlink" Target="http://ru.wikipedia.org/wiki/%D0%9A%D0%BE%D0%BD%D1%8C%D0%BA%D0%BE%D0%B1%D0%B5%D0%B6%D0%BD%D1%8B%D0%B9_%D1%81%D0%BF%D0%BE%D1%80%D1%82" TargetMode="External"/><Relationship Id="rId65" Type="http://schemas.openxmlformats.org/officeDocument/2006/relationships/hyperlink" Target="http://ru.wikipedia.org/wiki/%D0%A4%D1%80%D0%B8%D1%81%D1%82%D0%B0%D0%B9%D0%BB_(%D0%BB%D1%8B%D0%B6%D0%BD%D1%8B%D0%B9_%D1%81%D0%BF%D0%BE%D1%80%D1%82)" TargetMode="External"/><Relationship Id="rId86" Type="http://schemas.openxmlformats.org/officeDocument/2006/relationships/hyperlink" Target="http://ru.wikipedia.org/wiki/%D0%AD%D1%81%D1%82%D0%B0%D1%84%D0%B5%D1%82%D0%B0_(%D0%B1%D0%B8%D0%B0%D1%82%D0%BB%D0%BE%D0%BD)" TargetMode="External"/><Relationship Id="rId130" Type="http://schemas.openxmlformats.org/officeDocument/2006/relationships/hyperlink" Target="http://ru.wikipedia.org/wiki/%D0%9F%D0%BE%D0%B4%D0%B4%D0%B5%D1%80%D0%B6%D0%BA%D0%B8_%D0%B2_%D1%84%D0%B8%D0%B3%D1%83%D1%80%D0%BD%D0%BE%D0%BC_%D0%BA%D0%B0%D1%82%D0%B0%D0%BD%D0%B8%D0%B8" TargetMode="External"/><Relationship Id="rId151" Type="http://schemas.openxmlformats.org/officeDocument/2006/relationships/hyperlink" Target="http://ru.wikipedia.org/wiki/%D0%90%D0%B2%D1%81%D1%82%D1%80%D0%B8%D1%8F" TargetMode="External"/><Relationship Id="rId172" Type="http://schemas.openxmlformats.org/officeDocument/2006/relationships/hyperlink" Target="http://ru.wikipedia.org/wiki/%D0%9B%D1%8B%D0%B6%D0%B8" TargetMode="External"/><Relationship Id="rId193" Type="http://schemas.openxmlformats.org/officeDocument/2006/relationships/hyperlink" Target="http://ru.wikipedia.org/wiki/%D0%A1%D0%BA%D0%B8-%D0%BA%D1%80%D0%BE%D1%81%D1%81" TargetMode="External"/><Relationship Id="rId207" Type="http://schemas.openxmlformats.org/officeDocument/2006/relationships/hyperlink" Target="http://ru.wikipedia.org/wiki/%D0%A1%D0%BB%D0%B0%D0%BB%D0%BE%D0%BC_(%D1%81%D0%BD%D0%BE%D1%83%D0%B1%D0%BE%D1%80%D0%B4)" TargetMode="External"/><Relationship Id="rId228" Type="http://schemas.openxmlformats.org/officeDocument/2006/relationships/hyperlink" Target="http://ru.wikipedia.org/wiki/%D0%A4%D1%80%D0%B0%D0%BD%D1%86%D1%83%D0%B7%D1%81%D0%BA%D0%B8%D0%B9_%D1%8F%D0%B7%D1%8B%D0%BA" TargetMode="External"/><Relationship Id="rId13" Type="http://schemas.openxmlformats.org/officeDocument/2006/relationships/hyperlink" Target="http://ru.wikipedia.org/wiki/23_%D1%84%D0%B5%D0%B2%D1%80%D0%B0%D0%BB%D1%8F" TargetMode="External"/><Relationship Id="rId109" Type="http://schemas.openxmlformats.org/officeDocument/2006/relationships/hyperlink" Target="http://ru.wikipedia.org/wiki/%D0%90%D0%BD%D0%B3%D0%BB%D0%B8%D0%B9%D1%81%D0%BA%D0%B8%D0%B9_%D1%8F%D0%B7%D1%8B%D0%BA" TargetMode="External"/><Relationship Id="rId34" Type="http://schemas.openxmlformats.org/officeDocument/2006/relationships/image" Target="media/image5.png"/><Relationship Id="rId55" Type="http://schemas.openxmlformats.org/officeDocument/2006/relationships/image" Target="media/image12.png"/><Relationship Id="rId76" Type="http://schemas.openxmlformats.org/officeDocument/2006/relationships/hyperlink" Target="http://ru.wikipedia.org/wiki/%D0%91%D0%B8%D0%B0%D1%82%D0%BB%D0%BE%D0%BD" TargetMode="External"/><Relationship Id="rId97" Type="http://schemas.openxmlformats.org/officeDocument/2006/relationships/hyperlink" Target="http://ru.wikipedia.org/wiki/%D0%91%D0%BE%D0%B1_(%D1%81%D0%B0%D0%BD%D0%B8)" TargetMode="External"/><Relationship Id="rId120" Type="http://schemas.openxmlformats.org/officeDocument/2006/relationships/hyperlink" Target="http://ru.wikipedia.org/wiki/%D0%9A%D0%BE%D0%BD%D1%8C%D0%BA%D0%BE%D0%B1%D0%B5%D0%B6%D0%BD%D1%8B%D0%B9_%D1%81%D0%BF%D0%BE%D1%80%D1%82" TargetMode="External"/><Relationship Id="rId141" Type="http://schemas.openxmlformats.org/officeDocument/2006/relationships/hyperlink" Target="http://ru.wikipedia.org/wiki/%D0%9A%D0%BE%D0%BD%D1%8C%D0%BA%D0%BE%D0%B1%D0%B5%D0%B6%D0%BD%D1%8B%D0%B9_%D1%81%D0%BF%D0%BE%D1%80%D1%82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ru.wikipedia.org/wiki/%D0%98%D1%82%D0%B0%D0%BB%D1%8C%D1%8F%D0%BD%D1%81%D0%BA%D0%B8%D0%B9_%D1%8F%D0%B7%D1%8B%D0%BA" TargetMode="External"/><Relationship Id="rId183" Type="http://schemas.openxmlformats.org/officeDocument/2006/relationships/image" Target="media/image38.png"/><Relationship Id="rId218" Type="http://schemas.openxmlformats.org/officeDocument/2006/relationships/hyperlink" Target="http://ru.wikipedia.org/wiki/%D0%A1%D0%B0%D0%BD%D0%BD%D1%8B%D0%B9_%D1%81%D0%BF%D0%BE%D1%80%D1%82" TargetMode="External"/><Relationship Id="rId239" Type="http://schemas.openxmlformats.org/officeDocument/2006/relationships/theme" Target="theme/theme1.xml"/><Relationship Id="rId24" Type="http://schemas.openxmlformats.org/officeDocument/2006/relationships/hyperlink" Target="http://ru.wikipedia.org/wiki/2014_%D0%B3%D0%BE%D0%B4" TargetMode="External"/><Relationship Id="rId45" Type="http://schemas.openxmlformats.org/officeDocument/2006/relationships/hyperlink" Target="http://commons.wikimedia.org/wiki/File:Figure_skating_pictogram.svg?uselang=ru" TargetMode="External"/><Relationship Id="rId66" Type="http://schemas.openxmlformats.org/officeDocument/2006/relationships/hyperlink" Target="http://commons.wikimedia.org/wiki/File:Snowboarding_pictogram.svg?uselang=ru" TargetMode="External"/><Relationship Id="rId87" Type="http://schemas.openxmlformats.org/officeDocument/2006/relationships/hyperlink" Target="http://ru.wikipedia.org/wiki/%D0%91%D0%B8%D0%B0%D1%82%D0%BB%D0%BE%D0%BD%D0%BD%D0%BE%D0%B5_%D1%81%D1%82%D1%80%D0%B5%D0%BB%D1%8C%D0%B1%D0%B8%D1%89%D0%B5" TargetMode="External"/><Relationship Id="rId110" Type="http://schemas.openxmlformats.org/officeDocument/2006/relationships/hyperlink" Target="http://ru.wikipedia.org/wiki/%D0%A1%D0%BF%D0%BE%D1%80%D1%82%D0%B8%D0%B2%D0%BD%D0%B0%D1%8F_%D0%B8%D0%B3%D1%80%D0%B0" TargetMode="External"/><Relationship Id="rId131" Type="http://schemas.openxmlformats.org/officeDocument/2006/relationships/hyperlink" Target="http://ru.wikipedia.org/wiki/%D0%9C%D1%83%D0%B7%D1%8B%D0%BA%D0%B0" TargetMode="External"/><Relationship Id="rId152" Type="http://schemas.openxmlformats.org/officeDocument/2006/relationships/hyperlink" Target="http://ru.wikipedia.org/wiki/%D0%98%D1%82%D0%B0%D0%BB%D0%B8%D1%8F" TargetMode="External"/><Relationship Id="rId173" Type="http://schemas.openxmlformats.org/officeDocument/2006/relationships/hyperlink" Target="http://ru.wikipedia.org/wiki/%D0%A2%D1%80%D0%B0%D0%B2%D0%BC%D0%B0" TargetMode="External"/><Relationship Id="rId194" Type="http://schemas.openxmlformats.org/officeDocument/2006/relationships/hyperlink" Target="http://ru.wikipedia.org/w/index.php?title=%D0%A1%D0%BB%D0%BE%D1%83%D0%BF%D1%81%D1%82%D0%B0%D0%B9%D0%BB_(%D1%84%D1%80%D0%B8%D1%81%D1%82%D0%B0%D0%B9%D0%BB)&amp;action=edit&amp;redlink=1" TargetMode="External"/><Relationship Id="rId208" Type="http://schemas.openxmlformats.org/officeDocument/2006/relationships/hyperlink" Target="http://ru.wikipedia.org/wiki/%D0%A1%D0%BB%D0%B0%D0%BB%D0%BE%D0%BC_(%D1%81%D0%BD%D0%BE%D1%83%D0%B1%D0%BE%D1%80%D0%B4)" TargetMode="External"/><Relationship Id="rId229" Type="http://schemas.openxmlformats.org/officeDocument/2006/relationships/hyperlink" Target="http://ru.wikipedia.org/wiki/%D0%A1%D0%BF%D0%BE%D1%80%D1%82" TargetMode="External"/><Relationship Id="rId14" Type="http://schemas.openxmlformats.org/officeDocument/2006/relationships/hyperlink" Target="http://ru.wikipedia.org/wiki/2014_%D0%B3%D0%BE%D0%B4" TargetMode="External"/><Relationship Id="rId35" Type="http://schemas.openxmlformats.org/officeDocument/2006/relationships/hyperlink" Target="http://ru.wikipedia.org/wiki/%D0%91%D0%BE%D0%B1%D1%81%D0%BB%D0%B5%D0%B9" TargetMode="External"/><Relationship Id="rId56" Type="http://schemas.openxmlformats.org/officeDocument/2006/relationships/hyperlink" Target="http://ru.wikipedia.org/wiki/%D0%9B%D1%8B%D0%B6%D0%BD%D0%BE%D0%B5_%D0%B4%D0%B2%D0%BE%D0%B5%D0%B1%D0%BE%D1%80%D1%8C%D0%B5" TargetMode="External"/><Relationship Id="rId77" Type="http://schemas.openxmlformats.org/officeDocument/2006/relationships/image" Target="media/image20.jpeg"/><Relationship Id="rId100" Type="http://schemas.openxmlformats.org/officeDocument/2006/relationships/image" Target="media/image22.jpeg"/><Relationship Id="rId8" Type="http://schemas.openxmlformats.org/officeDocument/2006/relationships/endnotes" Target="endnotes.xml"/><Relationship Id="rId98" Type="http://schemas.openxmlformats.org/officeDocument/2006/relationships/hyperlink" Target="http://ru.wikipedia.org/wiki/%D0%91%D0%BE%D0%B1_(%D1%81%D0%B0%D0%BD%D0%B8)" TargetMode="External"/><Relationship Id="rId121" Type="http://schemas.openxmlformats.org/officeDocument/2006/relationships/image" Target="media/image27.jpeg"/><Relationship Id="rId142" Type="http://schemas.openxmlformats.org/officeDocument/2006/relationships/hyperlink" Target="http://ru.wikipedia.org/wiki/%D0%A4%D0%B0%D0%B9%D0%BB:NK_P4104119.jpg" TargetMode="External"/><Relationship Id="rId163" Type="http://schemas.openxmlformats.org/officeDocument/2006/relationships/hyperlink" Target="http://commons.wikimedia.org/wiki/File:Nordic_combined_pictogram.svg?uselang=ru" TargetMode="External"/><Relationship Id="rId184" Type="http://schemas.openxmlformats.org/officeDocument/2006/relationships/hyperlink" Target="http://ru.wikipedia.org/wiki/%D0%A4%D1%80%D0%B8%D1%81%D1%82%D0%B0%D0%B9%D0%BB_(%D0%BB%D1%8B%D0%B6%D0%BD%D1%8B%D0%B9_%D1%81%D0%BF%D0%BE%D1%80%D1%82)" TargetMode="External"/><Relationship Id="rId219" Type="http://schemas.openxmlformats.org/officeDocument/2006/relationships/image" Target="media/image41.jpeg"/><Relationship Id="rId230" Type="http://schemas.openxmlformats.org/officeDocument/2006/relationships/hyperlink" Target="http://ru.wikipedia.org/wiki/%D0%A8%D0%B0%D0%B9%D0%B1%D0%B0_(%D1%85%D0%BE%D0%BA%D0%BA%D0%B5%D0%B9_%D1%81_%D1%88%D0%B0%D0%B9%D0%B1%D0%BE%D0%B9)" TargetMode="External"/><Relationship Id="rId25" Type="http://schemas.openxmlformats.org/officeDocument/2006/relationships/image" Target="media/image2.jpeg"/><Relationship Id="rId46" Type="http://schemas.openxmlformats.org/officeDocument/2006/relationships/image" Target="media/image9.png"/><Relationship Id="rId67" Type="http://schemas.openxmlformats.org/officeDocument/2006/relationships/image" Target="media/image16.png"/><Relationship Id="rId88" Type="http://schemas.openxmlformats.org/officeDocument/2006/relationships/hyperlink" Target="http://ru.wikipedia.org/wiki/%D0%98%D0%BD%D0%B4%D0%B8%D0%B2%D0%B8%D0%B4%D1%83%D0%B0%D0%BB%D1%8C%D0%BD%D0%B0%D1%8F_%D0%B3%D0%BE%D0%BD%D0%BA%D0%B0" TargetMode="External"/><Relationship Id="rId111" Type="http://schemas.openxmlformats.org/officeDocument/2006/relationships/hyperlink" Target="http://ru.wikipedia.org/wiki/%D0%9B%D1%91%D0%B4" TargetMode="External"/><Relationship Id="rId132" Type="http://schemas.openxmlformats.org/officeDocument/2006/relationships/hyperlink" Target="http://ru.wikipedia.org/wiki/%D0%9C%D1%83%D0%B6%D1%81%D0%BA%D0%BE%D0%B5_%D0%BE%D0%B4%D0%B8%D0%BD%D0%BE%D1%87%D0%BD%D0%BE%D0%B5_%D1%84%D0%B8%D0%B3%D1%83%D1%80%D0%BD%D0%BE%D0%B5_%D0%BA%D0%B0%D1%82%D0%B0%D0%BD%D0%B8%D0%B5" TargetMode="External"/><Relationship Id="rId153" Type="http://schemas.openxmlformats.org/officeDocument/2006/relationships/hyperlink" Target="http://ru.wikipedia.org/wiki/%D0%A4%D1%80%D0%B0%D0%BD%D1%86%D0%B8%D1%8F" TargetMode="External"/><Relationship Id="rId174" Type="http://schemas.openxmlformats.org/officeDocument/2006/relationships/hyperlink" Target="http://ru.wikipedia.org/wiki/%D0%AD%D1%81%D1%82%D0%B0%D1%84%D0%B5%D1%82%D0%B0" TargetMode="External"/><Relationship Id="rId195" Type="http://schemas.openxmlformats.org/officeDocument/2006/relationships/hyperlink" Target="http://ru.wikipedia.org/wiki/%D0%97%D0%B8%D0%BC%D0%BD%D0%B8%D0%B5_%D0%9E%D0%BB%D0%B8%D0%BC%D0%BF%D0%B8%D0%B9%D1%81%D0%BA%D0%B8%D0%B5_%D0%B8%D0%B3%D1%80%D1%8B_2014" TargetMode="External"/><Relationship Id="rId209" Type="http://schemas.openxmlformats.org/officeDocument/2006/relationships/hyperlink" Target="http://ru.wikipedia.org/wiki/%D0%A1%D0%BB%D0%B0%D0%BB%D0%BE%D0%BC_(%D1%81%D0%BD%D0%BE%D1%83%D0%B1%D0%BE%D1%80%D0%B4)" TargetMode="External"/><Relationship Id="rId190" Type="http://schemas.openxmlformats.org/officeDocument/2006/relationships/hyperlink" Target="http://ru.wikipedia.org/wiki/%D0%A5%D0%B0%D0%B2%D0%BF%D0%B0%D0%B9%D0%BF" TargetMode="External"/><Relationship Id="rId204" Type="http://schemas.openxmlformats.org/officeDocument/2006/relationships/hyperlink" Target="http://ru.wikipedia.org/wiki/%D0%9B%D0%B5%D1%82%D0%BE" TargetMode="External"/><Relationship Id="rId220" Type="http://schemas.openxmlformats.org/officeDocument/2006/relationships/hyperlink" Target="http://ru.wikipedia.org/wiki/%D0%9D%D0%B5%D0%BC%D0%B5%D1%86%D0%BA%D0%B8%D0%B9_%D1%8F%D0%B7%D1%8B%D0%BA" TargetMode="External"/><Relationship Id="rId225" Type="http://schemas.openxmlformats.org/officeDocument/2006/relationships/hyperlink" Target="http://ru.wikipedia.org/wiki/%D0%A5%D0%BE%D0%BA%D0%BA%D0%B5%D0%B9_%D1%81_%D1%88%D0%B0%D0%B9%D0%B1%D0%BE%D0%B9" TargetMode="External"/><Relationship Id="rId15" Type="http://schemas.openxmlformats.org/officeDocument/2006/relationships/hyperlink" Target="http://ru.wikipedia.org/wiki/%D0%9E%D0%BB%D0%B8%D0%BC%D0%BF%D0%B8%D0%B9%D1%81%D0%BA%D0%B8%D0%B5_%D0%B8%D0%B3%D1%80%D1%8B" TargetMode="External"/><Relationship Id="rId36" Type="http://schemas.openxmlformats.org/officeDocument/2006/relationships/hyperlink" Target="http://commons.wikimedia.org/wiki/File:Skeleton_pictogram.svg?uselang=ru" TargetMode="External"/><Relationship Id="rId57" Type="http://schemas.openxmlformats.org/officeDocument/2006/relationships/hyperlink" Target="http://commons.wikimedia.org/wiki/File:Cross_country_skiing_pictogram.svg?uselang=ru" TargetMode="External"/><Relationship Id="rId106" Type="http://schemas.openxmlformats.org/officeDocument/2006/relationships/hyperlink" Target="http://ru.wikipedia.org/wiki/%D0%98%D0%BD%D0%B4%D0%B5%D0%B9%D1%86%D1%8B" TargetMode="External"/><Relationship Id="rId127" Type="http://schemas.openxmlformats.org/officeDocument/2006/relationships/hyperlink" Target="http://ru.wikipedia.org/wiki/%D0%92%D1%80%D0%B0%D1%89%D0%B5%D0%BD%D0%B8%D1%8F_%D0%B2_%D1%84%D0%B8%D0%B3%D1%83%D1%80%D0%BD%D0%BE%D0%BC_%D0%BA%D0%B0%D1%82%D0%B0%D0%BD%D0%B8%D0%B8" TargetMode="External"/><Relationship Id="rId10" Type="http://schemas.openxmlformats.org/officeDocument/2006/relationships/hyperlink" Target="http://ru.wikipedia.org/wiki/%D0%A0%D0%BE%D1%81%D1%81%D0%B8%D1%8F" TargetMode="External"/><Relationship Id="rId31" Type="http://schemas.openxmlformats.org/officeDocument/2006/relationships/image" Target="media/image4.png"/><Relationship Id="rId52" Type="http://schemas.openxmlformats.org/officeDocument/2006/relationships/image" Target="media/image11.png"/><Relationship Id="rId73" Type="http://schemas.openxmlformats.org/officeDocument/2006/relationships/image" Target="media/image18.png"/><Relationship Id="rId78" Type="http://schemas.openxmlformats.org/officeDocument/2006/relationships/hyperlink" Target="http://ru.wikipedia.org/wiki/XVIII_%D0%B2%D0%B5%D0%BA" TargetMode="External"/><Relationship Id="rId94" Type="http://schemas.openxmlformats.org/officeDocument/2006/relationships/hyperlink" Target="http://ru.wikipedia.org/wiki/%D0%91%D0%BE%D0%B1%D1%81%D0%BB%D0%B5%D0%B9" TargetMode="External"/><Relationship Id="rId99" Type="http://schemas.openxmlformats.org/officeDocument/2006/relationships/hyperlink" Target="http://ru.wikipedia.org/wiki/%D0%A1%D0%BA%D0%B5%D0%BB%D0%B5%D1%82%D0%BE%D0%BD" TargetMode="External"/><Relationship Id="rId101" Type="http://schemas.openxmlformats.org/officeDocument/2006/relationships/hyperlink" Target="http://ru.wikipedia.org/wiki/%D0%90%D0%BD%D0%B3%D0%BB%D0%B8%D0%B9%D1%81%D0%BA%D0%B8%D0%B9_%D1%8F%D0%B7%D1%8B%D0%BA" TargetMode="External"/><Relationship Id="rId122" Type="http://schemas.openxmlformats.org/officeDocument/2006/relationships/hyperlink" Target="http://ru.wikipedia.org/wiki/%D0%90%D0%BD%D0%B3%D0%BB%D0%B8%D0%B9%D1%81%D0%BA%D0%B8%D0%B9_%D1%8F%D0%B7%D1%8B%D0%BA" TargetMode="External"/><Relationship Id="rId143" Type="http://schemas.openxmlformats.org/officeDocument/2006/relationships/image" Target="media/image30.png"/><Relationship Id="rId148" Type="http://schemas.openxmlformats.org/officeDocument/2006/relationships/hyperlink" Target="http://ru.wikipedia.org/wiki/%D0%93%D0%BE%D1%80%D0%BD%D0%BE%D0%BB%D1%8B%D0%B6%D0%BD%D1%8B%D0%B9_%D1%81%D0%BF%D0%BE%D1%80%D1%82" TargetMode="External"/><Relationship Id="rId164" Type="http://schemas.openxmlformats.org/officeDocument/2006/relationships/image" Target="media/image34.png"/><Relationship Id="rId169" Type="http://schemas.openxmlformats.org/officeDocument/2006/relationships/hyperlink" Target="http://ru.wikipedia.org/wiki/%D0%9B%D1%8B%D0%B6%D0%BD%D1%8B%D0%B5_%D0%B3%D0%BE%D0%BD%D0%BA%D0%B8" TargetMode="External"/><Relationship Id="rId185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://ru.wikipedia.org/wiki/%D0%A2%D1%80%D0%B0%D0%BC%D0%BF%D0%BB%D0%B8%D0%BD" TargetMode="External"/><Relationship Id="rId210" Type="http://schemas.openxmlformats.org/officeDocument/2006/relationships/hyperlink" Target="http://ru.wikipedia.org/wiki/%D0%A1%D0%BB%D0%B0%D0%BB%D0%BE%D0%BC_(%D1%81%D0%BD%D0%BE%D1%83%D0%B1%D0%BE%D1%80%D0%B4)" TargetMode="External"/><Relationship Id="rId215" Type="http://schemas.openxmlformats.org/officeDocument/2006/relationships/hyperlink" Target="http://ru.wikipedia.org/wiki/%D0%90%D0%BD%D0%B3%D0%BB%D0%B8%D0%B9%D1%81%D0%BA%D0%B8%D0%B9_%D1%8F%D0%B7%D1%8B%D0%BA" TargetMode="External"/><Relationship Id="rId236" Type="http://schemas.openxmlformats.org/officeDocument/2006/relationships/image" Target="media/image46.jpeg"/><Relationship Id="rId26" Type="http://schemas.openxmlformats.org/officeDocument/2006/relationships/hyperlink" Target="http://ru.wikipedia.org/wiki/%D0%91%D0%B5%D0%BB%D1%8B%D0%B9_%D0%BC%D0%B5%D0%B4%D0%B2%D0%B5%D0%B4%D1%8C" TargetMode="External"/><Relationship Id="rId231" Type="http://schemas.openxmlformats.org/officeDocument/2006/relationships/image" Target="media/image44.png"/><Relationship Id="rId47" Type="http://schemas.openxmlformats.org/officeDocument/2006/relationships/hyperlink" Target="http://ru.wikipedia.org/wiki/%D0%A4%D0%B8%D0%B3%D1%83%D1%80%D0%BD%D0%BE%D0%B5_%D0%BA%D0%B0%D1%82%D0%B0%D0%BD%D0%B8%D0%B5" TargetMode="External"/><Relationship Id="rId68" Type="http://schemas.openxmlformats.org/officeDocument/2006/relationships/hyperlink" Target="http://ru.wikipedia.org/wiki/%D0%A1%D0%BD%D0%BE%D1%83%D0%B1%D0%BE%D1%80%D0%B4_(%D0%B2%D0%B8%D0%B4_%D1%81%D0%BF%D0%BE%D1%80%D1%82%D0%B0)" TargetMode="External"/><Relationship Id="rId89" Type="http://schemas.openxmlformats.org/officeDocument/2006/relationships/hyperlink" Target="http://ru.wikipedia.org/wiki/%D0%A1%D0%BF%D1%80%D0%B8%D0%BD%D1%82_(%D0%B1%D0%B8%D0%B0%D1%82%D0%BB%D0%BE%D0%BD)" TargetMode="External"/><Relationship Id="rId112" Type="http://schemas.openxmlformats.org/officeDocument/2006/relationships/hyperlink" Target="http://ru.wikipedia.org/wiki/%D0%93%D1%80%D0%B0%D0%BD%D0%B8%D1%82" TargetMode="External"/><Relationship Id="rId133" Type="http://schemas.openxmlformats.org/officeDocument/2006/relationships/hyperlink" Target="http://ru.wikipedia.org/wiki/%D0%96%D0%B5%D0%BD%D1%81%D0%BA%D0%BE%D0%B5_%D0%BE%D0%B4%D0%B8%D0%BD%D0%BE%D1%87%D0%BD%D0%BE%D0%B5_%D1%84%D0%B8%D0%B3%D1%83%D1%80%D0%BD%D0%BE%D0%B5_%D0%BA%D0%B0%D1%82%D0%B0%D0%BD%D0%B8%D0%B5" TargetMode="External"/><Relationship Id="rId154" Type="http://schemas.openxmlformats.org/officeDocument/2006/relationships/hyperlink" Target="http://ru.wikipedia.org/wiki/%D0%A8%D0%B2%D0%B5%D0%B9%D1%86%D0%B0%D1%80%D0%B8%D1%8F" TargetMode="External"/><Relationship Id="rId175" Type="http://schemas.openxmlformats.org/officeDocument/2006/relationships/hyperlink" Target="http://ru.wikipedia.org/w/index.php?title=%D0%A1%D0%BF%D1%80%D0%B8%D0%BD%D1%82_(%D0%BB%D1%8B%D0%B6%D0%BD%D1%8B%D0%B5_%D0%B3%D0%BE%D0%BD%D0%BA%D0%B8)&amp;action=edit&amp;redlink=1" TargetMode="External"/><Relationship Id="rId196" Type="http://schemas.openxmlformats.org/officeDocument/2006/relationships/hyperlink" Target="http://ru.wikipedia.org/wiki/%D0%9C%D0%9E%D0%9A" TargetMode="External"/><Relationship Id="rId200" Type="http://schemas.openxmlformats.org/officeDocument/2006/relationships/hyperlink" Target="http://ru.wikipedia.org/wiki/%D0%90%D0%BD%D0%B3%D0%BB%D0%B8%D0%B9%D1%81%D0%BA%D0%B8%D0%B9_%D1%8F%D0%B7%D1%8B%D0%BA" TargetMode="External"/><Relationship Id="rId16" Type="http://schemas.openxmlformats.org/officeDocument/2006/relationships/hyperlink" Target="http://ru.wikipedia.org/wiki/%D0%9C%D0%BE%D1%81%D0%BA%D0%B2%D0%B0" TargetMode="External"/><Relationship Id="rId221" Type="http://schemas.openxmlformats.org/officeDocument/2006/relationships/hyperlink" Target="http://ru.wikipedia.org/wiki/%D0%90%D0%BD%D0%B3%D0%BB%D0%B8%D0%B9%D1%81%D0%BA%D0%B8%D0%B9_%D1%8F%D0%B7%D1%8B%D0%BA" TargetMode="External"/><Relationship Id="rId37" Type="http://schemas.openxmlformats.org/officeDocument/2006/relationships/image" Target="media/image6.png"/><Relationship Id="rId58" Type="http://schemas.openxmlformats.org/officeDocument/2006/relationships/image" Target="media/image13.png"/><Relationship Id="rId79" Type="http://schemas.openxmlformats.org/officeDocument/2006/relationships/hyperlink" Target="http://ru.wikipedia.org/wiki/%D0%9B%D1%8B%D0%B6%D0%B8" TargetMode="External"/><Relationship Id="rId102" Type="http://schemas.openxmlformats.org/officeDocument/2006/relationships/hyperlink" Target="http://ru.wikipedia.org/wiki/%D0%9E%D0%BB%D0%B8%D0%BC%D0%BF%D0%B8%D0%B9%D1%81%D0%BA%D0%B8%D0%B5_%D0%B8%D0%B3%D1%80%D1%8B" TargetMode="External"/><Relationship Id="rId123" Type="http://schemas.openxmlformats.org/officeDocument/2006/relationships/image" Target="media/image28.jpeg"/><Relationship Id="rId144" Type="http://schemas.openxmlformats.org/officeDocument/2006/relationships/hyperlink" Target="http://commons.wikimedia.org/wiki/File:Saguenay_500m.jpg?uselang=ru" TargetMode="External"/><Relationship Id="rId90" Type="http://schemas.openxmlformats.org/officeDocument/2006/relationships/hyperlink" Target="http://ru.wikipedia.org/wiki/%D0%93%D0%BE%D0%BD%D0%BA%D0%B0_%D0%BF%D1%80%D0%B5%D1%81%D0%BB%D0%B5%D0%B4%D0%BE%D0%B2%D0%B0%D0%BD%D0%B8%D1%8F" TargetMode="External"/><Relationship Id="rId165" Type="http://schemas.openxmlformats.org/officeDocument/2006/relationships/hyperlink" Target="http://ru.wikipedia.org/wiki/%D0%9B%D1%8B%D0%B6%D0%BD%D0%BE%D0%B5_%D0%B4%D0%B2%D0%BE%D0%B5%D0%B1%D0%BE%D1%80%D1%8C%D0%B5" TargetMode="External"/><Relationship Id="rId186" Type="http://schemas.openxmlformats.org/officeDocument/2006/relationships/hyperlink" Target="http://ru.wikipedia.org/wiki/%D0%90%D0%BD%D0%B3%D0%BB%D0%B8%D0%B9%D1%81%D0%BA%D0%B8%D0%B9_%D1%8F%D0%B7%D1%8B%D0%BA" TargetMode="External"/><Relationship Id="rId211" Type="http://schemas.openxmlformats.org/officeDocument/2006/relationships/hyperlink" Target="http://ru.wikipedia.org/wiki/%D0%A4%D1%80%D0%B8%D1%80%D0%B0%D0%B9%D0%B4_(%D1%81%D0%BD%D0%BE%D1%83%D0%B1%D0%BE%D1%80%D0%B4%D0%B8%D0%BD%D0%B3)" TargetMode="External"/><Relationship Id="rId232" Type="http://schemas.openxmlformats.org/officeDocument/2006/relationships/hyperlink" Target="http://ru.wikipedia.org/w/index.php?title=%D0%A7%D0%B8%D1%81%D1%82%D0%BE%D0%B5_%D0%B2%D1%80%D0%B5%D0%BC%D1%8F&amp;action=edit&amp;redlink=1" TargetMode="External"/><Relationship Id="rId27" Type="http://schemas.openxmlformats.org/officeDocument/2006/relationships/hyperlink" Target="http://ru.wikipedia.org/wiki/%D0%98%D1%80%D0%B1%D0%B8%D1%81" TargetMode="External"/><Relationship Id="rId48" Type="http://schemas.openxmlformats.org/officeDocument/2006/relationships/hyperlink" Target="http://commons.wikimedia.org/wiki/File:Short_track_speed_skating_pictogram.svg?uselang=ru" TargetMode="External"/><Relationship Id="rId69" Type="http://schemas.openxmlformats.org/officeDocument/2006/relationships/hyperlink" Target="http://commons.wikimedia.org/wiki/File:Luge_pictogram.svg?uselang=ru" TargetMode="External"/><Relationship Id="rId113" Type="http://schemas.openxmlformats.org/officeDocument/2006/relationships/hyperlink" Target="http://ru.wikipedia.org/w/index.php?title=%D0%9A%D0%B0%D0%BC%D0%B5%D0%BD%D1%8C_(%D0%BA%D1%91%D1%80%D0%BB%D0%B8%D0%BD%D0%B3)&amp;action=edit&amp;redlink=1" TargetMode="External"/><Relationship Id="rId134" Type="http://schemas.openxmlformats.org/officeDocument/2006/relationships/hyperlink" Target="http://ru.wikipedia.org/wiki/%D0%9F%D0%B0%D1%80%D0%BD%D0%BE%D0%B5_%D1%84%D0%B8%D0%B3%D1%83%D1%80%D0%BD%D0%BE%D0%B5_%D0%BA%D0%B0%D1%82%D0%B0%D0%BD%D0%B8%D0%B5_(%D1%81%D0%BF%D0%BE%D1%80%D1%82%D0%B8%D0%B2%D0%BD%D1%8B%D0%B5_%D0%BF%D0%B0%D1%80%D1%8B)" TargetMode="External"/><Relationship Id="rId80" Type="http://schemas.openxmlformats.org/officeDocument/2006/relationships/hyperlink" Target="http://ru.wikipedia.org/wiki/%D0%9B%D1%8B%D0%B6%D0%BD%D1%8B%D0%B5_%D0%BF%D0%B0%D0%BB%D0%BA%D0%B8" TargetMode="External"/><Relationship Id="rId155" Type="http://schemas.openxmlformats.org/officeDocument/2006/relationships/hyperlink" Target="http://ru.wikipedia.org/wiki/%D0%A1%D0%A8%D0%90" TargetMode="External"/><Relationship Id="rId176" Type="http://schemas.openxmlformats.org/officeDocument/2006/relationships/hyperlink" Target="http://ru.wikipedia.org/wiki/%D0%9F%D1%80%D1%8B%D0%B6%D0%BA%D0%B8_%D0%BD%D0%B0_%D0%BB%D1%8B%D0%B6%D0%B0%D1%85_%D1%81_%D1%82%D1%80%D0%B0%D0%BC%D0%BF%D0%BB%D0%B8%D0%BD%D0%B0" TargetMode="External"/><Relationship Id="rId197" Type="http://schemas.openxmlformats.org/officeDocument/2006/relationships/hyperlink" Target="http://ru.wikipedia.org/wiki/%D0%AE%D0%90%D0%A0" TargetMode="External"/><Relationship Id="rId201" Type="http://schemas.openxmlformats.org/officeDocument/2006/relationships/hyperlink" Target="http://ru.wikipedia.org/wiki/%D0%9E%D0%BB%D0%B8%D0%BC%D0%BF%D0%B8%D0%B9%D1%81%D0%BA%D0%B8%D0%B5_%D0%B2%D0%B8%D0%B4%D1%8B_%D1%81%D0%BF%D0%BE%D1%80%D1%82%D0%B0" TargetMode="External"/><Relationship Id="rId222" Type="http://schemas.openxmlformats.org/officeDocument/2006/relationships/hyperlink" Target="http://ru.wikipedia.org/wiki/%D0%9E%D0%BB%D0%B8%D0%BC%D0%BF%D0%B8%D0%B9%D1%81%D0%BA%D0%B8%D0%B9_%D0%B2%D0%B8%D0%B4_%D1%81%D0%BF%D0%BE%D1%80%D1%82%D0%B0" TargetMode="External"/><Relationship Id="rId17" Type="http://schemas.openxmlformats.org/officeDocument/2006/relationships/hyperlink" Target="http://ru.wikipedia.org/wiki/%D0%9B%D0%B5%D1%82%D0%BD%D0%B8%D0%B5_%D0%9E%D0%BB%D0%B8%D0%BC%D0%BF%D0%B8%D0%B9%D1%81%D0%BA%D0%B8%D0%B5_%D0%B8%D0%B3%D1%80%D1%8B_1980" TargetMode="External"/><Relationship Id="rId38" Type="http://schemas.openxmlformats.org/officeDocument/2006/relationships/hyperlink" Target="http://ru.wikipedia.org/wiki/%D0%A1%D0%BA%D0%B5%D0%BB%D0%B5%D1%82%D0%BE%D0%BD" TargetMode="External"/><Relationship Id="rId59" Type="http://schemas.openxmlformats.org/officeDocument/2006/relationships/hyperlink" Target="http://ru.wikipedia.org/wiki/%D0%9B%D1%8B%D0%B6%D0%BD%D1%8B%D0%B5_%D0%B3%D0%BE%D0%BD%D0%BA%D0%B8" TargetMode="External"/><Relationship Id="rId103" Type="http://schemas.openxmlformats.org/officeDocument/2006/relationships/hyperlink" Target="http://ru.wikipedia.org/wiki/%D0%9B%D0%B5%D0%B4" TargetMode="External"/><Relationship Id="rId124" Type="http://schemas.openxmlformats.org/officeDocument/2006/relationships/hyperlink" Target="http://ru.wikipedia.org/wiki/%D0%92%D0%B8%D0%B4%D1%8B_%D1%81%D0%BF%D0%BE%D1%80%D1%82%D0%B0" TargetMode="External"/><Relationship Id="rId70" Type="http://schemas.openxmlformats.org/officeDocument/2006/relationships/image" Target="media/image17.png"/><Relationship Id="rId91" Type="http://schemas.openxmlformats.org/officeDocument/2006/relationships/hyperlink" Target="http://ru.wikipedia.org/wiki/%D0%9C%D0%B0%D1%81%D1%81-%D1%81%D1%82%D0%B0%D1%80%D1%82" TargetMode="External"/><Relationship Id="rId145" Type="http://schemas.openxmlformats.org/officeDocument/2006/relationships/image" Target="media/image31.jpeg"/><Relationship Id="rId166" Type="http://schemas.openxmlformats.org/officeDocument/2006/relationships/image" Target="media/image35.jpeg"/><Relationship Id="rId187" Type="http://schemas.openxmlformats.org/officeDocument/2006/relationships/hyperlink" Target="http://ru.wikipedia.org/wiki/%D0%9B%D1%8B%D0%B6%D0%BD%D1%8B%D0%B9_%D1%81%D0%BF%D0%BE%D1%80%D1%8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ru.wikipedia.org/wiki/%D0%90%D0%BD%D0%B3%D0%BB%D0%B8%D0%B9%D1%81%D0%BA%D0%B8%D0%B9_%D1%8F%D0%B7%D1%8B%D0%BA" TargetMode="External"/><Relationship Id="rId233" Type="http://schemas.openxmlformats.org/officeDocument/2006/relationships/hyperlink" Target="http://ru.wikipedia.org/wiki/%D0%9E%D0%B2%D0%B5%D1%80%D1%82%D0%B0%D0%B9%D0%BC" TargetMode="External"/><Relationship Id="rId28" Type="http://schemas.openxmlformats.org/officeDocument/2006/relationships/hyperlink" Target="http://ru.wikipedia.org/wiki/%D0%97%D0%B0%D1%8F%D1%86-%D0%B1%D0%B5%D0%BB%D1%8F%D0%BA" TargetMode="External"/><Relationship Id="rId49" Type="http://schemas.openxmlformats.org/officeDocument/2006/relationships/image" Target="media/image10.png"/><Relationship Id="rId114" Type="http://schemas.openxmlformats.org/officeDocument/2006/relationships/hyperlink" Target="http://ru.wikipedia.org/w/index.php?title=%D0%94%D0%BE%D0%BC_(%D0%BA%D1%91%D1%80%D0%BB%D0%B8%D0%BD%D0%B3)&amp;action=edit&amp;redlink=1" TargetMode="External"/><Relationship Id="rId60" Type="http://schemas.openxmlformats.org/officeDocument/2006/relationships/hyperlink" Target="http://commons.wikimedia.org/wiki/File:Ski_jumping_pictogram.svg?uselang=ru" TargetMode="External"/><Relationship Id="rId81" Type="http://schemas.openxmlformats.org/officeDocument/2006/relationships/hyperlink" Target="http://ru.wikipedia.org/wiki/%D0%9B%D1%8B%D0%B6%D0%BD%D1%8B%D0%B5_%D0%B3%D0%BE%D0%BD%D0%BA%D0%B8" TargetMode="External"/><Relationship Id="rId135" Type="http://schemas.openxmlformats.org/officeDocument/2006/relationships/hyperlink" Target="http://ru.wikipedia.org/wiki/%D0%A1%D0%BF%D0%BE%D1%80%D1%82%D0%B8%D0%B2%D0%BD%D1%8B%D0%B5_%D1%82%D0%B0%D0%BD%D1%86%D1%8B_%D0%BD%D0%B0_%D0%BB%D1%8C%D0%B4%D1%83" TargetMode="External"/><Relationship Id="rId156" Type="http://schemas.openxmlformats.org/officeDocument/2006/relationships/hyperlink" Target="http://ru.wikipedia.org/wiki/%D0%93%D0%B5%D1%80%D0%BC%D0%B0%D0%BD%D0%B8%D1%8F" TargetMode="External"/><Relationship Id="rId177" Type="http://schemas.openxmlformats.org/officeDocument/2006/relationships/image" Target="media/image37.jpeg"/><Relationship Id="rId198" Type="http://schemas.openxmlformats.org/officeDocument/2006/relationships/hyperlink" Target="http://ru.wikipedia.org/wiki/%D0%A1%D0%BD%D0%BE%D1%83%D0%B1%D0%BE%D1%80%D0%B4_(%D0%B2%D0%B8%D0%B4_%D1%81%D0%BF%D0%BE%D1%80%D1%82%D0%B0)" TargetMode="External"/><Relationship Id="rId202" Type="http://schemas.openxmlformats.org/officeDocument/2006/relationships/hyperlink" Target="http://ru.wikipedia.org/wiki/%D0%A1%D0%BA%D0%BB%D0%BE%D0%BD" TargetMode="External"/><Relationship Id="rId223" Type="http://schemas.openxmlformats.org/officeDocument/2006/relationships/hyperlink" Target="http://ru.wikipedia.org/wiki/%D0%A1%D0%B0%D0%BD%D0%B8" TargetMode="External"/><Relationship Id="rId18" Type="http://schemas.openxmlformats.org/officeDocument/2006/relationships/hyperlink" Target="http://ru.wikipedia.org/wiki/%C7%E8%EC%ED%E8%E5_%CE%EB%E8%EC%EF%E8%E9%F1%EA%E8%E5_%E8%E3%F0%FB_2014" TargetMode="External"/><Relationship Id="rId39" Type="http://schemas.openxmlformats.org/officeDocument/2006/relationships/hyperlink" Target="http://commons.wikimedia.org/wiki/File:Curling_pictogram.svg?uselang=ru" TargetMode="External"/><Relationship Id="rId50" Type="http://schemas.openxmlformats.org/officeDocument/2006/relationships/hyperlink" Target="http://ru.wikipedia.org/wiki/%D0%A8%D0%BE%D1%80%D1%82-%D1%82%D1%80%D0%B5%D0%BA" TargetMode="External"/><Relationship Id="rId104" Type="http://schemas.openxmlformats.org/officeDocument/2006/relationships/hyperlink" Target="http://ru.wikipedia.org/wiki/%D0%A1%D0%B0%D0%BD%D0%B8" TargetMode="External"/><Relationship Id="rId125" Type="http://schemas.openxmlformats.org/officeDocument/2006/relationships/hyperlink" Target="http://ru.wikipedia.org/wiki/%D0%A4%D0%B8%D0%B3%D1%83%D1%80%D0%BD%D1%8B%D0%B5_%D0%BA%D0%BE%D0%BD%D1%8C%D0%BA%D0%B8" TargetMode="External"/><Relationship Id="rId146" Type="http://schemas.openxmlformats.org/officeDocument/2006/relationships/hyperlink" Target="http://ru.wikipedia.org/wiki/%D0%A4%D0%B0%D0%B9%D0%BB:Saguenay_500m.jpg" TargetMode="External"/><Relationship Id="rId167" Type="http://schemas.openxmlformats.org/officeDocument/2006/relationships/hyperlink" Target="http://ru.wikipedia.org/wiki/%D0%90%D0%BD%D0%B3%D0%BB%D0%B8%D0%B9%D1%81%D0%BA%D0%B8%D0%B9_%D1%8F%D0%B7%D1%8B%D0%BA" TargetMode="External"/><Relationship Id="rId188" Type="http://schemas.openxmlformats.org/officeDocument/2006/relationships/hyperlink" Target="http://ru.wikipedia.org/w/index.php?title=%D0%9B%D1%8B%D0%B6%D0%BD%D0%B0%D1%8F_%D0%B0%D0%BA%D1%80%D0%BE%D0%B1%D0%B0%D1%82%D0%B8%D0%BA%D0%B0&amp;action=edit&amp;redlink=1" TargetMode="External"/><Relationship Id="rId71" Type="http://schemas.openxmlformats.org/officeDocument/2006/relationships/hyperlink" Target="http://ru.wikipedia.org/wiki/%D0%A1%D0%B0%D0%BD%D0%BD%D1%8B%D0%B9_%D1%81%D0%BF%D0%BE%D1%80%D1%82" TargetMode="External"/><Relationship Id="rId92" Type="http://schemas.openxmlformats.org/officeDocument/2006/relationships/hyperlink" Target="http://ru.wikipedia.org/wiki/%D0%AD%D1%81%D1%82%D0%B0%D1%84%D0%B5%D1%82%D0%B0_(%D0%B1%D0%B8%D0%B0%D1%82%D0%BB%D0%BE%D0%BD)" TargetMode="External"/><Relationship Id="rId213" Type="http://schemas.openxmlformats.org/officeDocument/2006/relationships/hyperlink" Target="http://ru.wikipedia.org/wiki/%D0%A4%D1%80%D0%B8%D1%81%D1%82%D0%B0%D0%B9%D0%BB_(%D0%BB%D1%8B%D0%B6%D0%BD%D1%8B%D0%B9_%D1%81%D0%BF%D0%BE%D1%80%D1%82)" TargetMode="External"/><Relationship Id="rId234" Type="http://schemas.openxmlformats.org/officeDocument/2006/relationships/hyperlink" Target="http://ru.wikipedia.org/wiki/%D0%A1%D0%BB%D1%83%D0%B6%D0%B5%D0%B1%D0%BD%D0%B0%D1%8F:%D0%98%D1%81%D1%82%D0%BE%D1%87%D0%BD%D0%B8%D0%BA%D0%B8_%D0%BA%D0%BD%D0%B8%D0%B3/5946230069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3.jpeg"/><Relationship Id="rId40" Type="http://schemas.openxmlformats.org/officeDocument/2006/relationships/image" Target="media/image7.png"/><Relationship Id="rId115" Type="http://schemas.openxmlformats.org/officeDocument/2006/relationships/image" Target="media/image24.jpeg"/><Relationship Id="rId136" Type="http://schemas.openxmlformats.org/officeDocument/2006/relationships/hyperlink" Target="http://ru.wikipedia.org/wiki/%D0%A1%D0%B8%D0%BD%D1%85%D1%80%D0%BE%D0%BD%D0%BD%D0%BE%D0%B5_%D1%84%D0%B8%D0%B3%D1%83%D1%80%D0%BD%D0%BE%D0%B5_%D0%BA%D0%B0%D1%82%D0%B0%D0%BD%D0%B8%D0%B5" TargetMode="External"/><Relationship Id="rId157" Type="http://schemas.openxmlformats.org/officeDocument/2006/relationships/hyperlink" Target="http://ru.wikipedia.org/wiki/%D0%90%D0%BB%D1%8C%D0%BF%D1%8B" TargetMode="External"/><Relationship Id="rId178" Type="http://schemas.openxmlformats.org/officeDocument/2006/relationships/hyperlink" Target="http://ru.wikipedia.org/wiki/%D0%90%D0%BD%D0%B3%D0%BB%D0%B8%D0%B9%D1%81%D0%BA%D0%B8%D0%B9_%D1%8F%D0%B7%D1%8B%D0%BA" TargetMode="External"/><Relationship Id="rId61" Type="http://schemas.openxmlformats.org/officeDocument/2006/relationships/image" Target="media/image14.png"/><Relationship Id="rId82" Type="http://schemas.openxmlformats.org/officeDocument/2006/relationships/hyperlink" Target="http://ru.wikipedia.org/wiki/%D0%92%D0%B8%D0%BD%D1%82%D0%BE%D0%B2%D0%BA%D0%B0" TargetMode="External"/><Relationship Id="rId199" Type="http://schemas.openxmlformats.org/officeDocument/2006/relationships/image" Target="media/image40.jpeg"/><Relationship Id="rId203" Type="http://schemas.openxmlformats.org/officeDocument/2006/relationships/hyperlink" Target="http://ru.wikipedia.org/wiki/%D0%A1%D0%BD%D0%BE%D1%83%D0%B1%D0%BE%D1%80%D0%B4_(%D1%81%D0%BF%D0%BE%D1%80%D1%82%D0%B8%D0%B2%D0%BD%D1%8B%D0%B9_%D0%B8%D0%BD%D0%B2%D0%B5%D0%BD%D1%82%D0%B0%D1%80%D1%8C)" TargetMode="External"/><Relationship Id="rId19" Type="http://schemas.openxmlformats.org/officeDocument/2006/relationships/hyperlink" Target="http://ru.wikipedia.org/wiki/%D0%97%D0%B8%D0%BC%D0%BD%D0%B8%D0%B5_%D0%9F%D0%B0%D1%80%D0%B0%D0%BB%D0%B8%D0%BC%D0%BF%D0%B8%D0%B9%D1%81%D0%BA%D0%B8%D0%B5_%D0%B8%D0%B3%D1%80%D1%8B_2014" TargetMode="External"/><Relationship Id="rId224" Type="http://schemas.openxmlformats.org/officeDocument/2006/relationships/image" Target="media/image42.jpeg"/><Relationship Id="rId30" Type="http://schemas.openxmlformats.org/officeDocument/2006/relationships/hyperlink" Target="http://commons.wikimedia.org/wiki/File:Biathlon_pictogram.svg?uselang=ru" TargetMode="External"/><Relationship Id="rId105" Type="http://schemas.openxmlformats.org/officeDocument/2006/relationships/hyperlink" Target="http://ru.wikipedia.org/wiki/%D0%9A%D0%B0%D0%BD%D0%B0%D0%B4%D0%B0" TargetMode="External"/><Relationship Id="rId126" Type="http://schemas.openxmlformats.org/officeDocument/2006/relationships/hyperlink" Target="http://ru.wikipedia.org/wiki/%D0%9B%D1%91%D0%B4" TargetMode="External"/><Relationship Id="rId147" Type="http://schemas.openxmlformats.org/officeDocument/2006/relationships/image" Target="media/image32.png"/><Relationship Id="rId168" Type="http://schemas.openxmlformats.org/officeDocument/2006/relationships/hyperlink" Target="http://ru.wikipedia.org/wiki/%D0%9F%D1%80%D1%8B%D0%B6%D0%BA%D0%B8_%D0%BD%D0%B0_%D0%BB%D1%8B%D0%B6%D0%B0%D1%85_%D1%81_%D1%82%D1%80%D0%B0%D0%BC%D0%BF%D0%BB%D0%B8%D0%BD%D0%B0" TargetMode="External"/><Relationship Id="rId51" Type="http://schemas.openxmlformats.org/officeDocument/2006/relationships/hyperlink" Target="http://commons.wikimedia.org/wiki/File:Alpine_skiing_pictogram.svg?uselang=ru" TargetMode="External"/><Relationship Id="rId72" Type="http://schemas.openxmlformats.org/officeDocument/2006/relationships/hyperlink" Target="http://commons.wikimedia.org/wiki/File:Ice_hockey_pictogram.svg?uselang=ru" TargetMode="External"/><Relationship Id="rId93" Type="http://schemas.openxmlformats.org/officeDocument/2006/relationships/hyperlink" Target="http://ru.wikipedia.org/wiki/%D0%A1%D0%BC%D0%B5%D1%88%D0%B0%D0%BD%D0%BD%D0%B0%D1%8F_%D1%8D%D1%81%D1%82%D0%B0%D1%84%D0%B5%D1%82%D0%B0" TargetMode="External"/><Relationship Id="rId189" Type="http://schemas.openxmlformats.org/officeDocument/2006/relationships/hyperlink" Target="http://ru.wikipedia.org/wiki/%D0%9C%D0%BE%D0%B3%D1%83%D0%BB" TargetMode="External"/><Relationship Id="rId3" Type="http://schemas.openxmlformats.org/officeDocument/2006/relationships/styles" Target="styles.xml"/><Relationship Id="rId214" Type="http://schemas.openxmlformats.org/officeDocument/2006/relationships/hyperlink" Target="http://ru.wikipedia.org/wiki/%D0%90%D0%BD%D0%B3%D0%BB%D0%B8%D0%B9%D1%81%D0%BA%D0%B8%D0%B9_%D1%8F%D0%B7%D1%8B%D0%BA" TargetMode="External"/><Relationship Id="rId235" Type="http://schemas.openxmlformats.org/officeDocument/2006/relationships/image" Target="media/image45.jpeg"/><Relationship Id="rId116" Type="http://schemas.openxmlformats.org/officeDocument/2006/relationships/image" Target="media/image25.jpeg"/><Relationship Id="rId137" Type="http://schemas.openxmlformats.org/officeDocument/2006/relationships/hyperlink" Target="http://ru.wikipedia.org/wiki/%D0%A8%D0%BE%D1%80%D1%82-%D1%82%D1%80%D0%B5%D0%BA" TargetMode="External"/><Relationship Id="rId158" Type="http://schemas.openxmlformats.org/officeDocument/2006/relationships/hyperlink" Target="http://ru.wikipedia.org/wiki/%D0%90%D0%BD%D0%B3%D0%BB%D0%B8%D0%B9%D1%81%D0%BA%D0%B8%D0%B9_%D1%8F%D0%B7%D1%8B%D0%BA" TargetMode="External"/><Relationship Id="rId20" Type="http://schemas.openxmlformats.org/officeDocument/2006/relationships/hyperlink" Target="http://ru.wikipedia.org/wiki/%D0%9E%D0%BB%D0%B8%D0%BC%D0%BF%D0%B8%D0%B9%D1%81%D0%BA%D0%B8%D0%B9_%D0%BE%D0%B3%D0%BE%D0%BD%D1%8C" TargetMode="External"/><Relationship Id="rId41" Type="http://schemas.openxmlformats.org/officeDocument/2006/relationships/hyperlink" Target="http://ru.wikipedia.org/wiki/%D0%9A%D1%91%D1%80%D0%BB%D0%B8%D0%BD%D0%B3" TargetMode="External"/><Relationship Id="rId62" Type="http://schemas.openxmlformats.org/officeDocument/2006/relationships/hyperlink" Target="http://ru.wikipedia.org/wiki/%D0%9F%D1%80%D1%8B%D0%B6%D0%BA%D0%B8_%D0%BD%D0%B0_%D0%BB%D1%8B%D0%B6%D0%B0%D1%85_%D1%81_%D1%82%D1%80%D0%B0%D0%BC%D0%BF%D0%BB%D0%B8%D0%BD%D0%B0" TargetMode="External"/><Relationship Id="rId83" Type="http://schemas.openxmlformats.org/officeDocument/2006/relationships/hyperlink" Target="http://ru.wikipedia.org/wiki/%D0%91%D0%B8%D0%B0%D1%82%D0%BB%D0%BE%D0%BD%D0%BD%D0%BE%D0%B5_%D1%81%D1%82%D1%80%D0%B5%D0%BB%D1%8C%D0%B1%D0%B8%D1%89%D0%B5" TargetMode="External"/><Relationship Id="rId179" Type="http://schemas.openxmlformats.org/officeDocument/2006/relationships/hyperlink" Target="http://ru.wikipedia.org/wiki/%D0%9B%D1%8B%D0%B6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4EFA0-3498-4B06-85CA-E8BAAD392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6388</Words>
  <Characters>36417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2014-01-09T13:07:00Z</dcterms:created>
  <dcterms:modified xsi:type="dcterms:W3CDTF">2014-01-10T06:41:00Z</dcterms:modified>
</cp:coreProperties>
</file>