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CCC" w:rsidRPr="00181DFC" w:rsidRDefault="00672CCC" w:rsidP="00672CCC">
      <w:pPr>
        <w:rPr>
          <w:sz w:val="28"/>
          <w:szCs w:val="28"/>
        </w:rPr>
      </w:pPr>
      <w:r w:rsidRPr="00181DFC">
        <w:rPr>
          <w:sz w:val="28"/>
          <w:szCs w:val="28"/>
        </w:rPr>
        <w:t>Урок литературного чтения</w:t>
      </w:r>
    </w:p>
    <w:p w:rsidR="00672CCC" w:rsidRPr="00181DFC" w:rsidRDefault="00672CCC" w:rsidP="00672CCC">
      <w:pPr>
        <w:rPr>
          <w:sz w:val="28"/>
          <w:szCs w:val="28"/>
        </w:rPr>
      </w:pPr>
      <w:r w:rsidRPr="00181DFC">
        <w:rPr>
          <w:b/>
          <w:sz w:val="28"/>
          <w:szCs w:val="28"/>
        </w:rPr>
        <w:t>Тема урока:</w:t>
      </w:r>
      <w:r w:rsidRPr="00181DFC">
        <w:rPr>
          <w:sz w:val="28"/>
          <w:szCs w:val="28"/>
        </w:rPr>
        <w:t xml:space="preserve"> Анализ лирического произведения Ф.И.Тютчева "Зима недаром злится"</w:t>
      </w:r>
    </w:p>
    <w:p w:rsidR="00672CCC" w:rsidRPr="00181DFC" w:rsidRDefault="00672CCC" w:rsidP="00672CCC">
      <w:pPr>
        <w:rPr>
          <w:sz w:val="28"/>
          <w:szCs w:val="28"/>
        </w:rPr>
      </w:pPr>
      <w:r w:rsidRPr="00181DFC">
        <w:rPr>
          <w:b/>
          <w:sz w:val="28"/>
          <w:szCs w:val="28"/>
        </w:rPr>
        <w:t>Тип урока:</w:t>
      </w:r>
      <w:r w:rsidRPr="00181DFC">
        <w:rPr>
          <w:sz w:val="28"/>
          <w:szCs w:val="28"/>
        </w:rPr>
        <w:t xml:space="preserve"> урок открытия новых знаний</w:t>
      </w:r>
    </w:p>
    <w:p w:rsidR="00672CCC" w:rsidRPr="00181DFC" w:rsidRDefault="00672CCC" w:rsidP="00672CCC">
      <w:pPr>
        <w:rPr>
          <w:sz w:val="28"/>
          <w:szCs w:val="28"/>
        </w:rPr>
      </w:pPr>
      <w:r w:rsidRPr="00181DFC">
        <w:rPr>
          <w:b/>
          <w:sz w:val="28"/>
          <w:szCs w:val="28"/>
        </w:rPr>
        <w:t>Цель:</w:t>
      </w:r>
      <w:r w:rsidRPr="00181DFC">
        <w:rPr>
          <w:sz w:val="28"/>
          <w:szCs w:val="28"/>
        </w:rPr>
        <w:t xml:space="preserve"> Анализ лирического произведения Ф.И.Тютчева "Зима недаром злится"</w:t>
      </w:r>
    </w:p>
    <w:p w:rsidR="00672CCC" w:rsidRPr="00181DFC" w:rsidRDefault="00672CCC" w:rsidP="00672CCC">
      <w:pPr>
        <w:rPr>
          <w:sz w:val="28"/>
          <w:szCs w:val="28"/>
        </w:rPr>
      </w:pPr>
      <w:r w:rsidRPr="00181DFC">
        <w:rPr>
          <w:b/>
          <w:sz w:val="28"/>
          <w:szCs w:val="28"/>
        </w:rPr>
        <w:t>Обучающий:</w:t>
      </w:r>
      <w:r w:rsidRPr="00181DFC">
        <w:rPr>
          <w:sz w:val="28"/>
          <w:szCs w:val="28"/>
        </w:rPr>
        <w:t xml:space="preserve"> создать условия для навыка работы над поэтическим произведением: разбор поэтических приемов;</w:t>
      </w:r>
    </w:p>
    <w:p w:rsidR="00672CCC" w:rsidRPr="00181DFC" w:rsidRDefault="00672CCC" w:rsidP="00672CCC">
      <w:pPr>
        <w:rPr>
          <w:sz w:val="28"/>
          <w:szCs w:val="28"/>
        </w:rPr>
      </w:pPr>
      <w:r w:rsidRPr="00181DFC">
        <w:rPr>
          <w:b/>
          <w:sz w:val="28"/>
          <w:szCs w:val="28"/>
        </w:rPr>
        <w:t>Развивающий:</w:t>
      </w:r>
      <w:r w:rsidRPr="00181DFC">
        <w:rPr>
          <w:sz w:val="28"/>
          <w:szCs w:val="28"/>
        </w:rPr>
        <w:t xml:space="preserve"> развивать и совершенствовать навыки выразительного  чтения; активизировать словарный запас учащихся; развивать творческие способности учеников;</w:t>
      </w:r>
    </w:p>
    <w:p w:rsidR="00672CCC" w:rsidRPr="00181DFC" w:rsidRDefault="00672CCC" w:rsidP="00672CCC">
      <w:pPr>
        <w:rPr>
          <w:sz w:val="28"/>
          <w:szCs w:val="28"/>
        </w:rPr>
      </w:pPr>
      <w:proofErr w:type="gramStart"/>
      <w:r w:rsidRPr="00181DFC">
        <w:rPr>
          <w:b/>
          <w:sz w:val="28"/>
          <w:szCs w:val="28"/>
        </w:rPr>
        <w:t>Воспитывающий</w:t>
      </w:r>
      <w:proofErr w:type="gramEnd"/>
      <w:r w:rsidRPr="00181DFC">
        <w:rPr>
          <w:b/>
          <w:sz w:val="28"/>
          <w:szCs w:val="28"/>
        </w:rPr>
        <w:t>:</w:t>
      </w:r>
      <w:r w:rsidRPr="00181DFC">
        <w:rPr>
          <w:sz w:val="28"/>
          <w:szCs w:val="28"/>
        </w:rPr>
        <w:t xml:space="preserve"> воспитывать чувства прекрасного на примерах произведений поэтов и художников.</w:t>
      </w:r>
    </w:p>
    <w:tbl>
      <w:tblPr>
        <w:tblStyle w:val="a3"/>
        <w:tblW w:w="10349" w:type="dxa"/>
        <w:tblInd w:w="-743" w:type="dxa"/>
        <w:tblLook w:val="04A0"/>
      </w:tblPr>
      <w:tblGrid>
        <w:gridCol w:w="10349"/>
      </w:tblGrid>
      <w:tr w:rsidR="00672CCC" w:rsidRPr="00181DFC" w:rsidTr="00672CCC">
        <w:trPr>
          <w:trHeight w:val="2258"/>
        </w:trPr>
        <w:tc>
          <w:tcPr>
            <w:tcW w:w="10349" w:type="dxa"/>
            <w:tcBorders>
              <w:bottom w:val="single" w:sz="4" w:space="0" w:color="auto"/>
            </w:tcBorders>
          </w:tcPr>
          <w:p w:rsidR="00672CCC" w:rsidRDefault="00672CCC" w:rsidP="00E14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 урока. Орг. момент.</w:t>
            </w:r>
          </w:p>
          <w:p w:rsidR="00672CCC" w:rsidRDefault="00672CCC" w:rsidP="00E14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Внимательно слушай -  и все услышишь.</w:t>
            </w:r>
          </w:p>
          <w:p w:rsidR="00672CCC" w:rsidRDefault="00672CCC" w:rsidP="00E14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Внимательно смотри - и все увидишь.</w:t>
            </w:r>
          </w:p>
          <w:p w:rsidR="00672CCC" w:rsidRDefault="00672CCC" w:rsidP="00E14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Думай - все поймешь.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Актуализация знаний. Восприятия.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>Какой раздел мы начали изучать на предыдущем уроке?</w:t>
            </w:r>
          </w:p>
          <w:p w:rsidR="00672CCC" w:rsidRPr="00181DFC" w:rsidRDefault="00672CCC" w:rsidP="00E14535">
            <w:pPr>
              <w:rPr>
                <w:b/>
                <w:sz w:val="28"/>
                <w:szCs w:val="28"/>
              </w:rPr>
            </w:pPr>
            <w:r w:rsidRPr="00181DFC">
              <w:rPr>
                <w:b/>
                <w:sz w:val="28"/>
                <w:szCs w:val="28"/>
              </w:rPr>
              <w:t xml:space="preserve">Весна идет, весне дорогу! 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>С каким литературным  жанром познакомились?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b/>
                <w:sz w:val="28"/>
                <w:szCs w:val="28"/>
              </w:rPr>
              <w:t>Что такое стихотворения?</w:t>
            </w:r>
            <w:r w:rsidRPr="00181DFC">
              <w:rPr>
                <w:sz w:val="28"/>
                <w:szCs w:val="28"/>
              </w:rPr>
              <w:t xml:space="preserve"> (Небольшое художественное произведение, написанное ритмически организованными, обычно рифмованными, строками).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b/>
                <w:i/>
                <w:sz w:val="28"/>
                <w:szCs w:val="28"/>
              </w:rPr>
              <w:t>Стихотворение</w:t>
            </w:r>
            <w:r w:rsidRPr="00181DFC">
              <w:rPr>
                <w:sz w:val="28"/>
                <w:szCs w:val="28"/>
              </w:rPr>
              <w:t xml:space="preserve"> </w:t>
            </w:r>
            <w:proofErr w:type="gramStart"/>
            <w:r w:rsidRPr="00181DFC">
              <w:rPr>
                <w:sz w:val="28"/>
                <w:szCs w:val="28"/>
              </w:rPr>
              <w:t>-н</w:t>
            </w:r>
            <w:proofErr w:type="gramEnd"/>
            <w:r w:rsidRPr="00181DFC">
              <w:rPr>
                <w:sz w:val="28"/>
                <w:szCs w:val="28"/>
              </w:rPr>
              <w:t>ебольшое произведения в стихах.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 xml:space="preserve"> </w:t>
            </w:r>
            <w:r w:rsidRPr="00181DFC">
              <w:rPr>
                <w:b/>
                <w:i/>
                <w:sz w:val="28"/>
                <w:szCs w:val="28"/>
              </w:rPr>
              <w:t xml:space="preserve">Стихотворение </w:t>
            </w:r>
            <w:r w:rsidRPr="00181DFC">
              <w:rPr>
                <w:sz w:val="28"/>
                <w:szCs w:val="28"/>
              </w:rPr>
              <w:t>- это небольшое по объему художественное произведение, написанное в поэтической форме, организованное по законам стих сложения.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b/>
                <w:i/>
                <w:sz w:val="28"/>
                <w:szCs w:val="28"/>
              </w:rPr>
              <w:t>Стихотворением</w:t>
            </w:r>
            <w:r w:rsidRPr="00181DFC">
              <w:rPr>
                <w:sz w:val="28"/>
                <w:szCs w:val="28"/>
              </w:rPr>
              <w:t xml:space="preserve"> принято называть любое лирическое произведение малых поэтических жанров. 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 xml:space="preserve">Поэзия - это ещё открытие мира: то, что не замечал, становится явным; мимо чего пробегал, приоткрывает свою тайну. 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>Чем отличается стихотворение от рассказа.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>1. Рассказ - строится на сюжетной основе. В стихотворении чаще всего сюжет отсутствует.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 xml:space="preserve">2. Рассказ связан с необычными эпизодами из жизни главного героя.          Стихотворение передает эмоциональное состояние лирического героя, вызванное </w:t>
            </w:r>
            <w:r w:rsidRPr="00181DFC">
              <w:rPr>
                <w:sz w:val="28"/>
                <w:szCs w:val="28"/>
              </w:rPr>
              <w:lastRenderedPageBreak/>
              <w:t>каким - либо важным для него событиям.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 xml:space="preserve">3. Содержание рассказа можно передать в краткой форме, а стихотворение своими словами пересказать невозможно. 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 xml:space="preserve"> 4. В рассказе не используется рифма. 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>5. Рифма используется только в стихотворении.</w:t>
            </w:r>
          </w:p>
          <w:p w:rsidR="00672CCC" w:rsidRPr="00181DFC" w:rsidRDefault="00672CCC" w:rsidP="00E14535">
            <w:pPr>
              <w:rPr>
                <w:b/>
                <w:sz w:val="28"/>
                <w:szCs w:val="28"/>
              </w:rPr>
            </w:pPr>
            <w:r w:rsidRPr="00181DFC">
              <w:rPr>
                <w:b/>
                <w:sz w:val="28"/>
                <w:szCs w:val="28"/>
              </w:rPr>
              <w:t>- Что такое рифма?</w:t>
            </w:r>
          </w:p>
          <w:p w:rsidR="00672CCC" w:rsidRPr="00181DFC" w:rsidRDefault="00672CCC" w:rsidP="00E14535">
            <w:pPr>
              <w:rPr>
                <w:b/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 xml:space="preserve">- </w:t>
            </w:r>
            <w:r w:rsidRPr="00181DFC">
              <w:rPr>
                <w:b/>
                <w:sz w:val="28"/>
                <w:szCs w:val="28"/>
              </w:rPr>
              <w:t>Что такое олицетворения</w:t>
            </w:r>
          </w:p>
          <w:p w:rsidR="00672CCC" w:rsidRPr="00181DFC" w:rsidRDefault="00672CCC" w:rsidP="00E14535">
            <w:pPr>
              <w:rPr>
                <w:b/>
                <w:sz w:val="28"/>
                <w:szCs w:val="28"/>
              </w:rPr>
            </w:pPr>
            <w:r w:rsidRPr="00181DFC">
              <w:rPr>
                <w:b/>
                <w:sz w:val="28"/>
                <w:szCs w:val="28"/>
              </w:rPr>
              <w:t>Проверка домашнего задания.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>Чтение наизусть. (Выборочно)</w:t>
            </w:r>
          </w:p>
        </w:tc>
      </w:tr>
      <w:tr w:rsidR="00672CCC" w:rsidRPr="00181DFC" w:rsidTr="00672CCC">
        <w:tc>
          <w:tcPr>
            <w:tcW w:w="10349" w:type="dxa"/>
            <w:tcBorders>
              <w:left w:val="single" w:sz="4" w:space="0" w:color="auto"/>
              <w:right w:val="single" w:sz="4" w:space="0" w:color="auto"/>
            </w:tcBorders>
          </w:tcPr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lastRenderedPageBreak/>
              <w:t xml:space="preserve">- Как вы думаете, а могло ли наступление весны вдохновить кого - </w:t>
            </w:r>
            <w:proofErr w:type="spellStart"/>
            <w:r w:rsidRPr="00181DFC">
              <w:rPr>
                <w:sz w:val="28"/>
                <w:szCs w:val="28"/>
              </w:rPr>
              <w:t>нибудь</w:t>
            </w:r>
            <w:proofErr w:type="spellEnd"/>
            <w:r w:rsidRPr="00181DFC">
              <w:rPr>
                <w:sz w:val="28"/>
                <w:szCs w:val="28"/>
              </w:rPr>
              <w:t xml:space="preserve"> на сочинение стихотворения? Вспомните, чьи произведения на эту тему мы читали? 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 xml:space="preserve"> Сегодня, мы с вами продолжаем работать с разделом "Весна идет, весне дорогу!" 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>Сегодня мы будем работать с новым произведением. А вот кто его написал, попробуйте расшифровать сами в группах. Сегодня на уроке мы познакомимся с творчеством замечательного русского поэта Федора Ивановича Тютчева</w:t>
            </w:r>
          </w:p>
          <w:p w:rsidR="00672CCC" w:rsidRPr="00181DFC" w:rsidRDefault="00672CCC" w:rsidP="00E14535">
            <w:pPr>
              <w:pStyle w:val="a4"/>
              <w:rPr>
                <w:b/>
                <w:sz w:val="28"/>
                <w:szCs w:val="28"/>
              </w:rPr>
            </w:pPr>
            <w:r w:rsidRPr="00181DFC">
              <w:rPr>
                <w:b/>
                <w:sz w:val="28"/>
                <w:szCs w:val="28"/>
              </w:rPr>
              <w:t>Учащиеся рассказывают биографию.</w:t>
            </w:r>
          </w:p>
          <w:p w:rsidR="00672CCC" w:rsidRPr="00181DFC" w:rsidRDefault="00672CCC" w:rsidP="00E14535">
            <w:pPr>
              <w:pStyle w:val="a4"/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>- О жизни поэта нам расскажут ребята.</w:t>
            </w:r>
          </w:p>
          <w:p w:rsidR="00672CCC" w:rsidRPr="00181DFC" w:rsidRDefault="00672CCC" w:rsidP="00672CC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 xml:space="preserve">Федор Иванович Тютчев родился 5 декабря 1803 года в Орловской губернии. Первоначальное образование получил дома под руководством ученого, переводчика и поэта Семена Раича. С детства хорошо знал французский язык, писал стихи </w:t>
            </w:r>
            <w:proofErr w:type="gramStart"/>
            <w:r w:rsidRPr="00181DFC">
              <w:rPr>
                <w:sz w:val="28"/>
                <w:szCs w:val="28"/>
              </w:rPr>
              <w:t xml:space="preserve">по - </w:t>
            </w:r>
            <w:proofErr w:type="spellStart"/>
            <w:r w:rsidRPr="00181DFC">
              <w:rPr>
                <w:sz w:val="28"/>
                <w:szCs w:val="28"/>
              </w:rPr>
              <w:t>французски</w:t>
            </w:r>
            <w:proofErr w:type="spellEnd"/>
            <w:proofErr w:type="gramEnd"/>
            <w:r w:rsidRPr="00181DFC">
              <w:rPr>
                <w:sz w:val="28"/>
                <w:szCs w:val="28"/>
              </w:rPr>
              <w:t>.</w:t>
            </w:r>
          </w:p>
          <w:p w:rsidR="00672CCC" w:rsidRPr="00181DFC" w:rsidRDefault="00672CCC" w:rsidP="00672CC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>В 1819 году поступил на словесное отделение Московского университета. После его окончания, поступил на службу в Министерстве иностранных дел. С 1822 года в течени</w:t>
            </w:r>
            <w:proofErr w:type="gramStart"/>
            <w:r w:rsidRPr="00181DFC">
              <w:rPr>
                <w:sz w:val="28"/>
                <w:szCs w:val="28"/>
              </w:rPr>
              <w:t>и</w:t>
            </w:r>
            <w:proofErr w:type="gramEnd"/>
            <w:r w:rsidRPr="00181DFC">
              <w:rPr>
                <w:sz w:val="28"/>
                <w:szCs w:val="28"/>
              </w:rPr>
              <w:t xml:space="preserve"> 22 лет жил и работал за границей. После возвращения на Родину остался на государственной службе и лишь в свободное от работы время посвящал себя поэтическому творчеству.</w:t>
            </w:r>
          </w:p>
          <w:p w:rsidR="00672CCC" w:rsidRPr="00181DFC" w:rsidRDefault="00672CCC" w:rsidP="00672CC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 xml:space="preserve">Стихи Тютчев начал писать в 1818 году. Еще в подростковом возрасте, </w:t>
            </w:r>
            <w:proofErr w:type="gramStart"/>
            <w:r w:rsidRPr="00181DFC">
              <w:rPr>
                <w:sz w:val="28"/>
                <w:szCs w:val="28"/>
              </w:rPr>
              <w:t>однако</w:t>
            </w:r>
            <w:proofErr w:type="gramEnd"/>
            <w:r w:rsidRPr="00181DFC">
              <w:rPr>
                <w:sz w:val="28"/>
                <w:szCs w:val="28"/>
              </w:rPr>
              <w:t xml:space="preserve"> печатался редко, на был знаком читателям в 1836 году. К Пушкину попала тетрадь стихотворений Тютчева, и великий поэт разрешил публикацию 24 стихотворений в своем журнале "Современник". Однако настоящая известность пришла к Тютчеву в 1854 года, когда он выпустил сборник стихов.</w:t>
            </w:r>
          </w:p>
          <w:p w:rsidR="00672CCC" w:rsidRPr="00181DFC" w:rsidRDefault="00672CCC" w:rsidP="00672CC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>Тютчев не писал специально для детей, но стихотворения о природе прочно вошли в круг детского чтения. "Весенняя гроза", "Весенние воды", "Листья", "Зима недаром злится", Чародейкою Зимой", "Есть в осени первоначальной", "Радуга".</w:t>
            </w:r>
          </w:p>
          <w:p w:rsidR="00672CCC" w:rsidRPr="00181DFC" w:rsidRDefault="00672CCC" w:rsidP="00672CCC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>Поэзия Тютчева вдохновляла композиторов, и многие стихи были положены на музыку "Весенние воды", "Я вас любил". Есть переводы на иностранные языки.</w:t>
            </w:r>
          </w:p>
          <w:p w:rsidR="00672CCC" w:rsidRPr="00181DFC" w:rsidRDefault="00672CCC" w:rsidP="00E14535">
            <w:pPr>
              <w:pStyle w:val="a4"/>
              <w:ind w:left="1440"/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>- Замечательный русский поэт Федор Иванович Тютчев в одном из стихотворений писал:</w:t>
            </w:r>
          </w:p>
          <w:p w:rsidR="00672CCC" w:rsidRPr="00181DFC" w:rsidRDefault="00672CCC" w:rsidP="00E14535">
            <w:pPr>
              <w:pStyle w:val="a4"/>
              <w:ind w:left="1440"/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lastRenderedPageBreak/>
              <w:t>Не то, что мните вы, природа:</w:t>
            </w:r>
          </w:p>
          <w:p w:rsidR="00672CCC" w:rsidRPr="00181DFC" w:rsidRDefault="00672CCC" w:rsidP="00E14535">
            <w:pPr>
              <w:pStyle w:val="a4"/>
              <w:ind w:left="1440"/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>Не слепок, не бездушный лик-</w:t>
            </w:r>
          </w:p>
          <w:p w:rsidR="00672CCC" w:rsidRPr="00181DFC" w:rsidRDefault="00672CCC" w:rsidP="00E14535">
            <w:pPr>
              <w:pStyle w:val="a4"/>
              <w:ind w:left="1440"/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>В ней есть душа, в ней есть свобода,</w:t>
            </w:r>
          </w:p>
          <w:p w:rsidR="00672CCC" w:rsidRPr="00181DFC" w:rsidRDefault="00672CCC" w:rsidP="00E14535">
            <w:pPr>
              <w:pStyle w:val="a4"/>
              <w:ind w:left="1440"/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>В ней есть любовь,</w:t>
            </w:r>
          </w:p>
          <w:p w:rsidR="00672CCC" w:rsidRPr="00181DFC" w:rsidRDefault="00672CCC" w:rsidP="00E14535">
            <w:pPr>
              <w:pStyle w:val="a4"/>
              <w:ind w:left="1440"/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 xml:space="preserve">В ней есть язык... </w:t>
            </w:r>
          </w:p>
          <w:p w:rsidR="00672CCC" w:rsidRPr="00181DFC" w:rsidRDefault="00672CCC" w:rsidP="00E14535">
            <w:pPr>
              <w:pStyle w:val="a4"/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>Попробуйте сформулировать тему урока.</w:t>
            </w:r>
          </w:p>
          <w:p w:rsidR="00672CCC" w:rsidRPr="00181DFC" w:rsidRDefault="00672CCC" w:rsidP="00E14535">
            <w:pPr>
              <w:pStyle w:val="a4"/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>Давайте, мы с вами откроем учебник стр146 и посмотрим на это произведение.</w:t>
            </w:r>
          </w:p>
          <w:p w:rsidR="00672CCC" w:rsidRPr="00181DFC" w:rsidRDefault="00672CCC" w:rsidP="00E14535">
            <w:pPr>
              <w:pStyle w:val="a4"/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>А как вы думаете, каких целей мы, сегодня должны достичь?</w:t>
            </w:r>
          </w:p>
          <w:p w:rsidR="00672CCC" w:rsidRPr="00181DFC" w:rsidRDefault="00672CCC" w:rsidP="00E14535">
            <w:pPr>
              <w:pStyle w:val="a4"/>
              <w:rPr>
                <w:sz w:val="28"/>
                <w:szCs w:val="28"/>
              </w:rPr>
            </w:pPr>
          </w:p>
          <w:p w:rsidR="00672CCC" w:rsidRPr="00181DFC" w:rsidRDefault="00672CCC" w:rsidP="00E14535">
            <w:pPr>
              <w:pStyle w:val="a4"/>
              <w:rPr>
                <w:sz w:val="28"/>
                <w:szCs w:val="28"/>
              </w:rPr>
            </w:pPr>
          </w:p>
          <w:p w:rsidR="00672CCC" w:rsidRPr="00181DFC" w:rsidRDefault="00672CCC" w:rsidP="00E14535">
            <w:pPr>
              <w:pStyle w:val="a4"/>
              <w:rPr>
                <w:sz w:val="28"/>
                <w:szCs w:val="28"/>
              </w:rPr>
            </w:pPr>
          </w:p>
          <w:p w:rsidR="00672CCC" w:rsidRPr="00181DFC" w:rsidRDefault="00672CCC" w:rsidP="00E14535">
            <w:pPr>
              <w:pStyle w:val="a4"/>
              <w:rPr>
                <w:sz w:val="28"/>
                <w:szCs w:val="28"/>
              </w:rPr>
            </w:pPr>
          </w:p>
          <w:p w:rsidR="00672CCC" w:rsidRPr="00181DFC" w:rsidRDefault="00672CCC" w:rsidP="00E14535">
            <w:pPr>
              <w:pStyle w:val="a4"/>
              <w:rPr>
                <w:sz w:val="28"/>
                <w:szCs w:val="28"/>
              </w:rPr>
            </w:pPr>
          </w:p>
        </w:tc>
      </w:tr>
      <w:tr w:rsidR="00672CCC" w:rsidRPr="00181DFC" w:rsidTr="00672CCC">
        <w:trPr>
          <w:trHeight w:val="3780"/>
        </w:trPr>
        <w:tc>
          <w:tcPr>
            <w:tcW w:w="10349" w:type="dxa"/>
          </w:tcPr>
          <w:p w:rsidR="00672CCC" w:rsidRPr="00672CCC" w:rsidRDefault="00672CCC" w:rsidP="00672CCC">
            <w:pPr>
              <w:rPr>
                <w:b/>
                <w:sz w:val="28"/>
                <w:szCs w:val="28"/>
              </w:rPr>
            </w:pPr>
            <w:r w:rsidRPr="00672CCC">
              <w:rPr>
                <w:b/>
                <w:sz w:val="28"/>
                <w:szCs w:val="28"/>
              </w:rPr>
              <w:lastRenderedPageBreak/>
              <w:t>Открытие новых знаний.</w:t>
            </w:r>
          </w:p>
          <w:p w:rsidR="00672CCC" w:rsidRPr="00181DFC" w:rsidRDefault="00672CCC" w:rsidP="00672CCC">
            <w:pPr>
              <w:rPr>
                <w:sz w:val="28"/>
                <w:szCs w:val="28"/>
              </w:rPr>
            </w:pPr>
            <w:r w:rsidRPr="00672CCC">
              <w:rPr>
                <w:b/>
                <w:sz w:val="28"/>
                <w:szCs w:val="28"/>
              </w:rPr>
              <w:t>Анализ и работа над жанровыми особенностями произведения</w:t>
            </w:r>
            <w:r w:rsidRPr="00181DFC">
              <w:rPr>
                <w:sz w:val="28"/>
                <w:szCs w:val="28"/>
              </w:rPr>
              <w:t xml:space="preserve">. </w:t>
            </w:r>
          </w:p>
          <w:p w:rsidR="00672CCC" w:rsidRPr="00181DFC" w:rsidRDefault="00672CCC" w:rsidP="00672CCC">
            <w:pPr>
              <w:rPr>
                <w:sz w:val="28"/>
                <w:szCs w:val="28"/>
              </w:rPr>
            </w:pPr>
          </w:p>
          <w:p w:rsidR="00672CCC" w:rsidRDefault="00672CCC" w:rsidP="00E14535">
            <w:pPr>
              <w:rPr>
                <w:b/>
                <w:sz w:val="28"/>
                <w:szCs w:val="28"/>
              </w:rPr>
            </w:pPr>
          </w:p>
          <w:p w:rsidR="00672CCC" w:rsidRPr="00181DFC" w:rsidRDefault="00672CCC" w:rsidP="00E14535">
            <w:pPr>
              <w:rPr>
                <w:b/>
                <w:sz w:val="28"/>
                <w:szCs w:val="28"/>
              </w:rPr>
            </w:pPr>
            <w:r w:rsidRPr="00181DFC">
              <w:rPr>
                <w:b/>
                <w:sz w:val="28"/>
                <w:szCs w:val="28"/>
              </w:rPr>
              <w:t xml:space="preserve">Чтение стихотворения учителем. 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>- Какие картины нарисовало ваше воображение, когда вы слушали стихотворение?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>(Столкновение времен года, сказочное сражение, картину прихода весны.)</w:t>
            </w:r>
          </w:p>
          <w:p w:rsidR="00672CC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 xml:space="preserve">- А природе как встречаются зима с весной? Замечали вы эту встречу? Это </w:t>
            </w:r>
            <w:proofErr w:type="gramStart"/>
            <w:r w:rsidRPr="00181DFC">
              <w:rPr>
                <w:sz w:val="28"/>
                <w:szCs w:val="28"/>
              </w:rPr>
              <w:t>по разному</w:t>
            </w:r>
            <w:proofErr w:type="gramEnd"/>
            <w:r w:rsidRPr="00181DFC">
              <w:rPr>
                <w:sz w:val="28"/>
                <w:szCs w:val="28"/>
              </w:rPr>
              <w:t xml:space="preserve"> происходит. </w:t>
            </w:r>
            <w:proofErr w:type="gramStart"/>
            <w:r w:rsidRPr="00181DFC">
              <w:rPr>
                <w:sz w:val="28"/>
                <w:szCs w:val="28"/>
              </w:rPr>
              <w:t>Бывает, мирно, бывает, весна зиму прогоняет, а та сопротивляется.)</w:t>
            </w:r>
            <w:proofErr w:type="gramEnd"/>
          </w:p>
          <w:p w:rsidR="004F7811" w:rsidRPr="00181DFC" w:rsidRDefault="004F7811" w:rsidP="00E14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чем это стихотворения?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>- Какими вы представляете Зиму и Весну?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>- Как бы вы назвали это стихотворение?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>- Найдите и прочитайте в содержании название этого произведения. (Зима недаром злится.)</w:t>
            </w:r>
          </w:p>
          <w:p w:rsidR="00672CCC" w:rsidRPr="00181DFC" w:rsidRDefault="00672CCC" w:rsidP="00E14535">
            <w:pPr>
              <w:rPr>
                <w:b/>
                <w:sz w:val="28"/>
                <w:szCs w:val="28"/>
              </w:rPr>
            </w:pPr>
            <w:proofErr w:type="spellStart"/>
            <w:r w:rsidRPr="00181DFC">
              <w:rPr>
                <w:b/>
                <w:sz w:val="28"/>
                <w:szCs w:val="28"/>
              </w:rPr>
              <w:t>Перечитывание</w:t>
            </w:r>
            <w:proofErr w:type="spellEnd"/>
            <w:r w:rsidRPr="00181DFC">
              <w:rPr>
                <w:b/>
                <w:sz w:val="28"/>
                <w:szCs w:val="28"/>
              </w:rPr>
              <w:t xml:space="preserve"> и работа с текстом.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 xml:space="preserve">- Чтения стихотворения </w:t>
            </w:r>
            <w:r w:rsidR="004F7811">
              <w:rPr>
                <w:sz w:val="28"/>
                <w:szCs w:val="28"/>
              </w:rPr>
              <w:t>(самостоятельное чтение)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 xml:space="preserve">1. Прочитайте стихотворение про себя. 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b/>
                <w:sz w:val="28"/>
                <w:szCs w:val="28"/>
              </w:rPr>
              <w:t xml:space="preserve">2. Лексическая работа над словами. </w:t>
            </w:r>
            <w:r w:rsidRPr="00181DFC">
              <w:rPr>
                <w:sz w:val="28"/>
                <w:szCs w:val="28"/>
              </w:rPr>
              <w:t>Слайд 2.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b/>
                <w:sz w:val="28"/>
                <w:szCs w:val="28"/>
              </w:rPr>
              <w:t xml:space="preserve">Анализ стихотворения          </w:t>
            </w:r>
          </w:p>
          <w:p w:rsidR="00672CC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>Какие непонятные слова вам встретились в произведении?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 xml:space="preserve">- О чем  хотел рассказать поэт в своем стихотворении? 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 xml:space="preserve">- Какие два персонажа созданы автором? </w:t>
            </w:r>
            <w:proofErr w:type="gramStart"/>
            <w:r w:rsidRPr="00181DFC">
              <w:rPr>
                <w:sz w:val="28"/>
                <w:szCs w:val="28"/>
              </w:rPr>
              <w:t>( Зима и Весна оживают у поэта.</w:t>
            </w:r>
            <w:proofErr w:type="gramEnd"/>
            <w:r w:rsidRPr="00181DFC">
              <w:rPr>
                <w:sz w:val="28"/>
                <w:szCs w:val="28"/>
              </w:rPr>
              <w:t xml:space="preserve"> Он наделяет их человеческими качествами.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 xml:space="preserve">- Прочитайте, как поэт рисует поведение зимы. С кем он ее сравнивает? </w:t>
            </w:r>
            <w:proofErr w:type="gramStart"/>
            <w:r w:rsidRPr="00181DFC">
              <w:rPr>
                <w:sz w:val="28"/>
                <w:szCs w:val="28"/>
              </w:rPr>
              <w:t>( Зима - старая злая ведьма "взбесилась ведьма злая".</w:t>
            </w:r>
            <w:proofErr w:type="gramEnd"/>
            <w:r w:rsidRPr="00181DFC">
              <w:rPr>
                <w:sz w:val="28"/>
                <w:szCs w:val="28"/>
              </w:rPr>
              <w:t xml:space="preserve"> </w:t>
            </w:r>
            <w:proofErr w:type="gramStart"/>
            <w:r w:rsidRPr="00181DFC">
              <w:rPr>
                <w:sz w:val="28"/>
                <w:szCs w:val="28"/>
              </w:rPr>
              <w:t>Она не хочет уходить и уступать свое место Весне).</w:t>
            </w:r>
            <w:proofErr w:type="gramEnd"/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lastRenderedPageBreak/>
              <w:t>-  Найдите и прочитайте строки, в которых Тютчев рассказывает о весне. Какой он представл</w:t>
            </w:r>
            <w:r>
              <w:rPr>
                <w:sz w:val="28"/>
                <w:szCs w:val="28"/>
              </w:rPr>
              <w:t xml:space="preserve">яет нам весну? </w:t>
            </w:r>
            <w:r w:rsidRPr="00181DFC">
              <w:rPr>
                <w:sz w:val="28"/>
                <w:szCs w:val="28"/>
              </w:rPr>
              <w:t xml:space="preserve"> (Весна в стихотворении молодая девушка.)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>- Почему Весна - молодая девушка, а Зима - старушка?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proofErr w:type="gramStart"/>
            <w:r w:rsidRPr="00181DFC">
              <w:rPr>
                <w:sz w:val="28"/>
                <w:szCs w:val="28"/>
              </w:rPr>
              <w:t>(Весной пробуждается от зимнего сна природа, все вокруг оживает.</w:t>
            </w:r>
            <w:proofErr w:type="gramEnd"/>
            <w:r w:rsidRPr="00181DFC">
              <w:rPr>
                <w:sz w:val="28"/>
                <w:szCs w:val="28"/>
              </w:rPr>
              <w:t xml:space="preserve"> Зима подходит к концу, она состарилась за время своего правления природой. 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b/>
                <w:sz w:val="28"/>
                <w:szCs w:val="28"/>
              </w:rPr>
              <w:t xml:space="preserve">3. Работа в рабочих тетрадях </w:t>
            </w:r>
            <w:r w:rsidRPr="00181DFC">
              <w:rPr>
                <w:sz w:val="28"/>
                <w:szCs w:val="28"/>
              </w:rPr>
              <w:t xml:space="preserve">стр. 41 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>1. Допиши предложения.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>Ведьма злая - это __________________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>Прекрасное дитя __________________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 xml:space="preserve">Какие именно слова (предметы, признаки, действия) помогают поэту "Оживить природные явления? 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>- Как называется этот художественный прием? (Олицетворения)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>2. Выпиши слова, передающие действия Зимы и Весны.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>Зима ___________________________________________</w:t>
            </w:r>
          </w:p>
          <w:p w:rsidR="00672CC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 xml:space="preserve">Весна __________________________________________ </w:t>
            </w:r>
          </w:p>
          <w:p w:rsidR="00672CCC" w:rsidRPr="00D86E71" w:rsidRDefault="00672CCC" w:rsidP="00E14535">
            <w:pPr>
              <w:rPr>
                <w:b/>
                <w:sz w:val="28"/>
                <w:szCs w:val="28"/>
              </w:rPr>
            </w:pPr>
            <w:r w:rsidRPr="00D86E71">
              <w:rPr>
                <w:b/>
                <w:sz w:val="28"/>
                <w:szCs w:val="28"/>
              </w:rPr>
              <w:t>В своем стихотворении поэт использует прием контраста.</w:t>
            </w:r>
          </w:p>
          <w:p w:rsidR="00672CCC" w:rsidRDefault="00672CCC" w:rsidP="00E14535">
            <w:pPr>
              <w:rPr>
                <w:sz w:val="28"/>
                <w:szCs w:val="28"/>
              </w:rPr>
            </w:pPr>
            <w:r w:rsidRPr="00D86E71">
              <w:rPr>
                <w:b/>
                <w:sz w:val="28"/>
                <w:szCs w:val="28"/>
              </w:rPr>
              <w:t>- Что такое контраст</w:t>
            </w:r>
            <w:r>
              <w:rPr>
                <w:sz w:val="28"/>
                <w:szCs w:val="28"/>
              </w:rPr>
              <w:t>?</w:t>
            </w:r>
          </w:p>
          <w:p w:rsidR="00672CCC" w:rsidRDefault="00672CCC" w:rsidP="00E14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Вспомните уроки изобразительного искусства. Какие цвета мы называем контрастными? </w:t>
            </w:r>
            <w:proofErr w:type="gramStart"/>
            <w:r>
              <w:rPr>
                <w:sz w:val="28"/>
                <w:szCs w:val="28"/>
              </w:rPr>
              <w:t>( Контраст - это резкая противоположность?</w:t>
            </w:r>
            <w:proofErr w:type="gramEnd"/>
          </w:p>
          <w:p w:rsidR="00672CCC" w:rsidRDefault="00672CCC" w:rsidP="00E14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описывается в контрасте? (Зима и Весна)</w:t>
            </w:r>
          </w:p>
          <w:p w:rsidR="00672CCC" w:rsidRDefault="00672CCC" w:rsidP="00E14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доске табличка: Зима, Весна.</w:t>
            </w:r>
          </w:p>
          <w:p w:rsidR="00672CCC" w:rsidRDefault="00672CCC" w:rsidP="00E14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Найдите в тексте слова характеризующие зиму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Злится)</w:t>
            </w:r>
          </w:p>
          <w:p w:rsidR="00672CCC" w:rsidRDefault="00672CCC" w:rsidP="00E14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Какое слово написано в контрасте у поэта? (хохочет)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864"/>
              <w:gridCol w:w="3685"/>
            </w:tblGrid>
            <w:tr w:rsidR="00672CCC" w:rsidTr="00E14535">
              <w:tc>
                <w:tcPr>
                  <w:tcW w:w="2864" w:type="dxa"/>
                </w:tcPr>
                <w:p w:rsidR="00672CCC" w:rsidRDefault="00672CCC" w:rsidP="00E145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Зима</w:t>
                  </w:r>
                </w:p>
              </w:tc>
              <w:tc>
                <w:tcPr>
                  <w:tcW w:w="3685" w:type="dxa"/>
                </w:tcPr>
                <w:p w:rsidR="00672CCC" w:rsidRDefault="00672CCC" w:rsidP="00E145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Весна</w:t>
                  </w:r>
                </w:p>
              </w:tc>
            </w:tr>
            <w:tr w:rsidR="00672CCC" w:rsidTr="00E14535">
              <w:tc>
                <w:tcPr>
                  <w:tcW w:w="2864" w:type="dxa"/>
                </w:tcPr>
                <w:p w:rsidR="00672CCC" w:rsidRDefault="00672CCC" w:rsidP="00E145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злится</w:t>
                  </w:r>
                </w:p>
                <w:p w:rsidR="00672CCC" w:rsidRDefault="00672CCC" w:rsidP="00E145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хлопочет</w:t>
                  </w:r>
                </w:p>
                <w:p w:rsidR="00672CCC" w:rsidRDefault="00672CCC" w:rsidP="00E145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ворчит</w:t>
                  </w:r>
                </w:p>
                <w:p w:rsidR="00672CCC" w:rsidRDefault="00672CCC" w:rsidP="00E145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ведьма</w:t>
                  </w:r>
                </w:p>
                <w:p w:rsidR="00672CCC" w:rsidRDefault="00672CCC" w:rsidP="00E145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злая</w:t>
                  </w:r>
                </w:p>
                <w:p w:rsidR="00672CCC" w:rsidRDefault="00672CCC" w:rsidP="00E145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взбесилась</w:t>
                  </w:r>
                </w:p>
                <w:p w:rsidR="00672CCC" w:rsidRDefault="00672CCC" w:rsidP="00E145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пустила</w:t>
                  </w:r>
                </w:p>
              </w:tc>
              <w:tc>
                <w:tcPr>
                  <w:tcW w:w="3685" w:type="dxa"/>
                </w:tcPr>
                <w:p w:rsidR="00672CCC" w:rsidRDefault="00672CCC" w:rsidP="00E145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хохочет</w:t>
                  </w:r>
                </w:p>
                <w:p w:rsidR="00672CCC" w:rsidRDefault="00672CCC" w:rsidP="00E145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гонит</w:t>
                  </w:r>
                </w:p>
                <w:p w:rsidR="00672CCC" w:rsidRDefault="00672CCC" w:rsidP="00E145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шумит</w:t>
                  </w:r>
                </w:p>
                <w:p w:rsidR="00672CCC" w:rsidRDefault="00672CCC" w:rsidP="00E145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дитя</w:t>
                  </w:r>
                </w:p>
                <w:p w:rsidR="00672CCC" w:rsidRDefault="00672CCC" w:rsidP="00E145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прекрасное</w:t>
                  </w:r>
                </w:p>
                <w:p w:rsidR="00672CCC" w:rsidRDefault="00672CCC" w:rsidP="00E1453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горя мало</w:t>
                  </w:r>
                </w:p>
                <w:p w:rsidR="00672CCC" w:rsidRDefault="00672CCC" w:rsidP="00E14535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умылася</w:t>
                  </w:r>
                  <w:proofErr w:type="spellEnd"/>
                  <w:r>
                    <w:rPr>
                      <w:sz w:val="28"/>
                      <w:szCs w:val="28"/>
                    </w:rPr>
                    <w:t>, румяной стала</w:t>
                  </w:r>
                </w:p>
              </w:tc>
            </w:tr>
          </w:tbl>
          <w:p w:rsidR="00672CCC" w:rsidRPr="00525BAC" w:rsidRDefault="00672CCC" w:rsidP="00E14535">
            <w:pPr>
              <w:rPr>
                <w:sz w:val="28"/>
                <w:szCs w:val="28"/>
              </w:rPr>
            </w:pPr>
          </w:p>
          <w:p w:rsidR="00672CCC" w:rsidRPr="00181DFC" w:rsidRDefault="00672CCC" w:rsidP="00E14535">
            <w:pPr>
              <w:rPr>
                <w:b/>
                <w:sz w:val="28"/>
                <w:szCs w:val="28"/>
              </w:rPr>
            </w:pPr>
            <w:r w:rsidRPr="00181DFC">
              <w:rPr>
                <w:b/>
                <w:sz w:val="28"/>
                <w:szCs w:val="28"/>
              </w:rPr>
              <w:t xml:space="preserve">Работа группами 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>Мы будем работать в группах.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>- Кто мне может напомнить правила работы в группе.</w:t>
            </w:r>
          </w:p>
          <w:p w:rsidR="00672CCC" w:rsidRPr="00181DFC" w:rsidRDefault="00672CCC" w:rsidP="00672CCC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>Уметь слушать друг друга.</w:t>
            </w:r>
          </w:p>
          <w:p w:rsidR="00672CCC" w:rsidRPr="00181DFC" w:rsidRDefault="00672CCC" w:rsidP="00672CCC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>Уважать друг друга.</w:t>
            </w:r>
          </w:p>
          <w:p w:rsidR="00672CCC" w:rsidRPr="00181DFC" w:rsidRDefault="00672CCC" w:rsidP="00672CCC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>Выслушать ответы другой группы.</w:t>
            </w:r>
          </w:p>
          <w:p w:rsidR="00672CCC" w:rsidRDefault="00672CCC" w:rsidP="00E14535">
            <w:pPr>
              <w:rPr>
                <w:b/>
                <w:sz w:val="28"/>
                <w:szCs w:val="28"/>
              </w:rPr>
            </w:pPr>
            <w:r w:rsidRPr="00181DFC">
              <w:rPr>
                <w:b/>
                <w:sz w:val="28"/>
                <w:szCs w:val="28"/>
              </w:rPr>
              <w:t xml:space="preserve">Анализ, литературный прием (рифма)     </w:t>
            </w:r>
            <w:r>
              <w:rPr>
                <w:b/>
                <w:sz w:val="28"/>
                <w:szCs w:val="28"/>
              </w:rPr>
              <w:t xml:space="preserve">(контраст) </w:t>
            </w:r>
            <w:r w:rsidRPr="00181DFC">
              <w:rPr>
                <w:b/>
                <w:sz w:val="28"/>
                <w:szCs w:val="28"/>
              </w:rPr>
              <w:t xml:space="preserve">  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</w:t>
            </w:r>
            <w:r w:rsidR="0006686A">
              <w:rPr>
                <w:b/>
                <w:sz w:val="28"/>
                <w:szCs w:val="28"/>
              </w:rPr>
              <w:t>гическое ударение - это то, что важно в этой строке.</w:t>
            </w:r>
            <w:r w:rsidRPr="00181DFC">
              <w:rPr>
                <w:b/>
                <w:sz w:val="28"/>
                <w:szCs w:val="28"/>
              </w:rPr>
              <w:t xml:space="preserve">  </w:t>
            </w:r>
          </w:p>
          <w:p w:rsidR="00672CCC" w:rsidRPr="00181DFC" w:rsidRDefault="00672CCC" w:rsidP="00E14535">
            <w:pPr>
              <w:rPr>
                <w:b/>
                <w:sz w:val="28"/>
                <w:szCs w:val="28"/>
              </w:rPr>
            </w:pPr>
            <w:r w:rsidRPr="00181DFC">
              <w:rPr>
                <w:b/>
                <w:sz w:val="28"/>
                <w:szCs w:val="28"/>
              </w:rPr>
              <w:t>Карточка №3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 xml:space="preserve">Найдите рифму 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b/>
                <w:sz w:val="28"/>
                <w:szCs w:val="28"/>
              </w:rPr>
              <w:lastRenderedPageBreak/>
              <w:t xml:space="preserve">1 группа.  </w:t>
            </w:r>
            <w:r w:rsidRPr="00181DFC">
              <w:rPr>
                <w:sz w:val="28"/>
                <w:szCs w:val="28"/>
              </w:rPr>
              <w:t>1 строфа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 xml:space="preserve">- Найдите рифму </w:t>
            </w:r>
          </w:p>
          <w:p w:rsidR="00672CC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 xml:space="preserve">- Ставьте логическое ударение и докажите </w:t>
            </w:r>
          </w:p>
          <w:p w:rsidR="00672CCC" w:rsidRDefault="00672CCC" w:rsidP="00E14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Зима недаром злится, </w:t>
            </w:r>
          </w:p>
          <w:p w:rsidR="00672CCC" w:rsidRDefault="00672CCC" w:rsidP="00E14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Прошла её пора -</w:t>
            </w:r>
          </w:p>
          <w:p w:rsidR="00672CCC" w:rsidRDefault="00672CCC" w:rsidP="00E14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 в окно стучится</w:t>
            </w:r>
          </w:p>
          <w:p w:rsidR="00672CCC" w:rsidRDefault="00672CCC" w:rsidP="00E14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гонит со двора.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b/>
                <w:sz w:val="28"/>
                <w:szCs w:val="28"/>
              </w:rPr>
              <w:t xml:space="preserve">2 группа. </w:t>
            </w:r>
            <w:r w:rsidRPr="00181DFC">
              <w:rPr>
                <w:sz w:val="28"/>
                <w:szCs w:val="28"/>
              </w:rPr>
              <w:t>2 строфа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 xml:space="preserve">-Найдите рифму </w:t>
            </w:r>
          </w:p>
          <w:p w:rsidR="00672CC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 xml:space="preserve">- Ставьте логическое ударение и докажите </w:t>
            </w:r>
          </w:p>
          <w:p w:rsidR="00672CCC" w:rsidRDefault="00672CCC" w:rsidP="00E14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всё засуетилось, </w:t>
            </w:r>
          </w:p>
          <w:p w:rsidR="00672CCC" w:rsidRDefault="00672CCC" w:rsidP="00E14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Всё нудит Зиму вон -</w:t>
            </w:r>
          </w:p>
          <w:p w:rsidR="00672CCC" w:rsidRDefault="00672CCC" w:rsidP="00E14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жаворонки в небе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 подняли трезвон.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b/>
                <w:sz w:val="28"/>
                <w:szCs w:val="28"/>
              </w:rPr>
              <w:t xml:space="preserve">3 группа. </w:t>
            </w:r>
            <w:r w:rsidRPr="00181DFC">
              <w:rPr>
                <w:sz w:val="28"/>
                <w:szCs w:val="28"/>
              </w:rPr>
              <w:t>3 строфа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 xml:space="preserve">- Найдите рифму </w:t>
            </w:r>
          </w:p>
          <w:p w:rsidR="00672CC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 xml:space="preserve">- Ставьте логическое ударение и докажите </w:t>
            </w:r>
          </w:p>
          <w:p w:rsidR="00672CCC" w:rsidRDefault="00672CCC" w:rsidP="00E14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Зима ещё хлопочет</w:t>
            </w:r>
          </w:p>
          <w:p w:rsidR="00672CCC" w:rsidRDefault="00672CCC" w:rsidP="00E14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Весну ворчит.</w:t>
            </w:r>
          </w:p>
          <w:p w:rsidR="00672CCC" w:rsidRDefault="00672CCC" w:rsidP="00E14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 ей в глаза хохочет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пуще лишь шумит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>3 строфа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b/>
                <w:sz w:val="28"/>
                <w:szCs w:val="28"/>
              </w:rPr>
              <w:t xml:space="preserve">4 группа. </w:t>
            </w:r>
            <w:r w:rsidRPr="00181DFC">
              <w:rPr>
                <w:sz w:val="28"/>
                <w:szCs w:val="28"/>
              </w:rPr>
              <w:t>4 строфа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 xml:space="preserve">- Найдите рифму </w:t>
            </w:r>
          </w:p>
          <w:p w:rsidR="00672CC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 xml:space="preserve">- Ставьте логическое ударение и докажите </w:t>
            </w:r>
          </w:p>
          <w:p w:rsidR="00672CCC" w:rsidRDefault="00672CCC" w:rsidP="00E14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Взбесилась ведьма злая</w:t>
            </w:r>
          </w:p>
          <w:p w:rsidR="00672CCC" w:rsidRDefault="00672CCC" w:rsidP="00E14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И, снегу </w:t>
            </w:r>
            <w:proofErr w:type="spellStart"/>
            <w:r>
              <w:rPr>
                <w:sz w:val="28"/>
                <w:szCs w:val="28"/>
              </w:rPr>
              <w:t>захватя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672CCC" w:rsidRDefault="00672CCC" w:rsidP="00E14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Пустила, убегая,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прекрасное дитя...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b/>
                <w:sz w:val="28"/>
                <w:szCs w:val="28"/>
              </w:rPr>
              <w:t xml:space="preserve">5 группа.  </w:t>
            </w:r>
            <w:r w:rsidRPr="00181DFC">
              <w:rPr>
                <w:sz w:val="28"/>
                <w:szCs w:val="28"/>
              </w:rPr>
              <w:t>5 строфа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 xml:space="preserve">- Найдите рифму </w:t>
            </w:r>
          </w:p>
          <w:p w:rsidR="00672CC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 xml:space="preserve">- Ставьте логическое ударение и докажите </w:t>
            </w:r>
          </w:p>
          <w:p w:rsidR="00672CCC" w:rsidRDefault="00672CCC" w:rsidP="00E14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Весне и горя мало:</w:t>
            </w:r>
          </w:p>
          <w:p w:rsidR="00672CCC" w:rsidRDefault="00672CCC" w:rsidP="00E145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Умылася</w:t>
            </w:r>
            <w:proofErr w:type="spellEnd"/>
            <w:r>
              <w:rPr>
                <w:sz w:val="28"/>
                <w:szCs w:val="28"/>
              </w:rPr>
              <w:t xml:space="preserve"> в снегу</w:t>
            </w:r>
          </w:p>
          <w:p w:rsidR="00672CCC" w:rsidRDefault="00672CCC" w:rsidP="00E14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лишь румяней стала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Наперекор врагу.</w:t>
            </w:r>
          </w:p>
          <w:p w:rsidR="00672CC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b/>
                <w:sz w:val="28"/>
                <w:szCs w:val="28"/>
              </w:rPr>
              <w:t xml:space="preserve">- </w:t>
            </w:r>
            <w:r w:rsidRPr="00181DFC">
              <w:rPr>
                <w:sz w:val="28"/>
                <w:szCs w:val="28"/>
              </w:rPr>
              <w:t>Сравните описание главных героев, на чьей стороне природа в этой борьбе?</w:t>
            </w:r>
            <w:r>
              <w:rPr>
                <w:sz w:val="28"/>
                <w:szCs w:val="28"/>
              </w:rPr>
              <w:t xml:space="preserve"> (Он радуется Весне, и осуждает Зиму, за то, что она не хочет уходить). 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>Докажите это словами из текста.</w:t>
            </w:r>
          </w:p>
        </w:tc>
      </w:tr>
      <w:tr w:rsidR="00672CCC" w:rsidRPr="00181DFC" w:rsidTr="00672CCC">
        <w:trPr>
          <w:trHeight w:val="429"/>
        </w:trPr>
        <w:tc>
          <w:tcPr>
            <w:tcW w:w="10349" w:type="dxa"/>
          </w:tcPr>
          <w:p w:rsidR="00672CCC" w:rsidRPr="00672CCC" w:rsidRDefault="00672CCC" w:rsidP="00E145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</w:t>
            </w:r>
            <w:r w:rsidRPr="00672CCC">
              <w:rPr>
                <w:b/>
                <w:sz w:val="28"/>
                <w:szCs w:val="28"/>
              </w:rPr>
              <w:t>Первичное закрепление</w:t>
            </w:r>
          </w:p>
          <w:p w:rsidR="00672CCC" w:rsidRPr="00181DFC" w:rsidRDefault="00672CCC" w:rsidP="00E14535">
            <w:pPr>
              <w:rPr>
                <w:b/>
                <w:sz w:val="28"/>
                <w:szCs w:val="28"/>
              </w:rPr>
            </w:pPr>
            <w:r w:rsidRPr="00181DFC">
              <w:rPr>
                <w:b/>
                <w:sz w:val="28"/>
                <w:szCs w:val="28"/>
              </w:rPr>
              <w:lastRenderedPageBreak/>
              <w:t>Выразительное чтение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 xml:space="preserve">Что значит прочитать стихотворение выразительно?        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>1. Делать паузу.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>2. Ставить логическое ударение.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>3. Определить темп чтения, тон.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>4. Интонация.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 xml:space="preserve">5. Подготовиться к выразительному чтению. </w:t>
            </w:r>
          </w:p>
          <w:p w:rsidR="00672CCC" w:rsidRPr="00181DFC" w:rsidRDefault="00672CCC" w:rsidP="00E14535">
            <w:pPr>
              <w:rPr>
                <w:b/>
                <w:sz w:val="28"/>
                <w:szCs w:val="28"/>
              </w:rPr>
            </w:pPr>
          </w:p>
          <w:p w:rsidR="00672CCC" w:rsidRPr="00181DFC" w:rsidRDefault="00672CCC" w:rsidP="00E14535">
            <w:pPr>
              <w:rPr>
                <w:b/>
                <w:sz w:val="28"/>
                <w:szCs w:val="28"/>
              </w:rPr>
            </w:pPr>
            <w:r w:rsidRPr="00181DFC">
              <w:rPr>
                <w:b/>
                <w:sz w:val="28"/>
                <w:szCs w:val="28"/>
              </w:rPr>
              <w:t xml:space="preserve">Выразительное чтение по желанию детей.    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</w:p>
        </w:tc>
      </w:tr>
      <w:tr w:rsidR="00672CCC" w:rsidRPr="00181DFC" w:rsidTr="00672CCC">
        <w:trPr>
          <w:trHeight w:val="435"/>
        </w:trPr>
        <w:tc>
          <w:tcPr>
            <w:tcW w:w="10349" w:type="dxa"/>
          </w:tcPr>
          <w:p w:rsidR="00672CCC" w:rsidRPr="00D40315" w:rsidRDefault="00D40315" w:rsidP="00E1453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 w:rsidRPr="00D40315">
              <w:rPr>
                <w:b/>
                <w:sz w:val="28"/>
                <w:szCs w:val="28"/>
              </w:rPr>
              <w:t>Закрепление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>- Что помогло Тютчеву создать такую яркую картину смены времен года?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>- Какими способами еще может человек в своем творчестве передать радостные чувства от прихода весны?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 xml:space="preserve">- Если бы вы были художниками, какие краски вам потребовались для изображения прихода весны? 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 xml:space="preserve">- У вас в рабочих тетрадях есть такое творческое </w:t>
            </w:r>
            <w:proofErr w:type="gramStart"/>
            <w:r w:rsidRPr="00181DFC">
              <w:rPr>
                <w:sz w:val="28"/>
                <w:szCs w:val="28"/>
              </w:rPr>
              <w:t>задание</w:t>
            </w:r>
            <w:proofErr w:type="gramEnd"/>
            <w:r w:rsidRPr="00181DFC">
              <w:rPr>
                <w:sz w:val="28"/>
                <w:szCs w:val="28"/>
              </w:rPr>
              <w:t xml:space="preserve"> и вы передадите свои чувства к иллюстрации к стихотворению.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>- Я предлагаю вам сейчас прослушать произведение великого русского композитора П.И.Чайковского "Времена года. Март"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 xml:space="preserve">- Расскажите, какие чувства вы сейчас испытали? 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>- Что вам особенно понравилось?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>Почему?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</w:p>
        </w:tc>
      </w:tr>
      <w:tr w:rsidR="00672CCC" w:rsidRPr="00181DFC" w:rsidTr="00672CCC">
        <w:trPr>
          <w:trHeight w:val="452"/>
        </w:trPr>
        <w:tc>
          <w:tcPr>
            <w:tcW w:w="10349" w:type="dxa"/>
          </w:tcPr>
          <w:p w:rsidR="004F7811" w:rsidRDefault="004F7811" w:rsidP="00E14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</w:t>
            </w:r>
          </w:p>
          <w:p w:rsidR="004F7811" w:rsidRPr="004F7811" w:rsidRDefault="004F7811" w:rsidP="004F7811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4F7811">
              <w:rPr>
                <w:sz w:val="28"/>
                <w:szCs w:val="28"/>
              </w:rPr>
              <w:t>Я прочитал стихотворение_________________________</w:t>
            </w:r>
            <w:proofErr w:type="gramStart"/>
            <w:r>
              <w:rPr>
                <w:sz w:val="28"/>
                <w:szCs w:val="28"/>
              </w:rPr>
              <w:t xml:space="preserve">  .</w:t>
            </w:r>
            <w:proofErr w:type="gramEnd"/>
          </w:p>
          <w:p w:rsidR="004F7811" w:rsidRDefault="004F7811" w:rsidP="004F7811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этом стихотворении автор показал________________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4F7811" w:rsidRDefault="004F7811" w:rsidP="004F7811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Поэт сумел передать _____________ настроение.</w:t>
            </w:r>
          </w:p>
          <w:p w:rsidR="004F7811" w:rsidRDefault="004F7811" w:rsidP="004F7811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Поэт использовал литературные приемы как ________________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4F7811" w:rsidRDefault="004F7811" w:rsidP="004F7811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Мне понравилось (не понравилось) это стихотворение, тем что ______________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B5294E" w:rsidRDefault="00B5294E" w:rsidP="004F7811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>Я молодец! У меня все получилось, я все понял и работал отлично!</w:t>
            </w:r>
          </w:p>
          <w:p w:rsidR="00B5294E" w:rsidRDefault="00B5294E" w:rsidP="00B52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Итог: </w:t>
            </w:r>
          </w:p>
          <w:p w:rsidR="00B5294E" w:rsidRPr="00B5294E" w:rsidRDefault="00B5294E" w:rsidP="00B52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Какое настроение у вас возникло на уроке? </w:t>
            </w:r>
          </w:p>
          <w:p w:rsidR="004F7811" w:rsidRPr="004F7811" w:rsidRDefault="004F7811" w:rsidP="004F7811">
            <w:pPr>
              <w:pStyle w:val="a4"/>
              <w:ind w:left="660"/>
              <w:rPr>
                <w:sz w:val="28"/>
                <w:szCs w:val="28"/>
              </w:rPr>
            </w:pP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 xml:space="preserve"> 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</w:p>
        </w:tc>
      </w:tr>
      <w:tr w:rsidR="00672CCC" w:rsidRPr="00181DFC" w:rsidTr="00672CCC">
        <w:trPr>
          <w:trHeight w:val="452"/>
        </w:trPr>
        <w:tc>
          <w:tcPr>
            <w:tcW w:w="10349" w:type="dxa"/>
          </w:tcPr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 xml:space="preserve">- А вам понравился урок, если да похлопайте в ладошки, если нет, потопайте ножками. </w:t>
            </w:r>
          </w:p>
        </w:tc>
      </w:tr>
      <w:tr w:rsidR="00672CCC" w:rsidRPr="00181DFC" w:rsidTr="00672CCC">
        <w:trPr>
          <w:trHeight w:val="452"/>
        </w:trPr>
        <w:tc>
          <w:tcPr>
            <w:tcW w:w="10349" w:type="dxa"/>
          </w:tcPr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>Выберете домашнее задание по своему желанию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lastRenderedPageBreak/>
              <w:t>- Кто хочет, может выучить стихотворение наизусть.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>- Кто хочет, может попробовать сочинить свое стихотворение или рассказ о приходе весны.</w:t>
            </w:r>
          </w:p>
          <w:p w:rsidR="00672CCC" w:rsidRPr="00181DFC" w:rsidRDefault="00672CCC" w:rsidP="00E14535">
            <w:pPr>
              <w:rPr>
                <w:sz w:val="28"/>
                <w:szCs w:val="28"/>
              </w:rPr>
            </w:pPr>
            <w:r w:rsidRPr="00181DFC">
              <w:rPr>
                <w:sz w:val="28"/>
                <w:szCs w:val="28"/>
              </w:rPr>
              <w:t>- Кто хочет, может нарисовать иллюстрацию к этому стихотворению.</w:t>
            </w:r>
          </w:p>
        </w:tc>
      </w:tr>
    </w:tbl>
    <w:p w:rsidR="00CF0078" w:rsidRPr="00672CCC" w:rsidRDefault="0006686A">
      <w:pPr>
        <w:rPr>
          <w:sz w:val="28"/>
          <w:szCs w:val="28"/>
        </w:rPr>
      </w:pPr>
    </w:p>
    <w:sectPr w:rsidR="00CF0078" w:rsidRPr="00672CCC" w:rsidSect="00D3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1B93"/>
    <w:multiLevelType w:val="hybridMultilevel"/>
    <w:tmpl w:val="EDFC9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C5777"/>
    <w:multiLevelType w:val="hybridMultilevel"/>
    <w:tmpl w:val="8BA25CB4"/>
    <w:lvl w:ilvl="0" w:tplc="AE4408C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3AB2504"/>
    <w:multiLevelType w:val="hybridMultilevel"/>
    <w:tmpl w:val="66D6AA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CCC"/>
    <w:rsid w:val="00020E79"/>
    <w:rsid w:val="0006686A"/>
    <w:rsid w:val="00441CAD"/>
    <w:rsid w:val="004F7811"/>
    <w:rsid w:val="00672CCC"/>
    <w:rsid w:val="00A00D73"/>
    <w:rsid w:val="00B5294E"/>
    <w:rsid w:val="00BD3DC7"/>
    <w:rsid w:val="00D324AB"/>
    <w:rsid w:val="00D40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2C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Афоня</dc:creator>
  <cp:lastModifiedBy>Home</cp:lastModifiedBy>
  <cp:revision>3</cp:revision>
  <dcterms:created xsi:type="dcterms:W3CDTF">2015-04-08T15:04:00Z</dcterms:created>
  <dcterms:modified xsi:type="dcterms:W3CDTF">2015-04-09T02:08:00Z</dcterms:modified>
</cp:coreProperties>
</file>