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6B" w:rsidRPr="0013301B" w:rsidRDefault="006F7262" w:rsidP="0058726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математике в средней группе</w:t>
      </w:r>
      <w:r w:rsidRPr="00F609D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Pr="006F7262">
        <w:rPr>
          <w:rFonts w:ascii="Arial" w:eastAsia="Times New Roman" w:hAnsi="Arial" w:cs="Arial"/>
          <w:kern w:val="36"/>
          <w:sz w:val="30"/>
          <w:szCs w:val="30"/>
          <w:lang w:eastAsia="ru-RU"/>
        </w:rPr>
        <w:t>«</w:t>
      </w:r>
      <w:r w:rsidR="0058726B" w:rsidRPr="0013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 и на плоскости</w:t>
      </w:r>
      <w:r w:rsidRPr="0013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8726B" w:rsidRPr="00C73068" w:rsidRDefault="0058726B" w:rsidP="005872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 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правильном определении пространственного расположения предметов относительно себя.</w:t>
      </w:r>
    </w:p>
    <w:p w:rsidR="0058726B" w:rsidRPr="00C73068" w:rsidRDefault="0058726B" w:rsidP="005872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</w:p>
    <w:p w:rsidR="0058726B" w:rsidRPr="00C73068" w:rsidRDefault="0058726B" w:rsidP="0058726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наблюдательность</w:t>
      </w:r>
    </w:p>
    <w:p w:rsidR="0058726B" w:rsidRPr="00C73068" w:rsidRDefault="0058726B" w:rsidP="0058726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словарь</w:t>
      </w:r>
    </w:p>
    <w:p w:rsidR="0058726B" w:rsidRPr="00C73068" w:rsidRDefault="0058726B" w:rsidP="0058726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словесно, описывать </w:t>
      </w:r>
      <w:proofErr w:type="gramStart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положение</w:t>
      </w:r>
      <w:proofErr w:type="gram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 в окружающем пространстве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726B" w:rsidRPr="00C73068" w:rsidRDefault="0058726B" w:rsidP="0058726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рук.</w:t>
      </w:r>
    </w:p>
    <w:p w:rsidR="0058726B" w:rsidRPr="00C73068" w:rsidRDefault="0058726B" w:rsidP="0058726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Материал:</w:t>
      </w:r>
    </w:p>
    <w:p w:rsidR="0058726B" w:rsidRPr="00C73068" w:rsidRDefault="0058726B" w:rsidP="0058726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кукольный персонаж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8726B" w:rsidRPr="00C73068" w:rsidRDefault="0058726B" w:rsidP="0058726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котенок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8726B" w:rsidRPr="00C73068" w:rsidRDefault="0058726B" w:rsidP="0058726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формата А-4, на каждого ребенка</w:t>
      </w:r>
    </w:p>
    <w:p w:rsidR="0058726B" w:rsidRPr="00C73068" w:rsidRDefault="0058726B" w:rsidP="0058726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раздаточный материал,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цветные карандаши.</w:t>
      </w:r>
    </w:p>
    <w:p w:rsidR="0058726B" w:rsidRPr="00C73068" w:rsidRDefault="0058726B" w:rsidP="0058726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занятия.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Дети сидят полукругом  перед столиком. На столе ширма.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кто к нам пришел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скажет, как его зовут?    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хочет с вами немного поиграть.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принес с собой игрушки. Посмотрите, какие игрушки принес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(Ответы детей, дети называют игрушки, которые стоят на столике).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 мы будем играть?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расскажи детям! – начинает игру воспитатель.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давайте поиграем с вами – говорит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расставлю игрушки на столе. Посмотрите,  как они стоят?  (ответ детей – рядом друг с другом);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Где стоит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(посередине стола, между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кубиком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котенком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А где стоит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котенок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(ответы детей – справа от 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как можно сказать, где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котенок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(слева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мишки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Запомнили, как стоят игрушки?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ставит перед игрушками ширму и  просит повторить 2-х, 3-х детей. Хвалит их за правильный ответ.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-Так, ребята, а теперь я закрою игрушки ширмой и что-то здесь переставлю, а вы отгадаете, что изменилось. Хорошо?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закрывает игрушки ширмой и переставляет их. Ставит игрушки друг за другом.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Мишку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поближе к детям, а сзади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кубик 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котенка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спрашивает детей, что изменилось. Как теперь стоят игрушки? Кто стоит к ним ближе, кто дальше всех? Кто стоит перед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кубиком,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стоит 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Затем делается ещё 2-3 перестановки.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 последний 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предлагает расположить игрушки так, как стояли в начале игры. Помогает, если возникают затруднения. А потом приглашает всех детей пройти на коврик и поиграть.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5C50" w:rsidRPr="00F85C50" w:rsidRDefault="00F85C50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Игра «</w:t>
      </w:r>
      <w:r w:rsidRPr="00C7306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Кто за кем стоит»</w:t>
      </w:r>
    </w:p>
    <w:p w:rsidR="0058726B" w:rsidRPr="00FA6099" w:rsidRDefault="0058726B" w:rsidP="0058726B">
      <w:pPr>
        <w:pStyle w:val="4"/>
        <w:shd w:val="clear" w:color="auto" w:fill="FFFFFF"/>
        <w:spacing w:before="0" w:beforeAutospacing="0" w:after="0" w:afterAutospacing="0" w:line="315" w:lineRule="atLeast"/>
        <w:rPr>
          <w:b w:val="0"/>
          <w:color w:val="000000"/>
          <w:sz w:val="28"/>
        </w:rPr>
      </w:pPr>
      <w:r w:rsidRPr="00FA6099">
        <w:rPr>
          <w:b w:val="0"/>
          <w:color w:val="000000"/>
          <w:sz w:val="28"/>
        </w:rPr>
        <w:t xml:space="preserve">Дети становятся врассыпную, </w:t>
      </w:r>
      <w:proofErr w:type="spellStart"/>
      <w:r w:rsidRPr="00FA6099">
        <w:rPr>
          <w:b w:val="0"/>
          <w:color w:val="000000"/>
          <w:sz w:val="28"/>
        </w:rPr>
        <w:t>Лунтик</w:t>
      </w:r>
      <w:proofErr w:type="spellEnd"/>
      <w:r w:rsidRPr="00FA6099">
        <w:rPr>
          <w:b w:val="0"/>
          <w:color w:val="000000"/>
          <w:sz w:val="28"/>
        </w:rPr>
        <w:t xml:space="preserve"> просит детей вспомнить, где у них правая рука, затем дотронуться рукой до правого уха, до левого уха. Спросить у 2-х, 3-х детей кто стоит слева от него, кто стоит справа от него. Потом </w:t>
      </w:r>
      <w:proofErr w:type="spellStart"/>
      <w:r w:rsidRPr="00FA6099">
        <w:rPr>
          <w:b w:val="0"/>
          <w:color w:val="000000"/>
          <w:sz w:val="28"/>
        </w:rPr>
        <w:t>Лунтик</w:t>
      </w:r>
      <w:proofErr w:type="spellEnd"/>
      <w:r w:rsidRPr="00FA6099">
        <w:rPr>
          <w:b w:val="0"/>
          <w:color w:val="000000"/>
          <w:sz w:val="28"/>
        </w:rPr>
        <w:t xml:space="preserve"> просит  всех детей повернуться на право. Спрашивает у 3-х, 4-х ребят кто стоит перед ним, кто стоит за ним. </w:t>
      </w:r>
      <w:proofErr w:type="spellStart"/>
      <w:r w:rsidRPr="00FA6099">
        <w:rPr>
          <w:b w:val="0"/>
          <w:color w:val="000000"/>
          <w:sz w:val="28"/>
        </w:rPr>
        <w:t>Лунтик</w:t>
      </w:r>
      <w:proofErr w:type="spellEnd"/>
      <w:r w:rsidRPr="00FA6099">
        <w:rPr>
          <w:b w:val="0"/>
          <w:color w:val="000000"/>
          <w:sz w:val="28"/>
        </w:rPr>
        <w:t xml:space="preserve"> хвалит детей и предлагает поиграть ещё в одну игру.</w:t>
      </w:r>
    </w:p>
    <w:p w:rsidR="0058726B" w:rsidRPr="00C73068" w:rsidRDefault="0058726B" w:rsidP="0058726B">
      <w:pPr>
        <w:pStyle w:val="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6099">
        <w:rPr>
          <w:sz w:val="28"/>
          <w:szCs w:val="28"/>
        </w:rPr>
        <w:t xml:space="preserve"> 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Игра «</w:t>
      </w:r>
      <w:r w:rsidRPr="00C7306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Угадай</w:t>
      </w:r>
      <w:proofErr w:type="gramStart"/>
      <w:r w:rsidRPr="00C7306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,</w:t>
      </w:r>
      <w:proofErr w:type="gramEnd"/>
      <w:r w:rsidRPr="00C7306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где нахожусь</w:t>
      </w:r>
      <w:r w:rsidRPr="00C730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»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меняет местоположение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Лунтика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дети должны ответить, где находится персонаж (на стуле, под столом, за спиной, передо мной, на полу и т. д.).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</w:t>
      </w:r>
      <w:proofErr w:type="spellEnd"/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благодарит детей за весело проведенное время и прощается с ребятами. А воспитатель предлагает детям пройти за столы и сделать пальчиковую гимнастику.</w:t>
      </w:r>
    </w:p>
    <w:p w:rsidR="0058726B" w:rsidRPr="000923F1" w:rsidRDefault="0058726B" w:rsidP="00587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23F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Физкультминутка.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i/>
          <w:sz w:val="28"/>
          <w:szCs w:val="28"/>
        </w:rPr>
        <w:t>На двери висит замок.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i/>
          <w:sz w:val="28"/>
          <w:szCs w:val="28"/>
        </w:rPr>
        <w:t>Кто его открыть бы смог?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rStyle w:val="a4"/>
          <w:sz w:val="28"/>
          <w:szCs w:val="28"/>
        </w:rPr>
        <w:t>(Быстрое соединение пальцев в замок.)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i/>
          <w:sz w:val="28"/>
          <w:szCs w:val="28"/>
        </w:rPr>
        <w:t>Потянули…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rStyle w:val="a4"/>
          <w:sz w:val="28"/>
          <w:szCs w:val="28"/>
        </w:rPr>
        <w:t>(Пальцы сцеплены в замок, дети тянут руки в разные стороны.)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i/>
          <w:sz w:val="28"/>
          <w:szCs w:val="28"/>
        </w:rPr>
      </w:pPr>
      <w:r w:rsidRPr="00874963">
        <w:rPr>
          <w:i/>
          <w:sz w:val="28"/>
          <w:szCs w:val="28"/>
        </w:rPr>
        <w:t>Покрутили…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rStyle w:val="a4"/>
          <w:sz w:val="28"/>
          <w:szCs w:val="28"/>
        </w:rPr>
        <w:t>(Выполняются волнообразные движения кистями рук.)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i/>
          <w:sz w:val="28"/>
          <w:szCs w:val="28"/>
        </w:rPr>
        <w:t>Постучали…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proofErr w:type="gramStart"/>
      <w:r w:rsidRPr="00874963">
        <w:rPr>
          <w:rStyle w:val="a4"/>
          <w:sz w:val="28"/>
          <w:szCs w:val="28"/>
        </w:rPr>
        <w:t>(Пальцы сцеплены в замок.</w:t>
      </w:r>
      <w:proofErr w:type="gramEnd"/>
      <w:r w:rsidRPr="00874963">
        <w:rPr>
          <w:rStyle w:val="a4"/>
          <w:sz w:val="28"/>
          <w:szCs w:val="28"/>
        </w:rPr>
        <w:t xml:space="preserve"> </w:t>
      </w:r>
      <w:proofErr w:type="gramStart"/>
      <w:r w:rsidRPr="00874963">
        <w:rPr>
          <w:rStyle w:val="a4"/>
          <w:sz w:val="28"/>
          <w:szCs w:val="28"/>
        </w:rPr>
        <w:t>Дети стучат ладошками друг о дружку.)</w:t>
      </w:r>
      <w:proofErr w:type="gramEnd"/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i/>
          <w:sz w:val="28"/>
          <w:szCs w:val="28"/>
        </w:rPr>
        <w:t>И открыли!</w:t>
      </w:r>
    </w:p>
    <w:p w:rsidR="0058726B" w:rsidRPr="00874963" w:rsidRDefault="0058726B" w:rsidP="0058726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i/>
          <w:sz w:val="28"/>
          <w:szCs w:val="28"/>
        </w:rPr>
      </w:pPr>
      <w:r w:rsidRPr="00874963">
        <w:rPr>
          <w:rStyle w:val="a4"/>
          <w:sz w:val="28"/>
          <w:szCs w:val="28"/>
        </w:rPr>
        <w:t>(Пальцы расцепились.)</w:t>
      </w:r>
    </w:p>
    <w:p w:rsidR="0058726B" w:rsidRPr="00874963" w:rsidRDefault="0058726B" w:rsidP="00587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Дети садятся за столы, подвигают к себе подносы  с заготовками.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просит детей быть очень внимательными и работать строго по инструкции.</w:t>
      </w:r>
    </w:p>
    <w:p w:rsidR="0058726B" w:rsidRDefault="0058726B" w:rsidP="0058726B">
      <w:pPr>
        <w:pStyle w:val="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62C62C"/>
          <w:sz w:val="21"/>
          <w:szCs w:val="21"/>
        </w:rPr>
      </w:pPr>
      <w:r w:rsidRPr="00C73068">
        <w:rPr>
          <w:color w:val="000000"/>
          <w:sz w:val="28"/>
          <w:u w:val="single"/>
        </w:rPr>
        <w:t>Воспитатель обращается к детям:</w:t>
      </w:r>
      <w:r w:rsidRPr="006E072C">
        <w:rPr>
          <w:rFonts w:ascii="Arial" w:hAnsi="Arial" w:cs="Arial"/>
          <w:color w:val="62C62C"/>
          <w:sz w:val="21"/>
          <w:szCs w:val="21"/>
        </w:rPr>
        <w:t xml:space="preserve"> 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листа круг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справа треугольник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слева квадрат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внизу овал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вверху прямоугольник.</w:t>
      </w:r>
    </w:p>
    <w:p w:rsidR="0058726B" w:rsidRPr="006E072C" w:rsidRDefault="0058726B" w:rsidP="005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нарисовал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26B" w:rsidRPr="00C73068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Затем дети прикрепляют свои работы на магнитную доску, рассматривают, уточняют,  у кого получилось, кто допустил ошибки. Идет анализ работ.</w:t>
      </w:r>
    </w:p>
    <w:p w:rsidR="006B3AFC" w:rsidRDefault="006B3AFC"/>
    <w:sectPr w:rsidR="006B3AFC" w:rsidSect="006B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B14"/>
    <w:multiLevelType w:val="multilevel"/>
    <w:tmpl w:val="EFCE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93C5B"/>
    <w:multiLevelType w:val="multilevel"/>
    <w:tmpl w:val="4FE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6B"/>
    <w:rsid w:val="00016FF9"/>
    <w:rsid w:val="0013301B"/>
    <w:rsid w:val="0058726B"/>
    <w:rsid w:val="006B3AFC"/>
    <w:rsid w:val="006F7262"/>
    <w:rsid w:val="00CA46BF"/>
    <w:rsid w:val="00F8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B"/>
  </w:style>
  <w:style w:type="paragraph" w:styleId="4">
    <w:name w:val="heading 4"/>
    <w:basedOn w:val="a"/>
    <w:link w:val="40"/>
    <w:uiPriority w:val="9"/>
    <w:qFormat/>
    <w:rsid w:val="00587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7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5</cp:revision>
  <dcterms:created xsi:type="dcterms:W3CDTF">2015-04-20T16:48:00Z</dcterms:created>
  <dcterms:modified xsi:type="dcterms:W3CDTF">2015-04-22T08:06:00Z</dcterms:modified>
</cp:coreProperties>
</file>