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FA" w:rsidRPr="00402FE9" w:rsidRDefault="008B2404" w:rsidP="00402F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2F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22621" w:rsidRPr="00402FE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840BD" w:rsidRPr="00402FE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02FE9" w:rsidRPr="00402FE9">
        <w:rPr>
          <w:rFonts w:ascii="Times New Roman" w:hAnsi="Times New Roman" w:cs="Times New Roman"/>
          <w:b/>
          <w:sz w:val="24"/>
          <w:szCs w:val="24"/>
        </w:rPr>
        <w:t xml:space="preserve"> Выполнила</w:t>
      </w:r>
      <w:r w:rsidR="00A840BD" w:rsidRPr="00402FE9">
        <w:rPr>
          <w:rFonts w:ascii="Times New Roman" w:hAnsi="Times New Roman" w:cs="Times New Roman"/>
          <w:b/>
          <w:sz w:val="24"/>
          <w:szCs w:val="24"/>
        </w:rPr>
        <w:t>: Мещерякова Валентина Серге</w:t>
      </w:r>
      <w:r w:rsidR="00402FE9" w:rsidRPr="00402FE9">
        <w:rPr>
          <w:rFonts w:ascii="Times New Roman" w:hAnsi="Times New Roman" w:cs="Times New Roman"/>
          <w:b/>
          <w:sz w:val="24"/>
          <w:szCs w:val="24"/>
        </w:rPr>
        <w:t>евна</w:t>
      </w:r>
    </w:p>
    <w:p w:rsidR="008B2404" w:rsidRPr="005132FA" w:rsidRDefault="008B2404" w:rsidP="005132F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132FA">
        <w:rPr>
          <w:rFonts w:ascii="Times New Roman" w:hAnsi="Times New Roman" w:cs="Times New Roman"/>
          <w:b/>
          <w:sz w:val="24"/>
          <w:szCs w:val="24"/>
        </w:rPr>
        <w:t>Тема занятия:</w:t>
      </w:r>
    </w:p>
    <w:p w:rsidR="008B2404" w:rsidRPr="00422621" w:rsidRDefault="008B2404" w:rsidP="005132FA">
      <w:pPr>
        <w:pStyle w:val="a5"/>
        <w:jc w:val="center"/>
        <w:rPr>
          <w:b/>
          <w:i/>
        </w:rPr>
      </w:pPr>
      <w:r w:rsidRPr="005132FA">
        <w:rPr>
          <w:rFonts w:ascii="Times New Roman" w:hAnsi="Times New Roman" w:cs="Times New Roman"/>
          <w:b/>
          <w:i/>
          <w:sz w:val="24"/>
          <w:szCs w:val="24"/>
        </w:rPr>
        <w:t>«Истинность высказываний. Создание презентаций. Настройка анимации</w:t>
      </w:r>
      <w:r w:rsidRPr="00422621">
        <w:rPr>
          <w:b/>
          <w:i/>
        </w:rPr>
        <w:t>».</w:t>
      </w:r>
    </w:p>
    <w:p w:rsidR="005E4463" w:rsidRPr="00422621" w:rsidRDefault="005E4463" w:rsidP="004226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22621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4226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2621" w:rsidRPr="0042262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22621">
        <w:rPr>
          <w:rFonts w:ascii="Times New Roman" w:hAnsi="Times New Roman" w:cs="Times New Roman"/>
          <w:sz w:val="24"/>
          <w:szCs w:val="24"/>
          <w:lang w:eastAsia="ru-RU"/>
        </w:rPr>
        <w:t>Закрепить представление о пересечении множеств, умение определять принадлежность элементов множеств</w:t>
      </w:r>
    </w:p>
    <w:p w:rsidR="005E4463" w:rsidRPr="00422621" w:rsidRDefault="005E4463" w:rsidP="004226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22621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22621" w:rsidRPr="0042262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22621">
        <w:rPr>
          <w:rFonts w:ascii="Times New Roman" w:hAnsi="Times New Roman" w:cs="Times New Roman"/>
          <w:sz w:val="24"/>
          <w:szCs w:val="24"/>
          <w:lang w:eastAsia="ru-RU"/>
        </w:rPr>
        <w:t>Закрепить представление о высказываниях и умение определять истинн</w:t>
      </w:r>
      <w:r w:rsidR="00422621" w:rsidRPr="00422621">
        <w:rPr>
          <w:rFonts w:ascii="Times New Roman" w:hAnsi="Times New Roman" w:cs="Times New Roman"/>
          <w:sz w:val="24"/>
          <w:szCs w:val="24"/>
          <w:lang w:eastAsia="ru-RU"/>
        </w:rPr>
        <w:t>ость высказывания со словами «не», «и», «или».</w:t>
      </w:r>
    </w:p>
    <w:p w:rsidR="00422621" w:rsidRPr="00422621" w:rsidRDefault="00422621" w:rsidP="004226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22621">
        <w:rPr>
          <w:rFonts w:ascii="Times New Roman" w:hAnsi="Times New Roman" w:cs="Times New Roman"/>
          <w:sz w:val="24"/>
          <w:szCs w:val="24"/>
          <w:lang w:eastAsia="ru-RU"/>
        </w:rPr>
        <w:t xml:space="preserve">           - Познакомить с понятием «анимация» и научить работать с настройкой анимации в программе </w:t>
      </w:r>
      <w:r w:rsidRPr="00422621">
        <w:rPr>
          <w:rFonts w:ascii="Times New Roman" w:hAnsi="Times New Roman" w:cs="Times New Roman"/>
          <w:sz w:val="24"/>
          <w:szCs w:val="24"/>
          <w:lang w:val="en-US" w:eastAsia="ru-RU"/>
        </w:rPr>
        <w:t>Power</w:t>
      </w:r>
      <w:r w:rsidRPr="004226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2621">
        <w:rPr>
          <w:rFonts w:ascii="Times New Roman" w:hAnsi="Times New Roman" w:cs="Times New Roman"/>
          <w:sz w:val="24"/>
          <w:szCs w:val="24"/>
          <w:lang w:val="en-US" w:eastAsia="ru-RU"/>
        </w:rPr>
        <w:t>Point</w:t>
      </w:r>
      <w:r w:rsidRPr="0042262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132FA" w:rsidRPr="00422621" w:rsidRDefault="005E4463" w:rsidP="005132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2262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422621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Закрепить понятие «высказывание», определять истинность высказываний со словами «не», «и», «или», закрепить представление о пересечении множеств, учиться определять пр</w:t>
      </w:r>
      <w:r w:rsidR="005132FA">
        <w:rPr>
          <w:rFonts w:ascii="Times New Roman" w:hAnsi="Times New Roman" w:cs="Times New Roman"/>
          <w:sz w:val="24"/>
          <w:szCs w:val="24"/>
          <w:lang w:eastAsia="ru-RU"/>
        </w:rPr>
        <w:t>инадлежность элементов множества. На</w:t>
      </w:r>
      <w:r w:rsidR="005132FA" w:rsidRPr="00422621">
        <w:rPr>
          <w:rFonts w:ascii="Times New Roman" w:hAnsi="Times New Roman" w:cs="Times New Roman"/>
          <w:sz w:val="24"/>
          <w:szCs w:val="24"/>
          <w:lang w:eastAsia="ru-RU"/>
        </w:rPr>
        <w:t xml:space="preserve">учить работать с настройкой анимации в программе </w:t>
      </w:r>
      <w:r w:rsidR="005132FA" w:rsidRPr="00422621">
        <w:rPr>
          <w:rFonts w:ascii="Times New Roman" w:hAnsi="Times New Roman" w:cs="Times New Roman"/>
          <w:sz w:val="24"/>
          <w:szCs w:val="24"/>
          <w:lang w:val="en-US" w:eastAsia="ru-RU"/>
        </w:rPr>
        <w:t>Power</w:t>
      </w:r>
      <w:r w:rsidR="005132FA" w:rsidRPr="004226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32FA" w:rsidRPr="00422621">
        <w:rPr>
          <w:rFonts w:ascii="Times New Roman" w:hAnsi="Times New Roman" w:cs="Times New Roman"/>
          <w:sz w:val="24"/>
          <w:szCs w:val="24"/>
          <w:lang w:val="en-US" w:eastAsia="ru-RU"/>
        </w:rPr>
        <w:t>Point</w:t>
      </w:r>
      <w:r w:rsidR="005132FA" w:rsidRPr="0042262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B2404" w:rsidRDefault="008B2404" w:rsidP="0042262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2621" w:rsidRPr="00422621" w:rsidRDefault="00422621" w:rsidP="0042262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комбинированный.</w:t>
      </w:r>
    </w:p>
    <w:p w:rsidR="00A25932" w:rsidRDefault="00422621" w:rsidP="008B2404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62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  <w:r w:rsidRPr="00422621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 w:rsidRPr="00422621">
        <w:rPr>
          <w:rFonts w:ascii="Times New Roman" w:hAnsi="Times New Roman" w:cs="Times New Roman"/>
          <w:sz w:val="24"/>
          <w:szCs w:val="24"/>
        </w:rPr>
        <w:t>-</w:t>
      </w:r>
      <w:r w:rsidRPr="004226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логическое мышление, наблюдательность, речь;</w:t>
      </w:r>
    </w:p>
    <w:p w:rsidR="00422621" w:rsidRDefault="00422621" w:rsidP="008B24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132FA">
        <w:rPr>
          <w:rFonts w:ascii="Times New Roman" w:hAnsi="Times New Roman" w:cs="Times New Roman"/>
          <w:sz w:val="24"/>
          <w:szCs w:val="24"/>
        </w:rPr>
        <w:t xml:space="preserve">                        -воспитыва</w:t>
      </w:r>
      <w:r>
        <w:rPr>
          <w:rFonts w:ascii="Times New Roman" w:hAnsi="Times New Roman" w:cs="Times New Roman"/>
          <w:sz w:val="24"/>
          <w:szCs w:val="24"/>
        </w:rPr>
        <w:t>ть трудолюбие, внимание, усидчивость;</w:t>
      </w:r>
    </w:p>
    <w:p w:rsidR="00422621" w:rsidRDefault="00422621" w:rsidP="008B24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-развивать самостоятельность, инициативность в выборе решения</w:t>
      </w:r>
      <w:r w:rsidR="002F1FF9">
        <w:rPr>
          <w:rFonts w:ascii="Times New Roman" w:hAnsi="Times New Roman" w:cs="Times New Roman"/>
          <w:sz w:val="24"/>
          <w:szCs w:val="24"/>
        </w:rPr>
        <w:t>.</w:t>
      </w:r>
    </w:p>
    <w:p w:rsidR="005132FA" w:rsidRDefault="00EE4761" w:rsidP="008B24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Предметн</w:t>
      </w:r>
      <w:r w:rsidR="005132FA">
        <w:rPr>
          <w:rFonts w:ascii="Times New Roman" w:hAnsi="Times New Roman" w:cs="Times New Roman"/>
          <w:i/>
          <w:sz w:val="24"/>
          <w:szCs w:val="24"/>
        </w:rPr>
        <w:t xml:space="preserve">ые: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84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понятия «истинное и ложное высказывание».</w:t>
      </w:r>
    </w:p>
    <w:p w:rsidR="00EE4761" w:rsidRDefault="005132FA" w:rsidP="008B24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5132F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осваивать основу работы с настройками анимации в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A2A36" w:rsidRPr="005132FA" w:rsidRDefault="00DA2A36" w:rsidP="008B240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A2A36" w:rsidRDefault="00DA2A36" w:rsidP="008B2404">
      <w:pPr>
        <w:pStyle w:val="a5"/>
        <w:rPr>
          <w:rFonts w:ascii="Times New Roman" w:hAnsi="Times New Roman" w:cs="Times New Roman"/>
          <w:sz w:val="24"/>
          <w:szCs w:val="24"/>
        </w:rPr>
      </w:pPr>
      <w:r w:rsidRPr="005132FA"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DA2A36" w:rsidRDefault="00DA2A36" w:rsidP="008B24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момент (2 мин.)</w:t>
      </w:r>
    </w:p>
    <w:p w:rsidR="00DA2A36" w:rsidRDefault="00DA2A36" w:rsidP="008B24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2.Проверка домашнего задания (3 мин.)</w:t>
      </w:r>
    </w:p>
    <w:p w:rsidR="00DA2A36" w:rsidRDefault="00DA2A36" w:rsidP="008B24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3.Инструктаж по ТБ (2 мин.)</w:t>
      </w:r>
    </w:p>
    <w:p w:rsidR="00DA2A36" w:rsidRDefault="00DA2A36" w:rsidP="008B24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4.Повторение пройденного материала (</w:t>
      </w:r>
      <w:r w:rsidR="008E5A86">
        <w:rPr>
          <w:rFonts w:ascii="Times New Roman" w:hAnsi="Times New Roman" w:cs="Times New Roman"/>
          <w:sz w:val="24"/>
          <w:szCs w:val="24"/>
        </w:rPr>
        <w:t>5-7 мин.)</w:t>
      </w:r>
    </w:p>
    <w:p w:rsidR="00DA2A36" w:rsidRDefault="00DA2A36" w:rsidP="008B24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5.Изложение нового материала</w:t>
      </w:r>
      <w:r w:rsidR="008E5A86">
        <w:rPr>
          <w:rFonts w:ascii="Times New Roman" w:hAnsi="Times New Roman" w:cs="Times New Roman"/>
          <w:sz w:val="24"/>
          <w:szCs w:val="24"/>
        </w:rPr>
        <w:t xml:space="preserve"> (10-15 мин.)</w:t>
      </w:r>
    </w:p>
    <w:p w:rsidR="00B76D21" w:rsidRDefault="00DA2A36" w:rsidP="008B24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76D21">
        <w:rPr>
          <w:rFonts w:ascii="Times New Roman" w:hAnsi="Times New Roman" w:cs="Times New Roman"/>
          <w:sz w:val="24"/>
          <w:szCs w:val="24"/>
        </w:rPr>
        <w:t>Закрепление изученного</w:t>
      </w:r>
      <w:proofErr w:type="gramStart"/>
      <w:r w:rsidR="00B76D2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76D21">
        <w:rPr>
          <w:rFonts w:ascii="Times New Roman" w:hAnsi="Times New Roman" w:cs="Times New Roman"/>
          <w:sz w:val="24"/>
          <w:szCs w:val="24"/>
        </w:rPr>
        <w:t>5 мин)</w:t>
      </w:r>
    </w:p>
    <w:p w:rsidR="00B76D21" w:rsidRPr="00B76D21" w:rsidRDefault="00B76D21" w:rsidP="008B24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132FA">
        <w:rPr>
          <w:rFonts w:ascii="Times New Roman" w:hAnsi="Times New Roman" w:cs="Times New Roman"/>
          <w:sz w:val="24"/>
          <w:szCs w:val="24"/>
        </w:rPr>
        <w:t xml:space="preserve"> 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76D21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132FA">
        <w:rPr>
          <w:rFonts w:ascii="Times New Roman" w:hAnsi="Times New Roman" w:cs="Times New Roman"/>
          <w:sz w:val="24"/>
          <w:szCs w:val="24"/>
        </w:rPr>
        <w:t xml:space="preserve"> (2 мин)</w:t>
      </w:r>
    </w:p>
    <w:p w:rsidR="00DA2A36" w:rsidRDefault="00B76D21" w:rsidP="008B24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A2A36">
        <w:rPr>
          <w:rFonts w:ascii="Times New Roman" w:hAnsi="Times New Roman" w:cs="Times New Roman"/>
          <w:sz w:val="24"/>
          <w:szCs w:val="24"/>
        </w:rPr>
        <w:t>Физминутка</w:t>
      </w:r>
      <w:r w:rsidR="008E5A86">
        <w:rPr>
          <w:rFonts w:ascii="Times New Roman" w:hAnsi="Times New Roman" w:cs="Times New Roman"/>
          <w:sz w:val="24"/>
          <w:szCs w:val="24"/>
        </w:rPr>
        <w:t xml:space="preserve"> (2 мин.)</w:t>
      </w:r>
    </w:p>
    <w:p w:rsidR="00DA2A36" w:rsidRDefault="00B76D21" w:rsidP="008B24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E5A86">
        <w:rPr>
          <w:rFonts w:ascii="Times New Roman" w:hAnsi="Times New Roman" w:cs="Times New Roman"/>
          <w:sz w:val="24"/>
          <w:szCs w:val="24"/>
        </w:rPr>
        <w:t>.Р</w:t>
      </w:r>
      <w:r w:rsidR="00DA2A36">
        <w:rPr>
          <w:rFonts w:ascii="Times New Roman" w:hAnsi="Times New Roman" w:cs="Times New Roman"/>
          <w:sz w:val="24"/>
          <w:szCs w:val="24"/>
        </w:rPr>
        <w:t>абота за ПК</w:t>
      </w:r>
      <w:r w:rsidR="008E5A86"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DA2A36" w:rsidRDefault="00B76D21" w:rsidP="008B24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2A36">
        <w:rPr>
          <w:rFonts w:ascii="Times New Roman" w:hAnsi="Times New Roman" w:cs="Times New Roman"/>
          <w:sz w:val="24"/>
          <w:szCs w:val="24"/>
        </w:rPr>
        <w:t>.Гимнастика для глаз</w:t>
      </w:r>
      <w:r w:rsidR="008E5A86">
        <w:rPr>
          <w:rFonts w:ascii="Times New Roman" w:hAnsi="Times New Roman" w:cs="Times New Roman"/>
          <w:sz w:val="24"/>
          <w:szCs w:val="24"/>
        </w:rPr>
        <w:t xml:space="preserve"> (1 мин.)</w:t>
      </w:r>
    </w:p>
    <w:p w:rsidR="00DA2A36" w:rsidRDefault="00B76D21" w:rsidP="008B24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A2A36">
        <w:rPr>
          <w:rFonts w:ascii="Times New Roman" w:hAnsi="Times New Roman" w:cs="Times New Roman"/>
          <w:sz w:val="24"/>
          <w:szCs w:val="24"/>
        </w:rPr>
        <w:t>.Работа за ПК</w:t>
      </w:r>
      <w:r w:rsidR="008E5A86"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DA2A36" w:rsidRDefault="00B76D21" w:rsidP="008B24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A2A36">
        <w:rPr>
          <w:rFonts w:ascii="Times New Roman" w:hAnsi="Times New Roman" w:cs="Times New Roman"/>
          <w:sz w:val="24"/>
          <w:szCs w:val="24"/>
        </w:rPr>
        <w:t>.Подведение итогов</w:t>
      </w:r>
      <w:r w:rsidR="008E5A86">
        <w:rPr>
          <w:rFonts w:ascii="Times New Roman" w:hAnsi="Times New Roman" w:cs="Times New Roman"/>
          <w:sz w:val="24"/>
          <w:szCs w:val="24"/>
        </w:rPr>
        <w:t xml:space="preserve"> (2 мин.)</w:t>
      </w:r>
    </w:p>
    <w:p w:rsidR="008B2404" w:rsidRPr="008B2404" w:rsidRDefault="008B2404" w:rsidP="008B2404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2252"/>
        <w:gridCol w:w="691"/>
        <w:gridCol w:w="8080"/>
        <w:gridCol w:w="2977"/>
        <w:gridCol w:w="1984"/>
      </w:tblGrid>
      <w:tr w:rsidR="008D6956" w:rsidRPr="008B2404" w:rsidTr="003C4A82">
        <w:tc>
          <w:tcPr>
            <w:tcW w:w="2252" w:type="dxa"/>
          </w:tcPr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04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91" w:type="dxa"/>
          </w:tcPr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0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080" w:type="dxa"/>
          </w:tcPr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0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0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984" w:type="dxa"/>
          </w:tcPr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404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8D6956" w:rsidRPr="008B2404" w:rsidTr="003C4A82">
        <w:trPr>
          <w:trHeight w:val="1152"/>
        </w:trPr>
        <w:tc>
          <w:tcPr>
            <w:tcW w:w="2252" w:type="dxa"/>
          </w:tcPr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2404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8B240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B240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</w:p>
          <w:p w:rsidR="008D6956" w:rsidRPr="00F50B17" w:rsidRDefault="008D6956" w:rsidP="00E524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Метод: информационно-сообщающий</w:t>
            </w:r>
          </w:p>
          <w:p w:rsidR="008D6956" w:rsidRPr="00F50B17" w:rsidRDefault="008D6956" w:rsidP="00E524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Прием: беседа, наглядный (демонстрация слайда презентации)</w:t>
            </w:r>
          </w:p>
          <w:p w:rsidR="008D6956" w:rsidRPr="00F50B17" w:rsidRDefault="008D6956" w:rsidP="00E524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обучения: фронтальная</w:t>
            </w: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2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  <w:tc>
          <w:tcPr>
            <w:tcW w:w="8080" w:type="dxa"/>
          </w:tcPr>
          <w:p w:rsidR="008D6956" w:rsidRDefault="008D6956" w:rsidP="00F163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учащихся, проверка состояния классного помещения, проверка подготовленности учащихся к уроку, организация внимания и внутренней готовности.</w:t>
            </w:r>
          </w:p>
          <w:p w:rsidR="008D6956" w:rsidRPr="008B2404" w:rsidRDefault="008D6956" w:rsidP="00F163F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8D6956" w:rsidRPr="00F50B17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0B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Показывают готовность  к уроку. Приветствуют   учителя.</w:t>
            </w:r>
          </w:p>
        </w:tc>
        <w:tc>
          <w:tcPr>
            <w:tcW w:w="1984" w:type="dxa"/>
          </w:tcPr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организовывают свое рабочее место.</w:t>
            </w: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956" w:rsidRPr="008B2404" w:rsidTr="003C4A82">
        <w:tc>
          <w:tcPr>
            <w:tcW w:w="2252" w:type="dxa"/>
          </w:tcPr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2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опорных  знаний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2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A44D8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8080" w:type="dxa"/>
          </w:tcPr>
          <w:p w:rsidR="008D6956" w:rsidRDefault="008D6956" w:rsidP="00A44D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1) Упр.6, стр. 4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емонстрирует</w:t>
            </w:r>
            <w:r w:rsidRPr="00F163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презентации, демонстрирует правильный ответ, анализирует ответ ученика.</w:t>
            </w:r>
          </w:p>
          <w:p w:rsidR="008D6956" w:rsidRPr="00A44D87" w:rsidRDefault="008D6956" w:rsidP="00A44D8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44D8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фигуры на рисунке вписаны первые буквы некоторых названий растений. Впиши в таблицу пропущенные названия множеств. Впиши в фигуры первые буквы еще 3 растений.</w:t>
            </w:r>
          </w:p>
          <w:p w:rsidR="008D6956" w:rsidRPr="0093100F" w:rsidRDefault="008D6956" w:rsidP="00A44D87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2) Вызываю к доске ученика:</w:t>
            </w:r>
          </w:p>
          <w:p w:rsidR="002E141F" w:rsidRDefault="008D6956" w:rsidP="002E141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Вписать в фигуры первые буквы еще 3 растений;</w:t>
            </w:r>
          </w:p>
          <w:p w:rsidR="002E141F" w:rsidRDefault="008D6956" w:rsidP="002E141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1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Объяснить расстановку букв;</w:t>
            </w:r>
          </w:p>
          <w:p w:rsidR="008D6956" w:rsidRPr="002E141F" w:rsidRDefault="008D6956" w:rsidP="002E141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1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Вписать в таблицу пропущенное название множеств.</w:t>
            </w:r>
          </w:p>
          <w:p w:rsidR="008D6956" w:rsidRPr="0093100F" w:rsidRDefault="008D6956" w:rsidP="00A44D87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3) Проверка:</w:t>
            </w:r>
          </w:p>
          <w:p w:rsidR="008D6956" w:rsidRDefault="008D6956" w:rsidP="00A44D8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Правильно ли ученик у доски выполнил задание?</w:t>
            </w:r>
          </w:p>
          <w:p w:rsidR="008D6956" w:rsidRDefault="008D6956" w:rsidP="00A44D8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кого получилось так же как на доске? Поднимите руки.</w:t>
            </w:r>
          </w:p>
          <w:p w:rsidR="008D6956" w:rsidRDefault="008D6956" w:rsidP="00A44D8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Поднимите руки у кого получилось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иначе?</w:t>
            </w:r>
          </w:p>
          <w:p w:rsidR="008D6956" w:rsidRDefault="008D6956" w:rsidP="00A44D8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разобрались с заданием и поняли свои ошибки? </w:t>
            </w:r>
          </w:p>
          <w:p w:rsidR="00A840BD" w:rsidRDefault="008D6956" w:rsidP="00A44D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4)  Демонстрирую правильный ответ на экране:</w:t>
            </w:r>
            <w:r w:rsidRPr="00A44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44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(Приложение </w:t>
            </w:r>
            <w:proofErr w:type="gramEnd"/>
          </w:p>
          <w:p w:rsidR="00A840BD" w:rsidRDefault="00A840BD" w:rsidP="00A44D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40BD" w:rsidRDefault="00A840BD" w:rsidP="00A44D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с учащимися правил поведения в компьютерном классе:</w:t>
            </w:r>
          </w:p>
          <w:p w:rsidR="008D6956" w:rsidRPr="003520F1" w:rsidRDefault="008D6956" w:rsidP="008B24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8E5A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 включайте и не выключайте компьютер без разрешения преподавателя;</w:t>
            </w:r>
          </w:p>
          <w:p w:rsidR="008D6956" w:rsidRPr="008E5A86" w:rsidRDefault="008D6956" w:rsidP="008B240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5A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-Не трогайте питающие провода и разъемы соединительных кабелей;</w:t>
            </w:r>
          </w:p>
          <w:p w:rsidR="008D6956" w:rsidRPr="008E5A86" w:rsidRDefault="008D6956" w:rsidP="008B240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5A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-В случае возникновения неисправности в работе компьютера сообщите об этом учителю;</w:t>
            </w:r>
          </w:p>
          <w:p w:rsidR="008D6956" w:rsidRPr="008E5A86" w:rsidRDefault="008D6956" w:rsidP="008B240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5A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-следует сидеть прямо;</w:t>
            </w:r>
          </w:p>
          <w:p w:rsidR="008D6956" w:rsidRPr="008E5A86" w:rsidRDefault="008D6956" w:rsidP="008B240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5A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-экран не трогать руками;</w:t>
            </w: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A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-Работать на клавиатуре чистыми и сухими руками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Открывают тетради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Выходит к доске; вписывает буквы и пропущенные названия множеств, объясняют расстановку букв.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сверку с решением учащихся у доски.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правильность выполнения задания.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с учителем правила поведения в компьютерном классе. Отвечают, дополняют ответы учителя.</w:t>
            </w: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6956" w:rsidRDefault="0093100F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69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D6956">
              <w:rPr>
                <w:rFonts w:ascii="Times New Roman" w:hAnsi="Times New Roman" w:cs="Times New Roman"/>
                <w:sz w:val="28"/>
                <w:szCs w:val="28"/>
              </w:rPr>
              <w:t>допускать возможность существования у людей различных точек зрения.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оценивать правильность выполнения задания.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0BD" w:rsidRDefault="00A840BD" w:rsidP="00D932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0BD" w:rsidRDefault="00A840BD" w:rsidP="00D932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EE4761" w:rsidRDefault="008D6956" w:rsidP="00D932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32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932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вопросы, высказывают  свое мнение, вступают в диалог.</w:t>
            </w:r>
          </w:p>
        </w:tc>
      </w:tr>
      <w:tr w:rsidR="008D6956" w:rsidRPr="008B2404" w:rsidTr="003C4A82">
        <w:trPr>
          <w:trHeight w:val="65"/>
        </w:trPr>
        <w:tc>
          <w:tcPr>
            <w:tcW w:w="2252" w:type="dxa"/>
          </w:tcPr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пройденного материала</w:t>
            </w:r>
          </w:p>
          <w:p w:rsidR="008D6956" w:rsidRPr="00D932D3" w:rsidRDefault="008D6956" w:rsidP="00E524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Метод: информационн</w:t>
            </w:r>
            <w:proofErr w:type="gramStart"/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сообщающий, репродуктивный</w:t>
            </w:r>
          </w:p>
          <w:p w:rsidR="008D6956" w:rsidRPr="00D932D3" w:rsidRDefault="008D6956" w:rsidP="00E524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Прием: беседа, наглядный (демонстрация слайда презентации), практический,  комментирование у доски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нового материала</w:t>
            </w:r>
          </w:p>
          <w:p w:rsidR="008D6956" w:rsidRPr="00D932D3" w:rsidRDefault="008D6956" w:rsidP="00E524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Метод: информационн</w:t>
            </w:r>
            <w:proofErr w:type="gramStart"/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сообщающий, </w:t>
            </w:r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репродуктивный</w:t>
            </w:r>
          </w:p>
          <w:p w:rsidR="008D6956" w:rsidRPr="00D932D3" w:rsidRDefault="008D6956" w:rsidP="00E524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Прием: беседа, наглядный (демонстрация слайда презентации), практический,  комментирование у доски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2D3" w:rsidRDefault="00D932D3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2D3" w:rsidRDefault="00D932D3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2D3" w:rsidRDefault="00D932D3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2D3" w:rsidRDefault="00D932D3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2D3" w:rsidRDefault="00D932D3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 материала:</w:t>
            </w: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5132FA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Выдача </w:t>
            </w:r>
            <w:proofErr w:type="spellStart"/>
            <w:r w:rsidR="008D6956" w:rsidRPr="0035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="008D6956" w:rsidRPr="0035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8D6956" w:rsidRPr="0035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="008D6956" w:rsidRPr="0035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24C" w:rsidRDefault="003D724C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минутка.</w:t>
            </w:r>
          </w:p>
          <w:p w:rsidR="003C4A82" w:rsidRDefault="003C4A82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00F" w:rsidRDefault="0093100F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32FA" w:rsidRDefault="005132FA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32FA" w:rsidRDefault="005132FA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изученного материала:</w:t>
            </w: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A82" w:rsidRDefault="003C4A82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Pr="003533D6" w:rsidRDefault="008D6956" w:rsidP="00226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 Рефлексия.</w:t>
            </w:r>
          </w:p>
        </w:tc>
        <w:tc>
          <w:tcPr>
            <w:tcW w:w="691" w:type="dxa"/>
          </w:tcPr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5-7 </w:t>
            </w:r>
            <w:r w:rsidRPr="008B2404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мин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3C4A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8B2404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8D6956" w:rsidRDefault="0093100F" w:rsidP="009310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1)</w:t>
            </w:r>
            <w:r w:rsidR="008D6956"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t>упр.7 стр.5</w:t>
            </w:r>
            <w:r w:rsidR="008D6956">
              <w:rPr>
                <w:rFonts w:ascii="Times New Roman" w:hAnsi="Times New Roman" w:cs="Times New Roman"/>
                <w:sz w:val="28"/>
                <w:szCs w:val="28"/>
              </w:rPr>
              <w:t xml:space="preserve"> объясняю характер задания, демонстрирую слайд презентации. Анализирую ответ                                                                             </w:t>
            </w:r>
          </w:p>
          <w:p w:rsidR="008D6956" w:rsidRDefault="008D6956" w:rsidP="004B6FC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Впиши пропущенные названия множеств. Сделай рисунки из фигур.</w:t>
            </w:r>
          </w:p>
          <w:p w:rsidR="002E141F" w:rsidRDefault="008D6956" w:rsidP="002E141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t>2) вызываю к доске 1 ученика:</w:t>
            </w:r>
          </w:p>
          <w:p w:rsidR="008D6956" w:rsidRPr="002E141F" w:rsidRDefault="008D6956" w:rsidP="002E141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Вписывает пропущенные названия множеств.</w:t>
            </w:r>
          </w:p>
          <w:p w:rsidR="008D6956" w:rsidRPr="0093100F" w:rsidRDefault="008D6956" w:rsidP="00C71A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t>3) проверяю правильность решения.</w:t>
            </w:r>
          </w:p>
          <w:p w:rsidR="008D6956" w:rsidRPr="0093100F" w:rsidRDefault="008D6956" w:rsidP="00C71A6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t>4)Вызываю к доске 2 ученика:</w:t>
            </w:r>
          </w:p>
          <w:p w:rsidR="008D6956" w:rsidRDefault="008D6956" w:rsidP="00C71A6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делает рисунки из фигур;</w:t>
            </w:r>
          </w:p>
          <w:p w:rsidR="008D6956" w:rsidRPr="00C71A69" w:rsidRDefault="008D6956" w:rsidP="00C71A6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1A69">
              <w:rPr>
                <w:rFonts w:ascii="Times New Roman" w:hAnsi="Times New Roman" w:cs="Times New Roman"/>
                <w:sz w:val="28"/>
                <w:szCs w:val="28"/>
              </w:rPr>
              <w:t>объясняет расстановку множеств.</w:t>
            </w:r>
          </w:p>
          <w:p w:rsidR="008D6956" w:rsidRDefault="008D6956" w:rsidP="00C71A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Pr="00931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Демонстрирую правильный ответ на экране</w:t>
            </w:r>
            <w:r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(Приложение)</w:t>
            </w:r>
          </w:p>
          <w:p w:rsidR="008D6956" w:rsidRDefault="008D6956" w:rsidP="00C71A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Например: куда нужно вписать число 137 и 92? (пред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твет:92- 2-х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число, 137-3-х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число, оно относится к овалу, потому что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оволом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обозначается множество 3-х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чисел)</w:t>
            </w:r>
          </w:p>
          <w:p w:rsidR="008D6956" w:rsidRDefault="008D6956" w:rsidP="00C71A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Например: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множество? А имя существительное – это множество?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да).</w:t>
            </w:r>
          </w:p>
          <w:p w:rsidR="008D6956" w:rsidRDefault="008D6956" w:rsidP="00C71A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имена существительные относятся  к словам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пред.отв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да, т.к.являются словом). Так какой рисунок нужно изобразить?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овал в кругу). </w:t>
            </w:r>
          </w:p>
          <w:p w:rsidR="008D6956" w:rsidRPr="00C71A69" w:rsidRDefault="008D6956" w:rsidP="00C71A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2D3" w:rsidRDefault="00D932D3" w:rsidP="003521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2D3" w:rsidRDefault="00D932D3" w:rsidP="003521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3521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t>1)Объясняю новый материал.</w:t>
            </w:r>
            <w:r w:rsidR="00D932D3"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32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редлагаю ряд предложений:</w:t>
            </w:r>
          </w:p>
          <w:p w:rsidR="008D6956" w:rsidRDefault="008D6956" w:rsidP="003521F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Мяч;</w:t>
            </w:r>
          </w:p>
          <w:p w:rsidR="008D6956" w:rsidRDefault="008D6956" w:rsidP="003521F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вам лет?</w:t>
            </w:r>
          </w:p>
          <w:p w:rsidR="008D6956" w:rsidRDefault="008D6956" w:rsidP="003521F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ученики 4 класса.</w:t>
            </w:r>
          </w:p>
          <w:p w:rsidR="008D6956" w:rsidRDefault="008D6956" w:rsidP="003521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t>2) Подвожу учеников к тому, что из перечисленного является высказыванием.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 </w:t>
            </w:r>
          </w:p>
          <w:p w:rsidR="008D6956" w:rsidRDefault="008D6956" w:rsidP="003521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-мяч-это высказывание?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нет) почему?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пред.отв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это слово). </w:t>
            </w:r>
          </w:p>
          <w:p w:rsidR="008D6956" w:rsidRDefault="008D6956" w:rsidP="003521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вам лет – это высказывание?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нет). Почему?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C4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присутствует вопрос).</w:t>
            </w:r>
          </w:p>
          <w:p w:rsidR="008D6956" w:rsidRDefault="008D6956" w:rsidP="003521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ученики 4 класса – это высказывание?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да). Почему?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это утвердительное предложение).</w:t>
            </w:r>
          </w:p>
          <w:p w:rsidR="008D6956" w:rsidRDefault="008D6956" w:rsidP="003521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предложение истинное или ложное?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истинное).</w:t>
            </w:r>
          </w:p>
          <w:p w:rsidR="008D6956" w:rsidRDefault="008D6956" w:rsidP="003521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предложение было «Вы ученики 3 класса». Это было бы истинным или ложным высказыванием.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ложным).</w:t>
            </w:r>
          </w:p>
          <w:p w:rsidR="008D6956" w:rsidRDefault="008D6956" w:rsidP="003521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t>) обобщаю с учащимися всю сказанную информацию.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Делаю вывод с учащимися:</w:t>
            </w:r>
          </w:p>
          <w:p w:rsidR="008D6956" w:rsidRDefault="008D6956" w:rsidP="003521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Высказывание – это утвердительное предложение, которое является истинным или ложным.</w:t>
            </w:r>
          </w:p>
          <w:p w:rsidR="008D6956" w:rsidRPr="0093100F" w:rsidRDefault="008D6956" w:rsidP="003521F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t>4) Предлагаю ряд высказываний:</w:t>
            </w:r>
          </w:p>
          <w:p w:rsidR="002E141F" w:rsidRDefault="008D6956" w:rsidP="002E141F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Летом тает снег.</w:t>
            </w:r>
          </w:p>
          <w:p w:rsidR="008D6956" w:rsidRPr="002E141F" w:rsidRDefault="008D6956" w:rsidP="002E141F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141F">
              <w:rPr>
                <w:rFonts w:ascii="Times New Roman" w:hAnsi="Times New Roman" w:cs="Times New Roman"/>
                <w:sz w:val="28"/>
                <w:szCs w:val="28"/>
              </w:rPr>
              <w:t>На дворе зима.</w:t>
            </w:r>
          </w:p>
          <w:p w:rsidR="008D6956" w:rsidRPr="0093100F" w:rsidRDefault="008D6956" w:rsidP="005D3C4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t>5) выясняю истинность и ложность высказываний:</w:t>
            </w:r>
          </w:p>
          <w:p w:rsidR="008D6956" w:rsidRDefault="008D6956" w:rsidP="005D3C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летом тает снег. Да или нет?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нет)</w:t>
            </w:r>
          </w:p>
          <w:p w:rsidR="008D6956" w:rsidRDefault="008D6956" w:rsidP="005D3C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дворе зима. Да или нет? (да)</w:t>
            </w:r>
          </w:p>
          <w:p w:rsidR="008D6956" w:rsidRDefault="008D6956" w:rsidP="005D3C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82E83">
              <w:rPr>
                <w:rFonts w:ascii="Times New Roman" w:hAnsi="Times New Roman" w:cs="Times New Roman"/>
                <w:b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из этих высказываний будет истинным?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на дворе зима), а какое ложным?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пред.отв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летом тает снег). </w:t>
            </w:r>
          </w:p>
          <w:p w:rsidR="008D6956" w:rsidRDefault="008D6956" w:rsidP="005D3C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82E83">
              <w:rPr>
                <w:rFonts w:ascii="Times New Roman" w:hAnsi="Times New Roman" w:cs="Times New Roman"/>
                <w:b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слова помогают нам определять истинность и ложность высказываний?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слова ДА/НЕТ).</w:t>
            </w:r>
          </w:p>
          <w:p w:rsidR="00D932D3" w:rsidRPr="0093100F" w:rsidRDefault="008D6956" w:rsidP="005D3C4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t>6) Знакомлю со словами «не», «и», «или».</w:t>
            </w:r>
          </w:p>
          <w:p w:rsidR="008D6956" w:rsidRDefault="008D6956" w:rsidP="005D3C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Демонстрирую слайды презентации.</w:t>
            </w:r>
          </w:p>
          <w:p w:rsidR="008D6956" w:rsidRDefault="008D6956" w:rsidP="00282E8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– это ученики нашей школы, а круг – это ученики вашего класса.</w:t>
            </w:r>
          </w:p>
          <w:p w:rsidR="008D6956" w:rsidRDefault="008D6956" w:rsidP="00282E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82E83">
              <w:rPr>
                <w:rFonts w:ascii="Times New Roman" w:hAnsi="Times New Roman" w:cs="Times New Roman"/>
                <w:b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82E83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 область учеников, которые не входят в ваш класс?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за пределами круга).</w:t>
            </w:r>
          </w:p>
          <w:p w:rsidR="008D6956" w:rsidRPr="0093100F" w:rsidRDefault="008D6956" w:rsidP="00282E8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7) обобщаю: </w:t>
            </w:r>
          </w:p>
          <w:p w:rsidR="008D6956" w:rsidRPr="0093100F" w:rsidRDefault="008D6956" w:rsidP="008B2404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931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если в названии множества есть слово «не», то его элементы находятся за пределами фигуры</w:t>
            </w:r>
            <w:r w:rsidRPr="0093100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D6956" w:rsidRPr="0093100F" w:rsidRDefault="008D6956" w:rsidP="008B240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8) демонстрирую слайд презентации.</w:t>
            </w:r>
          </w:p>
          <w:p w:rsidR="008D6956" w:rsidRDefault="008D6956" w:rsidP="00282E8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нашей школе есть ученики, которые посещают кружки. Одни ученики посещают музыкальный кружок,  а другие танцевальный. Но есть такие ученики, которые посещают музыкальные и танцевальные кружки.</w:t>
            </w:r>
          </w:p>
          <w:p w:rsidR="008D6956" w:rsidRDefault="008D6956" w:rsidP="00282E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82E83">
              <w:rPr>
                <w:rFonts w:ascii="Times New Roman" w:hAnsi="Times New Roman" w:cs="Times New Roman"/>
                <w:b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какой области они будут находиться?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на пересечении множеств)</w:t>
            </w:r>
          </w:p>
          <w:p w:rsidR="008D6956" w:rsidRPr="0093100F" w:rsidRDefault="008D6956" w:rsidP="00282E8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9) обобщаю: </w:t>
            </w:r>
          </w:p>
          <w:p w:rsidR="008D6956" w:rsidRPr="0093100F" w:rsidRDefault="008D6956" w:rsidP="00282E83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–если в названии множества есть слово «и», то его элементы находятся на пересечении фигур.</w:t>
            </w:r>
          </w:p>
          <w:p w:rsidR="008D6956" w:rsidRDefault="008D6956" w:rsidP="00282E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t>10) демонстрирую слайд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D6956" w:rsidRDefault="008D6956" w:rsidP="00057BF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 произошло погодное явление – это может быть или дождь, или снег.</w:t>
            </w:r>
          </w:p>
          <w:p w:rsidR="008D6956" w:rsidRDefault="008D6956" w:rsidP="00057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57BF9">
              <w:rPr>
                <w:rFonts w:ascii="Times New Roman" w:hAnsi="Times New Roman" w:cs="Times New Roman"/>
                <w:b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область будет закрашена?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вся область кругов).</w:t>
            </w:r>
          </w:p>
          <w:p w:rsidR="008D6956" w:rsidRPr="0093100F" w:rsidRDefault="008D6956" w:rsidP="00057B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t>11) обобщаю:</w:t>
            </w:r>
          </w:p>
          <w:p w:rsidR="008D6956" w:rsidRPr="00B76D21" w:rsidRDefault="008D6956" w:rsidP="008B240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6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–если в названии множества есть слово «или», то это означает, что его элементы находятся в нескольких фигурах. 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b/>
                <w:sz w:val="28"/>
                <w:szCs w:val="28"/>
              </w:rPr>
              <w:t>1) упр.8, стр.6.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объясняю характер задания, демонстрирую слайд презентации. Анализирую ответ.                                                                             </w:t>
            </w:r>
          </w:p>
          <w:p w:rsidR="008D6956" w:rsidRDefault="008D6956" w:rsidP="00057BF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Впиши в фигуры слова из списка. Закрась части фигур в таблице. Заполни таблицу высказываний.</w:t>
            </w:r>
          </w:p>
          <w:p w:rsidR="008D6956" w:rsidRPr="00B76D21" w:rsidRDefault="008D6956" w:rsidP="008B240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2) вызываю к доске 1 ученика:</w:t>
            </w:r>
          </w:p>
          <w:p w:rsidR="008D6956" w:rsidRDefault="008D6956" w:rsidP="002E141F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Вписать в фигуру слова из списка.</w:t>
            </w:r>
          </w:p>
          <w:p w:rsidR="008D6956" w:rsidRPr="00B76D21" w:rsidRDefault="008D6956" w:rsidP="00057B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3) проверяю правильность решения.</w:t>
            </w:r>
          </w:p>
          <w:p w:rsidR="008D6956" w:rsidRPr="00B76D21" w:rsidRDefault="008D6956" w:rsidP="00057B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4) вызываю к доске 2 ученика:</w:t>
            </w:r>
          </w:p>
          <w:p w:rsidR="008D6956" w:rsidRDefault="008D6956" w:rsidP="00057BF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Закрасить части фигур в таблице.</w:t>
            </w:r>
          </w:p>
          <w:p w:rsidR="008D6956" w:rsidRPr="00B76D21" w:rsidRDefault="008D6956" w:rsidP="00057B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5) проверяю правильность решения.</w:t>
            </w:r>
          </w:p>
          <w:p w:rsidR="008D6956" w:rsidRDefault="008D6956" w:rsidP="00057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6) демонстрирую правильный ответ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приложение)</w:t>
            </w:r>
          </w:p>
          <w:p w:rsidR="008D6956" w:rsidRPr="00B76D21" w:rsidRDefault="008D6956" w:rsidP="008B240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7) закрепление</w:t>
            </w:r>
            <w:proofErr w:type="gramStart"/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gramEnd"/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ронтальная работа: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заполнить таблицу высказываний.</w:t>
            </w:r>
          </w:p>
          <w:p w:rsidR="008D6956" w:rsidRPr="00B76D21" w:rsidRDefault="008D6956" w:rsidP="003533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8) проверяю правильность решения.</w:t>
            </w:r>
          </w:p>
          <w:p w:rsidR="008D6956" w:rsidRDefault="008D6956" w:rsidP="00353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9) демонстрирую правильный ответ</w:t>
            </w:r>
            <w:proofErr w:type="gramStart"/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приложение)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B76D21" w:rsidRDefault="008D6956" w:rsidP="008B240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1)Задаю </w:t>
            </w:r>
            <w:proofErr w:type="spellStart"/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13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32FA" w:rsidRPr="005132FA">
              <w:rPr>
                <w:rFonts w:ascii="Times New Roman" w:hAnsi="Times New Roman" w:cs="Times New Roman"/>
                <w:sz w:val="28"/>
                <w:szCs w:val="28"/>
              </w:rPr>
              <w:t xml:space="preserve">(откройте тетрадь на стр.8, упр.9, прочитайте задание, это задание выполняется так же как и упр.8, </w:t>
            </w:r>
            <w:proofErr w:type="spellStart"/>
            <w:proofErr w:type="gramStart"/>
            <w:r w:rsidR="005132FA" w:rsidRPr="005132F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5132FA" w:rsidRPr="005132FA">
              <w:rPr>
                <w:rFonts w:ascii="Times New Roman" w:hAnsi="Times New Roman" w:cs="Times New Roman"/>
                <w:sz w:val="28"/>
                <w:szCs w:val="28"/>
              </w:rPr>
              <w:t xml:space="preserve"> 7)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упр.9, стр.8.</w:t>
            </w:r>
          </w:p>
          <w:p w:rsidR="008D6956" w:rsidRPr="00B76D21" w:rsidRDefault="008D6956" w:rsidP="008B240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объясняю </w:t>
            </w:r>
            <w:proofErr w:type="spellStart"/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аналогично упр.8, стр.7.</w:t>
            </w:r>
            <w:r w:rsidR="00513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132F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132FA">
              <w:rPr>
                <w:rFonts w:ascii="Times New Roman" w:hAnsi="Times New Roman" w:cs="Times New Roman"/>
                <w:sz w:val="28"/>
                <w:szCs w:val="28"/>
              </w:rPr>
              <w:t>открыть упр. И показать, что они аналогичны).</w:t>
            </w:r>
          </w:p>
          <w:p w:rsidR="008D6956" w:rsidRPr="00B76D21" w:rsidRDefault="0093100F" w:rsidP="008B240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1)Провожу физ. Минутку « гиппопотам»</w:t>
            </w:r>
          </w:p>
          <w:p w:rsidR="003C4A82" w:rsidRPr="00B76D21" w:rsidRDefault="0093100F" w:rsidP="008B240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2)Показываю движения</w:t>
            </w:r>
          </w:p>
          <w:p w:rsidR="0093100F" w:rsidRDefault="0093100F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Что вы делали на прошлом уроке за ПК?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создавали презентацию).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в какой программе вы работали?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353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3533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956" w:rsidRDefault="008D6956" w:rsidP="003533D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</w:t>
            </w:r>
            <w:r w:rsidR="003C4A82">
              <w:rPr>
                <w:rFonts w:ascii="Times New Roman" w:hAnsi="Times New Roman" w:cs="Times New Roman"/>
                <w:sz w:val="28"/>
                <w:szCs w:val="28"/>
              </w:rPr>
              <w:t>посмотреть анимированную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презентацию:</w:t>
            </w:r>
          </w:p>
          <w:p w:rsidR="008D6956" w:rsidRDefault="008D6956" w:rsidP="00353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  что вы увидели на слайдах?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движущие объекты).</w:t>
            </w:r>
          </w:p>
          <w:p w:rsidR="008D6956" w:rsidRDefault="008D6956" w:rsidP="00353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как называется движение объектов?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анимация)</w:t>
            </w:r>
          </w:p>
          <w:p w:rsidR="008D6956" w:rsidRDefault="008D6956" w:rsidP="00353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вы сможете создать презентацию с анимацией?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да/нет)  </w:t>
            </w:r>
          </w:p>
          <w:p w:rsidR="008D6956" w:rsidRDefault="008D6956" w:rsidP="00353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хотели бы научиться?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да/нет).</w:t>
            </w:r>
          </w:p>
          <w:p w:rsidR="008D6956" w:rsidRDefault="008D6956" w:rsidP="00353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как вы уже знакомы с программой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353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32FA">
              <w:rPr>
                <w:rFonts w:ascii="Times New Roman" w:hAnsi="Times New Roman" w:cs="Times New Roman"/>
                <w:sz w:val="28"/>
                <w:szCs w:val="28"/>
              </w:rPr>
              <w:t>в этой программе есть возможность создать простые анимации</w:t>
            </w:r>
          </w:p>
          <w:p w:rsidR="008D6956" w:rsidRDefault="008D6956" w:rsidP="00353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D6956" w:rsidRPr="00B76D21" w:rsidRDefault="008D6956" w:rsidP="0014118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1)знакомлю с настройками анимации в программе </w:t>
            </w:r>
            <w:r w:rsidRPr="00B76D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Power</w:t>
            </w: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6D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Point</w:t>
            </w: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D6956" w:rsidRDefault="008D6956" w:rsidP="00141188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 презентацию</w:t>
            </w:r>
            <w:r w:rsidRPr="00141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188">
              <w:rPr>
                <w:rFonts w:ascii="Times New Roman" w:hAnsi="Times New Roman" w:cs="Times New Roman"/>
                <w:b/>
                <w:sz w:val="28"/>
                <w:szCs w:val="28"/>
              </w:rPr>
              <w:t>«Растения»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рабочем столе;</w:t>
            </w:r>
          </w:p>
          <w:p w:rsidR="008D6956" w:rsidRDefault="008D6956" w:rsidP="00141188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Выделяю объект «Заголовок»;</w:t>
            </w:r>
          </w:p>
          <w:p w:rsidR="008D6956" w:rsidRDefault="008D6956" w:rsidP="00141188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C4A82">
              <w:rPr>
                <w:rFonts w:ascii="Times New Roman" w:hAnsi="Times New Roman" w:cs="Times New Roman"/>
                <w:sz w:val="28"/>
                <w:szCs w:val="28"/>
              </w:rPr>
              <w:t>панели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инструментов, нахожу раздел «Анимации» - « Настройка анимации»;</w:t>
            </w:r>
          </w:p>
          <w:p w:rsidR="008D6956" w:rsidRDefault="008D6956" w:rsidP="00141188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Нахожу справа раздел «настройка анимации», добавить эффект «вход»;</w:t>
            </w:r>
          </w:p>
          <w:p w:rsidR="008D6956" w:rsidRDefault="008D6956" w:rsidP="00141188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 другие эффекты –</w:t>
            </w:r>
            <w:r w:rsidRPr="00141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A8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E5A86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spellEnd"/>
            <w:r w:rsidRPr="008E5A8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6956" w:rsidRDefault="008D6956" w:rsidP="00141188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удалить эффект кнопкой </w:t>
            </w:r>
            <w:r w:rsidRPr="008E5A86">
              <w:rPr>
                <w:rFonts w:ascii="Times New Roman" w:hAnsi="Times New Roman" w:cs="Times New Roman"/>
                <w:b/>
                <w:sz w:val="28"/>
                <w:szCs w:val="28"/>
              </w:rPr>
              <w:t>«Удалить»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6956" w:rsidRDefault="008D6956" w:rsidP="00141188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Выбираю появление объект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щелчку,</w:t>
            </w:r>
            <w:r w:rsidRPr="00141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11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 предыдущим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после предыдущего);</w:t>
            </w:r>
          </w:p>
          <w:p w:rsidR="008D6956" w:rsidRDefault="008D6956" w:rsidP="00141188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Выбираю с какой стороны будет появляться объект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снизу, сверху, справа, слева);</w:t>
            </w:r>
          </w:p>
          <w:p w:rsidR="008D6956" w:rsidRDefault="008D6956" w:rsidP="00141188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 скорость появления;</w:t>
            </w:r>
          </w:p>
          <w:p w:rsidR="008D6956" w:rsidRDefault="008D6956" w:rsidP="00F50B17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0B1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F50B17">
              <w:rPr>
                <w:rFonts w:ascii="Times New Roman" w:hAnsi="Times New Roman" w:cs="Times New Roman"/>
                <w:b/>
                <w:sz w:val="28"/>
                <w:szCs w:val="28"/>
              </w:rPr>
              <w:t>«Панели инструментов»</w:t>
            </w:r>
            <w:r w:rsidRPr="00F50B17">
              <w:rPr>
                <w:rFonts w:ascii="Times New Roman" w:hAnsi="Times New Roman" w:cs="Times New Roman"/>
                <w:sz w:val="28"/>
                <w:szCs w:val="28"/>
              </w:rPr>
              <w:t xml:space="preserve"> выбираем </w:t>
            </w:r>
            <w:r w:rsidRPr="00F50B17">
              <w:rPr>
                <w:rFonts w:ascii="Times New Roman" w:hAnsi="Times New Roman" w:cs="Times New Roman"/>
                <w:b/>
                <w:sz w:val="28"/>
                <w:szCs w:val="28"/>
              </w:rPr>
              <w:t>«Показ</w:t>
            </w:r>
            <w:r w:rsidRPr="00F50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B17">
              <w:rPr>
                <w:rFonts w:ascii="Times New Roman" w:hAnsi="Times New Roman" w:cs="Times New Roman"/>
                <w:b/>
                <w:sz w:val="28"/>
                <w:szCs w:val="28"/>
              </w:rPr>
              <w:t>слайдов» - Сначала.</w:t>
            </w:r>
            <w:r w:rsidRPr="00F50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6956" w:rsidRDefault="008D6956" w:rsidP="00F50B17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сохраняю презентацию</w:t>
            </w:r>
            <w:r w:rsidRPr="00F50B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D6956" w:rsidRPr="00B76D21" w:rsidRDefault="008D6956" w:rsidP="00F50B1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2)Формулирую цель задания:</w:t>
            </w:r>
          </w:p>
          <w:p w:rsidR="005132FA" w:rsidRDefault="005132FA" w:rsidP="00F50B1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движение элементов: заголовка, картинки и текста в презентации «Растения»</w:t>
            </w:r>
          </w:p>
          <w:p w:rsidR="008D6956" w:rsidRDefault="005132FA" w:rsidP="00F50B1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движение элементов: заголовка, картинки и текста в презентации «Животные»</w:t>
            </w:r>
          </w:p>
          <w:p w:rsidR="005132FA" w:rsidRDefault="005132FA" w:rsidP="005132FA">
            <w:pPr>
              <w:pStyle w:val="a5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B76D21" w:rsidRDefault="008D6956" w:rsidP="00F50B1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3) рассаживаю учащихся за ПК.</w:t>
            </w:r>
          </w:p>
          <w:p w:rsidR="008D6956" w:rsidRPr="00B76D21" w:rsidRDefault="008D6956" w:rsidP="00F50B1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4) контролирую выполнение практического задания.</w:t>
            </w:r>
          </w:p>
          <w:p w:rsidR="008D6956" w:rsidRPr="00B76D21" w:rsidRDefault="008D6956" w:rsidP="00F50B1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5) провожу гимнастику для глаз за ПК</w:t>
            </w:r>
            <w:proofErr w:type="gramStart"/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C7451" w:rsidRPr="004C74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C7451" w:rsidRPr="004C7451">
              <w:rPr>
                <w:rFonts w:ascii="Times New Roman" w:hAnsi="Times New Roman" w:cs="Times New Roman"/>
                <w:sz w:val="28"/>
                <w:szCs w:val="28"/>
              </w:rPr>
              <w:t>на рабочем столе находим файл «Гимнастика для глаз» и открываем, проводим гимнастику)</w:t>
            </w:r>
          </w:p>
          <w:p w:rsidR="008D6956" w:rsidRPr="00B76D21" w:rsidRDefault="008D6956" w:rsidP="00F50B1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21">
              <w:rPr>
                <w:rFonts w:ascii="Times New Roman" w:hAnsi="Times New Roman" w:cs="Times New Roman"/>
                <w:b/>
                <w:sz w:val="28"/>
                <w:szCs w:val="28"/>
              </w:rPr>
              <w:t>6) продолжение работы за ПК.</w:t>
            </w:r>
          </w:p>
          <w:p w:rsidR="008D6956" w:rsidRDefault="008D6956" w:rsidP="00F50B1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 Какое задание было самым интересным? </w:t>
            </w:r>
            <w:r w:rsidRPr="00F5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  Какое задание, по вашему мнению, было самым сложным? </w:t>
            </w:r>
            <w:r w:rsidRPr="00F5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С какими трудностями вы столкнулись, выполняя задания? </w:t>
            </w:r>
            <w:r w:rsidRPr="00F5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— Какие </w:t>
            </w:r>
            <w:proofErr w:type="gramStart"/>
            <w:r w:rsidRPr="00F5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</w:t>
            </w:r>
            <w:proofErr w:type="gramEnd"/>
            <w:r w:rsidRPr="00F5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считаете самыми интересными и </w:t>
            </w:r>
            <w:proofErr w:type="gramStart"/>
            <w:r w:rsidRPr="00F5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</w:t>
            </w:r>
            <w:proofErr w:type="gramEnd"/>
            <w:r w:rsidRPr="00F5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задания можете предложить по данной теме? </w:t>
            </w:r>
          </w:p>
          <w:p w:rsidR="008D6956" w:rsidRPr="00F50B17" w:rsidRDefault="008D6956" w:rsidP="00F50B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работали сегодня хорошо! Справились с целью урока!</w:t>
            </w:r>
          </w:p>
        </w:tc>
        <w:tc>
          <w:tcPr>
            <w:tcW w:w="2977" w:type="dxa"/>
          </w:tcPr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Знакомятся с заданием. Выполняют задание. 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вопросы. Обосновывают ответ. 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правильность выполнения задания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2D3" w:rsidRDefault="00D932D3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2D3" w:rsidRDefault="00D932D3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Pr="00D932D3" w:rsidRDefault="00D932D3" w:rsidP="008B240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Слушают, отвечают на вопросы, воспринимают информацию сообщаемую преподавателем</w:t>
            </w: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Pr="00D932D3" w:rsidRDefault="00D932D3" w:rsidP="008B240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Обобщают с учителем сказанную информацию, делают вывод</w:t>
            </w:r>
          </w:p>
          <w:p w:rsidR="008D6956" w:rsidRPr="00D932D3" w:rsidRDefault="00D932D3" w:rsidP="008B240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Читают высказывание, воспринимают </w:t>
            </w:r>
          </w:p>
          <w:p w:rsidR="008D6956" w:rsidRDefault="00D932D3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</w:t>
            </w:r>
            <w:proofErr w:type="gramEnd"/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сообщаемую преподавателем</w:t>
            </w: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Pr="00D932D3" w:rsidRDefault="00D932D3" w:rsidP="008B240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2D3" w:rsidRPr="00D932D3" w:rsidRDefault="00D932D3" w:rsidP="00D932D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воспринимают </w:t>
            </w:r>
          </w:p>
          <w:p w:rsidR="00D932D3" w:rsidRDefault="00D932D3" w:rsidP="00D932D3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</w:t>
            </w:r>
            <w:proofErr w:type="gramEnd"/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сообщаемую преподавателем</w:t>
            </w:r>
          </w:p>
          <w:p w:rsidR="00D932D3" w:rsidRPr="00D932D3" w:rsidRDefault="00D932D3" w:rsidP="00D932D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2D3" w:rsidRDefault="00D932D3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2D3" w:rsidRDefault="00D932D3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2D3" w:rsidRDefault="00D932D3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2D3" w:rsidRDefault="00D932D3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2D3" w:rsidRDefault="00D932D3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2D3" w:rsidRDefault="00D932D3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2D3" w:rsidRDefault="00D932D3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2D3" w:rsidRDefault="00D932D3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2D3" w:rsidRDefault="00D932D3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2D3" w:rsidRDefault="00D932D3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2D3" w:rsidRDefault="00D932D3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2D3" w:rsidRDefault="00D932D3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2D3" w:rsidRDefault="00D932D3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A82" w:rsidRDefault="003C4A82" w:rsidP="003C4A8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4A82" w:rsidRDefault="003C4A82" w:rsidP="003C4A8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A82" w:rsidRDefault="003C4A82" w:rsidP="003C4A8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A82" w:rsidRPr="003C4A82" w:rsidRDefault="003C4A82" w:rsidP="003C4A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C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Знакомятся с заданием. </w:t>
            </w:r>
            <w:r w:rsidRPr="003C4A82">
              <w:rPr>
                <w:rFonts w:ascii="Times New Roman" w:hAnsi="Times New Roman" w:cs="Times New Roman"/>
                <w:sz w:val="28"/>
                <w:szCs w:val="28"/>
              </w:rPr>
              <w:t>Выходят к доске</w:t>
            </w:r>
          </w:p>
          <w:p w:rsidR="008D6956" w:rsidRPr="003C4A82" w:rsidRDefault="003C4A82" w:rsidP="008B240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</w:t>
            </w: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</w:rPr>
            </w:pPr>
          </w:p>
          <w:p w:rsidR="008D6956" w:rsidRP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C4A82">
              <w:rPr>
                <w:rFonts w:ascii="Times New Roman" w:hAnsi="Times New Roman" w:cs="Times New Roman"/>
                <w:sz w:val="28"/>
                <w:szCs w:val="28"/>
              </w:rPr>
              <w:t xml:space="preserve">Проверяю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решения задания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Pr="003C4A82" w:rsidRDefault="003C4A82" w:rsidP="008B240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Записывают в дневник </w:t>
            </w:r>
            <w:proofErr w:type="spellStart"/>
            <w:r w:rsidRPr="003C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3C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C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724C" w:rsidRDefault="003D724C" w:rsidP="008B240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956" w:rsidRPr="0093100F" w:rsidRDefault="0093100F" w:rsidP="008B240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Повторяют действие за учителем</w:t>
            </w: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100F" w:rsidRDefault="0093100F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Pr="003C4A82" w:rsidRDefault="003C4A82" w:rsidP="008B240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  <w:p w:rsidR="003C4A82" w:rsidRPr="00D932D3" w:rsidRDefault="003C4A82" w:rsidP="003C4A8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воспринимают </w:t>
            </w:r>
          </w:p>
          <w:p w:rsidR="003C4A82" w:rsidRDefault="003C4A82" w:rsidP="003C4A8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</w:t>
            </w:r>
            <w:proofErr w:type="gramEnd"/>
            <w:r w:rsidRPr="00D9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сообщаемую преподавателем</w:t>
            </w: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Pr="003C4A82" w:rsidRDefault="003C4A82" w:rsidP="008B240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Знакомятся с анимацией </w:t>
            </w: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Default="008D6956" w:rsidP="008B2404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6956" w:rsidRPr="00226F63" w:rsidRDefault="008D6956" w:rsidP="008B2404">
            <w:pPr>
              <w:pStyle w:val="a5"/>
              <w:rPr>
                <w:rFonts w:ascii="Times New Roman" w:hAnsi="Times New Roman" w:cs="Times New Roman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4C" w:rsidRDefault="003D724C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4C" w:rsidRDefault="003D724C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4C" w:rsidRDefault="003D724C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Рассаживаются за ПК, выполняют практическое задание</w:t>
            </w:r>
          </w:p>
          <w:p w:rsidR="003C4A82" w:rsidRDefault="003C4A82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24C" w:rsidRDefault="003D724C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3C4A82" w:rsidRDefault="003C4A82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предложения</w:t>
            </w:r>
          </w:p>
          <w:p w:rsidR="003C4A82" w:rsidRDefault="003C4A82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Pr="008B2404" w:rsidRDefault="003C4A82" w:rsidP="00226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3100F" w:rsidRDefault="0093100F" w:rsidP="009310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существлять свои действия в соответствии с поставленной задачей.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вступают в диалог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93100F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9310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69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8D6956">
              <w:rPr>
                <w:rFonts w:ascii="Times New Roman" w:hAnsi="Times New Roman" w:cs="Times New Roman"/>
                <w:sz w:val="28"/>
                <w:szCs w:val="28"/>
              </w:rPr>
              <w:t>чебно-познавательный интерес к новому учебному материалу.</w:t>
            </w:r>
          </w:p>
          <w:p w:rsidR="008D6956" w:rsidRDefault="0093100F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69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8D6956">
              <w:rPr>
                <w:rFonts w:ascii="Times New Roman" w:hAnsi="Times New Roman" w:cs="Times New Roman"/>
                <w:sz w:val="28"/>
                <w:szCs w:val="28"/>
              </w:rPr>
              <w:t>существлять свои действия в соответствии с поставленной задачей.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слушают, задают и отвечают на вопросы.</w:t>
            </w: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93100F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ознают новый материал</w:t>
            </w: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0F" w:rsidRDefault="0093100F" w:rsidP="003C4A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0F" w:rsidRDefault="0093100F" w:rsidP="003C4A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0F" w:rsidRDefault="0093100F" w:rsidP="003C4A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3C4A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оценивать правильность выполнения задания.</w:t>
            </w:r>
          </w:p>
          <w:p w:rsidR="0093100F" w:rsidRDefault="0093100F" w:rsidP="009310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9310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существлять свои действия в соответствии с поставленной задачей.</w:t>
            </w: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0F" w:rsidRDefault="0093100F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2FA" w:rsidRDefault="005132FA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2FA" w:rsidRDefault="005132FA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82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32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932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вопросы, высказывают  свое мнение, вступают в диалог</w:t>
            </w:r>
          </w:p>
          <w:p w:rsidR="003C4A82" w:rsidRDefault="003C4A82" w:rsidP="003C4A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C4A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допускать возможность существования у людей различных точек зрения.</w:t>
            </w:r>
          </w:p>
          <w:p w:rsidR="003C4A82" w:rsidRPr="00943FFC" w:rsidRDefault="003C4A82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0F" w:rsidRDefault="0093100F" w:rsidP="009310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10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9310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существлять свои действия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поставленной задачей.</w:t>
            </w: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56" w:rsidRDefault="008D6956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0F" w:rsidRDefault="0093100F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0F" w:rsidRDefault="0093100F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0F" w:rsidRDefault="0093100F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0F" w:rsidRDefault="0093100F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2FA" w:rsidRDefault="005132FA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00F" w:rsidRPr="008B2404" w:rsidRDefault="0093100F" w:rsidP="008B24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оложительная адекватная самооценка </w:t>
            </w:r>
          </w:p>
        </w:tc>
      </w:tr>
    </w:tbl>
    <w:p w:rsidR="00415EBB" w:rsidRPr="008B2404" w:rsidRDefault="00415EBB" w:rsidP="00226F6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15EBB" w:rsidRPr="008B2404" w:rsidSect="00A2593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615"/>
    <w:multiLevelType w:val="hybridMultilevel"/>
    <w:tmpl w:val="C0260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F39F5"/>
    <w:multiLevelType w:val="hybridMultilevel"/>
    <w:tmpl w:val="48E4D522"/>
    <w:lvl w:ilvl="0" w:tplc="2D50A62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0989"/>
    <w:multiLevelType w:val="hybridMultilevel"/>
    <w:tmpl w:val="A29AA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A53E5"/>
    <w:multiLevelType w:val="hybridMultilevel"/>
    <w:tmpl w:val="9AA65E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B1646"/>
    <w:multiLevelType w:val="hybridMultilevel"/>
    <w:tmpl w:val="24785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659BD"/>
    <w:multiLevelType w:val="hybridMultilevel"/>
    <w:tmpl w:val="68342A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00708"/>
    <w:multiLevelType w:val="hybridMultilevel"/>
    <w:tmpl w:val="959A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505D1"/>
    <w:multiLevelType w:val="hybridMultilevel"/>
    <w:tmpl w:val="96C45C7C"/>
    <w:lvl w:ilvl="0" w:tplc="2D50A62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025C6"/>
    <w:multiLevelType w:val="hybridMultilevel"/>
    <w:tmpl w:val="485EC646"/>
    <w:lvl w:ilvl="0" w:tplc="FC561B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F4511"/>
    <w:multiLevelType w:val="hybridMultilevel"/>
    <w:tmpl w:val="F7506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97F2D"/>
    <w:multiLevelType w:val="hybridMultilevel"/>
    <w:tmpl w:val="48403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A7A0D"/>
    <w:multiLevelType w:val="hybridMultilevel"/>
    <w:tmpl w:val="84005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F30EF"/>
    <w:multiLevelType w:val="hybridMultilevel"/>
    <w:tmpl w:val="26DAD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22CE1"/>
    <w:multiLevelType w:val="hybridMultilevel"/>
    <w:tmpl w:val="CABC1F00"/>
    <w:lvl w:ilvl="0" w:tplc="2D50A62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43E02"/>
    <w:multiLevelType w:val="multilevel"/>
    <w:tmpl w:val="3AA4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607A82"/>
    <w:multiLevelType w:val="hybridMultilevel"/>
    <w:tmpl w:val="5B7AD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836BF"/>
    <w:multiLevelType w:val="hybridMultilevel"/>
    <w:tmpl w:val="15D61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82F82"/>
    <w:multiLevelType w:val="hybridMultilevel"/>
    <w:tmpl w:val="811A34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93319"/>
    <w:multiLevelType w:val="hybridMultilevel"/>
    <w:tmpl w:val="0F242FDE"/>
    <w:lvl w:ilvl="0" w:tplc="2D50A62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92695"/>
    <w:multiLevelType w:val="hybridMultilevel"/>
    <w:tmpl w:val="B4747794"/>
    <w:lvl w:ilvl="0" w:tplc="2D50A62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D7782"/>
    <w:multiLevelType w:val="hybridMultilevel"/>
    <w:tmpl w:val="FCD8787E"/>
    <w:lvl w:ilvl="0" w:tplc="AB94C4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A71EC"/>
    <w:multiLevelType w:val="hybridMultilevel"/>
    <w:tmpl w:val="61CC5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1"/>
  </w:num>
  <w:num w:numId="4">
    <w:abstractNumId w:val="20"/>
  </w:num>
  <w:num w:numId="5">
    <w:abstractNumId w:val="6"/>
  </w:num>
  <w:num w:numId="6">
    <w:abstractNumId w:val="3"/>
  </w:num>
  <w:num w:numId="7">
    <w:abstractNumId w:val="18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  <w:num w:numId="12">
    <w:abstractNumId w:val="19"/>
  </w:num>
  <w:num w:numId="13">
    <w:abstractNumId w:val="16"/>
  </w:num>
  <w:num w:numId="14">
    <w:abstractNumId w:val="13"/>
  </w:num>
  <w:num w:numId="15">
    <w:abstractNumId w:val="7"/>
  </w:num>
  <w:num w:numId="16">
    <w:abstractNumId w:val="11"/>
  </w:num>
  <w:num w:numId="17">
    <w:abstractNumId w:val="17"/>
  </w:num>
  <w:num w:numId="18">
    <w:abstractNumId w:val="12"/>
  </w:num>
  <w:num w:numId="19">
    <w:abstractNumId w:val="9"/>
  </w:num>
  <w:num w:numId="20">
    <w:abstractNumId w:val="0"/>
  </w:num>
  <w:num w:numId="21">
    <w:abstractNumId w:val="4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932"/>
    <w:rsid w:val="00047172"/>
    <w:rsid w:val="00057BF9"/>
    <w:rsid w:val="00141188"/>
    <w:rsid w:val="00142448"/>
    <w:rsid w:val="00226F63"/>
    <w:rsid w:val="0026053C"/>
    <w:rsid w:val="00282E83"/>
    <w:rsid w:val="002E141F"/>
    <w:rsid w:val="002F1FF9"/>
    <w:rsid w:val="003520F1"/>
    <w:rsid w:val="003521F8"/>
    <w:rsid w:val="003533D6"/>
    <w:rsid w:val="003864E8"/>
    <w:rsid w:val="00392BBF"/>
    <w:rsid w:val="003C4A82"/>
    <w:rsid w:val="003D724C"/>
    <w:rsid w:val="00402FE9"/>
    <w:rsid w:val="00415EBB"/>
    <w:rsid w:val="00422621"/>
    <w:rsid w:val="004B6FC1"/>
    <w:rsid w:val="004C7451"/>
    <w:rsid w:val="005132FA"/>
    <w:rsid w:val="00517FB4"/>
    <w:rsid w:val="005449D9"/>
    <w:rsid w:val="005D3C4A"/>
    <w:rsid w:val="005E4463"/>
    <w:rsid w:val="0069066A"/>
    <w:rsid w:val="00742A7B"/>
    <w:rsid w:val="00847763"/>
    <w:rsid w:val="008B1C08"/>
    <w:rsid w:val="008B2404"/>
    <w:rsid w:val="008D6956"/>
    <w:rsid w:val="008E5A86"/>
    <w:rsid w:val="0093100F"/>
    <w:rsid w:val="00943FFC"/>
    <w:rsid w:val="00A25932"/>
    <w:rsid w:val="00A44D87"/>
    <w:rsid w:val="00A62180"/>
    <w:rsid w:val="00A840BD"/>
    <w:rsid w:val="00AB742F"/>
    <w:rsid w:val="00AE36E5"/>
    <w:rsid w:val="00B40BA6"/>
    <w:rsid w:val="00B76D21"/>
    <w:rsid w:val="00B80712"/>
    <w:rsid w:val="00C71A69"/>
    <w:rsid w:val="00D14F4A"/>
    <w:rsid w:val="00D932D3"/>
    <w:rsid w:val="00DA2A36"/>
    <w:rsid w:val="00DB5E5F"/>
    <w:rsid w:val="00E52453"/>
    <w:rsid w:val="00EE4761"/>
    <w:rsid w:val="00F163F7"/>
    <w:rsid w:val="00F50B17"/>
    <w:rsid w:val="00FF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B2404"/>
    <w:pPr>
      <w:spacing w:after="0" w:line="240" w:lineRule="auto"/>
    </w:pPr>
  </w:style>
  <w:style w:type="character" w:customStyle="1" w:styleId="WW8Num4z0">
    <w:name w:val="WW8Num4z0"/>
    <w:rsid w:val="00E52453"/>
    <w:rPr>
      <w:rFonts w:ascii="Symbol" w:hAnsi="Symbol" w:cs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dcterms:created xsi:type="dcterms:W3CDTF">2014-01-17T20:21:00Z</dcterms:created>
  <dcterms:modified xsi:type="dcterms:W3CDTF">2015-05-16T06:44:00Z</dcterms:modified>
</cp:coreProperties>
</file>