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FA" w:rsidRPr="00EB27BB" w:rsidRDefault="00EB4BFA" w:rsidP="00EB4BFA">
      <w:pPr>
        <w:spacing w:after="0" w:line="360" w:lineRule="auto"/>
        <w:ind w:right="280"/>
        <w:rPr>
          <w:rFonts w:ascii="Times New Roman" w:hAnsi="Times New Roman" w:cs="Times New Roman"/>
          <w:sz w:val="24"/>
          <w:szCs w:val="28"/>
        </w:rPr>
      </w:pPr>
      <w:r w:rsidRPr="00EB27BB">
        <w:rPr>
          <w:rFonts w:ascii="Times New Roman" w:hAnsi="Times New Roman" w:cs="Times New Roman"/>
          <w:sz w:val="24"/>
          <w:szCs w:val="28"/>
        </w:rPr>
        <w:t>Класс: 2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80E58" w:rsidRPr="000273CD" w:rsidRDefault="00980E58" w:rsidP="00980E58">
      <w:pPr>
        <w:spacing w:line="360" w:lineRule="auto"/>
        <w:jc w:val="center"/>
        <w:rPr>
          <w:rFonts w:ascii="Times New Roman" w:hAnsi="Times New Roman" w:cs="Times New Roman"/>
        </w:rPr>
      </w:pPr>
      <w:r w:rsidRPr="000273CD">
        <w:rPr>
          <w:rFonts w:ascii="Times New Roman" w:hAnsi="Times New Roman" w:cs="Times New Roman"/>
          <w:b/>
        </w:rPr>
        <w:t>Тема занятия</w:t>
      </w:r>
      <w:r w:rsidRPr="000273CD">
        <w:rPr>
          <w:rFonts w:ascii="Times New Roman" w:hAnsi="Times New Roman" w:cs="Times New Roman"/>
        </w:rPr>
        <w:t>: Работа над задачами и выражениями. Прямоугольник.</w:t>
      </w:r>
    </w:p>
    <w:p w:rsidR="00980E58" w:rsidRPr="000273CD" w:rsidRDefault="00980E58" w:rsidP="00980E58">
      <w:pPr>
        <w:spacing w:line="360" w:lineRule="auto"/>
        <w:jc w:val="center"/>
        <w:rPr>
          <w:rFonts w:ascii="Times New Roman" w:hAnsi="Times New Roman" w:cs="Times New Roman"/>
        </w:rPr>
      </w:pPr>
      <w:r w:rsidRPr="000273CD">
        <w:rPr>
          <w:rFonts w:ascii="Times New Roman" w:hAnsi="Times New Roman" w:cs="Times New Roman"/>
          <w:b/>
        </w:rPr>
        <w:t>Предмет</w:t>
      </w:r>
      <w:r w:rsidRPr="000273CD">
        <w:rPr>
          <w:rFonts w:ascii="Times New Roman" w:hAnsi="Times New Roman" w:cs="Times New Roman"/>
        </w:rPr>
        <w:t>: математика</w:t>
      </w:r>
    </w:p>
    <w:p w:rsidR="00980E58" w:rsidRPr="000273CD" w:rsidRDefault="00980E58" w:rsidP="00980E58">
      <w:pPr>
        <w:spacing w:line="360" w:lineRule="auto"/>
        <w:rPr>
          <w:rFonts w:ascii="Times New Roman" w:hAnsi="Times New Roman" w:cs="Times New Roman"/>
        </w:rPr>
      </w:pPr>
      <w:r w:rsidRPr="000273CD">
        <w:rPr>
          <w:rFonts w:ascii="Times New Roman" w:hAnsi="Times New Roman" w:cs="Times New Roman"/>
          <w:b/>
        </w:rPr>
        <w:t>Тип урока</w:t>
      </w:r>
      <w:r w:rsidRPr="000273CD">
        <w:rPr>
          <w:rFonts w:ascii="Times New Roman" w:hAnsi="Times New Roman" w:cs="Times New Roman"/>
        </w:rPr>
        <w:t xml:space="preserve">: </w:t>
      </w:r>
      <w:r w:rsidR="005D5DC4">
        <w:rPr>
          <w:rFonts w:ascii="Times New Roman" w:hAnsi="Times New Roman" w:cs="Times New Roman"/>
        </w:rPr>
        <w:t>закрепление</w:t>
      </w:r>
    </w:p>
    <w:p w:rsidR="00980E58" w:rsidRPr="000273CD" w:rsidRDefault="00980E58" w:rsidP="00980E58">
      <w:pPr>
        <w:spacing w:line="360" w:lineRule="auto"/>
        <w:rPr>
          <w:rFonts w:ascii="Times New Roman" w:hAnsi="Times New Roman" w:cs="Times New Roman"/>
        </w:rPr>
      </w:pPr>
      <w:r w:rsidRPr="000273CD">
        <w:rPr>
          <w:rFonts w:ascii="Times New Roman" w:hAnsi="Times New Roman" w:cs="Times New Roman"/>
          <w:b/>
        </w:rPr>
        <w:t xml:space="preserve">Цель урока: </w:t>
      </w:r>
      <w:r w:rsidRPr="000273CD">
        <w:rPr>
          <w:rFonts w:ascii="Times New Roman" w:hAnsi="Times New Roman" w:cs="Times New Roman"/>
        </w:rPr>
        <w:t>закреплять знания о том, что прямоугольник – это четырёхугольник, у которого все углы прямые и противоположные стороны равны; продолжать пропедевтику темы «Умножение»; развивать навыки счета, умение решать простые и составные задачи, чертить геометрические фигуры.</w:t>
      </w:r>
    </w:p>
    <w:p w:rsidR="00980E58" w:rsidRPr="000273CD" w:rsidRDefault="00980E58" w:rsidP="00980E58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00000" w:themeColor="text1"/>
          <w:sz w:val="22"/>
          <w:szCs w:val="22"/>
        </w:rPr>
      </w:pPr>
      <w:r w:rsidRPr="000273CD">
        <w:rPr>
          <w:b/>
          <w:sz w:val="22"/>
          <w:szCs w:val="22"/>
        </w:rPr>
        <w:t>Планируемые результаты</w:t>
      </w:r>
      <w:r w:rsidRPr="000273CD">
        <w:rPr>
          <w:sz w:val="22"/>
          <w:szCs w:val="22"/>
        </w:rPr>
        <w:t>:</w:t>
      </w:r>
    </w:p>
    <w:p w:rsidR="00980E58" w:rsidRPr="000273CD" w:rsidRDefault="00980E58" w:rsidP="00980E5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273CD">
        <w:rPr>
          <w:rFonts w:ascii="Times New Roman" w:hAnsi="Times New Roman" w:cs="Times New Roman"/>
          <w:b/>
          <w:color w:val="000000" w:themeColor="text1"/>
        </w:rPr>
        <w:t>Личностные</w:t>
      </w:r>
      <w:r w:rsidRPr="000273CD">
        <w:rPr>
          <w:rFonts w:ascii="Times New Roman" w:hAnsi="Times New Roman" w:cs="Times New Roman"/>
          <w:color w:val="000000" w:themeColor="text1"/>
        </w:rPr>
        <w:t>:</w:t>
      </w:r>
      <w:r w:rsidRPr="000273CD">
        <w:rPr>
          <w:rFonts w:ascii="Times New Roman" w:eastAsia="Times New Roman" w:hAnsi="Times New Roman" w:cs="Times New Roman"/>
          <w:color w:val="000000" w:themeColor="text1"/>
        </w:rPr>
        <w:t xml:space="preserve"> принимают и осваивают социальную роль обучающегося; имеют мотивацию к учебной деятельности; стремятся развивать навыки сотрудничества со сверстниками и </w:t>
      </w:r>
      <w:proofErr w:type="gramStart"/>
      <w:r w:rsidRPr="000273CD">
        <w:rPr>
          <w:rFonts w:ascii="Times New Roman" w:eastAsia="Times New Roman" w:hAnsi="Times New Roman" w:cs="Times New Roman"/>
          <w:color w:val="000000" w:themeColor="text1"/>
        </w:rPr>
        <w:t>со</w:t>
      </w:r>
      <w:proofErr w:type="gramEnd"/>
      <w:r w:rsidRPr="000273CD">
        <w:rPr>
          <w:rFonts w:ascii="Times New Roman" w:eastAsia="Times New Roman" w:hAnsi="Times New Roman" w:cs="Times New Roman"/>
          <w:color w:val="000000" w:themeColor="text1"/>
        </w:rPr>
        <w:t xml:space="preserve"> взрослыми, умение доказывать свою точку зрения; личную ответственность.</w:t>
      </w:r>
    </w:p>
    <w:p w:rsidR="00980E58" w:rsidRPr="000273CD" w:rsidRDefault="00980E58" w:rsidP="00980E5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273CD">
        <w:rPr>
          <w:rStyle w:val="c1"/>
          <w:rFonts w:ascii="Times New Roman" w:hAnsi="Times New Roman" w:cs="Times New Roman"/>
          <w:b/>
          <w:color w:val="000000" w:themeColor="text1"/>
        </w:rPr>
        <w:t>Предметные</w:t>
      </w:r>
      <w:r w:rsidRPr="000273CD">
        <w:rPr>
          <w:rFonts w:ascii="Times New Roman" w:eastAsia="Times New Roman" w:hAnsi="Times New Roman" w:cs="Times New Roman"/>
          <w:color w:val="000000" w:themeColor="text1"/>
        </w:rPr>
        <w:t>:</w:t>
      </w:r>
      <w:r w:rsidRPr="000273CD">
        <w:rPr>
          <w:rFonts w:ascii="Times New Roman" w:hAnsi="Times New Roman" w:cs="Times New Roman"/>
          <w:color w:val="000000" w:themeColor="text1"/>
        </w:rPr>
        <w:t xml:space="preserve"> </w:t>
      </w:r>
    </w:p>
    <w:p w:rsidR="000273CD" w:rsidRPr="00902EBA" w:rsidRDefault="000273CD" w:rsidP="000273CD">
      <w:pPr>
        <w:pStyle w:val="1"/>
        <w:shd w:val="clear" w:color="auto" w:fill="auto"/>
        <w:spacing w:before="0" w:line="360" w:lineRule="auto"/>
        <w:ind w:right="260"/>
        <w:jc w:val="both"/>
      </w:pPr>
      <w:proofErr w:type="gramStart"/>
      <w:r w:rsidRPr="00902EBA">
        <w:rPr>
          <w:rStyle w:val="a6"/>
        </w:rPr>
        <w:t>знают:</w:t>
      </w:r>
      <w:r w:rsidRPr="00902EBA">
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</w:t>
      </w:r>
      <w:r>
        <w:t>в пределах</w:t>
      </w:r>
      <w:r w:rsidRPr="00902EBA">
        <w:t xml:space="preserve"> 100; как записать двузначные числа при сложении и вычитании их в столбик; отличительные  особенности задачи; геометрические фигуры; отличительные особенности прямоугольника;</w:t>
      </w:r>
      <w:proofErr w:type="gramEnd"/>
    </w:p>
    <w:p w:rsidR="000273CD" w:rsidRPr="00902EBA" w:rsidRDefault="000273CD" w:rsidP="000273CD">
      <w:pPr>
        <w:pStyle w:val="1"/>
        <w:shd w:val="clear" w:color="auto" w:fill="auto"/>
        <w:spacing w:before="0" w:line="360" w:lineRule="auto"/>
        <w:ind w:right="260"/>
        <w:jc w:val="both"/>
      </w:pPr>
      <w:r w:rsidRPr="00902EBA">
        <w:t xml:space="preserve"> </w:t>
      </w:r>
      <w:r w:rsidRPr="00902EBA">
        <w:rPr>
          <w:rStyle w:val="a6"/>
        </w:rPr>
        <w:t>умеют:</w:t>
      </w:r>
      <w:r w:rsidRPr="00902EBA">
        <w:t xml:space="preserve"> 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решать задачи и выражения изуч</w:t>
      </w:r>
      <w:r>
        <w:t>енных видов; записывать задачу</w:t>
      </w:r>
      <w:r w:rsidRPr="00902EBA">
        <w:t>, соотносить текст задачи с ее кра</w:t>
      </w:r>
      <w:r>
        <w:t>ткой записью; достраивать фигуры до прямоугольника, находить периметр прямоугольника.</w:t>
      </w:r>
    </w:p>
    <w:p w:rsidR="00980E58" w:rsidRDefault="00980E58" w:rsidP="00980E58">
      <w:r>
        <w:br w:type="page"/>
      </w:r>
    </w:p>
    <w:tbl>
      <w:tblPr>
        <w:tblStyle w:val="a4"/>
        <w:tblW w:w="14851" w:type="dxa"/>
        <w:tblLook w:val="04A0"/>
      </w:tblPr>
      <w:tblGrid>
        <w:gridCol w:w="2127"/>
        <w:gridCol w:w="6075"/>
        <w:gridCol w:w="2960"/>
        <w:gridCol w:w="3689"/>
      </w:tblGrid>
      <w:tr w:rsidR="00980E58" w:rsidRPr="002B5A1A" w:rsidTr="00980E5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E58" w:rsidRPr="002B5A1A" w:rsidRDefault="0098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  <w:p w:rsidR="00980E58" w:rsidRPr="002B5A1A" w:rsidRDefault="0098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Методы и приёмы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E58" w:rsidRPr="002B5A1A" w:rsidRDefault="0098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E58" w:rsidRPr="002B5A1A" w:rsidRDefault="0098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E58" w:rsidRPr="002B5A1A" w:rsidRDefault="0098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980E58" w:rsidRPr="002B5A1A" w:rsidTr="00980E5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E58" w:rsidRPr="002B5A1A" w:rsidRDefault="0098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Орг. момент Словесный</w:t>
            </w:r>
          </w:p>
          <w:p w:rsidR="00980E58" w:rsidRPr="002B5A1A" w:rsidRDefault="0098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E58" w:rsidRPr="002B5A1A" w:rsidRDefault="0098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</w:t>
            </w:r>
          </w:p>
          <w:p w:rsidR="00980E58" w:rsidRPr="002B5A1A" w:rsidRDefault="0098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Проверьте готовность к уроку</w:t>
            </w: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E58" w:rsidRPr="002B5A1A" w:rsidRDefault="0098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готовность к уроку</w:t>
            </w: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E58" w:rsidRPr="002B5A1A" w:rsidRDefault="0098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Проявляют эмоциональную отзывчивость на слова учителя</w:t>
            </w:r>
          </w:p>
        </w:tc>
      </w:tr>
      <w:tr w:rsidR="00C63B9B" w:rsidRPr="002B5A1A" w:rsidTr="00980E5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Каллиграфическая минутка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25  25  25…. 37  37  37…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9B" w:rsidRPr="002B5A1A" w:rsidRDefault="00C63B9B" w:rsidP="006C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9B" w:rsidRPr="002B5A1A" w:rsidRDefault="00C63B9B" w:rsidP="006C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 xml:space="preserve">читать, записывать числа </w:t>
            </w:r>
            <w:proofErr w:type="gramStart"/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63B9B" w:rsidRPr="002B5A1A" w:rsidRDefault="00C63B9B" w:rsidP="006C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нуля до миллиона;</w:t>
            </w:r>
          </w:p>
        </w:tc>
      </w:tr>
      <w:tr w:rsidR="00C63B9B" w:rsidRPr="002B5A1A" w:rsidTr="00980E5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 xml:space="preserve">Какое число пропущено? </w:t>
            </w:r>
          </w:p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8+4+…=16   17-…-10=0</w:t>
            </w:r>
          </w:p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7+9+…=20   9+0+…=20</w:t>
            </w:r>
          </w:p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15-…-8=0     9-…+15=15</w:t>
            </w:r>
          </w:p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Вычислите удобным способом.</w:t>
            </w:r>
          </w:p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36+18+2+4</w:t>
            </w:r>
            <w:r w:rsidR="006D49C8" w:rsidRPr="002B5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6D49C8" w:rsidRPr="002B5A1A">
              <w:rPr>
                <w:rFonts w:ascii="Times New Roman" w:hAnsi="Times New Roman" w:cs="Times New Roman"/>
                <w:sz w:val="24"/>
                <w:szCs w:val="24"/>
              </w:rPr>
              <w:t>17+20+40+3</w:t>
            </w:r>
          </w:p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27+6+14+3</w:t>
            </w:r>
            <w:r w:rsidR="006D49C8" w:rsidRPr="002B5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6D49C8" w:rsidRPr="002B5A1A">
              <w:rPr>
                <w:rFonts w:ascii="Times New Roman" w:hAnsi="Times New Roman" w:cs="Times New Roman"/>
                <w:sz w:val="24"/>
                <w:szCs w:val="24"/>
              </w:rPr>
              <w:t>29+50+1+20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9B" w:rsidRPr="002B5A1A" w:rsidRDefault="00C63B9B" w:rsidP="006C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</w:p>
          <w:p w:rsidR="00C63B9B" w:rsidRPr="002B5A1A" w:rsidRDefault="00C63B9B" w:rsidP="006C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9B" w:rsidRPr="002B5A1A" w:rsidRDefault="00C63B9B" w:rsidP="006C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выделять неизвестный компонент арифметического действия и находить его значение;</w:t>
            </w:r>
          </w:p>
          <w:p w:rsidR="00C63B9B" w:rsidRPr="002B5A1A" w:rsidRDefault="00C63B9B" w:rsidP="006C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</w:t>
            </w:r>
          </w:p>
        </w:tc>
      </w:tr>
      <w:tr w:rsidR="006D49C8" w:rsidRPr="002B5A1A" w:rsidTr="00F53FE4">
        <w:trPr>
          <w:trHeight w:val="379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49C8" w:rsidRPr="002B5A1A" w:rsidRDefault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Сообщение темы и целей урока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49C8" w:rsidRPr="002B5A1A" w:rsidRDefault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Откройте учебники на с.33 (на полях)</w:t>
            </w:r>
          </w:p>
          <w:p w:rsidR="006D49C8" w:rsidRPr="002B5A1A" w:rsidRDefault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Есть ли среди данных фигур хоть один прямоугольник? Почему вы так считаете?</w:t>
            </w:r>
          </w:p>
          <w:p w:rsidR="006D49C8" w:rsidRPr="002B5A1A" w:rsidRDefault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Начертите изображенные фигуры в своих тетрадях.</w:t>
            </w:r>
          </w:p>
          <w:p w:rsidR="006D49C8" w:rsidRPr="002B5A1A" w:rsidRDefault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На основе выполненных заданий,  подумайте и сформулируйте тему нашего урока</w:t>
            </w:r>
            <w:proofErr w:type="gramStart"/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5A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рямоугольник, находить прямоугольник среди других фигур, чертить прямоугольники)</w:t>
            </w:r>
          </w:p>
          <w:p w:rsidR="006D49C8" w:rsidRPr="002B5A1A" w:rsidRDefault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Вернемся к начерченным вами прямоугольникам.</w:t>
            </w:r>
          </w:p>
          <w:p w:rsidR="006D49C8" w:rsidRPr="002B5A1A" w:rsidRDefault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Дополните каждую из них до прямоугольника.</w:t>
            </w:r>
          </w:p>
          <w:p w:rsidR="006D49C8" w:rsidRPr="002B5A1A" w:rsidRDefault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Как отличить прямоугольник от другой фигуры?</w:t>
            </w:r>
          </w:p>
          <w:p w:rsidR="006D49C8" w:rsidRPr="002B5A1A" w:rsidRDefault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Начертите  в тетрадях прямоугольник со сторонами 2 и 5 см. проверьте работу друг друга.</w:t>
            </w:r>
          </w:p>
          <w:p w:rsidR="006D49C8" w:rsidRPr="002B5A1A" w:rsidRDefault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Как найти периметр данного прямоугольника?</w:t>
            </w:r>
          </w:p>
          <w:p w:rsidR="006D49C8" w:rsidRPr="002B5A1A" w:rsidRDefault="006D49C8" w:rsidP="00A4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периметр. (1 ученик у доски) 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49C8" w:rsidRPr="002B5A1A" w:rsidRDefault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Формулируют вместе с учителем тему и цели урока</w:t>
            </w:r>
          </w:p>
          <w:p w:rsidR="006D49C8" w:rsidRPr="002B5A1A" w:rsidRDefault="006D49C8" w:rsidP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6D49C8" w:rsidRPr="002B5A1A" w:rsidRDefault="006D49C8" w:rsidP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6D49C8" w:rsidRPr="002B5A1A" w:rsidRDefault="006D49C8" w:rsidP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1C15" w:rsidRPr="002B5A1A" w:rsidRDefault="00991C15" w:rsidP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выделение и формулирование познавательной цели с помощью учителя</w:t>
            </w:r>
          </w:p>
          <w:p w:rsidR="006D49C8" w:rsidRPr="002B5A1A" w:rsidRDefault="006D49C8" w:rsidP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распознавать, называть, изображать геометрические фигуры;</w:t>
            </w:r>
          </w:p>
          <w:p w:rsidR="006D49C8" w:rsidRPr="002B5A1A" w:rsidRDefault="006D49C8" w:rsidP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вычислять периметр геометрической фигуры.</w:t>
            </w:r>
          </w:p>
          <w:p w:rsidR="006D49C8" w:rsidRPr="002B5A1A" w:rsidRDefault="006D49C8" w:rsidP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прямоугольника и квадрата для решения задач;</w:t>
            </w:r>
          </w:p>
          <w:p w:rsidR="006D49C8" w:rsidRPr="002B5A1A" w:rsidRDefault="006D49C8" w:rsidP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измерять длину отрезка;</w:t>
            </w:r>
          </w:p>
          <w:p w:rsidR="006D49C8" w:rsidRPr="002B5A1A" w:rsidRDefault="006D49C8" w:rsidP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вычислять периметр треугольника, прямоугольника и</w:t>
            </w:r>
          </w:p>
          <w:p w:rsidR="006D49C8" w:rsidRPr="002B5A1A" w:rsidRDefault="006D49C8" w:rsidP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квадрата, площадь прямоугольника и квадрата;</w:t>
            </w:r>
          </w:p>
        </w:tc>
      </w:tr>
      <w:tr w:rsidR="009C50AB" w:rsidRPr="002B5A1A" w:rsidTr="00281710">
        <w:tc>
          <w:tcPr>
            <w:tcW w:w="2093" w:type="dxa"/>
          </w:tcPr>
          <w:p w:rsidR="009C50AB" w:rsidRPr="002B5A1A" w:rsidRDefault="009C50AB" w:rsidP="0028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ФМ</w:t>
            </w:r>
          </w:p>
        </w:tc>
        <w:tc>
          <w:tcPr>
            <w:tcW w:w="6095" w:type="dxa"/>
          </w:tcPr>
          <w:p w:rsidR="009C50AB" w:rsidRPr="002B5A1A" w:rsidRDefault="009C50AB" w:rsidP="00C0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r w:rsidR="00C060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6" w:type="dxa"/>
          </w:tcPr>
          <w:p w:rsidR="009C50AB" w:rsidRPr="002B5A1A" w:rsidRDefault="009C50AB" w:rsidP="0028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</w:tc>
        <w:tc>
          <w:tcPr>
            <w:tcW w:w="3697" w:type="dxa"/>
          </w:tcPr>
          <w:p w:rsidR="009C50AB" w:rsidRPr="002B5A1A" w:rsidRDefault="009C50AB" w:rsidP="0028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</w:t>
            </w:r>
          </w:p>
        </w:tc>
      </w:tr>
      <w:bookmarkEnd w:id="0"/>
      <w:tr w:rsidR="00C63B9B" w:rsidRPr="002B5A1A" w:rsidTr="00980E5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Работа над задачами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Прочитайте текст задания 2 (с.33). Вы прочитали задачу? Докажите.</w:t>
            </w:r>
          </w:p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эта задача не похожа на те, которые мы уже решали?</w:t>
            </w:r>
          </w:p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Кто из вас догадался, какой формы была эта комната?</w:t>
            </w:r>
          </w:p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Как бы вы предложили решить эту задачу?</w:t>
            </w:r>
          </w:p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Удобнее ли будет решать задачу при помощи чертежа?</w:t>
            </w:r>
          </w:p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Выполните чертеж. За 1 метр примите 1 см</w:t>
            </w:r>
          </w:p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Найдите длину полоски. Запишите ответ.</w:t>
            </w:r>
          </w:p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Устно выполняется задание 5.</w:t>
            </w:r>
          </w:p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Вычисли сумму одинаковых слагаемых.</w:t>
            </w:r>
          </w:p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Письменно задание 6.</w:t>
            </w:r>
          </w:p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Замени суммой одинаковых слагаемых числа 4,8,10,14,18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9B" w:rsidRPr="002B5A1A" w:rsidRDefault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</w:t>
            </w:r>
          </w:p>
          <w:p w:rsidR="0072392D" w:rsidRPr="002B5A1A" w:rsidRDefault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2D" w:rsidRPr="002B5A1A" w:rsidRDefault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Задают и отвечают на вопросы</w:t>
            </w:r>
          </w:p>
          <w:p w:rsidR="0072392D" w:rsidRPr="002B5A1A" w:rsidRDefault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2D" w:rsidRPr="002B5A1A" w:rsidRDefault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2D" w:rsidRPr="002B5A1A" w:rsidRDefault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2D" w:rsidRPr="002B5A1A" w:rsidRDefault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2D" w:rsidRPr="002B5A1A" w:rsidRDefault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Выполняют задание устно и письменно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9C8" w:rsidRPr="002B5A1A" w:rsidRDefault="006D49C8" w:rsidP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задачу, устанавливать зависимость </w:t>
            </w:r>
            <w:proofErr w:type="gramStart"/>
            <w:r w:rsidRPr="002B5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</w:t>
            </w:r>
            <w:proofErr w:type="gramEnd"/>
          </w:p>
          <w:p w:rsidR="006D49C8" w:rsidRPr="002B5A1A" w:rsidRDefault="006D49C8" w:rsidP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величинами и взаимосвязь между условием и вопросом задачи,</w:t>
            </w:r>
          </w:p>
          <w:p w:rsidR="006D49C8" w:rsidRPr="002B5A1A" w:rsidRDefault="006D49C8" w:rsidP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и порядок действий для решения задачи,</w:t>
            </w:r>
          </w:p>
          <w:p w:rsidR="006D49C8" w:rsidRPr="002B5A1A" w:rsidRDefault="006D49C8" w:rsidP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выбирать и объяснять выбор действий;</w:t>
            </w:r>
          </w:p>
          <w:p w:rsidR="00C63B9B" w:rsidRPr="002B5A1A" w:rsidRDefault="006D49C8" w:rsidP="006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решать учебные задачи и задачи, связанные с повседневной жизнью, арифметическим способом (в 1—2 действия);</w:t>
            </w:r>
          </w:p>
        </w:tc>
      </w:tr>
      <w:tr w:rsidR="00C63B9B" w:rsidRPr="002B5A1A" w:rsidTr="00980E5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Самостоятельно учащиеся выполняют задание 7.</w:t>
            </w:r>
          </w:p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Проверка осуществляется у доски.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9B" w:rsidRPr="002B5A1A" w:rsidRDefault="0072392D" w:rsidP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самостоятельно задание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9B" w:rsidRPr="002B5A1A" w:rsidRDefault="0072392D" w:rsidP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</w:t>
            </w:r>
          </w:p>
        </w:tc>
      </w:tr>
      <w:tr w:rsidR="00C63B9B" w:rsidRPr="002B5A1A" w:rsidTr="00980E5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Чему научились сегодня на уроке?</w:t>
            </w:r>
          </w:p>
          <w:p w:rsidR="00C63B9B" w:rsidRPr="002B5A1A" w:rsidRDefault="00C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Какие задания вызвали наибольшие затруднения?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9B" w:rsidRPr="002B5A1A" w:rsidRDefault="0072392D" w:rsidP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 на уроке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B9B" w:rsidRPr="002B5A1A" w:rsidRDefault="0099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1A">
              <w:rPr>
                <w:rFonts w:ascii="Times New Roman" w:hAnsi="Times New Roman" w:cs="Times New Roman"/>
                <w:sz w:val="24"/>
                <w:szCs w:val="24"/>
              </w:rPr>
              <w:t>самооценка и адекватное понимание причин успеха/неуспеха в учебной деятельности</w:t>
            </w:r>
          </w:p>
        </w:tc>
      </w:tr>
    </w:tbl>
    <w:p w:rsidR="00980E58" w:rsidRDefault="00980E58" w:rsidP="00980E58"/>
    <w:p w:rsidR="00644CBC" w:rsidRDefault="00644CBC"/>
    <w:sectPr w:rsidR="00644CBC" w:rsidSect="00980E5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6943"/>
    <w:rsid w:val="000273CD"/>
    <w:rsid w:val="00162F55"/>
    <w:rsid w:val="001F6943"/>
    <w:rsid w:val="002229D6"/>
    <w:rsid w:val="002B5A1A"/>
    <w:rsid w:val="005D5DC4"/>
    <w:rsid w:val="006158AD"/>
    <w:rsid w:val="00644CBC"/>
    <w:rsid w:val="006D49C8"/>
    <w:rsid w:val="0072392D"/>
    <w:rsid w:val="00883435"/>
    <w:rsid w:val="00980E58"/>
    <w:rsid w:val="00991C15"/>
    <w:rsid w:val="009C50AB"/>
    <w:rsid w:val="00A325EB"/>
    <w:rsid w:val="00AF3789"/>
    <w:rsid w:val="00C0608D"/>
    <w:rsid w:val="00C63B9B"/>
    <w:rsid w:val="00E428E5"/>
    <w:rsid w:val="00EB4BFA"/>
    <w:rsid w:val="00FF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80E58"/>
  </w:style>
  <w:style w:type="table" w:styleId="a4">
    <w:name w:val="Table Grid"/>
    <w:basedOn w:val="a1"/>
    <w:uiPriority w:val="59"/>
    <w:rsid w:val="00980E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0273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Курсив"/>
    <w:basedOn w:val="a5"/>
    <w:rsid w:val="000273C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">
    <w:name w:val="Основной текст1"/>
    <w:basedOn w:val="a"/>
    <w:link w:val="a5"/>
    <w:rsid w:val="000273CD"/>
    <w:pPr>
      <w:shd w:val="clear" w:color="auto" w:fill="FFFFFF"/>
      <w:spacing w:before="120" w:after="0" w:line="263" w:lineRule="exact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DC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80E58"/>
  </w:style>
  <w:style w:type="table" w:styleId="a4">
    <w:name w:val="Table Grid"/>
    <w:basedOn w:val="a1"/>
    <w:uiPriority w:val="59"/>
    <w:rsid w:val="00980E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0273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Курсив"/>
    <w:basedOn w:val="a5"/>
    <w:rsid w:val="000273C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">
    <w:name w:val="Основной текст1"/>
    <w:basedOn w:val="a"/>
    <w:link w:val="a5"/>
    <w:rsid w:val="000273CD"/>
    <w:pPr>
      <w:shd w:val="clear" w:color="auto" w:fill="FFFFFF"/>
      <w:spacing w:before="120" w:after="0" w:line="263" w:lineRule="exact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D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Pavel</cp:lastModifiedBy>
  <cp:revision>16</cp:revision>
  <cp:lastPrinted>2015-02-09T13:30:00Z</cp:lastPrinted>
  <dcterms:created xsi:type="dcterms:W3CDTF">2015-01-24T08:21:00Z</dcterms:created>
  <dcterms:modified xsi:type="dcterms:W3CDTF">2015-05-16T11:09:00Z</dcterms:modified>
</cp:coreProperties>
</file>