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BB" w:rsidRPr="00EB27BB" w:rsidRDefault="00EB27BB" w:rsidP="00EB27BB">
      <w:pPr>
        <w:spacing w:after="0" w:line="360" w:lineRule="auto"/>
        <w:ind w:right="280"/>
        <w:rPr>
          <w:rFonts w:ascii="Times New Roman" w:hAnsi="Times New Roman" w:cs="Times New Roman"/>
          <w:sz w:val="24"/>
          <w:szCs w:val="28"/>
        </w:rPr>
      </w:pPr>
      <w:r w:rsidRPr="00EB27BB">
        <w:rPr>
          <w:rFonts w:ascii="Times New Roman" w:hAnsi="Times New Roman" w:cs="Times New Roman"/>
          <w:sz w:val="24"/>
          <w:szCs w:val="28"/>
        </w:rPr>
        <w:t>Класс: 2</w:t>
      </w:r>
      <w:r w:rsidR="003E487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93010" w:rsidRDefault="00D93010" w:rsidP="00EB27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B27BB" w:rsidRPr="00EB27BB" w:rsidRDefault="00EB27BB" w:rsidP="00EB27B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B27BB">
        <w:rPr>
          <w:rFonts w:ascii="Times New Roman" w:hAnsi="Times New Roman" w:cs="Times New Roman"/>
          <w:b/>
          <w:sz w:val="24"/>
          <w:szCs w:val="28"/>
        </w:rPr>
        <w:t>Тема занятия</w:t>
      </w:r>
      <w:r w:rsidRPr="00EB27BB">
        <w:rPr>
          <w:rFonts w:ascii="Times New Roman" w:hAnsi="Times New Roman" w:cs="Times New Roman"/>
          <w:sz w:val="24"/>
          <w:szCs w:val="28"/>
        </w:rPr>
        <w:t>: Работа над задачами и выражениями</w:t>
      </w:r>
    </w:p>
    <w:p w:rsidR="00EB27BB" w:rsidRDefault="00EB27BB" w:rsidP="00EB27B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B27BB">
        <w:rPr>
          <w:rFonts w:ascii="Times New Roman" w:hAnsi="Times New Roman" w:cs="Times New Roman"/>
          <w:b/>
          <w:sz w:val="24"/>
          <w:szCs w:val="28"/>
        </w:rPr>
        <w:t>Предмет</w:t>
      </w:r>
      <w:r w:rsidRPr="00EB27BB">
        <w:rPr>
          <w:rFonts w:ascii="Times New Roman" w:hAnsi="Times New Roman" w:cs="Times New Roman"/>
          <w:sz w:val="24"/>
          <w:szCs w:val="28"/>
        </w:rPr>
        <w:t>: математика</w:t>
      </w:r>
    </w:p>
    <w:p w:rsidR="00D93010" w:rsidRPr="00EB27BB" w:rsidRDefault="00D93010" w:rsidP="00EB27B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EB27BB" w:rsidRPr="00EB27BB" w:rsidRDefault="00EB27BB" w:rsidP="00EB27BB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EB27BB">
        <w:rPr>
          <w:rFonts w:ascii="Times New Roman" w:hAnsi="Times New Roman" w:cs="Times New Roman"/>
          <w:b/>
          <w:sz w:val="24"/>
          <w:szCs w:val="28"/>
        </w:rPr>
        <w:t>Тип урока</w:t>
      </w:r>
      <w:r w:rsidRPr="00EB27BB">
        <w:rPr>
          <w:rFonts w:ascii="Times New Roman" w:hAnsi="Times New Roman" w:cs="Times New Roman"/>
          <w:sz w:val="24"/>
          <w:szCs w:val="28"/>
        </w:rPr>
        <w:t xml:space="preserve">: </w:t>
      </w:r>
      <w:r w:rsidR="00D93010">
        <w:rPr>
          <w:rFonts w:ascii="Times New Roman" w:hAnsi="Times New Roman" w:cs="Times New Roman"/>
          <w:sz w:val="24"/>
          <w:szCs w:val="28"/>
        </w:rPr>
        <w:t>закрепление знаний</w:t>
      </w:r>
    </w:p>
    <w:p w:rsidR="00EB27BB" w:rsidRPr="00EB27BB" w:rsidRDefault="00EB27BB" w:rsidP="00EB27BB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D93010">
        <w:rPr>
          <w:rFonts w:ascii="Times New Roman" w:hAnsi="Times New Roman" w:cs="Times New Roman"/>
          <w:b/>
          <w:sz w:val="24"/>
          <w:szCs w:val="28"/>
        </w:rPr>
        <w:t>Цель урока</w:t>
      </w:r>
      <w:r w:rsidR="00D93010">
        <w:rPr>
          <w:rFonts w:ascii="Times New Roman" w:hAnsi="Times New Roman" w:cs="Times New Roman"/>
          <w:sz w:val="24"/>
          <w:szCs w:val="28"/>
        </w:rPr>
        <w:t>: з</w:t>
      </w:r>
      <w:r w:rsidRPr="00EB27BB">
        <w:rPr>
          <w:rFonts w:ascii="Times New Roman" w:hAnsi="Times New Roman" w:cs="Times New Roman"/>
          <w:sz w:val="24"/>
          <w:szCs w:val="28"/>
        </w:rPr>
        <w:t>акреплять умение применять на практике изученные приемы письменного сложения и вычитания  двузначных чисел с переходом через десяток; проводить пропедевтическую работу по теме «Умножение»; продолжать работу над задачами; развивать логическое мышление.</w:t>
      </w:r>
    </w:p>
    <w:p w:rsidR="00EB27BB" w:rsidRPr="00EB27BB" w:rsidRDefault="00EB27BB" w:rsidP="00EB27BB">
      <w:pPr>
        <w:pStyle w:val="a3"/>
        <w:shd w:val="clear" w:color="auto" w:fill="FFFFFF"/>
        <w:spacing w:before="0" w:beforeAutospacing="0" w:after="0" w:afterAutospacing="0" w:line="299" w:lineRule="atLeast"/>
        <w:rPr>
          <w:rFonts w:ascii="Helvetica" w:hAnsi="Helvetica" w:cs="Helvetica"/>
          <w:color w:val="000000" w:themeColor="text1"/>
          <w:sz w:val="22"/>
        </w:rPr>
      </w:pPr>
      <w:r w:rsidRPr="00EB27BB">
        <w:rPr>
          <w:b/>
          <w:szCs w:val="28"/>
        </w:rPr>
        <w:t>Планируемые результаты</w:t>
      </w:r>
      <w:r w:rsidRPr="00EB27BB">
        <w:rPr>
          <w:szCs w:val="28"/>
        </w:rPr>
        <w:t>:</w:t>
      </w:r>
    </w:p>
    <w:p w:rsidR="00D93010" w:rsidRDefault="00D93010" w:rsidP="00EB27B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:rsidR="00EB27BB" w:rsidRPr="00EB27BB" w:rsidRDefault="00EB27BB" w:rsidP="00EB27BB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B27BB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Личностные</w:t>
      </w:r>
      <w:r w:rsidRPr="00EB27BB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  <w:r w:rsidRPr="00EB27BB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принимают и осваивают социальную роль обучающегося; имеют мотивацию к учебной деятельности; стремятся развивать внимание, память, логическое мышление, навыки со</w:t>
      </w:r>
      <w:r w:rsidR="00D9301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трудничества со сверстниками и</w:t>
      </w:r>
      <w:r w:rsidRPr="00EB27BB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взрослыми, умение доказывать свою точку зрения; проявляют самостоятельность, личную ответственность.</w:t>
      </w:r>
    </w:p>
    <w:p w:rsidR="00EB27BB" w:rsidRDefault="00EB27BB" w:rsidP="00EB27BB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B27BB">
        <w:rPr>
          <w:rStyle w:val="c1"/>
          <w:rFonts w:ascii="Times New Roman" w:hAnsi="Times New Roman" w:cs="Times New Roman"/>
          <w:b/>
          <w:color w:val="000000" w:themeColor="text1"/>
          <w:sz w:val="24"/>
          <w:szCs w:val="28"/>
        </w:rPr>
        <w:t>Предметные</w:t>
      </w:r>
      <w:r w:rsidRPr="00EB27BB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:</w:t>
      </w:r>
      <w:r w:rsidRPr="00EB27B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</w:p>
    <w:p w:rsidR="00D93010" w:rsidRDefault="00D93010" w:rsidP="00EB27BB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gramStart"/>
      <w:r w:rsidRPr="00D93010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Знают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: различные устные приемы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 двузначные числа при сложении и вычитании их в столбик; отличительные особенности задачи; геометрические фигуры.</w:t>
      </w:r>
      <w:proofErr w:type="gramEnd"/>
    </w:p>
    <w:p w:rsidR="00D93010" w:rsidRPr="00EB27BB" w:rsidRDefault="00D93010" w:rsidP="00EB27BB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93010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Умеют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: складывать и вычитать двузначные числа, используя устные приемы сложения и вычитания, складывать и вычитать двузначные числа, в том числе с переходом через разряд, производя запись в столбик; решать задачи и выражения изученных видов; записывать задачу кратко.</w:t>
      </w:r>
    </w:p>
    <w:p w:rsidR="000F58F0" w:rsidRDefault="000F58F0">
      <w:pPr>
        <w:rPr>
          <w:sz w:val="20"/>
        </w:rPr>
      </w:pPr>
      <w:r>
        <w:rPr>
          <w:sz w:val="20"/>
        </w:rPr>
        <w:br w:type="page"/>
      </w:r>
    </w:p>
    <w:tbl>
      <w:tblPr>
        <w:tblStyle w:val="a4"/>
        <w:tblW w:w="14851" w:type="dxa"/>
        <w:tblLook w:val="04A0"/>
      </w:tblPr>
      <w:tblGrid>
        <w:gridCol w:w="2128"/>
        <w:gridCol w:w="6075"/>
        <w:gridCol w:w="2959"/>
        <w:gridCol w:w="3689"/>
      </w:tblGrid>
      <w:tr w:rsidR="000F58F0" w:rsidRPr="00221E14" w:rsidTr="00AF5384">
        <w:tc>
          <w:tcPr>
            <w:tcW w:w="2093" w:type="dxa"/>
          </w:tcPr>
          <w:p w:rsidR="000F58F0" w:rsidRPr="00221E14" w:rsidRDefault="000F58F0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урока</w:t>
            </w:r>
          </w:p>
          <w:p w:rsidR="000F58F0" w:rsidRPr="00221E14" w:rsidRDefault="000F58F0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Методы и приёмы</w:t>
            </w:r>
          </w:p>
        </w:tc>
        <w:tc>
          <w:tcPr>
            <w:tcW w:w="6095" w:type="dxa"/>
          </w:tcPr>
          <w:p w:rsidR="000F58F0" w:rsidRPr="00221E14" w:rsidRDefault="000F58F0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966" w:type="dxa"/>
          </w:tcPr>
          <w:p w:rsidR="000F58F0" w:rsidRPr="00221E14" w:rsidRDefault="000F58F0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697" w:type="dxa"/>
          </w:tcPr>
          <w:p w:rsidR="000F58F0" w:rsidRPr="00221E14" w:rsidRDefault="000F58F0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0E011F" w:rsidRPr="00221E14" w:rsidTr="00AF5384">
        <w:tc>
          <w:tcPr>
            <w:tcW w:w="2093" w:type="dxa"/>
          </w:tcPr>
          <w:p w:rsidR="000E011F" w:rsidRPr="00221E14" w:rsidRDefault="000E011F" w:rsidP="000F58F0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</w:p>
        </w:tc>
        <w:tc>
          <w:tcPr>
            <w:tcW w:w="6095" w:type="dxa"/>
          </w:tcPr>
          <w:p w:rsidR="000E011F" w:rsidRPr="00221E14" w:rsidRDefault="000E011F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Здравствуйте, ребята!</w:t>
            </w:r>
          </w:p>
        </w:tc>
        <w:tc>
          <w:tcPr>
            <w:tcW w:w="2966" w:type="dxa"/>
          </w:tcPr>
          <w:p w:rsidR="000E011F" w:rsidRPr="00221E14" w:rsidRDefault="000E011F" w:rsidP="0028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проверяют готовность к уроку</w:t>
            </w: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97" w:type="dxa"/>
          </w:tcPr>
          <w:p w:rsidR="000E011F" w:rsidRPr="00221E14" w:rsidRDefault="000E011F" w:rsidP="0028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Проявляют эмоциональную отзывчивость на слова учителя</w:t>
            </w:r>
          </w:p>
        </w:tc>
      </w:tr>
      <w:tr w:rsidR="000F58F0" w:rsidRPr="00221E14" w:rsidTr="00AF5384">
        <w:tc>
          <w:tcPr>
            <w:tcW w:w="2093" w:type="dxa"/>
          </w:tcPr>
          <w:p w:rsidR="000F58F0" w:rsidRPr="00221E14" w:rsidRDefault="000F58F0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Каллиграфическая минутка</w:t>
            </w:r>
          </w:p>
        </w:tc>
        <w:tc>
          <w:tcPr>
            <w:tcW w:w="6095" w:type="dxa"/>
          </w:tcPr>
          <w:p w:rsidR="000F58F0" w:rsidRPr="00221E14" w:rsidRDefault="000F58F0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57 57 57 …</w:t>
            </w:r>
          </w:p>
          <w:p w:rsidR="000F58F0" w:rsidRPr="00221E14" w:rsidRDefault="000F58F0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82 82 82 …</w:t>
            </w:r>
          </w:p>
        </w:tc>
        <w:tc>
          <w:tcPr>
            <w:tcW w:w="2966" w:type="dxa"/>
          </w:tcPr>
          <w:p w:rsidR="000F58F0" w:rsidRPr="00221E14" w:rsidRDefault="0012010C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</w:p>
        </w:tc>
        <w:tc>
          <w:tcPr>
            <w:tcW w:w="3697" w:type="dxa"/>
          </w:tcPr>
          <w:p w:rsidR="000F58F0" w:rsidRPr="00221E14" w:rsidRDefault="004F5FBC" w:rsidP="004F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читать, записывать числа от нуля до миллиона;</w:t>
            </w:r>
          </w:p>
        </w:tc>
      </w:tr>
      <w:tr w:rsidR="000F58F0" w:rsidRPr="00221E14" w:rsidTr="00AF5384">
        <w:tc>
          <w:tcPr>
            <w:tcW w:w="2093" w:type="dxa"/>
          </w:tcPr>
          <w:p w:rsidR="000F58F0" w:rsidRPr="00221E14" w:rsidRDefault="000F58F0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Устный счет</w:t>
            </w:r>
          </w:p>
        </w:tc>
        <w:tc>
          <w:tcPr>
            <w:tcW w:w="6095" w:type="dxa"/>
          </w:tcPr>
          <w:p w:rsidR="000F58F0" w:rsidRPr="00221E14" w:rsidRDefault="000F58F0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Рассмотрите выражения</w:t>
            </w:r>
          </w:p>
          <w:p w:rsidR="000F58F0" w:rsidRPr="00221E14" w:rsidRDefault="000F58F0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18+12       24+16      70-40</w:t>
            </w:r>
          </w:p>
          <w:p w:rsidR="000F58F0" w:rsidRPr="00221E14" w:rsidRDefault="000F58F0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9+31         90-50</w:t>
            </w:r>
          </w:p>
          <w:p w:rsidR="000F58F0" w:rsidRPr="00221E14" w:rsidRDefault="000F58F0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65-35        23+7</w:t>
            </w:r>
          </w:p>
          <w:p w:rsidR="000F58F0" w:rsidRPr="00221E14" w:rsidRDefault="000F58F0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 xml:space="preserve">- разделите выражения на 2 группы (признак, по которому выражения </w:t>
            </w:r>
            <w:proofErr w:type="gramStart"/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делятся на 2 группы ученики выбирают</w:t>
            </w:r>
            <w:proofErr w:type="gramEnd"/>
            <w:r w:rsidRPr="00221E14">
              <w:rPr>
                <w:rFonts w:ascii="Times New Roman" w:hAnsi="Times New Roman" w:cs="Times New Roman"/>
                <w:sz w:val="24"/>
                <w:szCs w:val="24"/>
              </w:rPr>
              <w:t xml:space="preserve"> сами.)</w:t>
            </w:r>
          </w:p>
          <w:p w:rsidR="000F58F0" w:rsidRPr="00221E14" w:rsidRDefault="000F58F0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Данные выражения можно разделить на 2 группы следующим образом:</w:t>
            </w:r>
          </w:p>
          <w:p w:rsidR="000F58F0" w:rsidRPr="00221E14" w:rsidRDefault="000F58F0" w:rsidP="000F58F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Суммы и разности</w:t>
            </w:r>
          </w:p>
          <w:p w:rsidR="000F58F0" w:rsidRPr="00221E14" w:rsidRDefault="000F58F0" w:rsidP="000F58F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Выражения, которые равны 30 и 40</w:t>
            </w:r>
          </w:p>
          <w:p w:rsidR="000F58F0" w:rsidRPr="00221E14" w:rsidRDefault="000F58F0" w:rsidP="000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 xml:space="preserve">Найдите значение выражений к-6 и к+8, </w:t>
            </w:r>
            <w:proofErr w:type="gramStart"/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58F0" w:rsidRPr="00221E14" w:rsidRDefault="000F58F0" w:rsidP="000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К = 11   к=24   к=27   к=30</w:t>
            </w:r>
          </w:p>
          <w:p w:rsidR="00C364F4" w:rsidRPr="00221E14" w:rsidRDefault="00C364F4" w:rsidP="000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(проверка с доски)</w:t>
            </w:r>
          </w:p>
        </w:tc>
        <w:tc>
          <w:tcPr>
            <w:tcW w:w="2966" w:type="dxa"/>
          </w:tcPr>
          <w:p w:rsidR="000F58F0" w:rsidRPr="00221E14" w:rsidRDefault="00A44FFD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Рассматривают и разделяют выражения на группы</w:t>
            </w:r>
          </w:p>
          <w:p w:rsidR="00A44FFD" w:rsidRPr="00221E14" w:rsidRDefault="00A44FFD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FFD" w:rsidRPr="00221E14" w:rsidRDefault="00A44FFD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FFD" w:rsidRPr="00221E14" w:rsidRDefault="00A44FFD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FFD" w:rsidRPr="00221E14" w:rsidRDefault="00A44FFD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FFD" w:rsidRPr="00221E14" w:rsidRDefault="00A44FFD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FFD" w:rsidRPr="00221E14" w:rsidRDefault="00A44FFD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FFD" w:rsidRPr="00221E14" w:rsidRDefault="00A44FFD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FFD" w:rsidRPr="00221E14" w:rsidRDefault="00A44FFD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FFD" w:rsidRPr="00221E14" w:rsidRDefault="00A44FFD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Находят значение выражений</w:t>
            </w:r>
          </w:p>
        </w:tc>
        <w:tc>
          <w:tcPr>
            <w:tcW w:w="3697" w:type="dxa"/>
          </w:tcPr>
          <w:p w:rsidR="00163416" w:rsidRPr="00221E14" w:rsidRDefault="003970F0" w:rsidP="00397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правилу;</w:t>
            </w:r>
          </w:p>
          <w:p w:rsidR="003970F0" w:rsidRPr="00221E14" w:rsidRDefault="003970F0" w:rsidP="00397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выделять неизве</w:t>
            </w:r>
            <w:r w:rsidR="004F5FBC" w:rsidRPr="00221E14">
              <w:rPr>
                <w:rFonts w:ascii="Times New Roman" w:hAnsi="Times New Roman" w:cs="Times New Roman"/>
                <w:sz w:val="24"/>
                <w:szCs w:val="24"/>
              </w:rPr>
              <w:t xml:space="preserve">стный компонент арифметического </w:t>
            </w: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действия и находить его значение;</w:t>
            </w:r>
          </w:p>
          <w:p w:rsidR="003970F0" w:rsidRPr="00221E14" w:rsidRDefault="003970F0" w:rsidP="00397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вычислять значение числового выражения</w:t>
            </w:r>
          </w:p>
        </w:tc>
      </w:tr>
      <w:tr w:rsidR="000F58F0" w:rsidRPr="00221E14" w:rsidTr="00AF5384">
        <w:tc>
          <w:tcPr>
            <w:tcW w:w="2093" w:type="dxa"/>
          </w:tcPr>
          <w:p w:rsidR="000F58F0" w:rsidRPr="00221E14" w:rsidRDefault="007A3FF0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Сообщение темы и целей учебной деятельности</w:t>
            </w:r>
          </w:p>
        </w:tc>
        <w:tc>
          <w:tcPr>
            <w:tcW w:w="6095" w:type="dxa"/>
          </w:tcPr>
          <w:p w:rsidR="000F58F0" w:rsidRPr="00221E14" w:rsidRDefault="00A44FFD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На основе выполненных заданий сформулируйте тему и цель нашего урока. Сегодня мы будем решать примеры и задачи.</w:t>
            </w:r>
          </w:p>
        </w:tc>
        <w:tc>
          <w:tcPr>
            <w:tcW w:w="2966" w:type="dxa"/>
          </w:tcPr>
          <w:p w:rsidR="000F58F0" w:rsidRPr="00221E14" w:rsidRDefault="00A44FFD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Формулируют тему и цель урока</w:t>
            </w:r>
          </w:p>
        </w:tc>
        <w:tc>
          <w:tcPr>
            <w:tcW w:w="3697" w:type="dxa"/>
          </w:tcPr>
          <w:p w:rsidR="000F58F0" w:rsidRPr="00221E14" w:rsidRDefault="0012010C" w:rsidP="0099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выделение и формулирование познавательной цели с помощью учителя</w:t>
            </w:r>
          </w:p>
        </w:tc>
      </w:tr>
      <w:tr w:rsidR="000F58F0" w:rsidRPr="00221E14" w:rsidTr="00AF5384">
        <w:tc>
          <w:tcPr>
            <w:tcW w:w="2093" w:type="dxa"/>
          </w:tcPr>
          <w:p w:rsidR="000F58F0" w:rsidRPr="00221E14" w:rsidRDefault="000F58F0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63F7F" w:rsidRPr="00221E14" w:rsidRDefault="00263F7F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Задание 4 с.30</w:t>
            </w:r>
          </w:p>
          <w:p w:rsidR="00263F7F" w:rsidRPr="00221E14" w:rsidRDefault="00263F7F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Сколько пар носков на рисунке?</w:t>
            </w:r>
          </w:p>
          <w:p w:rsidR="00263F7F" w:rsidRPr="00221E14" w:rsidRDefault="00263F7F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Сколько всего носков на рисунке?</w:t>
            </w:r>
          </w:p>
          <w:p w:rsidR="00263F7F" w:rsidRPr="00221E14" w:rsidRDefault="00263F7F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Задание 5.</w:t>
            </w:r>
          </w:p>
          <w:p w:rsidR="00263F7F" w:rsidRPr="00221E14" w:rsidRDefault="00263F7F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Сколько раз по 2 кружка нарисовано?</w:t>
            </w:r>
          </w:p>
          <w:p w:rsidR="00263F7F" w:rsidRPr="00221E14" w:rsidRDefault="00263F7F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Сколько всего кружков?</w:t>
            </w:r>
          </w:p>
          <w:p w:rsidR="000F58F0" w:rsidRPr="00221E14" w:rsidRDefault="00263F7F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Задание 6.</w:t>
            </w:r>
          </w:p>
          <w:p w:rsidR="00263F7F" w:rsidRPr="00221E14" w:rsidRDefault="00263F7F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Нарисуй в тетради по 3 кружка 4 раза. Сколько всего кружков получилось?</w:t>
            </w:r>
          </w:p>
        </w:tc>
        <w:tc>
          <w:tcPr>
            <w:tcW w:w="2966" w:type="dxa"/>
          </w:tcPr>
          <w:p w:rsidR="000F58F0" w:rsidRPr="00221E14" w:rsidRDefault="00A44FFD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Выполняют задания</w:t>
            </w:r>
          </w:p>
          <w:p w:rsidR="005912B4" w:rsidRPr="00221E14" w:rsidRDefault="005912B4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Отвечают и задают вопросы</w:t>
            </w:r>
          </w:p>
        </w:tc>
        <w:tc>
          <w:tcPr>
            <w:tcW w:w="3697" w:type="dxa"/>
          </w:tcPr>
          <w:p w:rsidR="003970F0" w:rsidRPr="00221E14" w:rsidRDefault="003970F0" w:rsidP="00397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задачу, устанавливать зависимость </w:t>
            </w:r>
            <w:proofErr w:type="gramStart"/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3970F0" w:rsidRPr="00221E14" w:rsidRDefault="003970F0" w:rsidP="00397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величинами и взаимосвязь между условием и вопросом задачи,</w:t>
            </w:r>
          </w:p>
          <w:p w:rsidR="003970F0" w:rsidRPr="00221E14" w:rsidRDefault="003970F0" w:rsidP="00397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определять количество и порядок действий для решения задачи,</w:t>
            </w:r>
          </w:p>
          <w:p w:rsidR="003970F0" w:rsidRPr="00221E14" w:rsidRDefault="003970F0" w:rsidP="00397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выбирать и объяснять выбор действий;</w:t>
            </w:r>
          </w:p>
        </w:tc>
      </w:tr>
      <w:tr w:rsidR="000F58F0" w:rsidRPr="00221E14" w:rsidTr="00AF5384">
        <w:tc>
          <w:tcPr>
            <w:tcW w:w="2093" w:type="dxa"/>
          </w:tcPr>
          <w:p w:rsidR="000F58F0" w:rsidRPr="00221E14" w:rsidRDefault="00AA4C34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Работа над задачами</w:t>
            </w:r>
          </w:p>
        </w:tc>
        <w:tc>
          <w:tcPr>
            <w:tcW w:w="6095" w:type="dxa"/>
          </w:tcPr>
          <w:p w:rsidR="000F58F0" w:rsidRPr="00221E14" w:rsidRDefault="00AA4C34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Прочитайте текст,  данный в 3 (с.30)</w:t>
            </w:r>
            <w:proofErr w:type="gramStart"/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то вы прочитали?</w:t>
            </w:r>
          </w:p>
          <w:p w:rsidR="00AA4C34" w:rsidRPr="00221E14" w:rsidRDefault="00AA4C34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Соотнесите данное условие с выражениями, записанными ниже.</w:t>
            </w:r>
          </w:p>
          <w:p w:rsidR="00AA4C34" w:rsidRPr="00221E14" w:rsidRDefault="00AA4C34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 xml:space="preserve">Задайте вопрос так, чтобы решением стало первое </w:t>
            </w:r>
            <w:r w:rsidRPr="00221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выражение</w:t>
            </w:r>
            <w:proofErr w:type="gramStart"/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колько фломастеров у Витиного брата?)</w:t>
            </w:r>
          </w:p>
          <w:p w:rsidR="00AA4C34" w:rsidRPr="00221E14" w:rsidRDefault="00AA4C34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Измените вопрос задачи так,  чтобы её решением стало второе выражение</w:t>
            </w:r>
            <w:proofErr w:type="gramStart"/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колько фломастеров у Вити и его брата вместе?)</w:t>
            </w:r>
          </w:p>
          <w:p w:rsidR="00AA4C34" w:rsidRPr="00221E14" w:rsidRDefault="00AA4C34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Ответьте на поставленные вопросы.</w:t>
            </w:r>
          </w:p>
        </w:tc>
        <w:tc>
          <w:tcPr>
            <w:tcW w:w="2966" w:type="dxa"/>
          </w:tcPr>
          <w:p w:rsidR="000F58F0" w:rsidRPr="00221E14" w:rsidRDefault="00A44FFD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задачи</w:t>
            </w:r>
          </w:p>
          <w:p w:rsidR="00A44FFD" w:rsidRPr="00221E14" w:rsidRDefault="00A44FFD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Отвечают и задают вопросы</w:t>
            </w:r>
          </w:p>
        </w:tc>
        <w:tc>
          <w:tcPr>
            <w:tcW w:w="3697" w:type="dxa"/>
          </w:tcPr>
          <w:p w:rsidR="00255EE1" w:rsidRPr="00221E14" w:rsidRDefault="00255EE1" w:rsidP="0025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задачу, устанавливать зависимость </w:t>
            </w:r>
            <w:proofErr w:type="gramStart"/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255EE1" w:rsidRPr="00221E14" w:rsidRDefault="00255EE1" w:rsidP="0025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 xml:space="preserve">величинами и взаимосвязь между </w:t>
            </w:r>
            <w:r w:rsidRPr="00221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условием и вопросом задачи,</w:t>
            </w:r>
          </w:p>
          <w:p w:rsidR="00255EE1" w:rsidRPr="00221E14" w:rsidRDefault="00255EE1" w:rsidP="0025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определять количество и порядок действий для решения задачи,</w:t>
            </w:r>
          </w:p>
          <w:p w:rsidR="000F58F0" w:rsidRPr="00221E14" w:rsidRDefault="00255EE1" w:rsidP="0025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выбирать и объяснять выбор действий;</w:t>
            </w:r>
          </w:p>
        </w:tc>
      </w:tr>
      <w:tr w:rsidR="000F58F0" w:rsidRPr="00221E14" w:rsidTr="00AF5384">
        <w:tc>
          <w:tcPr>
            <w:tcW w:w="2093" w:type="dxa"/>
          </w:tcPr>
          <w:p w:rsidR="000F58F0" w:rsidRPr="00221E14" w:rsidRDefault="00AA4C34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ФМ</w:t>
            </w:r>
          </w:p>
        </w:tc>
        <w:tc>
          <w:tcPr>
            <w:tcW w:w="6095" w:type="dxa"/>
          </w:tcPr>
          <w:p w:rsidR="000F58F0" w:rsidRPr="00221E14" w:rsidRDefault="000E011F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 xml:space="preserve">См.» сборник </w:t>
            </w:r>
            <w:proofErr w:type="spellStart"/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6" w:type="dxa"/>
          </w:tcPr>
          <w:p w:rsidR="000F58F0" w:rsidRPr="00221E14" w:rsidRDefault="000E011F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Выполняют движения</w:t>
            </w:r>
          </w:p>
        </w:tc>
        <w:tc>
          <w:tcPr>
            <w:tcW w:w="3697" w:type="dxa"/>
          </w:tcPr>
          <w:p w:rsidR="000F58F0" w:rsidRPr="00221E14" w:rsidRDefault="00BE6C32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Установка на здоровый образ жизни</w:t>
            </w:r>
          </w:p>
        </w:tc>
      </w:tr>
      <w:tr w:rsidR="00AA4C34" w:rsidRPr="00221E14" w:rsidTr="00AF5384">
        <w:tc>
          <w:tcPr>
            <w:tcW w:w="2093" w:type="dxa"/>
          </w:tcPr>
          <w:p w:rsidR="00AA4C34" w:rsidRPr="00221E14" w:rsidRDefault="00AA4C34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Продолжение работы над задачами</w:t>
            </w:r>
          </w:p>
        </w:tc>
        <w:tc>
          <w:tcPr>
            <w:tcW w:w="6095" w:type="dxa"/>
          </w:tcPr>
          <w:p w:rsidR="00AA4C34" w:rsidRPr="00221E14" w:rsidRDefault="00263F7F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Задание 2.</w:t>
            </w:r>
          </w:p>
          <w:p w:rsidR="00263F7F" w:rsidRPr="00221E14" w:rsidRDefault="00263F7F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Прочитайте задачу. О чем она?</w:t>
            </w:r>
          </w:p>
          <w:p w:rsidR="00263F7F" w:rsidRPr="00221E14" w:rsidRDefault="00263F7F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Можем ли мы сразу ответить?</w:t>
            </w:r>
          </w:p>
          <w:p w:rsidR="00263F7F" w:rsidRPr="00221E14" w:rsidRDefault="00263F7F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Что мы узнаем 1 действием, что 2?</w:t>
            </w:r>
          </w:p>
          <w:p w:rsidR="00263F7F" w:rsidRPr="00221E14" w:rsidRDefault="00263F7F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Составление краткой записи.</w:t>
            </w:r>
          </w:p>
          <w:p w:rsidR="00263F7F" w:rsidRPr="00221E14" w:rsidRDefault="00263F7F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Решение задачи у доски.</w:t>
            </w:r>
          </w:p>
          <w:p w:rsidR="00263F7F" w:rsidRPr="00221E14" w:rsidRDefault="00263F7F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Запишите ответ.</w:t>
            </w:r>
          </w:p>
        </w:tc>
        <w:tc>
          <w:tcPr>
            <w:tcW w:w="2966" w:type="dxa"/>
          </w:tcPr>
          <w:p w:rsidR="00AA4C34" w:rsidRPr="00221E14" w:rsidRDefault="005912B4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Отвечают и задают вопросы</w:t>
            </w:r>
          </w:p>
        </w:tc>
        <w:tc>
          <w:tcPr>
            <w:tcW w:w="3697" w:type="dxa"/>
          </w:tcPr>
          <w:p w:rsidR="00255EE1" w:rsidRPr="00221E14" w:rsidRDefault="00255EE1" w:rsidP="0025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решать учебные задачи и задачи, связанные с повседневной жизнью, арифметическим способом (в 1—2 действия);</w:t>
            </w:r>
          </w:p>
          <w:p w:rsidR="00AA4C34" w:rsidRPr="00221E14" w:rsidRDefault="00255EE1" w:rsidP="0025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• оценивать правильность хода решения и реальность ответа на вопрос задачи.</w:t>
            </w:r>
          </w:p>
        </w:tc>
      </w:tr>
      <w:tr w:rsidR="006B5F67" w:rsidRPr="00221E14" w:rsidTr="00AF5384">
        <w:tc>
          <w:tcPr>
            <w:tcW w:w="2093" w:type="dxa"/>
          </w:tcPr>
          <w:p w:rsidR="006B5F67" w:rsidRPr="00221E14" w:rsidRDefault="006B5F67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Решение выражений</w:t>
            </w:r>
          </w:p>
        </w:tc>
        <w:tc>
          <w:tcPr>
            <w:tcW w:w="6095" w:type="dxa"/>
          </w:tcPr>
          <w:p w:rsidR="006B5F67" w:rsidRPr="00221E14" w:rsidRDefault="006B5F67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Выражения из задания 7 (с.30) записаны на доске. Ученики, аргументируя свое мнение, вставляют вместо  «кружочков» знаки арифметических действий ( + или</w:t>
            </w:r>
            <w:proofErr w:type="gramStart"/>
            <w:r w:rsidRPr="00221E14">
              <w:rPr>
                <w:rFonts w:ascii="Times New Roman" w:hAnsi="Times New Roman" w:cs="Times New Roman"/>
                <w:sz w:val="24"/>
                <w:szCs w:val="24"/>
              </w:rPr>
              <w:t xml:space="preserve"> -).</w:t>
            </w:r>
            <w:proofErr w:type="gramEnd"/>
          </w:p>
          <w:p w:rsidR="006B5F67" w:rsidRPr="00221E14" w:rsidRDefault="006B5F67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Далее ученики в парах с последующей самопроверкой выполняют задание «Проверь себя» (с.30)</w:t>
            </w:r>
          </w:p>
          <w:p w:rsidR="006B5F67" w:rsidRPr="00221E14" w:rsidRDefault="006B5F67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Задание 1 (с.30) выполн</w:t>
            </w:r>
            <w:r w:rsidR="00263F7F" w:rsidRPr="00221E14">
              <w:rPr>
                <w:rFonts w:ascii="Times New Roman" w:hAnsi="Times New Roman" w:cs="Times New Roman"/>
                <w:sz w:val="24"/>
                <w:szCs w:val="24"/>
              </w:rPr>
              <w:t>яется</w:t>
            </w: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следующим образом: часть номера выполняется на доске с подробным объяснением, оставшиеся выражения ученики ре</w:t>
            </w:r>
            <w:r w:rsidR="00263F7F" w:rsidRPr="00221E14">
              <w:rPr>
                <w:rFonts w:ascii="Times New Roman" w:hAnsi="Times New Roman" w:cs="Times New Roman"/>
                <w:sz w:val="24"/>
                <w:szCs w:val="24"/>
              </w:rPr>
              <w:t>шают самостоятельно</w:t>
            </w: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F67" w:rsidRPr="00221E14" w:rsidRDefault="006B5F67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Посмотрите, как решены выражения на доске. Сравните с решением, которое выполнили вы.</w:t>
            </w:r>
          </w:p>
          <w:p w:rsidR="006B5F67" w:rsidRPr="00221E14" w:rsidRDefault="006B5F67" w:rsidP="0054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 xml:space="preserve">Все ли верно выполнено на доске? </w:t>
            </w:r>
            <w:r w:rsidR="00547CE9" w:rsidRPr="00221E14">
              <w:rPr>
                <w:rFonts w:ascii="Times New Roman" w:hAnsi="Times New Roman" w:cs="Times New Roman"/>
                <w:sz w:val="24"/>
                <w:szCs w:val="24"/>
              </w:rPr>
              <w:t>С чем вы не согласны? Обоснуйте своё мнение.</w:t>
            </w:r>
          </w:p>
        </w:tc>
        <w:tc>
          <w:tcPr>
            <w:tcW w:w="2966" w:type="dxa"/>
          </w:tcPr>
          <w:p w:rsidR="006B5F67" w:rsidRPr="00221E14" w:rsidRDefault="005912B4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Аргументируя, выполняют задание</w:t>
            </w:r>
          </w:p>
        </w:tc>
        <w:tc>
          <w:tcPr>
            <w:tcW w:w="3697" w:type="dxa"/>
          </w:tcPr>
          <w:p w:rsidR="00255EE1" w:rsidRPr="00221E14" w:rsidRDefault="00255EE1" w:rsidP="0025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выполнять письменно действия с многозначными числами с использованием таблиц сложения и умножения чисел, алгоритмов письменных арифметических действий;</w:t>
            </w:r>
          </w:p>
          <w:p w:rsidR="00255EE1" w:rsidRPr="00221E14" w:rsidRDefault="00255EE1" w:rsidP="0025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• выполнять устно сложение, вычитание, умножение и деление однозначных, двузначных и трехзначных чисел в случаях,</w:t>
            </w:r>
          </w:p>
          <w:p w:rsidR="00255EE1" w:rsidRPr="00221E14" w:rsidRDefault="00255EE1" w:rsidP="0025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сводимых к действиям в пределах 100;</w:t>
            </w:r>
            <w:proofErr w:type="gramEnd"/>
          </w:p>
          <w:p w:rsidR="006B5F67" w:rsidRPr="00221E14" w:rsidRDefault="006B5F67" w:rsidP="0025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F67" w:rsidRPr="00221E14" w:rsidTr="00AF5384">
        <w:tc>
          <w:tcPr>
            <w:tcW w:w="2093" w:type="dxa"/>
          </w:tcPr>
          <w:p w:rsidR="006B5F67" w:rsidRPr="00221E14" w:rsidRDefault="00547CE9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Работа с геометрическим материалом</w:t>
            </w:r>
          </w:p>
        </w:tc>
        <w:tc>
          <w:tcPr>
            <w:tcW w:w="6095" w:type="dxa"/>
          </w:tcPr>
          <w:p w:rsidR="006B5F67" w:rsidRPr="00221E14" w:rsidRDefault="00547CE9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Какие фигуры изображены на полях (с.30)?</w:t>
            </w:r>
          </w:p>
          <w:p w:rsidR="00547CE9" w:rsidRPr="00221E14" w:rsidRDefault="00547CE9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Рассмотрите их внимательно, что вы заметили?</w:t>
            </w:r>
          </w:p>
          <w:p w:rsidR="00547CE9" w:rsidRPr="00221E14" w:rsidRDefault="00547CE9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Найдите периметр любой из этих фигур.</w:t>
            </w:r>
          </w:p>
          <w:p w:rsidR="00547CE9" w:rsidRPr="00221E14" w:rsidRDefault="00547CE9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Проверьте выполненную вами работу с доски.</w:t>
            </w:r>
          </w:p>
        </w:tc>
        <w:tc>
          <w:tcPr>
            <w:tcW w:w="2966" w:type="dxa"/>
          </w:tcPr>
          <w:p w:rsidR="006B5F67" w:rsidRPr="00221E14" w:rsidRDefault="005912B4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697" w:type="dxa"/>
          </w:tcPr>
          <w:p w:rsidR="006B5F67" w:rsidRPr="00221E14" w:rsidRDefault="00255EE1" w:rsidP="0025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распознавать, называть, изображать геометрические фигуры;</w:t>
            </w:r>
          </w:p>
          <w:p w:rsidR="00BE6C32" w:rsidRPr="00221E14" w:rsidRDefault="00BE6C32" w:rsidP="00BE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вычислять периметр геометрической фигуры.</w:t>
            </w:r>
          </w:p>
        </w:tc>
      </w:tr>
      <w:tr w:rsidR="006B5F67" w:rsidRPr="00221E14" w:rsidTr="00AF5384">
        <w:tc>
          <w:tcPr>
            <w:tcW w:w="2093" w:type="dxa"/>
          </w:tcPr>
          <w:p w:rsidR="006B5F67" w:rsidRPr="00221E14" w:rsidRDefault="00547CE9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6095" w:type="dxa"/>
          </w:tcPr>
          <w:p w:rsidR="006B5F67" w:rsidRPr="00221E14" w:rsidRDefault="00547CE9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Чему научились сегодня на уроке? Что нового узнали?</w:t>
            </w:r>
          </w:p>
          <w:p w:rsidR="00547CE9" w:rsidRPr="00221E14" w:rsidRDefault="00547CE9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Все ли было понятно? Какие трудности испытали?</w:t>
            </w:r>
          </w:p>
          <w:p w:rsidR="00547CE9" w:rsidRPr="00221E14" w:rsidRDefault="00547CE9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Что вам помогло с ними справиться?</w:t>
            </w:r>
          </w:p>
        </w:tc>
        <w:tc>
          <w:tcPr>
            <w:tcW w:w="2966" w:type="dxa"/>
          </w:tcPr>
          <w:p w:rsidR="006B5F67" w:rsidRPr="00221E14" w:rsidRDefault="005912B4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Оценивают свою деятельность на уроке</w:t>
            </w:r>
          </w:p>
        </w:tc>
        <w:tc>
          <w:tcPr>
            <w:tcW w:w="3697" w:type="dxa"/>
          </w:tcPr>
          <w:p w:rsidR="006B5F67" w:rsidRPr="00221E14" w:rsidRDefault="0012010C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4">
              <w:rPr>
                <w:rFonts w:ascii="Times New Roman" w:hAnsi="Times New Roman" w:cs="Times New Roman"/>
                <w:sz w:val="24"/>
                <w:szCs w:val="24"/>
              </w:rPr>
              <w:t>самооценка и адекватное понимание причин успеха/неуспеха в учебной деятельности</w:t>
            </w:r>
          </w:p>
        </w:tc>
      </w:tr>
    </w:tbl>
    <w:p w:rsidR="00EB72A9" w:rsidRPr="00EB27BB" w:rsidRDefault="00EB72A9" w:rsidP="00EB27BB">
      <w:pPr>
        <w:spacing w:after="0"/>
        <w:rPr>
          <w:sz w:val="20"/>
        </w:rPr>
      </w:pPr>
      <w:bookmarkStart w:id="0" w:name="_GoBack"/>
      <w:bookmarkEnd w:id="0"/>
    </w:p>
    <w:sectPr w:rsidR="00EB72A9" w:rsidRPr="00EB27BB" w:rsidSect="00EB27B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922B5"/>
    <w:multiLevelType w:val="hybridMultilevel"/>
    <w:tmpl w:val="1DB40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96726"/>
    <w:multiLevelType w:val="hybridMultilevel"/>
    <w:tmpl w:val="DFCE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27BB"/>
    <w:rsid w:val="00006A8B"/>
    <w:rsid w:val="000E011F"/>
    <w:rsid w:val="000F4C52"/>
    <w:rsid w:val="000F58F0"/>
    <w:rsid w:val="0012010C"/>
    <w:rsid w:val="00163416"/>
    <w:rsid w:val="00221E14"/>
    <w:rsid w:val="00255EE1"/>
    <w:rsid w:val="00263F7F"/>
    <w:rsid w:val="003970F0"/>
    <w:rsid w:val="003E487E"/>
    <w:rsid w:val="004F5FBC"/>
    <w:rsid w:val="00514666"/>
    <w:rsid w:val="00547CE9"/>
    <w:rsid w:val="005912B4"/>
    <w:rsid w:val="006B5F67"/>
    <w:rsid w:val="007A3FF0"/>
    <w:rsid w:val="00956D46"/>
    <w:rsid w:val="00993414"/>
    <w:rsid w:val="00A10610"/>
    <w:rsid w:val="00A44FFD"/>
    <w:rsid w:val="00AA4C34"/>
    <w:rsid w:val="00B62337"/>
    <w:rsid w:val="00BE6C32"/>
    <w:rsid w:val="00C364F4"/>
    <w:rsid w:val="00D93010"/>
    <w:rsid w:val="00DD53CB"/>
    <w:rsid w:val="00EB27BB"/>
    <w:rsid w:val="00EB7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EB27BB"/>
  </w:style>
  <w:style w:type="paragraph" w:styleId="a3">
    <w:name w:val="Normal (Web)"/>
    <w:basedOn w:val="a"/>
    <w:uiPriority w:val="99"/>
    <w:unhideWhenUsed/>
    <w:rsid w:val="00EB2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F58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F58F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4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4C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</dc:creator>
  <cp:keywords/>
  <dc:description/>
  <cp:lastModifiedBy>Pavel</cp:lastModifiedBy>
  <cp:revision>15</cp:revision>
  <cp:lastPrinted>2015-02-09T13:25:00Z</cp:lastPrinted>
  <dcterms:created xsi:type="dcterms:W3CDTF">2015-01-12T13:22:00Z</dcterms:created>
  <dcterms:modified xsi:type="dcterms:W3CDTF">2015-05-16T11:08:00Z</dcterms:modified>
</cp:coreProperties>
</file>