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B5" w:rsidRPr="00D61199" w:rsidRDefault="002239B5" w:rsidP="00FC70FD">
      <w:pPr>
        <w:rPr>
          <w:rFonts w:ascii="Times New Roman" w:hAnsi="Times New Roman" w:cs="Times New Roman"/>
          <w:b/>
          <w:sz w:val="28"/>
          <w:szCs w:val="28"/>
        </w:rPr>
      </w:pPr>
      <w:r w:rsidRPr="00FC70FD">
        <w:rPr>
          <w:rFonts w:ascii="Times New Roman" w:hAnsi="Times New Roman" w:cs="Times New Roman"/>
          <w:b/>
          <w:i/>
          <w:sz w:val="28"/>
          <w:szCs w:val="28"/>
        </w:rPr>
        <w:t xml:space="preserve"> Тема урока</w:t>
      </w:r>
      <w:r w:rsidR="00D61199" w:rsidRPr="00D6119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50EE6" w:rsidRPr="00D61199">
        <w:rPr>
          <w:rFonts w:ascii="Times New Roman" w:hAnsi="Times New Roman" w:cs="Times New Roman"/>
          <w:b/>
          <w:sz w:val="28"/>
          <w:szCs w:val="28"/>
        </w:rPr>
        <w:t>Весна.</w:t>
      </w:r>
      <w:r w:rsidR="00D61199">
        <w:rPr>
          <w:rFonts w:ascii="Times New Roman" w:hAnsi="Times New Roman" w:cs="Times New Roman"/>
          <w:b/>
          <w:sz w:val="28"/>
          <w:szCs w:val="28"/>
        </w:rPr>
        <w:t xml:space="preserve"> (Интегрированный урок)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b/>
          <w:i/>
          <w:sz w:val="28"/>
          <w:szCs w:val="28"/>
        </w:rPr>
        <w:t>Цель</w:t>
      </w:r>
      <w:proofErr w:type="gramStart"/>
      <w:r w:rsidRPr="00FC70FD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FC70FD">
        <w:rPr>
          <w:rFonts w:ascii="Times New Roman" w:hAnsi="Times New Roman" w:cs="Times New Roman"/>
          <w:sz w:val="28"/>
          <w:szCs w:val="28"/>
        </w:rPr>
        <w:t xml:space="preserve"> коррекционно-образовательная</w:t>
      </w:r>
    </w:p>
    <w:p w:rsidR="002239B5" w:rsidRPr="00FC70FD" w:rsidRDefault="002239B5" w:rsidP="00FC70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Формирование умения составлять повествовательно-описательный рассказ по серии картинок, используя опорные слова;</w:t>
      </w:r>
    </w:p>
    <w:p w:rsidR="002239B5" w:rsidRPr="00FC70FD" w:rsidRDefault="002239B5" w:rsidP="00FC70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Уточнить представления учащихся о сезонных изменениях в природе;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Коррекционно-развивающая</w:t>
      </w:r>
    </w:p>
    <w:p w:rsidR="002239B5" w:rsidRPr="00FC70FD" w:rsidRDefault="002239B5" w:rsidP="00FC70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Коррекция интонационной стороны речи</w:t>
      </w:r>
    </w:p>
    <w:p w:rsidR="002239B5" w:rsidRPr="00FC70FD" w:rsidRDefault="002239B5" w:rsidP="00FC70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Коррекция мышления на основе упражнений в установлении причинно-следственных связей и отношений</w:t>
      </w:r>
    </w:p>
    <w:p w:rsidR="002239B5" w:rsidRPr="00FC70FD" w:rsidRDefault="002239B5" w:rsidP="00FC70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Коррекция и развитие слухового восприятия при прослушивании звуков природы</w:t>
      </w:r>
    </w:p>
    <w:p w:rsidR="002239B5" w:rsidRPr="00FC70FD" w:rsidRDefault="002239B5" w:rsidP="00FC70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Воспитание эмоциональной адекватности </w:t>
      </w:r>
      <w:proofErr w:type="spellStart"/>
      <w:r w:rsidRPr="00FC70FD">
        <w:rPr>
          <w:rFonts w:ascii="Times New Roman" w:hAnsi="Times New Roman" w:cs="Times New Roman"/>
          <w:sz w:val="28"/>
          <w:szCs w:val="28"/>
        </w:rPr>
        <w:t>поведения</w:t>
      </w:r>
      <w:proofErr w:type="gramStart"/>
      <w:r w:rsidRPr="00FC70FD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FC70FD">
        <w:rPr>
          <w:rFonts w:ascii="Times New Roman" w:hAnsi="Times New Roman" w:cs="Times New Roman"/>
          <w:sz w:val="28"/>
          <w:szCs w:val="28"/>
        </w:rPr>
        <w:t>моциональной</w:t>
      </w:r>
      <w:proofErr w:type="spellEnd"/>
      <w:r w:rsidRPr="00FC70FD">
        <w:rPr>
          <w:rFonts w:ascii="Times New Roman" w:hAnsi="Times New Roman" w:cs="Times New Roman"/>
          <w:sz w:val="28"/>
          <w:szCs w:val="28"/>
        </w:rPr>
        <w:t xml:space="preserve"> стороны речи</w:t>
      </w:r>
    </w:p>
    <w:p w:rsidR="002239B5" w:rsidRPr="00FC70FD" w:rsidRDefault="002239B5" w:rsidP="00FC70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Коррекция зрительного восприятия при работе с осколочными картинками</w:t>
      </w:r>
    </w:p>
    <w:p w:rsidR="002239B5" w:rsidRPr="00FC70FD" w:rsidRDefault="002239B5" w:rsidP="00FC70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Коррекция общей и мелкой </w:t>
      </w:r>
      <w:r w:rsidR="00D61199" w:rsidRPr="00D61199">
        <w:rPr>
          <w:rFonts w:ascii="Times New Roman" w:hAnsi="Times New Roman" w:cs="Times New Roman"/>
          <w:sz w:val="28"/>
          <w:szCs w:val="28"/>
        </w:rPr>
        <w:t xml:space="preserve"> моторики.</w:t>
      </w:r>
    </w:p>
    <w:p w:rsidR="002239B5" w:rsidRPr="00FC70FD" w:rsidRDefault="002239B5" w:rsidP="00FC70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Воспитание мотивации к обучению, получению новых знаний</w:t>
      </w:r>
    </w:p>
    <w:p w:rsidR="002239B5" w:rsidRPr="00FC70FD" w:rsidRDefault="002239B5" w:rsidP="00FC70FD">
      <w:pPr>
        <w:rPr>
          <w:rFonts w:ascii="Times New Roman" w:hAnsi="Times New Roman" w:cs="Times New Roman"/>
          <w:b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Оборудование : аудиозапись звуков природ</w:t>
      </w:r>
      <w:proofErr w:type="gramStart"/>
      <w:r w:rsidRPr="00FC70F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FC70FD">
        <w:rPr>
          <w:rFonts w:ascii="Times New Roman" w:hAnsi="Times New Roman" w:cs="Times New Roman"/>
          <w:sz w:val="28"/>
          <w:szCs w:val="28"/>
        </w:rPr>
        <w:t xml:space="preserve">журчание ручья, весенний гром, пение птиц, весенний дождь), </w:t>
      </w:r>
      <w:r w:rsidR="00D61199">
        <w:rPr>
          <w:rFonts w:ascii="Times New Roman" w:hAnsi="Times New Roman" w:cs="Times New Roman"/>
          <w:sz w:val="28"/>
          <w:szCs w:val="28"/>
        </w:rPr>
        <w:t>презентация, картинки .</w:t>
      </w:r>
    </w:p>
    <w:p w:rsidR="002239B5" w:rsidRPr="00FC70FD" w:rsidRDefault="002239B5" w:rsidP="00FC70FD">
      <w:pPr>
        <w:rPr>
          <w:rFonts w:ascii="Times New Roman" w:hAnsi="Times New Roman" w:cs="Times New Roman"/>
          <w:b/>
          <w:sz w:val="28"/>
          <w:szCs w:val="28"/>
        </w:rPr>
      </w:pPr>
      <w:r w:rsidRPr="00FC70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7BD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C70FD">
        <w:rPr>
          <w:rFonts w:ascii="Times New Roman" w:hAnsi="Times New Roman" w:cs="Times New Roman"/>
          <w:b/>
          <w:sz w:val="28"/>
          <w:szCs w:val="28"/>
        </w:rPr>
        <w:t xml:space="preserve">  ХОД УРОКА</w:t>
      </w:r>
    </w:p>
    <w:p w:rsidR="002239B5" w:rsidRPr="00FC70FD" w:rsidRDefault="002239B5" w:rsidP="00FC70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70F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239B5" w:rsidRPr="00FC70FD" w:rsidRDefault="002239B5" w:rsidP="00FC70FD">
      <w:pPr>
        <w:ind w:left="360"/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Эмоциональный настрой на урок (диалог учителя и учащихся).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– Дети, вам тепло? (Да!)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– В классе светло? (Да!)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– Прозвенел уже звонок? (Да!)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– Уже закончился урок? (Нет!)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– Только начался урок? (Да!)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– Хотите учиться? (Да!)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– Значит можно всем садиться!</w:t>
      </w:r>
    </w:p>
    <w:p w:rsidR="002239B5" w:rsidRPr="00D61199" w:rsidRDefault="002239B5" w:rsidP="00FC70FD">
      <w:pPr>
        <w:rPr>
          <w:rFonts w:ascii="Times New Roman" w:hAnsi="Times New Roman" w:cs="Times New Roman"/>
          <w:b/>
          <w:sz w:val="28"/>
          <w:szCs w:val="28"/>
        </w:rPr>
      </w:pPr>
      <w:r w:rsidRPr="00D61199">
        <w:rPr>
          <w:rFonts w:ascii="Times New Roman" w:hAnsi="Times New Roman" w:cs="Times New Roman"/>
          <w:b/>
          <w:sz w:val="28"/>
          <w:szCs w:val="28"/>
        </w:rPr>
        <w:t>II. Постановка задачи.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lastRenderedPageBreak/>
        <w:t xml:space="preserve"> Звучит музыка </w:t>
      </w:r>
      <w:r w:rsidR="00D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0FD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FC70FD">
        <w:rPr>
          <w:rFonts w:ascii="Times New Roman" w:hAnsi="Times New Roman" w:cs="Times New Roman"/>
          <w:sz w:val="28"/>
          <w:szCs w:val="28"/>
        </w:rPr>
        <w:t xml:space="preserve"> “Весна”. На доске картина И.Левитана “Весна”. Учитель читает стихотворение Е.Баратынского: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Весна! Весна! Как воздух чист.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Как ясен небосклон!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Своей </w:t>
      </w:r>
      <w:proofErr w:type="spellStart"/>
      <w:r w:rsidRPr="00FC70FD">
        <w:rPr>
          <w:rFonts w:ascii="Times New Roman" w:hAnsi="Times New Roman" w:cs="Times New Roman"/>
          <w:sz w:val="28"/>
          <w:szCs w:val="28"/>
        </w:rPr>
        <w:t>лазурию</w:t>
      </w:r>
      <w:proofErr w:type="spellEnd"/>
      <w:r w:rsidRPr="00FC70FD">
        <w:rPr>
          <w:rFonts w:ascii="Times New Roman" w:hAnsi="Times New Roman" w:cs="Times New Roman"/>
          <w:sz w:val="28"/>
          <w:szCs w:val="28"/>
        </w:rPr>
        <w:t xml:space="preserve"> живой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Слепит мне очи он.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Весна! Весна! Как высоко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На крыльях ветерка,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Ласкаясь к солнечным лучам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Летают облака.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Под солнце самое взвился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И в яркой вышине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Незримый жаворонок поет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Заздравный гимн весне.</w:t>
      </w:r>
    </w:p>
    <w:p w:rsidR="002239B5" w:rsidRPr="00FC70FD" w:rsidRDefault="002239B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Учитель. Перед вами три вида искусства: музыка, изобразительное искусство, поэзия. </w:t>
      </w:r>
      <w:r w:rsidR="00D61199">
        <w:rPr>
          <w:rFonts w:ascii="Times New Roman" w:hAnsi="Times New Roman" w:cs="Times New Roman"/>
          <w:sz w:val="28"/>
          <w:szCs w:val="28"/>
        </w:rPr>
        <w:t xml:space="preserve"> </w:t>
      </w:r>
      <w:r w:rsidRPr="00FC7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0FD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FC70FD">
        <w:rPr>
          <w:rFonts w:ascii="Times New Roman" w:hAnsi="Times New Roman" w:cs="Times New Roman"/>
          <w:sz w:val="28"/>
          <w:szCs w:val="28"/>
        </w:rPr>
        <w:t xml:space="preserve"> одним словом можно все это объединить? (Весна) </w:t>
      </w:r>
    </w:p>
    <w:p w:rsidR="001F1D5F" w:rsidRPr="00FC70FD" w:rsidRDefault="001F1D5F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-Прислушайтесь. Кто это так тихо прошагал за окном? </w:t>
      </w:r>
    </w:p>
    <w:p w:rsidR="001F1D5F" w:rsidRPr="00FC70FD" w:rsidRDefault="001F1D5F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Кто пришел так тихо-тихо? </w:t>
      </w:r>
    </w:p>
    <w:p w:rsidR="001F1D5F" w:rsidRPr="00FC70FD" w:rsidRDefault="001F1D5F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Ну, конечно, не слониха, </w:t>
      </w:r>
    </w:p>
    <w:p w:rsidR="001F1D5F" w:rsidRPr="00FC70FD" w:rsidRDefault="001F1D5F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И, конечно, бегемот</w:t>
      </w:r>
    </w:p>
    <w:p w:rsidR="001F1D5F" w:rsidRPr="00FC70FD" w:rsidRDefault="001F1D5F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Тихо так пройти не мог. </w:t>
      </w:r>
    </w:p>
    <w:p w:rsidR="001F1D5F" w:rsidRPr="00FC70FD" w:rsidRDefault="001F1D5F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И никто из вас не слышал, </w:t>
      </w:r>
    </w:p>
    <w:p w:rsidR="001F1D5F" w:rsidRPr="00FC70FD" w:rsidRDefault="001F1D5F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Как листок из почки вышел, </w:t>
      </w:r>
    </w:p>
    <w:p w:rsidR="001F1D5F" w:rsidRPr="00FC70FD" w:rsidRDefault="001F1D5F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И услышать не могли вы, </w:t>
      </w:r>
    </w:p>
    <w:p w:rsidR="001F1D5F" w:rsidRPr="00FC70FD" w:rsidRDefault="001F1D5F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Как зеленые травинки, </w:t>
      </w:r>
    </w:p>
    <w:p w:rsidR="001F1D5F" w:rsidRPr="00FC70FD" w:rsidRDefault="001F1D5F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Сняв зеленные ботинки, </w:t>
      </w:r>
    </w:p>
    <w:p w:rsidR="001F1D5F" w:rsidRPr="00FC70FD" w:rsidRDefault="001F1D5F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lastRenderedPageBreak/>
        <w:t xml:space="preserve"> Тихо вышли из земли. </w:t>
      </w:r>
    </w:p>
    <w:p w:rsidR="001F1D5F" w:rsidRPr="00FC70FD" w:rsidRDefault="001F1D5F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И подснежник тихо вышел. </w:t>
      </w:r>
    </w:p>
    <w:p w:rsidR="001F1D5F" w:rsidRPr="00FC70FD" w:rsidRDefault="001F1D5F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И повсюду тишина. </w:t>
      </w:r>
    </w:p>
    <w:p w:rsidR="001F1D5F" w:rsidRPr="00FC70FD" w:rsidRDefault="001F1D5F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Это значит, это значит:</w:t>
      </w:r>
    </w:p>
    <w:p w:rsidR="001F1D5F" w:rsidRPr="00FC70FD" w:rsidRDefault="001F1D5F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Тише всех пришла весна. </w:t>
      </w:r>
    </w:p>
    <w:p w:rsidR="001F1D5F" w:rsidRPr="00FC70FD" w:rsidRDefault="001F1D5F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-Вы уже догадались, что говорить мы сегодня будем о весне. </w:t>
      </w:r>
    </w:p>
    <w:p w:rsidR="001F1D5F" w:rsidRPr="00FC70FD" w:rsidRDefault="001F1D5F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(На доске появляется название темы урока и картинка-весна.) </w:t>
      </w:r>
    </w:p>
    <w:p w:rsidR="00945773" w:rsidRPr="00FC70FD" w:rsidRDefault="00945773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 Это весна, замечательное и прекрасное время года, когда вся природа просыпается и оживает после зимнего сна. Недаром поэты называют весну “утром года”.</w:t>
      </w:r>
    </w:p>
    <w:p w:rsidR="00945773" w:rsidRPr="00FC70FD" w:rsidRDefault="00945773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– На уроке мы будем читать тексты и говорить о весне, ее особенностях,</w:t>
      </w:r>
      <w:proofErr w:type="gramStart"/>
      <w:r w:rsidRPr="00FC70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70FD">
        <w:rPr>
          <w:rFonts w:ascii="Times New Roman" w:hAnsi="Times New Roman" w:cs="Times New Roman"/>
          <w:sz w:val="28"/>
          <w:szCs w:val="28"/>
        </w:rPr>
        <w:t xml:space="preserve"> запишем слова, словосочетания и предложения по этой теме и вспомним всё, что мы знаем о предложении.</w:t>
      </w:r>
    </w:p>
    <w:p w:rsidR="00CC2A34" w:rsidRPr="00FC70FD" w:rsidRDefault="00FC70FD" w:rsidP="00FC70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70F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FC70FD">
        <w:rPr>
          <w:rFonts w:ascii="Times New Roman" w:hAnsi="Times New Roman" w:cs="Times New Roman"/>
          <w:sz w:val="28"/>
          <w:szCs w:val="28"/>
        </w:rPr>
        <w:t>лушаем</w:t>
      </w:r>
      <w:proofErr w:type="spellEnd"/>
      <w:r w:rsidR="00D61199">
        <w:rPr>
          <w:rFonts w:ascii="Times New Roman" w:hAnsi="Times New Roman" w:cs="Times New Roman"/>
          <w:sz w:val="28"/>
          <w:szCs w:val="28"/>
        </w:rPr>
        <w:t xml:space="preserve">  з</w:t>
      </w:r>
      <w:r w:rsidR="00CC2A34" w:rsidRPr="00FC70FD">
        <w:rPr>
          <w:rFonts w:ascii="Times New Roman" w:hAnsi="Times New Roman" w:cs="Times New Roman"/>
          <w:sz w:val="28"/>
          <w:szCs w:val="28"/>
        </w:rPr>
        <w:t>вуки</w:t>
      </w:r>
      <w:proofErr w:type="gramEnd"/>
      <w:r w:rsidR="00CC2A34" w:rsidRPr="00FC70FD">
        <w:rPr>
          <w:rFonts w:ascii="Times New Roman" w:hAnsi="Times New Roman" w:cs="Times New Roman"/>
          <w:sz w:val="28"/>
          <w:szCs w:val="28"/>
        </w:rPr>
        <w:t>: журчание ручья, звон капели, раскаты грома и весенняя гроза, весенний дождь, пение птиц.</w:t>
      </w:r>
    </w:p>
    <w:p w:rsidR="00CC2A34" w:rsidRPr="00D61199" w:rsidRDefault="00CC2A34" w:rsidP="00FC70FD">
      <w:pPr>
        <w:rPr>
          <w:rFonts w:ascii="Times New Roman" w:hAnsi="Times New Roman" w:cs="Times New Roman"/>
          <w:b/>
          <w:sz w:val="28"/>
          <w:szCs w:val="28"/>
        </w:rPr>
      </w:pPr>
      <w:r w:rsidRPr="00D61199">
        <w:rPr>
          <w:rFonts w:ascii="Times New Roman" w:hAnsi="Times New Roman" w:cs="Times New Roman"/>
          <w:b/>
          <w:sz w:val="28"/>
          <w:szCs w:val="28"/>
        </w:rPr>
        <w:t>Давайте вспомним название весенних месяцев.</w:t>
      </w:r>
    </w:p>
    <w:p w:rsidR="00CC2A34" w:rsidRPr="00FC70FD" w:rsidRDefault="00D61199" w:rsidP="00FC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доске </w:t>
      </w:r>
      <w:r w:rsidR="00CC2A34" w:rsidRPr="00FC70FD">
        <w:rPr>
          <w:rFonts w:ascii="Times New Roman" w:hAnsi="Times New Roman" w:cs="Times New Roman"/>
          <w:sz w:val="28"/>
          <w:szCs w:val="28"/>
        </w:rPr>
        <w:t>названия месяцев март, апрель, февраль, май.)</w:t>
      </w:r>
    </w:p>
    <w:p w:rsidR="00B27266" w:rsidRPr="00FC70FD" w:rsidRDefault="00CC2A34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Какой месяц лишний? Почему?</w:t>
      </w:r>
      <w:r w:rsidR="00B27266" w:rsidRPr="00FC7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266" w:rsidRPr="004C62D7" w:rsidRDefault="00B27266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Расположите названия весенних месяцев по порядку</w:t>
      </w:r>
      <w:r w:rsidR="00D61199">
        <w:rPr>
          <w:rFonts w:ascii="Times New Roman" w:hAnsi="Times New Roman" w:cs="Times New Roman"/>
          <w:sz w:val="28"/>
          <w:szCs w:val="28"/>
        </w:rPr>
        <w:t xml:space="preserve"> и подберите  картинку к каждому месяцу.</w:t>
      </w:r>
    </w:p>
    <w:p w:rsidR="004C62D7" w:rsidRPr="004C62D7" w:rsidRDefault="004C62D7" w:rsidP="004C62D7">
      <w:pPr>
        <w:rPr>
          <w:rFonts w:ascii="Times New Roman" w:hAnsi="Times New Roman" w:cs="Times New Roman"/>
          <w:sz w:val="28"/>
          <w:szCs w:val="28"/>
        </w:rPr>
      </w:pPr>
      <w:r w:rsidRPr="004C62D7">
        <w:rPr>
          <w:rFonts w:ascii="Times New Roman" w:hAnsi="Times New Roman" w:cs="Times New Roman"/>
          <w:sz w:val="28"/>
          <w:szCs w:val="28"/>
        </w:rPr>
        <w:t>Наступила весна. Три долга у весны, три завета. Первый - тьму зимнюю одолеть, с этим ма</w:t>
      </w:r>
      <w:proofErr w:type="gramStart"/>
      <w:r w:rsidRPr="004C62D7">
        <w:rPr>
          <w:rFonts w:ascii="Times New Roman" w:hAnsi="Times New Roman" w:cs="Times New Roman"/>
          <w:sz w:val="28"/>
          <w:szCs w:val="28"/>
        </w:rPr>
        <w:t>рт спр</w:t>
      </w:r>
      <w:proofErr w:type="gramEnd"/>
      <w:r w:rsidRPr="004C62D7">
        <w:rPr>
          <w:rFonts w:ascii="Times New Roman" w:hAnsi="Times New Roman" w:cs="Times New Roman"/>
          <w:sz w:val="28"/>
          <w:szCs w:val="28"/>
        </w:rPr>
        <w:t>авляется. Второй - снег согнать, землю разбудить и отогреть, для этого апрель ее из ручьев теплой водой отпаивает. Третий долг - теплую землю в зелень убрать - достается маю, который лес наряжает, лето в гости ожидает.</w:t>
      </w:r>
    </w:p>
    <w:p w:rsidR="005544E7" w:rsidRPr="00D61199" w:rsidRDefault="001F1D5F" w:rsidP="00FC70FD">
      <w:pPr>
        <w:rPr>
          <w:rFonts w:ascii="Times New Roman" w:hAnsi="Times New Roman" w:cs="Times New Roman"/>
          <w:b/>
          <w:sz w:val="28"/>
          <w:szCs w:val="28"/>
        </w:rPr>
      </w:pPr>
      <w:r w:rsidRPr="00D61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199">
        <w:rPr>
          <w:rFonts w:ascii="Times New Roman" w:hAnsi="Times New Roman" w:cs="Times New Roman"/>
          <w:b/>
          <w:sz w:val="28"/>
          <w:szCs w:val="28"/>
        </w:rPr>
        <w:t>Чтение детьми стихотворен</w:t>
      </w:r>
      <w:r w:rsidR="005544E7" w:rsidRPr="00D61199">
        <w:rPr>
          <w:rFonts w:ascii="Times New Roman" w:hAnsi="Times New Roman" w:cs="Times New Roman"/>
          <w:b/>
          <w:sz w:val="28"/>
          <w:szCs w:val="28"/>
        </w:rPr>
        <w:t>ия «Весна»</w:t>
      </w:r>
    </w:p>
    <w:p w:rsidR="005544E7" w:rsidRPr="00FC70FD" w:rsidRDefault="005544E7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Найдите строки, где говорится о разных периодах весны?</w:t>
      </w:r>
      <w:r w:rsidR="001F1D5F" w:rsidRPr="00FC70F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20C5" w:rsidRPr="00FC70FD" w:rsidRDefault="005544E7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Какие цвета можно встретить в природе </w:t>
      </w:r>
      <w:r w:rsidR="00B920C5" w:rsidRPr="00FC70FD">
        <w:rPr>
          <w:rFonts w:ascii="Times New Roman" w:hAnsi="Times New Roman" w:cs="Times New Roman"/>
          <w:sz w:val="28"/>
          <w:szCs w:val="28"/>
        </w:rPr>
        <w:t>весной?</w:t>
      </w:r>
    </w:p>
    <w:p w:rsidR="001F1D5F" w:rsidRPr="00FC70FD" w:rsidRDefault="00B920C5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Чтение стихотворения выразительно</w:t>
      </w:r>
      <w:proofErr w:type="gramStart"/>
      <w:r w:rsidR="00D66C5D">
        <w:rPr>
          <w:rFonts w:ascii="Times New Roman" w:hAnsi="Times New Roman" w:cs="Times New Roman"/>
          <w:sz w:val="28"/>
          <w:szCs w:val="28"/>
        </w:rPr>
        <w:t xml:space="preserve"> </w:t>
      </w:r>
      <w:r w:rsidRPr="00FC70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70FD">
        <w:rPr>
          <w:rFonts w:ascii="Times New Roman" w:hAnsi="Times New Roman" w:cs="Times New Roman"/>
          <w:sz w:val="28"/>
          <w:szCs w:val="28"/>
        </w:rPr>
        <w:t>с.116</w:t>
      </w:r>
    </w:p>
    <w:p w:rsidR="00B920C5" w:rsidRPr="00FC70FD" w:rsidRDefault="00B920C5" w:rsidP="00FC70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6C5D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proofErr w:type="gramStart"/>
      <w:r w:rsidRPr="00D66C5D">
        <w:rPr>
          <w:rFonts w:ascii="Times New Roman" w:hAnsi="Times New Roman" w:cs="Times New Roman"/>
          <w:b/>
          <w:sz w:val="28"/>
          <w:szCs w:val="28"/>
        </w:rPr>
        <w:t>.</w:t>
      </w:r>
      <w:r w:rsidR="00D66C5D" w:rsidRPr="00D66C5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D66C5D" w:rsidRPr="00D66C5D">
        <w:rPr>
          <w:rFonts w:ascii="Times New Roman" w:hAnsi="Times New Roman" w:cs="Times New Roman"/>
          <w:b/>
          <w:sz w:val="28"/>
          <w:szCs w:val="28"/>
        </w:rPr>
        <w:t>суперфизминутка</w:t>
      </w:r>
      <w:proofErr w:type="spellEnd"/>
      <w:r w:rsidR="00D66C5D">
        <w:rPr>
          <w:rFonts w:ascii="Times New Roman" w:hAnsi="Times New Roman" w:cs="Times New Roman"/>
          <w:sz w:val="28"/>
          <w:szCs w:val="28"/>
        </w:rPr>
        <w:t>)</w:t>
      </w:r>
    </w:p>
    <w:p w:rsidR="00FC70FD" w:rsidRPr="00D61199" w:rsidRDefault="00EE3538" w:rsidP="00FC70FD">
      <w:pPr>
        <w:rPr>
          <w:rFonts w:ascii="Times New Roman" w:hAnsi="Times New Roman" w:cs="Times New Roman"/>
          <w:b/>
          <w:sz w:val="28"/>
          <w:szCs w:val="28"/>
        </w:rPr>
      </w:pPr>
      <w:r w:rsidRPr="00D61199">
        <w:rPr>
          <w:rFonts w:ascii="Times New Roman" w:hAnsi="Times New Roman" w:cs="Times New Roman"/>
          <w:b/>
          <w:sz w:val="28"/>
          <w:szCs w:val="28"/>
        </w:rPr>
        <w:t>Работа над предложением</w:t>
      </w:r>
    </w:p>
    <w:p w:rsidR="00EE3538" w:rsidRPr="00D61199" w:rsidRDefault="00EE3538" w:rsidP="00FC70FD">
      <w:pPr>
        <w:rPr>
          <w:rFonts w:ascii="Times New Roman" w:hAnsi="Times New Roman" w:cs="Times New Roman"/>
          <w:sz w:val="36"/>
          <w:szCs w:val="36"/>
        </w:rPr>
      </w:pPr>
      <w:r w:rsidRPr="00D61199">
        <w:rPr>
          <w:rFonts w:ascii="Times New Roman" w:hAnsi="Times New Roman" w:cs="Times New Roman"/>
          <w:b/>
          <w:sz w:val="36"/>
          <w:szCs w:val="36"/>
        </w:rPr>
        <w:t>Весна наступает.</w:t>
      </w:r>
    </w:p>
    <w:p w:rsidR="00EE3538" w:rsidRPr="00FC70FD" w:rsidRDefault="00EE3538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– Как произнесет эти слова человек, которому безразличен приход весны?</w:t>
      </w:r>
    </w:p>
    <w:p w:rsidR="00EE3538" w:rsidRPr="00FC70FD" w:rsidRDefault="00EE3538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– Какой знак препинания мы поставим в конце этого предложения, прочитанного с такой интонацией?</w:t>
      </w:r>
    </w:p>
    <w:p w:rsidR="00EE3538" w:rsidRPr="00FC70FD" w:rsidRDefault="00EE3538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– А как скажет медведь-лежебока, который уже проснулся в своей берлоге, но еще не вылез из нее и не верит, что весна наступает?</w:t>
      </w:r>
    </w:p>
    <w:p w:rsidR="00EE3538" w:rsidRPr="00FC70FD" w:rsidRDefault="00EE3538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– Какой знак мы поставим в конце предложений, произнесенных с такой интонацией?</w:t>
      </w:r>
    </w:p>
    <w:p w:rsidR="00EE3538" w:rsidRPr="00FC70FD" w:rsidRDefault="00EE3538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– А как произнесете эту фразу вы, дети, соскучившиеся по весенней капели, яркому солнышку, синему небу, по первым весенним цветам?</w:t>
      </w:r>
    </w:p>
    <w:p w:rsidR="00EE3538" w:rsidRPr="00FC70FD" w:rsidRDefault="00EE3538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– Какой знак мы поставим в конце такого предложения?</w:t>
      </w:r>
    </w:p>
    <w:p w:rsidR="00EE3538" w:rsidRPr="00FC70FD" w:rsidRDefault="00EE3538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– Итак, в конце одного и того же предложения можно поставить разные знаки, в зависимости от того, с какой интонацией мы его произнесем.</w:t>
      </w:r>
    </w:p>
    <w:p w:rsidR="00FC70FD" w:rsidRDefault="00EE3538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 xml:space="preserve">– А какой, ребята, знак вы хотите, чтобы я оставила? Почему? </w:t>
      </w:r>
    </w:p>
    <w:p w:rsidR="004C62D7" w:rsidRDefault="004C62D7" w:rsidP="004C62D7">
      <w:pPr>
        <w:rPr>
          <w:rFonts w:ascii="Times New Roman" w:hAnsi="Times New Roman" w:cs="Times New Roman"/>
          <w:b/>
          <w:sz w:val="28"/>
          <w:szCs w:val="28"/>
        </w:rPr>
      </w:pPr>
      <w:r w:rsidRPr="00D61199">
        <w:rPr>
          <w:rFonts w:ascii="Times New Roman" w:hAnsi="Times New Roman" w:cs="Times New Roman"/>
          <w:b/>
          <w:sz w:val="28"/>
          <w:szCs w:val="28"/>
        </w:rPr>
        <w:t xml:space="preserve">Работа с деформированными предложениями </w:t>
      </w:r>
    </w:p>
    <w:p w:rsidR="00D61199" w:rsidRPr="00D61199" w:rsidRDefault="00D61199" w:rsidP="004C62D7">
      <w:pPr>
        <w:rPr>
          <w:rFonts w:ascii="Times New Roman" w:hAnsi="Times New Roman" w:cs="Times New Roman"/>
          <w:sz w:val="28"/>
          <w:szCs w:val="28"/>
        </w:rPr>
      </w:pPr>
      <w:r w:rsidRPr="00D61199">
        <w:rPr>
          <w:rFonts w:ascii="Times New Roman" w:hAnsi="Times New Roman" w:cs="Times New Roman"/>
          <w:sz w:val="28"/>
          <w:szCs w:val="28"/>
        </w:rPr>
        <w:t>Отобрать полоски одного цвета и составить предложения из этих слов.</w:t>
      </w:r>
    </w:p>
    <w:p w:rsidR="00F13B26" w:rsidRPr="004C62D7" w:rsidRDefault="00F13B26" w:rsidP="004C62D7">
      <w:pPr>
        <w:rPr>
          <w:rFonts w:ascii="Times New Roman" w:hAnsi="Times New Roman" w:cs="Times New Roman"/>
          <w:sz w:val="28"/>
          <w:szCs w:val="28"/>
        </w:rPr>
      </w:pPr>
      <w:r w:rsidRPr="00D61199"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 – стр.219</w:t>
      </w:r>
    </w:p>
    <w:p w:rsidR="004C62D7" w:rsidRPr="004C62D7" w:rsidRDefault="004C62D7" w:rsidP="004C62D7">
      <w:pPr>
        <w:rPr>
          <w:rFonts w:ascii="Times New Roman" w:hAnsi="Times New Roman" w:cs="Times New Roman"/>
          <w:b/>
          <w:sz w:val="28"/>
          <w:szCs w:val="28"/>
        </w:rPr>
      </w:pPr>
      <w:r w:rsidRPr="004C62D7">
        <w:rPr>
          <w:rFonts w:ascii="Times New Roman" w:hAnsi="Times New Roman" w:cs="Times New Roman"/>
          <w:b/>
          <w:sz w:val="28"/>
          <w:szCs w:val="28"/>
        </w:rPr>
        <w:t xml:space="preserve">Игра. </w:t>
      </w:r>
    </w:p>
    <w:p w:rsidR="004C62D7" w:rsidRPr="004C62D7" w:rsidRDefault="004C62D7" w:rsidP="004C62D7">
      <w:pPr>
        <w:rPr>
          <w:rFonts w:ascii="Times New Roman" w:hAnsi="Times New Roman" w:cs="Times New Roman"/>
          <w:sz w:val="28"/>
          <w:szCs w:val="28"/>
        </w:rPr>
      </w:pPr>
      <w:r w:rsidRPr="004C62D7">
        <w:rPr>
          <w:rFonts w:ascii="Times New Roman" w:hAnsi="Times New Roman" w:cs="Times New Roman"/>
          <w:sz w:val="28"/>
          <w:szCs w:val="28"/>
        </w:rPr>
        <w:t xml:space="preserve"> -Давайте выделим, какие явления характерны для весны. Если это явление весеннее – хлопайте в ладоши, если нет – топаете ногами. </w:t>
      </w:r>
    </w:p>
    <w:p w:rsidR="00D61199" w:rsidRDefault="004C62D7" w:rsidP="004C62D7">
      <w:pPr>
        <w:rPr>
          <w:rFonts w:ascii="Times New Roman" w:hAnsi="Times New Roman" w:cs="Times New Roman"/>
          <w:sz w:val="28"/>
          <w:szCs w:val="28"/>
        </w:rPr>
      </w:pPr>
      <w:r w:rsidRPr="004C62D7">
        <w:rPr>
          <w:rFonts w:ascii="Times New Roman" w:hAnsi="Times New Roman" w:cs="Times New Roman"/>
          <w:sz w:val="28"/>
          <w:szCs w:val="28"/>
        </w:rPr>
        <w:t xml:space="preserve">Трескается лед на реке. </w:t>
      </w:r>
    </w:p>
    <w:p w:rsidR="00D61199" w:rsidRDefault="004C62D7" w:rsidP="004C62D7">
      <w:pPr>
        <w:rPr>
          <w:rFonts w:ascii="Times New Roman" w:hAnsi="Times New Roman" w:cs="Times New Roman"/>
          <w:sz w:val="28"/>
          <w:szCs w:val="28"/>
        </w:rPr>
      </w:pPr>
      <w:r w:rsidRPr="004C62D7">
        <w:rPr>
          <w:rFonts w:ascii="Times New Roman" w:hAnsi="Times New Roman" w:cs="Times New Roman"/>
          <w:sz w:val="28"/>
          <w:szCs w:val="28"/>
        </w:rPr>
        <w:t xml:space="preserve">Медведь спит в берлоге. </w:t>
      </w:r>
    </w:p>
    <w:p w:rsidR="00D61199" w:rsidRDefault="004C62D7" w:rsidP="004C62D7">
      <w:pPr>
        <w:rPr>
          <w:rFonts w:ascii="Times New Roman" w:hAnsi="Times New Roman" w:cs="Times New Roman"/>
          <w:sz w:val="28"/>
          <w:szCs w:val="28"/>
        </w:rPr>
      </w:pPr>
      <w:r w:rsidRPr="004C62D7">
        <w:rPr>
          <w:rFonts w:ascii="Times New Roman" w:hAnsi="Times New Roman" w:cs="Times New Roman"/>
          <w:sz w:val="28"/>
          <w:szCs w:val="28"/>
        </w:rPr>
        <w:t xml:space="preserve">Опадают листья. </w:t>
      </w:r>
    </w:p>
    <w:p w:rsidR="00D61199" w:rsidRDefault="004C62D7" w:rsidP="004C62D7">
      <w:pPr>
        <w:rPr>
          <w:rFonts w:ascii="Times New Roman" w:hAnsi="Times New Roman" w:cs="Times New Roman"/>
          <w:sz w:val="28"/>
          <w:szCs w:val="28"/>
        </w:rPr>
      </w:pPr>
      <w:r w:rsidRPr="004C62D7">
        <w:rPr>
          <w:rFonts w:ascii="Times New Roman" w:hAnsi="Times New Roman" w:cs="Times New Roman"/>
          <w:sz w:val="28"/>
          <w:szCs w:val="28"/>
        </w:rPr>
        <w:t xml:space="preserve">Журчат ручьи. </w:t>
      </w:r>
    </w:p>
    <w:p w:rsidR="00D61199" w:rsidRDefault="004C62D7" w:rsidP="004C62D7">
      <w:pPr>
        <w:rPr>
          <w:rFonts w:ascii="Times New Roman" w:hAnsi="Times New Roman" w:cs="Times New Roman"/>
          <w:sz w:val="28"/>
          <w:szCs w:val="28"/>
        </w:rPr>
      </w:pPr>
      <w:r w:rsidRPr="004C62D7">
        <w:rPr>
          <w:rFonts w:ascii="Times New Roman" w:hAnsi="Times New Roman" w:cs="Times New Roman"/>
          <w:sz w:val="28"/>
          <w:szCs w:val="28"/>
        </w:rPr>
        <w:t>Лопаются почки. Земля покрыта снегом.</w:t>
      </w:r>
    </w:p>
    <w:p w:rsidR="00D61199" w:rsidRDefault="004C62D7" w:rsidP="004C62D7">
      <w:pPr>
        <w:rPr>
          <w:rFonts w:ascii="Times New Roman" w:hAnsi="Times New Roman" w:cs="Times New Roman"/>
          <w:sz w:val="28"/>
          <w:szCs w:val="28"/>
        </w:rPr>
      </w:pPr>
      <w:r w:rsidRPr="004C62D7">
        <w:rPr>
          <w:rFonts w:ascii="Times New Roman" w:hAnsi="Times New Roman" w:cs="Times New Roman"/>
          <w:sz w:val="28"/>
          <w:szCs w:val="28"/>
        </w:rPr>
        <w:lastRenderedPageBreak/>
        <w:t xml:space="preserve"> Распускаются листочки. </w:t>
      </w:r>
    </w:p>
    <w:p w:rsidR="00D61199" w:rsidRDefault="004C62D7" w:rsidP="004C62D7">
      <w:pPr>
        <w:rPr>
          <w:rFonts w:ascii="Times New Roman" w:hAnsi="Times New Roman" w:cs="Times New Roman"/>
          <w:sz w:val="28"/>
          <w:szCs w:val="28"/>
        </w:rPr>
      </w:pPr>
      <w:r w:rsidRPr="004C62D7">
        <w:rPr>
          <w:rFonts w:ascii="Times New Roman" w:hAnsi="Times New Roman" w:cs="Times New Roman"/>
          <w:sz w:val="28"/>
          <w:szCs w:val="28"/>
        </w:rPr>
        <w:t>Повсюду слышится пение птиц</w:t>
      </w:r>
    </w:p>
    <w:p w:rsidR="00D61199" w:rsidRDefault="004C62D7" w:rsidP="004C62D7">
      <w:pPr>
        <w:rPr>
          <w:rFonts w:ascii="Times New Roman" w:hAnsi="Times New Roman" w:cs="Times New Roman"/>
          <w:sz w:val="28"/>
          <w:szCs w:val="28"/>
        </w:rPr>
      </w:pPr>
      <w:r w:rsidRPr="004C62D7">
        <w:rPr>
          <w:rFonts w:ascii="Times New Roman" w:hAnsi="Times New Roman" w:cs="Times New Roman"/>
          <w:sz w:val="28"/>
          <w:szCs w:val="28"/>
        </w:rPr>
        <w:t xml:space="preserve">Метут метели. </w:t>
      </w:r>
    </w:p>
    <w:p w:rsidR="004C62D7" w:rsidRPr="004C62D7" w:rsidRDefault="004C62D7" w:rsidP="004C62D7">
      <w:pPr>
        <w:rPr>
          <w:rFonts w:ascii="Times New Roman" w:hAnsi="Times New Roman" w:cs="Times New Roman"/>
          <w:sz w:val="28"/>
          <w:szCs w:val="28"/>
        </w:rPr>
      </w:pPr>
      <w:r w:rsidRPr="004C62D7">
        <w:rPr>
          <w:rFonts w:ascii="Times New Roman" w:hAnsi="Times New Roman" w:cs="Times New Roman"/>
          <w:sz w:val="28"/>
          <w:szCs w:val="28"/>
        </w:rPr>
        <w:t xml:space="preserve">Ярче светит солнышко. </w:t>
      </w:r>
    </w:p>
    <w:p w:rsidR="00EE3538" w:rsidRPr="00FC70FD" w:rsidRDefault="00150EE6" w:rsidP="00FC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r w:rsidR="00EE3538" w:rsidRPr="00FC70FD">
        <w:rPr>
          <w:rFonts w:ascii="Times New Roman" w:hAnsi="Times New Roman" w:cs="Times New Roman"/>
          <w:sz w:val="28"/>
          <w:szCs w:val="28"/>
        </w:rPr>
        <w:t>Итог урока.</w:t>
      </w:r>
    </w:p>
    <w:p w:rsidR="00EE3538" w:rsidRPr="00FC70FD" w:rsidRDefault="00EE3538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- О каком времени года мы говорили на уроке? Какие задания вам понравились? Какие вызвали затруднения</w:t>
      </w:r>
      <w:proofErr w:type="gramStart"/>
      <w:r w:rsidRPr="00FC70F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C70FD">
        <w:rPr>
          <w:rFonts w:ascii="Times New Roman" w:hAnsi="Times New Roman" w:cs="Times New Roman"/>
          <w:sz w:val="28"/>
          <w:szCs w:val="28"/>
        </w:rPr>
        <w:t xml:space="preserve"> Что узнали нового?</w:t>
      </w:r>
    </w:p>
    <w:p w:rsidR="00EE3538" w:rsidRPr="00DF3244" w:rsidRDefault="00EE3538" w:rsidP="00FC70FD">
      <w:pPr>
        <w:rPr>
          <w:rFonts w:ascii="Times New Roman" w:hAnsi="Times New Roman" w:cs="Times New Roman"/>
          <w:sz w:val="28"/>
          <w:szCs w:val="28"/>
        </w:rPr>
      </w:pPr>
      <w:r w:rsidRPr="00FC70FD">
        <w:rPr>
          <w:rFonts w:ascii="Times New Roman" w:hAnsi="Times New Roman" w:cs="Times New Roman"/>
          <w:sz w:val="28"/>
          <w:szCs w:val="28"/>
        </w:rPr>
        <w:t>- Какими красками расцвечивается природа в марте? Какие звуки мы слышим, запахи?</w:t>
      </w:r>
    </w:p>
    <w:p w:rsidR="00DF3244" w:rsidRPr="00DF3244" w:rsidRDefault="00DF3244" w:rsidP="00DF3244">
      <w:pPr>
        <w:rPr>
          <w:rFonts w:ascii="Times New Roman" w:hAnsi="Times New Roman" w:cs="Times New Roman"/>
          <w:sz w:val="28"/>
          <w:szCs w:val="28"/>
        </w:rPr>
      </w:pPr>
      <w:r w:rsidRPr="00DF3244">
        <w:rPr>
          <w:rFonts w:ascii="Times New Roman" w:hAnsi="Times New Roman" w:cs="Times New Roman"/>
          <w:sz w:val="28"/>
          <w:szCs w:val="28"/>
        </w:rPr>
        <w:t>Игра «Мое настроение»</w:t>
      </w:r>
    </w:p>
    <w:p w:rsidR="00DF3244" w:rsidRPr="00DF3244" w:rsidRDefault="00DF3244" w:rsidP="00DF3244">
      <w:pPr>
        <w:rPr>
          <w:rFonts w:ascii="Times New Roman" w:hAnsi="Times New Roman" w:cs="Times New Roman"/>
          <w:sz w:val="28"/>
          <w:szCs w:val="28"/>
        </w:rPr>
      </w:pPr>
      <w:r w:rsidRPr="00DF3244">
        <w:rPr>
          <w:rFonts w:ascii="Times New Roman" w:hAnsi="Times New Roman" w:cs="Times New Roman"/>
          <w:sz w:val="28"/>
          <w:szCs w:val="28"/>
        </w:rPr>
        <w:t xml:space="preserve"> -Когда светит солнышко, какое настроение бывает у людей? </w:t>
      </w:r>
    </w:p>
    <w:p w:rsidR="00DF3244" w:rsidRPr="00DF3244" w:rsidRDefault="00DF3244" w:rsidP="00DF3244">
      <w:pPr>
        <w:rPr>
          <w:rFonts w:ascii="Times New Roman" w:hAnsi="Times New Roman" w:cs="Times New Roman"/>
          <w:sz w:val="28"/>
          <w:szCs w:val="28"/>
        </w:rPr>
      </w:pPr>
      <w:r w:rsidRPr="00DF3244">
        <w:rPr>
          <w:rFonts w:ascii="Times New Roman" w:hAnsi="Times New Roman" w:cs="Times New Roman"/>
          <w:sz w:val="28"/>
          <w:szCs w:val="28"/>
        </w:rPr>
        <w:t xml:space="preserve"> Выразите свое весеннее настроение с помощью цвета. </w:t>
      </w:r>
    </w:p>
    <w:p w:rsidR="00DF3244" w:rsidRPr="00DF3244" w:rsidRDefault="00DF3244" w:rsidP="00DF3244">
      <w:pPr>
        <w:rPr>
          <w:rFonts w:ascii="Times New Roman" w:hAnsi="Times New Roman" w:cs="Times New Roman"/>
          <w:sz w:val="28"/>
          <w:szCs w:val="28"/>
        </w:rPr>
      </w:pPr>
      <w:r w:rsidRPr="00DF3244">
        <w:rPr>
          <w:rFonts w:ascii="Times New Roman" w:hAnsi="Times New Roman" w:cs="Times New Roman"/>
          <w:sz w:val="28"/>
          <w:szCs w:val="28"/>
        </w:rPr>
        <w:t>Итог урока. Отметки.</w:t>
      </w:r>
    </w:p>
    <w:p w:rsidR="00DF3244" w:rsidRPr="00DF3244" w:rsidRDefault="00DF3244" w:rsidP="00FC70FD">
      <w:pPr>
        <w:rPr>
          <w:rFonts w:ascii="Times New Roman" w:hAnsi="Times New Roman" w:cs="Times New Roman"/>
          <w:sz w:val="28"/>
          <w:szCs w:val="28"/>
        </w:rPr>
      </w:pPr>
    </w:p>
    <w:p w:rsidR="00B920C5" w:rsidRPr="00FC70FD" w:rsidRDefault="00B920C5" w:rsidP="00FC70FD">
      <w:pPr>
        <w:rPr>
          <w:rFonts w:ascii="Times New Roman" w:hAnsi="Times New Roman" w:cs="Times New Roman"/>
          <w:sz w:val="28"/>
          <w:szCs w:val="28"/>
        </w:rPr>
      </w:pPr>
    </w:p>
    <w:sectPr w:rsidR="00B920C5" w:rsidRPr="00FC70FD" w:rsidSect="004C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0752"/>
    <w:multiLevelType w:val="hybridMultilevel"/>
    <w:tmpl w:val="E2CA1CDA"/>
    <w:lvl w:ilvl="0" w:tplc="05923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51F04"/>
    <w:multiLevelType w:val="hybridMultilevel"/>
    <w:tmpl w:val="60B8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461D4"/>
    <w:multiLevelType w:val="hybridMultilevel"/>
    <w:tmpl w:val="B680B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9B5"/>
    <w:rsid w:val="000005FB"/>
    <w:rsid w:val="00001D15"/>
    <w:rsid w:val="00003515"/>
    <w:rsid w:val="00004F70"/>
    <w:rsid w:val="00010976"/>
    <w:rsid w:val="00012346"/>
    <w:rsid w:val="00013720"/>
    <w:rsid w:val="00014345"/>
    <w:rsid w:val="0001596B"/>
    <w:rsid w:val="00016B97"/>
    <w:rsid w:val="000204CC"/>
    <w:rsid w:val="00023798"/>
    <w:rsid w:val="00023C1C"/>
    <w:rsid w:val="00025713"/>
    <w:rsid w:val="000331E4"/>
    <w:rsid w:val="00033348"/>
    <w:rsid w:val="00033517"/>
    <w:rsid w:val="00033ED6"/>
    <w:rsid w:val="00034039"/>
    <w:rsid w:val="00034B1B"/>
    <w:rsid w:val="0003708D"/>
    <w:rsid w:val="00040082"/>
    <w:rsid w:val="00042163"/>
    <w:rsid w:val="000425DC"/>
    <w:rsid w:val="00043555"/>
    <w:rsid w:val="0004580A"/>
    <w:rsid w:val="00050B7E"/>
    <w:rsid w:val="00051B9F"/>
    <w:rsid w:val="00053487"/>
    <w:rsid w:val="00053D45"/>
    <w:rsid w:val="000541BC"/>
    <w:rsid w:val="00054950"/>
    <w:rsid w:val="000552B5"/>
    <w:rsid w:val="00056F0A"/>
    <w:rsid w:val="00057887"/>
    <w:rsid w:val="000601A3"/>
    <w:rsid w:val="00060D68"/>
    <w:rsid w:val="000611D7"/>
    <w:rsid w:val="000625E4"/>
    <w:rsid w:val="000653E4"/>
    <w:rsid w:val="0006557D"/>
    <w:rsid w:val="00067136"/>
    <w:rsid w:val="00071422"/>
    <w:rsid w:val="0007196C"/>
    <w:rsid w:val="00074382"/>
    <w:rsid w:val="00075157"/>
    <w:rsid w:val="00075366"/>
    <w:rsid w:val="00075F1F"/>
    <w:rsid w:val="0007640A"/>
    <w:rsid w:val="0008034E"/>
    <w:rsid w:val="00080E75"/>
    <w:rsid w:val="000879EA"/>
    <w:rsid w:val="00087E50"/>
    <w:rsid w:val="00090879"/>
    <w:rsid w:val="000933E5"/>
    <w:rsid w:val="0009715E"/>
    <w:rsid w:val="000A1926"/>
    <w:rsid w:val="000A26AC"/>
    <w:rsid w:val="000A2EAE"/>
    <w:rsid w:val="000A3998"/>
    <w:rsid w:val="000A6904"/>
    <w:rsid w:val="000A6B9C"/>
    <w:rsid w:val="000B0688"/>
    <w:rsid w:val="000B0C7F"/>
    <w:rsid w:val="000B23CE"/>
    <w:rsid w:val="000B293E"/>
    <w:rsid w:val="000B2AE7"/>
    <w:rsid w:val="000B524A"/>
    <w:rsid w:val="000B57E8"/>
    <w:rsid w:val="000B59A2"/>
    <w:rsid w:val="000B5A0C"/>
    <w:rsid w:val="000C07CC"/>
    <w:rsid w:val="000C18BF"/>
    <w:rsid w:val="000C247B"/>
    <w:rsid w:val="000C3923"/>
    <w:rsid w:val="000C447B"/>
    <w:rsid w:val="000C4C86"/>
    <w:rsid w:val="000D0E6E"/>
    <w:rsid w:val="000D1284"/>
    <w:rsid w:val="000D316E"/>
    <w:rsid w:val="000D3EF8"/>
    <w:rsid w:val="000D437B"/>
    <w:rsid w:val="000D5483"/>
    <w:rsid w:val="000D6272"/>
    <w:rsid w:val="000D67B1"/>
    <w:rsid w:val="000D6805"/>
    <w:rsid w:val="000D6F0E"/>
    <w:rsid w:val="000D7EC9"/>
    <w:rsid w:val="000E014A"/>
    <w:rsid w:val="000E079E"/>
    <w:rsid w:val="000E091F"/>
    <w:rsid w:val="000E1CA2"/>
    <w:rsid w:val="000E2BF9"/>
    <w:rsid w:val="000E3B74"/>
    <w:rsid w:val="000E55EF"/>
    <w:rsid w:val="000E601A"/>
    <w:rsid w:val="000F2A5A"/>
    <w:rsid w:val="000F54EE"/>
    <w:rsid w:val="000F5C86"/>
    <w:rsid w:val="00102839"/>
    <w:rsid w:val="00102FA6"/>
    <w:rsid w:val="00105A4D"/>
    <w:rsid w:val="0010718E"/>
    <w:rsid w:val="00107CC3"/>
    <w:rsid w:val="00110225"/>
    <w:rsid w:val="00113219"/>
    <w:rsid w:val="00114D4D"/>
    <w:rsid w:val="00114E22"/>
    <w:rsid w:val="00114FAB"/>
    <w:rsid w:val="00116D5B"/>
    <w:rsid w:val="00117296"/>
    <w:rsid w:val="00120969"/>
    <w:rsid w:val="00120B5F"/>
    <w:rsid w:val="00120D5E"/>
    <w:rsid w:val="00121423"/>
    <w:rsid w:val="00122C68"/>
    <w:rsid w:val="00122FFC"/>
    <w:rsid w:val="00123B02"/>
    <w:rsid w:val="00123FEC"/>
    <w:rsid w:val="00124426"/>
    <w:rsid w:val="0012513D"/>
    <w:rsid w:val="0012762C"/>
    <w:rsid w:val="001300C1"/>
    <w:rsid w:val="00130BD1"/>
    <w:rsid w:val="0013275B"/>
    <w:rsid w:val="00132B6D"/>
    <w:rsid w:val="00133BD9"/>
    <w:rsid w:val="001345B3"/>
    <w:rsid w:val="0013558E"/>
    <w:rsid w:val="00135B3D"/>
    <w:rsid w:val="00135F84"/>
    <w:rsid w:val="0013796B"/>
    <w:rsid w:val="00141498"/>
    <w:rsid w:val="00141B20"/>
    <w:rsid w:val="001461F1"/>
    <w:rsid w:val="00146A0F"/>
    <w:rsid w:val="0014768A"/>
    <w:rsid w:val="00150EE6"/>
    <w:rsid w:val="00154C36"/>
    <w:rsid w:val="00161C3F"/>
    <w:rsid w:val="001620F1"/>
    <w:rsid w:val="001621A7"/>
    <w:rsid w:val="0016290A"/>
    <w:rsid w:val="001630AE"/>
    <w:rsid w:val="00164A3C"/>
    <w:rsid w:val="00170685"/>
    <w:rsid w:val="00172C50"/>
    <w:rsid w:val="001732AB"/>
    <w:rsid w:val="0017482B"/>
    <w:rsid w:val="00174A61"/>
    <w:rsid w:val="00174E0B"/>
    <w:rsid w:val="001755EE"/>
    <w:rsid w:val="0017664B"/>
    <w:rsid w:val="00176FB0"/>
    <w:rsid w:val="00177AFE"/>
    <w:rsid w:val="00180DD2"/>
    <w:rsid w:val="001812A6"/>
    <w:rsid w:val="001815F2"/>
    <w:rsid w:val="00181C37"/>
    <w:rsid w:val="00185BCB"/>
    <w:rsid w:val="00186AF7"/>
    <w:rsid w:val="001871E5"/>
    <w:rsid w:val="001911B6"/>
    <w:rsid w:val="0019122B"/>
    <w:rsid w:val="00193206"/>
    <w:rsid w:val="00193CC7"/>
    <w:rsid w:val="0019500D"/>
    <w:rsid w:val="0019610F"/>
    <w:rsid w:val="0019691D"/>
    <w:rsid w:val="001972B8"/>
    <w:rsid w:val="001A00C7"/>
    <w:rsid w:val="001A0DE7"/>
    <w:rsid w:val="001A1787"/>
    <w:rsid w:val="001A48CA"/>
    <w:rsid w:val="001A535E"/>
    <w:rsid w:val="001A66D8"/>
    <w:rsid w:val="001B1094"/>
    <w:rsid w:val="001B3077"/>
    <w:rsid w:val="001B5722"/>
    <w:rsid w:val="001B624B"/>
    <w:rsid w:val="001B682F"/>
    <w:rsid w:val="001C01AE"/>
    <w:rsid w:val="001C08E5"/>
    <w:rsid w:val="001C2367"/>
    <w:rsid w:val="001C28BE"/>
    <w:rsid w:val="001C309A"/>
    <w:rsid w:val="001C6093"/>
    <w:rsid w:val="001D1081"/>
    <w:rsid w:val="001D14C4"/>
    <w:rsid w:val="001D1688"/>
    <w:rsid w:val="001D191B"/>
    <w:rsid w:val="001D21B3"/>
    <w:rsid w:val="001D3415"/>
    <w:rsid w:val="001D4488"/>
    <w:rsid w:val="001D6669"/>
    <w:rsid w:val="001D7E8E"/>
    <w:rsid w:val="001E0C06"/>
    <w:rsid w:val="001E16EA"/>
    <w:rsid w:val="001E20F7"/>
    <w:rsid w:val="001E657A"/>
    <w:rsid w:val="001E6DDE"/>
    <w:rsid w:val="001E73F0"/>
    <w:rsid w:val="001E79A8"/>
    <w:rsid w:val="001F062C"/>
    <w:rsid w:val="001F1D5F"/>
    <w:rsid w:val="001F2135"/>
    <w:rsid w:val="001F26DD"/>
    <w:rsid w:val="001F3100"/>
    <w:rsid w:val="001F7C8D"/>
    <w:rsid w:val="00200009"/>
    <w:rsid w:val="00200D26"/>
    <w:rsid w:val="00201C43"/>
    <w:rsid w:val="00203911"/>
    <w:rsid w:val="0020497D"/>
    <w:rsid w:val="00205638"/>
    <w:rsid w:val="00206179"/>
    <w:rsid w:val="002070F0"/>
    <w:rsid w:val="00207BBD"/>
    <w:rsid w:val="00212F1A"/>
    <w:rsid w:val="00215705"/>
    <w:rsid w:val="00217E24"/>
    <w:rsid w:val="00220FAC"/>
    <w:rsid w:val="00222C66"/>
    <w:rsid w:val="002239B5"/>
    <w:rsid w:val="00224520"/>
    <w:rsid w:val="00224AEF"/>
    <w:rsid w:val="00232EBD"/>
    <w:rsid w:val="00233A8A"/>
    <w:rsid w:val="0023429B"/>
    <w:rsid w:val="002347C0"/>
    <w:rsid w:val="00234BA1"/>
    <w:rsid w:val="002367D7"/>
    <w:rsid w:val="00240029"/>
    <w:rsid w:val="002420FE"/>
    <w:rsid w:val="00243E3F"/>
    <w:rsid w:val="00243F85"/>
    <w:rsid w:val="002456A2"/>
    <w:rsid w:val="002465A3"/>
    <w:rsid w:val="00247C6B"/>
    <w:rsid w:val="002524E6"/>
    <w:rsid w:val="00252762"/>
    <w:rsid w:val="002532C4"/>
    <w:rsid w:val="00253409"/>
    <w:rsid w:val="002536F7"/>
    <w:rsid w:val="00257890"/>
    <w:rsid w:val="00260C8E"/>
    <w:rsid w:val="00261CE4"/>
    <w:rsid w:val="0026408B"/>
    <w:rsid w:val="00264CE7"/>
    <w:rsid w:val="00265356"/>
    <w:rsid w:val="0027127E"/>
    <w:rsid w:val="00273DB1"/>
    <w:rsid w:val="00273FD5"/>
    <w:rsid w:val="00275E94"/>
    <w:rsid w:val="002776AC"/>
    <w:rsid w:val="00277ED5"/>
    <w:rsid w:val="002807AF"/>
    <w:rsid w:val="002819A2"/>
    <w:rsid w:val="00282580"/>
    <w:rsid w:val="00283F6A"/>
    <w:rsid w:val="00283F72"/>
    <w:rsid w:val="0028514B"/>
    <w:rsid w:val="002855EE"/>
    <w:rsid w:val="002857B8"/>
    <w:rsid w:val="00286AA8"/>
    <w:rsid w:val="00287535"/>
    <w:rsid w:val="00287669"/>
    <w:rsid w:val="00290824"/>
    <w:rsid w:val="00292379"/>
    <w:rsid w:val="00292623"/>
    <w:rsid w:val="0029595A"/>
    <w:rsid w:val="00296FF9"/>
    <w:rsid w:val="002A2796"/>
    <w:rsid w:val="002A5DCC"/>
    <w:rsid w:val="002A7CFA"/>
    <w:rsid w:val="002B0540"/>
    <w:rsid w:val="002B0745"/>
    <w:rsid w:val="002B0F5E"/>
    <w:rsid w:val="002B1140"/>
    <w:rsid w:val="002B142E"/>
    <w:rsid w:val="002B55B5"/>
    <w:rsid w:val="002B5778"/>
    <w:rsid w:val="002B6433"/>
    <w:rsid w:val="002B7E3F"/>
    <w:rsid w:val="002C0BCE"/>
    <w:rsid w:val="002C105E"/>
    <w:rsid w:val="002C11FC"/>
    <w:rsid w:val="002C2D35"/>
    <w:rsid w:val="002C305A"/>
    <w:rsid w:val="002C37F2"/>
    <w:rsid w:val="002C6728"/>
    <w:rsid w:val="002C68E1"/>
    <w:rsid w:val="002C717B"/>
    <w:rsid w:val="002C77D8"/>
    <w:rsid w:val="002D054A"/>
    <w:rsid w:val="002D243B"/>
    <w:rsid w:val="002D5A18"/>
    <w:rsid w:val="002D6773"/>
    <w:rsid w:val="002E1019"/>
    <w:rsid w:val="002E15FD"/>
    <w:rsid w:val="002E1A5D"/>
    <w:rsid w:val="002E2734"/>
    <w:rsid w:val="002E4C39"/>
    <w:rsid w:val="002E576D"/>
    <w:rsid w:val="002F0634"/>
    <w:rsid w:val="002F0B6D"/>
    <w:rsid w:val="002F1090"/>
    <w:rsid w:val="002F1E61"/>
    <w:rsid w:val="002F2DD3"/>
    <w:rsid w:val="002F5473"/>
    <w:rsid w:val="002F6E77"/>
    <w:rsid w:val="002F7651"/>
    <w:rsid w:val="002F7D20"/>
    <w:rsid w:val="00300410"/>
    <w:rsid w:val="00302156"/>
    <w:rsid w:val="003021CF"/>
    <w:rsid w:val="003029C7"/>
    <w:rsid w:val="00302F31"/>
    <w:rsid w:val="00305284"/>
    <w:rsid w:val="003053FA"/>
    <w:rsid w:val="00312F39"/>
    <w:rsid w:val="00314333"/>
    <w:rsid w:val="0031647C"/>
    <w:rsid w:val="00317C0F"/>
    <w:rsid w:val="0032026F"/>
    <w:rsid w:val="0032121F"/>
    <w:rsid w:val="00321919"/>
    <w:rsid w:val="003219A7"/>
    <w:rsid w:val="00323536"/>
    <w:rsid w:val="00326C64"/>
    <w:rsid w:val="00326E82"/>
    <w:rsid w:val="0032734F"/>
    <w:rsid w:val="003275BA"/>
    <w:rsid w:val="00330222"/>
    <w:rsid w:val="00330A30"/>
    <w:rsid w:val="00331EE6"/>
    <w:rsid w:val="00332B05"/>
    <w:rsid w:val="00334513"/>
    <w:rsid w:val="0033480D"/>
    <w:rsid w:val="00335C41"/>
    <w:rsid w:val="00336801"/>
    <w:rsid w:val="00336C92"/>
    <w:rsid w:val="00337E82"/>
    <w:rsid w:val="00340434"/>
    <w:rsid w:val="00343114"/>
    <w:rsid w:val="00343CB3"/>
    <w:rsid w:val="00344A04"/>
    <w:rsid w:val="003456A4"/>
    <w:rsid w:val="00346929"/>
    <w:rsid w:val="00351305"/>
    <w:rsid w:val="00352183"/>
    <w:rsid w:val="00353428"/>
    <w:rsid w:val="00354328"/>
    <w:rsid w:val="00354C37"/>
    <w:rsid w:val="00355C5C"/>
    <w:rsid w:val="00356F8A"/>
    <w:rsid w:val="0035778B"/>
    <w:rsid w:val="00357F7A"/>
    <w:rsid w:val="0036103D"/>
    <w:rsid w:val="00362D08"/>
    <w:rsid w:val="00362E78"/>
    <w:rsid w:val="00367B3C"/>
    <w:rsid w:val="00370635"/>
    <w:rsid w:val="00371D55"/>
    <w:rsid w:val="003739DF"/>
    <w:rsid w:val="00373E26"/>
    <w:rsid w:val="00373FAF"/>
    <w:rsid w:val="00375563"/>
    <w:rsid w:val="00375DBE"/>
    <w:rsid w:val="003760C4"/>
    <w:rsid w:val="003807F8"/>
    <w:rsid w:val="00380CA2"/>
    <w:rsid w:val="00384003"/>
    <w:rsid w:val="00384B68"/>
    <w:rsid w:val="00385A18"/>
    <w:rsid w:val="00385E7C"/>
    <w:rsid w:val="00386821"/>
    <w:rsid w:val="00386E9E"/>
    <w:rsid w:val="00390FBE"/>
    <w:rsid w:val="00392493"/>
    <w:rsid w:val="00395A9F"/>
    <w:rsid w:val="0039629A"/>
    <w:rsid w:val="003964DE"/>
    <w:rsid w:val="00397B0F"/>
    <w:rsid w:val="003A12D8"/>
    <w:rsid w:val="003A3834"/>
    <w:rsid w:val="003A3DE0"/>
    <w:rsid w:val="003A417F"/>
    <w:rsid w:val="003A5FD9"/>
    <w:rsid w:val="003A7D45"/>
    <w:rsid w:val="003B0433"/>
    <w:rsid w:val="003B2310"/>
    <w:rsid w:val="003B31E1"/>
    <w:rsid w:val="003B37E1"/>
    <w:rsid w:val="003B3877"/>
    <w:rsid w:val="003B4458"/>
    <w:rsid w:val="003B4A9A"/>
    <w:rsid w:val="003B5EAB"/>
    <w:rsid w:val="003C058F"/>
    <w:rsid w:val="003C153B"/>
    <w:rsid w:val="003C283A"/>
    <w:rsid w:val="003C3255"/>
    <w:rsid w:val="003C32C5"/>
    <w:rsid w:val="003C54F8"/>
    <w:rsid w:val="003C6542"/>
    <w:rsid w:val="003D0758"/>
    <w:rsid w:val="003D2A85"/>
    <w:rsid w:val="003D4542"/>
    <w:rsid w:val="003D45EF"/>
    <w:rsid w:val="003D6808"/>
    <w:rsid w:val="003D73E8"/>
    <w:rsid w:val="003D7745"/>
    <w:rsid w:val="003E096B"/>
    <w:rsid w:val="003E1265"/>
    <w:rsid w:val="003E156D"/>
    <w:rsid w:val="003E17E9"/>
    <w:rsid w:val="003E2978"/>
    <w:rsid w:val="003E2A0C"/>
    <w:rsid w:val="003E4F43"/>
    <w:rsid w:val="003F2293"/>
    <w:rsid w:val="003F5095"/>
    <w:rsid w:val="003F51BB"/>
    <w:rsid w:val="003F6FB4"/>
    <w:rsid w:val="00402456"/>
    <w:rsid w:val="004039A9"/>
    <w:rsid w:val="00403F6F"/>
    <w:rsid w:val="00404D11"/>
    <w:rsid w:val="00405A1F"/>
    <w:rsid w:val="004064E2"/>
    <w:rsid w:val="00410BDB"/>
    <w:rsid w:val="004121C2"/>
    <w:rsid w:val="00414BE2"/>
    <w:rsid w:val="0041761A"/>
    <w:rsid w:val="00421844"/>
    <w:rsid w:val="004225CF"/>
    <w:rsid w:val="0042293F"/>
    <w:rsid w:val="00423B9C"/>
    <w:rsid w:val="00427533"/>
    <w:rsid w:val="0043073B"/>
    <w:rsid w:val="00430F37"/>
    <w:rsid w:val="00432954"/>
    <w:rsid w:val="00436007"/>
    <w:rsid w:val="0043620E"/>
    <w:rsid w:val="00441DAD"/>
    <w:rsid w:val="00442D1B"/>
    <w:rsid w:val="00444B25"/>
    <w:rsid w:val="00446E7D"/>
    <w:rsid w:val="004507FB"/>
    <w:rsid w:val="0045341B"/>
    <w:rsid w:val="004540C0"/>
    <w:rsid w:val="004544BA"/>
    <w:rsid w:val="004576DC"/>
    <w:rsid w:val="0045789C"/>
    <w:rsid w:val="004603AD"/>
    <w:rsid w:val="0046049F"/>
    <w:rsid w:val="004616E0"/>
    <w:rsid w:val="00462819"/>
    <w:rsid w:val="0046599B"/>
    <w:rsid w:val="00466188"/>
    <w:rsid w:val="00470E11"/>
    <w:rsid w:val="004746A6"/>
    <w:rsid w:val="00476517"/>
    <w:rsid w:val="004776D2"/>
    <w:rsid w:val="00477DC9"/>
    <w:rsid w:val="0048087A"/>
    <w:rsid w:val="0048236E"/>
    <w:rsid w:val="004830E8"/>
    <w:rsid w:val="004832F8"/>
    <w:rsid w:val="004838D9"/>
    <w:rsid w:val="00483DE8"/>
    <w:rsid w:val="00484C4F"/>
    <w:rsid w:val="00484D3D"/>
    <w:rsid w:val="00486269"/>
    <w:rsid w:val="00486A09"/>
    <w:rsid w:val="00486BAA"/>
    <w:rsid w:val="00490B1D"/>
    <w:rsid w:val="0049168A"/>
    <w:rsid w:val="004921AB"/>
    <w:rsid w:val="00492C5F"/>
    <w:rsid w:val="0049301F"/>
    <w:rsid w:val="0049422E"/>
    <w:rsid w:val="00494566"/>
    <w:rsid w:val="004949A2"/>
    <w:rsid w:val="00495045"/>
    <w:rsid w:val="004958C1"/>
    <w:rsid w:val="004958FA"/>
    <w:rsid w:val="00497597"/>
    <w:rsid w:val="004A17B4"/>
    <w:rsid w:val="004A33AC"/>
    <w:rsid w:val="004A3CE9"/>
    <w:rsid w:val="004A43C0"/>
    <w:rsid w:val="004A5656"/>
    <w:rsid w:val="004A56B3"/>
    <w:rsid w:val="004A69D5"/>
    <w:rsid w:val="004B166E"/>
    <w:rsid w:val="004B22F8"/>
    <w:rsid w:val="004B23B5"/>
    <w:rsid w:val="004B26EB"/>
    <w:rsid w:val="004B29A2"/>
    <w:rsid w:val="004B382A"/>
    <w:rsid w:val="004B4BDB"/>
    <w:rsid w:val="004B6B2D"/>
    <w:rsid w:val="004C17DF"/>
    <w:rsid w:val="004C1C6C"/>
    <w:rsid w:val="004C1D80"/>
    <w:rsid w:val="004C30EA"/>
    <w:rsid w:val="004C5059"/>
    <w:rsid w:val="004C5250"/>
    <w:rsid w:val="004C62D7"/>
    <w:rsid w:val="004C6A47"/>
    <w:rsid w:val="004D1094"/>
    <w:rsid w:val="004D1262"/>
    <w:rsid w:val="004D27CB"/>
    <w:rsid w:val="004D3A51"/>
    <w:rsid w:val="004D4884"/>
    <w:rsid w:val="004D4AA9"/>
    <w:rsid w:val="004D5914"/>
    <w:rsid w:val="004D66DB"/>
    <w:rsid w:val="004D7624"/>
    <w:rsid w:val="004E1201"/>
    <w:rsid w:val="004E18F9"/>
    <w:rsid w:val="004E2523"/>
    <w:rsid w:val="004E33B5"/>
    <w:rsid w:val="004E4B19"/>
    <w:rsid w:val="004E71E6"/>
    <w:rsid w:val="004E7F95"/>
    <w:rsid w:val="004F170B"/>
    <w:rsid w:val="004F1AA1"/>
    <w:rsid w:val="004F2641"/>
    <w:rsid w:val="004F2935"/>
    <w:rsid w:val="004F33BE"/>
    <w:rsid w:val="004F3A6B"/>
    <w:rsid w:val="004F3C47"/>
    <w:rsid w:val="004F7474"/>
    <w:rsid w:val="005015CE"/>
    <w:rsid w:val="00501921"/>
    <w:rsid w:val="00502566"/>
    <w:rsid w:val="005025BF"/>
    <w:rsid w:val="00502DDB"/>
    <w:rsid w:val="005065FA"/>
    <w:rsid w:val="00507413"/>
    <w:rsid w:val="00511911"/>
    <w:rsid w:val="005119E0"/>
    <w:rsid w:val="00512799"/>
    <w:rsid w:val="00512AA8"/>
    <w:rsid w:val="0051300A"/>
    <w:rsid w:val="0051439B"/>
    <w:rsid w:val="0051439E"/>
    <w:rsid w:val="00515CC8"/>
    <w:rsid w:val="0051670E"/>
    <w:rsid w:val="0051765C"/>
    <w:rsid w:val="005179A5"/>
    <w:rsid w:val="00521FCF"/>
    <w:rsid w:val="005229A2"/>
    <w:rsid w:val="00522E81"/>
    <w:rsid w:val="00523C20"/>
    <w:rsid w:val="00523F23"/>
    <w:rsid w:val="00524DFA"/>
    <w:rsid w:val="0052539A"/>
    <w:rsid w:val="00525703"/>
    <w:rsid w:val="00525926"/>
    <w:rsid w:val="00532B61"/>
    <w:rsid w:val="00533470"/>
    <w:rsid w:val="00533AF6"/>
    <w:rsid w:val="00533B6E"/>
    <w:rsid w:val="00536798"/>
    <w:rsid w:val="00541563"/>
    <w:rsid w:val="00541D17"/>
    <w:rsid w:val="00541DF4"/>
    <w:rsid w:val="00543594"/>
    <w:rsid w:val="00544E55"/>
    <w:rsid w:val="00546934"/>
    <w:rsid w:val="0054786A"/>
    <w:rsid w:val="00547F6B"/>
    <w:rsid w:val="00553FDD"/>
    <w:rsid w:val="005544E7"/>
    <w:rsid w:val="00554646"/>
    <w:rsid w:val="0055644E"/>
    <w:rsid w:val="005573C4"/>
    <w:rsid w:val="005574D1"/>
    <w:rsid w:val="005575B2"/>
    <w:rsid w:val="00560A6D"/>
    <w:rsid w:val="0056141A"/>
    <w:rsid w:val="005649C6"/>
    <w:rsid w:val="00567CB2"/>
    <w:rsid w:val="00570C59"/>
    <w:rsid w:val="00571344"/>
    <w:rsid w:val="00572107"/>
    <w:rsid w:val="005727BE"/>
    <w:rsid w:val="00573EAC"/>
    <w:rsid w:val="00575313"/>
    <w:rsid w:val="00575E6C"/>
    <w:rsid w:val="0058051D"/>
    <w:rsid w:val="00580B76"/>
    <w:rsid w:val="00581CFC"/>
    <w:rsid w:val="00583FF6"/>
    <w:rsid w:val="00585E4C"/>
    <w:rsid w:val="00587B9A"/>
    <w:rsid w:val="00591F59"/>
    <w:rsid w:val="0059263A"/>
    <w:rsid w:val="00593FE8"/>
    <w:rsid w:val="005966FF"/>
    <w:rsid w:val="005A27B6"/>
    <w:rsid w:val="005A28D5"/>
    <w:rsid w:val="005A4625"/>
    <w:rsid w:val="005A59B8"/>
    <w:rsid w:val="005A61BE"/>
    <w:rsid w:val="005A6EA1"/>
    <w:rsid w:val="005A7AA4"/>
    <w:rsid w:val="005B22FF"/>
    <w:rsid w:val="005B3F9B"/>
    <w:rsid w:val="005B49D7"/>
    <w:rsid w:val="005B4B6C"/>
    <w:rsid w:val="005B71AE"/>
    <w:rsid w:val="005B7B34"/>
    <w:rsid w:val="005B7B42"/>
    <w:rsid w:val="005C1273"/>
    <w:rsid w:val="005C1FB4"/>
    <w:rsid w:val="005C2F91"/>
    <w:rsid w:val="005C4ADC"/>
    <w:rsid w:val="005C6213"/>
    <w:rsid w:val="005C722C"/>
    <w:rsid w:val="005C727C"/>
    <w:rsid w:val="005D084F"/>
    <w:rsid w:val="005D196F"/>
    <w:rsid w:val="005D1A5C"/>
    <w:rsid w:val="005D1D70"/>
    <w:rsid w:val="005D4761"/>
    <w:rsid w:val="005D4C02"/>
    <w:rsid w:val="005D4FCF"/>
    <w:rsid w:val="005E1DE4"/>
    <w:rsid w:val="005E24E1"/>
    <w:rsid w:val="005E27DF"/>
    <w:rsid w:val="005E2CD9"/>
    <w:rsid w:val="005E3218"/>
    <w:rsid w:val="005E50DC"/>
    <w:rsid w:val="005E5A5E"/>
    <w:rsid w:val="005E5CDF"/>
    <w:rsid w:val="005E6081"/>
    <w:rsid w:val="005F07C3"/>
    <w:rsid w:val="005F1C43"/>
    <w:rsid w:val="005F1CEB"/>
    <w:rsid w:val="005F3494"/>
    <w:rsid w:val="005F36F5"/>
    <w:rsid w:val="005F4C9F"/>
    <w:rsid w:val="005F515C"/>
    <w:rsid w:val="005F5EE9"/>
    <w:rsid w:val="005F6DC8"/>
    <w:rsid w:val="006002DF"/>
    <w:rsid w:val="006008BB"/>
    <w:rsid w:val="0060161A"/>
    <w:rsid w:val="0060234B"/>
    <w:rsid w:val="00604421"/>
    <w:rsid w:val="00607D99"/>
    <w:rsid w:val="00610399"/>
    <w:rsid w:val="00611E15"/>
    <w:rsid w:val="006132D4"/>
    <w:rsid w:val="00614176"/>
    <w:rsid w:val="006159A9"/>
    <w:rsid w:val="00615D09"/>
    <w:rsid w:val="00616342"/>
    <w:rsid w:val="00620E0A"/>
    <w:rsid w:val="006232A1"/>
    <w:rsid w:val="00623815"/>
    <w:rsid w:val="0062477D"/>
    <w:rsid w:val="00624E2E"/>
    <w:rsid w:val="00624F62"/>
    <w:rsid w:val="006251EF"/>
    <w:rsid w:val="00626C2A"/>
    <w:rsid w:val="00627559"/>
    <w:rsid w:val="00630152"/>
    <w:rsid w:val="00630FFA"/>
    <w:rsid w:val="00633B90"/>
    <w:rsid w:val="00636A5B"/>
    <w:rsid w:val="00636CA6"/>
    <w:rsid w:val="00637C76"/>
    <w:rsid w:val="00644C33"/>
    <w:rsid w:val="00645C8A"/>
    <w:rsid w:val="00646600"/>
    <w:rsid w:val="00650046"/>
    <w:rsid w:val="00650796"/>
    <w:rsid w:val="00651F52"/>
    <w:rsid w:val="00652E63"/>
    <w:rsid w:val="006539BA"/>
    <w:rsid w:val="0066061D"/>
    <w:rsid w:val="0066084D"/>
    <w:rsid w:val="00661522"/>
    <w:rsid w:val="0066234B"/>
    <w:rsid w:val="00662A83"/>
    <w:rsid w:val="006637A6"/>
    <w:rsid w:val="00663DED"/>
    <w:rsid w:val="0066512E"/>
    <w:rsid w:val="0066533F"/>
    <w:rsid w:val="00666A59"/>
    <w:rsid w:val="00667280"/>
    <w:rsid w:val="006678B7"/>
    <w:rsid w:val="00667CBB"/>
    <w:rsid w:val="00667E5A"/>
    <w:rsid w:val="00673377"/>
    <w:rsid w:val="00673803"/>
    <w:rsid w:val="00676C48"/>
    <w:rsid w:val="006774BA"/>
    <w:rsid w:val="00677D67"/>
    <w:rsid w:val="006803C1"/>
    <w:rsid w:val="00680546"/>
    <w:rsid w:val="006806F5"/>
    <w:rsid w:val="00680F8B"/>
    <w:rsid w:val="00681875"/>
    <w:rsid w:val="00681CF5"/>
    <w:rsid w:val="0068240B"/>
    <w:rsid w:val="006840EF"/>
    <w:rsid w:val="006853EF"/>
    <w:rsid w:val="00690766"/>
    <w:rsid w:val="006920DE"/>
    <w:rsid w:val="006927D0"/>
    <w:rsid w:val="00693139"/>
    <w:rsid w:val="006959FE"/>
    <w:rsid w:val="0069761F"/>
    <w:rsid w:val="006A024A"/>
    <w:rsid w:val="006A1032"/>
    <w:rsid w:val="006A2300"/>
    <w:rsid w:val="006A264C"/>
    <w:rsid w:val="006A4546"/>
    <w:rsid w:val="006A4FF8"/>
    <w:rsid w:val="006A72E3"/>
    <w:rsid w:val="006A7FAC"/>
    <w:rsid w:val="006B0893"/>
    <w:rsid w:val="006B134C"/>
    <w:rsid w:val="006B155E"/>
    <w:rsid w:val="006B19D0"/>
    <w:rsid w:val="006B3381"/>
    <w:rsid w:val="006B7163"/>
    <w:rsid w:val="006C17DC"/>
    <w:rsid w:val="006C1D50"/>
    <w:rsid w:val="006C2A07"/>
    <w:rsid w:val="006C2AAD"/>
    <w:rsid w:val="006C2D9F"/>
    <w:rsid w:val="006C3557"/>
    <w:rsid w:val="006C380E"/>
    <w:rsid w:val="006C4A4A"/>
    <w:rsid w:val="006C4E02"/>
    <w:rsid w:val="006C4F34"/>
    <w:rsid w:val="006C6F66"/>
    <w:rsid w:val="006D0254"/>
    <w:rsid w:val="006D06F5"/>
    <w:rsid w:val="006D0917"/>
    <w:rsid w:val="006D096A"/>
    <w:rsid w:val="006D1E06"/>
    <w:rsid w:val="006D2C10"/>
    <w:rsid w:val="006D2F6A"/>
    <w:rsid w:val="006D427E"/>
    <w:rsid w:val="006D5B44"/>
    <w:rsid w:val="006D5CD1"/>
    <w:rsid w:val="006D5F4C"/>
    <w:rsid w:val="006D63E6"/>
    <w:rsid w:val="006D672D"/>
    <w:rsid w:val="006D6C32"/>
    <w:rsid w:val="006D6D17"/>
    <w:rsid w:val="006D7183"/>
    <w:rsid w:val="006E25B0"/>
    <w:rsid w:val="006E2E54"/>
    <w:rsid w:val="006E33C6"/>
    <w:rsid w:val="006E38B4"/>
    <w:rsid w:val="006E3BCD"/>
    <w:rsid w:val="006E3C6E"/>
    <w:rsid w:val="006E4320"/>
    <w:rsid w:val="006E509E"/>
    <w:rsid w:val="006E5C56"/>
    <w:rsid w:val="006E5EF0"/>
    <w:rsid w:val="006E6EEC"/>
    <w:rsid w:val="006F08C0"/>
    <w:rsid w:val="006F08E2"/>
    <w:rsid w:val="006F0A2D"/>
    <w:rsid w:val="006F41E8"/>
    <w:rsid w:val="006F5758"/>
    <w:rsid w:val="006F638B"/>
    <w:rsid w:val="00700B87"/>
    <w:rsid w:val="00702992"/>
    <w:rsid w:val="007031E5"/>
    <w:rsid w:val="00704DD5"/>
    <w:rsid w:val="007055D1"/>
    <w:rsid w:val="00705E0E"/>
    <w:rsid w:val="00706796"/>
    <w:rsid w:val="0070790E"/>
    <w:rsid w:val="007103E8"/>
    <w:rsid w:val="007105C4"/>
    <w:rsid w:val="00711932"/>
    <w:rsid w:val="00714D43"/>
    <w:rsid w:val="007178D1"/>
    <w:rsid w:val="0072138B"/>
    <w:rsid w:val="00722739"/>
    <w:rsid w:val="00722FD2"/>
    <w:rsid w:val="00724088"/>
    <w:rsid w:val="0072424C"/>
    <w:rsid w:val="007245B8"/>
    <w:rsid w:val="007250F6"/>
    <w:rsid w:val="00725A6D"/>
    <w:rsid w:val="00725F71"/>
    <w:rsid w:val="007270E0"/>
    <w:rsid w:val="00727B9B"/>
    <w:rsid w:val="0073037F"/>
    <w:rsid w:val="00730BB2"/>
    <w:rsid w:val="00730E3B"/>
    <w:rsid w:val="00731C62"/>
    <w:rsid w:val="00731D47"/>
    <w:rsid w:val="00731F15"/>
    <w:rsid w:val="007320FC"/>
    <w:rsid w:val="00732322"/>
    <w:rsid w:val="007341C8"/>
    <w:rsid w:val="007341F9"/>
    <w:rsid w:val="00734C95"/>
    <w:rsid w:val="007351E7"/>
    <w:rsid w:val="00736E8C"/>
    <w:rsid w:val="00737551"/>
    <w:rsid w:val="007406F7"/>
    <w:rsid w:val="00740B08"/>
    <w:rsid w:val="00741694"/>
    <w:rsid w:val="00741ECC"/>
    <w:rsid w:val="0074486F"/>
    <w:rsid w:val="00744ACA"/>
    <w:rsid w:val="00745B05"/>
    <w:rsid w:val="007470B9"/>
    <w:rsid w:val="007512ED"/>
    <w:rsid w:val="00751CCB"/>
    <w:rsid w:val="007536E1"/>
    <w:rsid w:val="00753AF7"/>
    <w:rsid w:val="00753ECD"/>
    <w:rsid w:val="0075694C"/>
    <w:rsid w:val="00757015"/>
    <w:rsid w:val="007601E6"/>
    <w:rsid w:val="0076048D"/>
    <w:rsid w:val="00761435"/>
    <w:rsid w:val="00761AC5"/>
    <w:rsid w:val="00763286"/>
    <w:rsid w:val="007637EF"/>
    <w:rsid w:val="00764F60"/>
    <w:rsid w:val="00766099"/>
    <w:rsid w:val="007709C4"/>
    <w:rsid w:val="00771AFE"/>
    <w:rsid w:val="00774F62"/>
    <w:rsid w:val="00780E74"/>
    <w:rsid w:val="00782A39"/>
    <w:rsid w:val="00782C78"/>
    <w:rsid w:val="00786FA9"/>
    <w:rsid w:val="007870EA"/>
    <w:rsid w:val="007871F0"/>
    <w:rsid w:val="0079289A"/>
    <w:rsid w:val="00793EF8"/>
    <w:rsid w:val="0079490E"/>
    <w:rsid w:val="00794BDE"/>
    <w:rsid w:val="00794C87"/>
    <w:rsid w:val="00797A8B"/>
    <w:rsid w:val="007A28AA"/>
    <w:rsid w:val="007A3BD3"/>
    <w:rsid w:val="007A3FA3"/>
    <w:rsid w:val="007A61E9"/>
    <w:rsid w:val="007A7F62"/>
    <w:rsid w:val="007B01D0"/>
    <w:rsid w:val="007B1284"/>
    <w:rsid w:val="007B2C98"/>
    <w:rsid w:val="007B412E"/>
    <w:rsid w:val="007B6DAA"/>
    <w:rsid w:val="007C006F"/>
    <w:rsid w:val="007C07B0"/>
    <w:rsid w:val="007C0E8B"/>
    <w:rsid w:val="007C1997"/>
    <w:rsid w:val="007C3036"/>
    <w:rsid w:val="007C37CF"/>
    <w:rsid w:val="007C619E"/>
    <w:rsid w:val="007C6E95"/>
    <w:rsid w:val="007C74D4"/>
    <w:rsid w:val="007C7915"/>
    <w:rsid w:val="007D2550"/>
    <w:rsid w:val="007D2A31"/>
    <w:rsid w:val="007D2A59"/>
    <w:rsid w:val="007D3AD3"/>
    <w:rsid w:val="007D56C0"/>
    <w:rsid w:val="007D5BDD"/>
    <w:rsid w:val="007D6ACB"/>
    <w:rsid w:val="007E13CB"/>
    <w:rsid w:val="007E1756"/>
    <w:rsid w:val="007E2B28"/>
    <w:rsid w:val="007E4CFC"/>
    <w:rsid w:val="007E667C"/>
    <w:rsid w:val="007E68C2"/>
    <w:rsid w:val="007F1FB7"/>
    <w:rsid w:val="007F28DF"/>
    <w:rsid w:val="007F2B23"/>
    <w:rsid w:val="007F3476"/>
    <w:rsid w:val="007F3569"/>
    <w:rsid w:val="007F38E2"/>
    <w:rsid w:val="007F53DB"/>
    <w:rsid w:val="007F60FB"/>
    <w:rsid w:val="007F76C1"/>
    <w:rsid w:val="007F7EAE"/>
    <w:rsid w:val="0080194D"/>
    <w:rsid w:val="00801A2F"/>
    <w:rsid w:val="00802232"/>
    <w:rsid w:val="00802884"/>
    <w:rsid w:val="008033E4"/>
    <w:rsid w:val="00803C86"/>
    <w:rsid w:val="00804B1A"/>
    <w:rsid w:val="008054C7"/>
    <w:rsid w:val="00805E8D"/>
    <w:rsid w:val="00807200"/>
    <w:rsid w:val="008072EB"/>
    <w:rsid w:val="0080795B"/>
    <w:rsid w:val="00810C01"/>
    <w:rsid w:val="00810EAA"/>
    <w:rsid w:val="00810F7D"/>
    <w:rsid w:val="00812A89"/>
    <w:rsid w:val="00813A5B"/>
    <w:rsid w:val="00814330"/>
    <w:rsid w:val="00814F58"/>
    <w:rsid w:val="00815715"/>
    <w:rsid w:val="008171FA"/>
    <w:rsid w:val="00817238"/>
    <w:rsid w:val="00820A06"/>
    <w:rsid w:val="00821BFE"/>
    <w:rsid w:val="008221EA"/>
    <w:rsid w:val="008222CA"/>
    <w:rsid w:val="008228EF"/>
    <w:rsid w:val="008231DF"/>
    <w:rsid w:val="008270C6"/>
    <w:rsid w:val="00830A0B"/>
    <w:rsid w:val="00830E1C"/>
    <w:rsid w:val="00832D11"/>
    <w:rsid w:val="00833B44"/>
    <w:rsid w:val="00835AA1"/>
    <w:rsid w:val="00836257"/>
    <w:rsid w:val="00836D40"/>
    <w:rsid w:val="00837BD9"/>
    <w:rsid w:val="00840C74"/>
    <w:rsid w:val="00842310"/>
    <w:rsid w:val="00842B88"/>
    <w:rsid w:val="00842BD1"/>
    <w:rsid w:val="00845709"/>
    <w:rsid w:val="008461A6"/>
    <w:rsid w:val="00847BDD"/>
    <w:rsid w:val="00847F98"/>
    <w:rsid w:val="0085206D"/>
    <w:rsid w:val="00852714"/>
    <w:rsid w:val="00852CAF"/>
    <w:rsid w:val="00853090"/>
    <w:rsid w:val="0085481C"/>
    <w:rsid w:val="00855555"/>
    <w:rsid w:val="00856871"/>
    <w:rsid w:val="00856DD9"/>
    <w:rsid w:val="008578ED"/>
    <w:rsid w:val="008579A2"/>
    <w:rsid w:val="00857EE6"/>
    <w:rsid w:val="008617CD"/>
    <w:rsid w:val="00861F5E"/>
    <w:rsid w:val="00864407"/>
    <w:rsid w:val="008653B4"/>
    <w:rsid w:val="00865D1C"/>
    <w:rsid w:val="00870721"/>
    <w:rsid w:val="00870929"/>
    <w:rsid w:val="00870D5E"/>
    <w:rsid w:val="0087324A"/>
    <w:rsid w:val="00873AB4"/>
    <w:rsid w:val="0087703F"/>
    <w:rsid w:val="00877A17"/>
    <w:rsid w:val="00877A7C"/>
    <w:rsid w:val="00877C5C"/>
    <w:rsid w:val="00877D4A"/>
    <w:rsid w:val="00880840"/>
    <w:rsid w:val="00881B9D"/>
    <w:rsid w:val="00882B98"/>
    <w:rsid w:val="0088538C"/>
    <w:rsid w:val="00885E6E"/>
    <w:rsid w:val="00886103"/>
    <w:rsid w:val="00893E05"/>
    <w:rsid w:val="00894AA9"/>
    <w:rsid w:val="00894E84"/>
    <w:rsid w:val="008951AC"/>
    <w:rsid w:val="00895D63"/>
    <w:rsid w:val="00895EE2"/>
    <w:rsid w:val="00896142"/>
    <w:rsid w:val="00896248"/>
    <w:rsid w:val="0089695B"/>
    <w:rsid w:val="008A0BA2"/>
    <w:rsid w:val="008A11FE"/>
    <w:rsid w:val="008A365D"/>
    <w:rsid w:val="008A5198"/>
    <w:rsid w:val="008A7AB1"/>
    <w:rsid w:val="008B3163"/>
    <w:rsid w:val="008B37FD"/>
    <w:rsid w:val="008B398E"/>
    <w:rsid w:val="008B6BD0"/>
    <w:rsid w:val="008B6DA6"/>
    <w:rsid w:val="008B7D52"/>
    <w:rsid w:val="008C001E"/>
    <w:rsid w:val="008C2530"/>
    <w:rsid w:val="008C40E3"/>
    <w:rsid w:val="008C43DB"/>
    <w:rsid w:val="008C477B"/>
    <w:rsid w:val="008C5677"/>
    <w:rsid w:val="008C66DE"/>
    <w:rsid w:val="008C6AFB"/>
    <w:rsid w:val="008C73A5"/>
    <w:rsid w:val="008C75D3"/>
    <w:rsid w:val="008C77F1"/>
    <w:rsid w:val="008D0525"/>
    <w:rsid w:val="008D070B"/>
    <w:rsid w:val="008D224D"/>
    <w:rsid w:val="008D3616"/>
    <w:rsid w:val="008D36F8"/>
    <w:rsid w:val="008D4F12"/>
    <w:rsid w:val="008D56DD"/>
    <w:rsid w:val="008D6BA7"/>
    <w:rsid w:val="008D6C8E"/>
    <w:rsid w:val="008D7A5A"/>
    <w:rsid w:val="008D7EC8"/>
    <w:rsid w:val="008E04DF"/>
    <w:rsid w:val="008E0579"/>
    <w:rsid w:val="008E0687"/>
    <w:rsid w:val="008E2425"/>
    <w:rsid w:val="008E490B"/>
    <w:rsid w:val="008E60B9"/>
    <w:rsid w:val="008E6B7F"/>
    <w:rsid w:val="008F1AF0"/>
    <w:rsid w:val="008F2ED8"/>
    <w:rsid w:val="008F738C"/>
    <w:rsid w:val="00900BC4"/>
    <w:rsid w:val="0090336E"/>
    <w:rsid w:val="00904751"/>
    <w:rsid w:val="0090678F"/>
    <w:rsid w:val="009068E7"/>
    <w:rsid w:val="00906CD6"/>
    <w:rsid w:val="009073DF"/>
    <w:rsid w:val="0090774F"/>
    <w:rsid w:val="00907DB0"/>
    <w:rsid w:val="009128B3"/>
    <w:rsid w:val="00912EAF"/>
    <w:rsid w:val="0091696B"/>
    <w:rsid w:val="00917383"/>
    <w:rsid w:val="00917ACF"/>
    <w:rsid w:val="00920B2E"/>
    <w:rsid w:val="00921D29"/>
    <w:rsid w:val="0092425B"/>
    <w:rsid w:val="0092574A"/>
    <w:rsid w:val="00925CF6"/>
    <w:rsid w:val="00930C28"/>
    <w:rsid w:val="00930F7E"/>
    <w:rsid w:val="009313A2"/>
    <w:rsid w:val="0093146B"/>
    <w:rsid w:val="00931F12"/>
    <w:rsid w:val="00932E9A"/>
    <w:rsid w:val="0093490A"/>
    <w:rsid w:val="00936CAD"/>
    <w:rsid w:val="00937226"/>
    <w:rsid w:val="009375D6"/>
    <w:rsid w:val="009378A7"/>
    <w:rsid w:val="00940532"/>
    <w:rsid w:val="00940BC8"/>
    <w:rsid w:val="00940CB0"/>
    <w:rsid w:val="00942921"/>
    <w:rsid w:val="00943573"/>
    <w:rsid w:val="00944D43"/>
    <w:rsid w:val="00945773"/>
    <w:rsid w:val="009472AB"/>
    <w:rsid w:val="0095690F"/>
    <w:rsid w:val="0095722A"/>
    <w:rsid w:val="00963F88"/>
    <w:rsid w:val="009647C8"/>
    <w:rsid w:val="00965498"/>
    <w:rsid w:val="009704C8"/>
    <w:rsid w:val="00970817"/>
    <w:rsid w:val="009715D2"/>
    <w:rsid w:val="009716E1"/>
    <w:rsid w:val="00971A11"/>
    <w:rsid w:val="009724BB"/>
    <w:rsid w:val="009729CB"/>
    <w:rsid w:val="00973684"/>
    <w:rsid w:val="00974D9E"/>
    <w:rsid w:val="00974DF6"/>
    <w:rsid w:val="00974E9C"/>
    <w:rsid w:val="009774F1"/>
    <w:rsid w:val="00977ED1"/>
    <w:rsid w:val="00981377"/>
    <w:rsid w:val="00981E67"/>
    <w:rsid w:val="00982D2E"/>
    <w:rsid w:val="00984256"/>
    <w:rsid w:val="00984CF2"/>
    <w:rsid w:val="00985AA0"/>
    <w:rsid w:val="00986174"/>
    <w:rsid w:val="009866EC"/>
    <w:rsid w:val="009867C3"/>
    <w:rsid w:val="00986C4F"/>
    <w:rsid w:val="00987527"/>
    <w:rsid w:val="009875D0"/>
    <w:rsid w:val="009912A3"/>
    <w:rsid w:val="00991AC3"/>
    <w:rsid w:val="00993A8C"/>
    <w:rsid w:val="00993E2E"/>
    <w:rsid w:val="00994148"/>
    <w:rsid w:val="0099451B"/>
    <w:rsid w:val="009948C8"/>
    <w:rsid w:val="00995CF8"/>
    <w:rsid w:val="00996EE1"/>
    <w:rsid w:val="00997431"/>
    <w:rsid w:val="00997660"/>
    <w:rsid w:val="009A4424"/>
    <w:rsid w:val="009A52F0"/>
    <w:rsid w:val="009A5E99"/>
    <w:rsid w:val="009A6A00"/>
    <w:rsid w:val="009A6B65"/>
    <w:rsid w:val="009B024A"/>
    <w:rsid w:val="009B16CA"/>
    <w:rsid w:val="009B247F"/>
    <w:rsid w:val="009B4FB5"/>
    <w:rsid w:val="009B5DF9"/>
    <w:rsid w:val="009B7D21"/>
    <w:rsid w:val="009C02C6"/>
    <w:rsid w:val="009C1664"/>
    <w:rsid w:val="009C199F"/>
    <w:rsid w:val="009C1F52"/>
    <w:rsid w:val="009C27AF"/>
    <w:rsid w:val="009C2D80"/>
    <w:rsid w:val="009D2A24"/>
    <w:rsid w:val="009D30E4"/>
    <w:rsid w:val="009D319B"/>
    <w:rsid w:val="009D3E79"/>
    <w:rsid w:val="009D55D3"/>
    <w:rsid w:val="009E046A"/>
    <w:rsid w:val="009E0FCB"/>
    <w:rsid w:val="009E15AF"/>
    <w:rsid w:val="009E2E24"/>
    <w:rsid w:val="009E2E85"/>
    <w:rsid w:val="009E3EF9"/>
    <w:rsid w:val="009E530D"/>
    <w:rsid w:val="009E5592"/>
    <w:rsid w:val="009E6056"/>
    <w:rsid w:val="009E62C3"/>
    <w:rsid w:val="009F0040"/>
    <w:rsid w:val="009F0279"/>
    <w:rsid w:val="009F06D5"/>
    <w:rsid w:val="009F2DCE"/>
    <w:rsid w:val="009F4679"/>
    <w:rsid w:val="009F53A7"/>
    <w:rsid w:val="009F6807"/>
    <w:rsid w:val="009F7416"/>
    <w:rsid w:val="009F780D"/>
    <w:rsid w:val="009F7ADE"/>
    <w:rsid w:val="00A026DC"/>
    <w:rsid w:val="00A11345"/>
    <w:rsid w:val="00A114A1"/>
    <w:rsid w:val="00A125AD"/>
    <w:rsid w:val="00A12991"/>
    <w:rsid w:val="00A12C78"/>
    <w:rsid w:val="00A13A53"/>
    <w:rsid w:val="00A14F15"/>
    <w:rsid w:val="00A15221"/>
    <w:rsid w:val="00A16B71"/>
    <w:rsid w:val="00A17127"/>
    <w:rsid w:val="00A20C7E"/>
    <w:rsid w:val="00A212D1"/>
    <w:rsid w:val="00A21B29"/>
    <w:rsid w:val="00A249C6"/>
    <w:rsid w:val="00A263C9"/>
    <w:rsid w:val="00A26DB7"/>
    <w:rsid w:val="00A3277A"/>
    <w:rsid w:val="00A3616D"/>
    <w:rsid w:val="00A365CC"/>
    <w:rsid w:val="00A36FDD"/>
    <w:rsid w:val="00A40536"/>
    <w:rsid w:val="00A40AED"/>
    <w:rsid w:val="00A42C59"/>
    <w:rsid w:val="00A43139"/>
    <w:rsid w:val="00A44BA2"/>
    <w:rsid w:val="00A44C47"/>
    <w:rsid w:val="00A45160"/>
    <w:rsid w:val="00A4666B"/>
    <w:rsid w:val="00A51536"/>
    <w:rsid w:val="00A539CB"/>
    <w:rsid w:val="00A53C00"/>
    <w:rsid w:val="00A542D9"/>
    <w:rsid w:val="00A55C47"/>
    <w:rsid w:val="00A574F8"/>
    <w:rsid w:val="00A60722"/>
    <w:rsid w:val="00A614D6"/>
    <w:rsid w:val="00A61B27"/>
    <w:rsid w:val="00A63706"/>
    <w:rsid w:val="00A63821"/>
    <w:rsid w:val="00A65E30"/>
    <w:rsid w:val="00A670EB"/>
    <w:rsid w:val="00A67D60"/>
    <w:rsid w:val="00A70744"/>
    <w:rsid w:val="00A71484"/>
    <w:rsid w:val="00A728FB"/>
    <w:rsid w:val="00A7356A"/>
    <w:rsid w:val="00A73C62"/>
    <w:rsid w:val="00A746CD"/>
    <w:rsid w:val="00A7660D"/>
    <w:rsid w:val="00A76BD4"/>
    <w:rsid w:val="00A77B56"/>
    <w:rsid w:val="00A808F9"/>
    <w:rsid w:val="00A80AD0"/>
    <w:rsid w:val="00A82343"/>
    <w:rsid w:val="00A91DB9"/>
    <w:rsid w:val="00A942BB"/>
    <w:rsid w:val="00A9500D"/>
    <w:rsid w:val="00A95689"/>
    <w:rsid w:val="00A971CC"/>
    <w:rsid w:val="00AA03D0"/>
    <w:rsid w:val="00AA2934"/>
    <w:rsid w:val="00AA783A"/>
    <w:rsid w:val="00AA7B4A"/>
    <w:rsid w:val="00AB0993"/>
    <w:rsid w:val="00AB223C"/>
    <w:rsid w:val="00AB2738"/>
    <w:rsid w:val="00AB3429"/>
    <w:rsid w:val="00AB3705"/>
    <w:rsid w:val="00AB44D9"/>
    <w:rsid w:val="00AB58C5"/>
    <w:rsid w:val="00AB7512"/>
    <w:rsid w:val="00AB7547"/>
    <w:rsid w:val="00AB78F2"/>
    <w:rsid w:val="00AB7C0D"/>
    <w:rsid w:val="00AB7C53"/>
    <w:rsid w:val="00AC052B"/>
    <w:rsid w:val="00AC070F"/>
    <w:rsid w:val="00AC1F12"/>
    <w:rsid w:val="00AC2ADB"/>
    <w:rsid w:val="00AC2F7F"/>
    <w:rsid w:val="00AC4808"/>
    <w:rsid w:val="00AC580C"/>
    <w:rsid w:val="00AC6C07"/>
    <w:rsid w:val="00AD024B"/>
    <w:rsid w:val="00AD13E3"/>
    <w:rsid w:val="00AD175D"/>
    <w:rsid w:val="00AD1E09"/>
    <w:rsid w:val="00AD23AB"/>
    <w:rsid w:val="00AD28CC"/>
    <w:rsid w:val="00AD3A65"/>
    <w:rsid w:val="00AD41E8"/>
    <w:rsid w:val="00AD6163"/>
    <w:rsid w:val="00AE37A6"/>
    <w:rsid w:val="00AE4210"/>
    <w:rsid w:val="00AE4A76"/>
    <w:rsid w:val="00AE5BBB"/>
    <w:rsid w:val="00AE636F"/>
    <w:rsid w:val="00AE731A"/>
    <w:rsid w:val="00AF02E6"/>
    <w:rsid w:val="00AF0467"/>
    <w:rsid w:val="00AF11F3"/>
    <w:rsid w:val="00AF17E0"/>
    <w:rsid w:val="00AF1820"/>
    <w:rsid w:val="00AF2003"/>
    <w:rsid w:val="00AF31A5"/>
    <w:rsid w:val="00AF583B"/>
    <w:rsid w:val="00AF739C"/>
    <w:rsid w:val="00AF7D83"/>
    <w:rsid w:val="00B00922"/>
    <w:rsid w:val="00B00C12"/>
    <w:rsid w:val="00B048AD"/>
    <w:rsid w:val="00B058F0"/>
    <w:rsid w:val="00B06F0B"/>
    <w:rsid w:val="00B10772"/>
    <w:rsid w:val="00B10966"/>
    <w:rsid w:val="00B1222D"/>
    <w:rsid w:val="00B141BC"/>
    <w:rsid w:val="00B14373"/>
    <w:rsid w:val="00B14FD9"/>
    <w:rsid w:val="00B22AE7"/>
    <w:rsid w:val="00B23A91"/>
    <w:rsid w:val="00B24664"/>
    <w:rsid w:val="00B25234"/>
    <w:rsid w:val="00B25399"/>
    <w:rsid w:val="00B27266"/>
    <w:rsid w:val="00B2762D"/>
    <w:rsid w:val="00B27AA5"/>
    <w:rsid w:val="00B313FC"/>
    <w:rsid w:val="00B32236"/>
    <w:rsid w:val="00B3428C"/>
    <w:rsid w:val="00B34B29"/>
    <w:rsid w:val="00B34EF7"/>
    <w:rsid w:val="00B36EB4"/>
    <w:rsid w:val="00B41914"/>
    <w:rsid w:val="00B4289A"/>
    <w:rsid w:val="00B43575"/>
    <w:rsid w:val="00B460E7"/>
    <w:rsid w:val="00B4682E"/>
    <w:rsid w:val="00B46AD1"/>
    <w:rsid w:val="00B46CC2"/>
    <w:rsid w:val="00B47486"/>
    <w:rsid w:val="00B47E04"/>
    <w:rsid w:val="00B503DA"/>
    <w:rsid w:val="00B51A73"/>
    <w:rsid w:val="00B53D10"/>
    <w:rsid w:val="00B541E9"/>
    <w:rsid w:val="00B565BB"/>
    <w:rsid w:val="00B61FCE"/>
    <w:rsid w:val="00B62BFB"/>
    <w:rsid w:val="00B62E8A"/>
    <w:rsid w:val="00B62F38"/>
    <w:rsid w:val="00B7026F"/>
    <w:rsid w:val="00B70BCC"/>
    <w:rsid w:val="00B710D1"/>
    <w:rsid w:val="00B72BAD"/>
    <w:rsid w:val="00B72EB4"/>
    <w:rsid w:val="00B75CE6"/>
    <w:rsid w:val="00B76C40"/>
    <w:rsid w:val="00B805A3"/>
    <w:rsid w:val="00B8063F"/>
    <w:rsid w:val="00B816C9"/>
    <w:rsid w:val="00B83F12"/>
    <w:rsid w:val="00B844F1"/>
    <w:rsid w:val="00B85767"/>
    <w:rsid w:val="00B85A9F"/>
    <w:rsid w:val="00B86026"/>
    <w:rsid w:val="00B870AB"/>
    <w:rsid w:val="00B871FE"/>
    <w:rsid w:val="00B909FE"/>
    <w:rsid w:val="00B9182A"/>
    <w:rsid w:val="00B9183A"/>
    <w:rsid w:val="00B920C5"/>
    <w:rsid w:val="00B93922"/>
    <w:rsid w:val="00B97E5F"/>
    <w:rsid w:val="00BA0A34"/>
    <w:rsid w:val="00BA0A6C"/>
    <w:rsid w:val="00BA15AA"/>
    <w:rsid w:val="00BA1B36"/>
    <w:rsid w:val="00BA20E5"/>
    <w:rsid w:val="00BA2530"/>
    <w:rsid w:val="00BA62BD"/>
    <w:rsid w:val="00BB0253"/>
    <w:rsid w:val="00BB0D44"/>
    <w:rsid w:val="00BB4C01"/>
    <w:rsid w:val="00BB5A58"/>
    <w:rsid w:val="00BC0101"/>
    <w:rsid w:val="00BC0769"/>
    <w:rsid w:val="00BC1ECB"/>
    <w:rsid w:val="00BC1F7D"/>
    <w:rsid w:val="00BC322C"/>
    <w:rsid w:val="00BC4110"/>
    <w:rsid w:val="00BC5C36"/>
    <w:rsid w:val="00BC6EB4"/>
    <w:rsid w:val="00BD0433"/>
    <w:rsid w:val="00BD16D2"/>
    <w:rsid w:val="00BD3352"/>
    <w:rsid w:val="00BD3AD9"/>
    <w:rsid w:val="00BD4017"/>
    <w:rsid w:val="00BD5E4C"/>
    <w:rsid w:val="00BD5F78"/>
    <w:rsid w:val="00BE06DE"/>
    <w:rsid w:val="00BE27D1"/>
    <w:rsid w:val="00BE6CD2"/>
    <w:rsid w:val="00BE710A"/>
    <w:rsid w:val="00BF0195"/>
    <w:rsid w:val="00BF0248"/>
    <w:rsid w:val="00BF17CB"/>
    <w:rsid w:val="00BF19A5"/>
    <w:rsid w:val="00BF3723"/>
    <w:rsid w:val="00BF4CF6"/>
    <w:rsid w:val="00BF5382"/>
    <w:rsid w:val="00BF620D"/>
    <w:rsid w:val="00BF741F"/>
    <w:rsid w:val="00C01287"/>
    <w:rsid w:val="00C012C7"/>
    <w:rsid w:val="00C01AD7"/>
    <w:rsid w:val="00C01E7C"/>
    <w:rsid w:val="00C0285B"/>
    <w:rsid w:val="00C02A4E"/>
    <w:rsid w:val="00C037F5"/>
    <w:rsid w:val="00C059CE"/>
    <w:rsid w:val="00C06722"/>
    <w:rsid w:val="00C07070"/>
    <w:rsid w:val="00C13196"/>
    <w:rsid w:val="00C17E0A"/>
    <w:rsid w:val="00C26566"/>
    <w:rsid w:val="00C27935"/>
    <w:rsid w:val="00C30138"/>
    <w:rsid w:val="00C31133"/>
    <w:rsid w:val="00C322E1"/>
    <w:rsid w:val="00C326EB"/>
    <w:rsid w:val="00C524C0"/>
    <w:rsid w:val="00C53F14"/>
    <w:rsid w:val="00C53F32"/>
    <w:rsid w:val="00C5417D"/>
    <w:rsid w:val="00C60EAB"/>
    <w:rsid w:val="00C61236"/>
    <w:rsid w:val="00C62A28"/>
    <w:rsid w:val="00C64B35"/>
    <w:rsid w:val="00C668CB"/>
    <w:rsid w:val="00C66EC6"/>
    <w:rsid w:val="00C66EFC"/>
    <w:rsid w:val="00C7398D"/>
    <w:rsid w:val="00C74B44"/>
    <w:rsid w:val="00C81B49"/>
    <w:rsid w:val="00C821E1"/>
    <w:rsid w:val="00C83DB9"/>
    <w:rsid w:val="00C879E5"/>
    <w:rsid w:val="00C9173D"/>
    <w:rsid w:val="00C92B7A"/>
    <w:rsid w:val="00C9356F"/>
    <w:rsid w:val="00C9461F"/>
    <w:rsid w:val="00C94BDA"/>
    <w:rsid w:val="00C976BD"/>
    <w:rsid w:val="00CA3590"/>
    <w:rsid w:val="00CA39AB"/>
    <w:rsid w:val="00CA3C1F"/>
    <w:rsid w:val="00CA5895"/>
    <w:rsid w:val="00CA6F66"/>
    <w:rsid w:val="00CB0323"/>
    <w:rsid w:val="00CB03C6"/>
    <w:rsid w:val="00CB04D1"/>
    <w:rsid w:val="00CB1632"/>
    <w:rsid w:val="00CB25F6"/>
    <w:rsid w:val="00CB3113"/>
    <w:rsid w:val="00CB3568"/>
    <w:rsid w:val="00CB3E58"/>
    <w:rsid w:val="00CB4AE7"/>
    <w:rsid w:val="00CC0822"/>
    <w:rsid w:val="00CC179A"/>
    <w:rsid w:val="00CC2820"/>
    <w:rsid w:val="00CC2A34"/>
    <w:rsid w:val="00CC4D97"/>
    <w:rsid w:val="00CC5838"/>
    <w:rsid w:val="00CC749D"/>
    <w:rsid w:val="00CC77AC"/>
    <w:rsid w:val="00CC7C5A"/>
    <w:rsid w:val="00CD25C1"/>
    <w:rsid w:val="00CD2EDF"/>
    <w:rsid w:val="00CD33F5"/>
    <w:rsid w:val="00CD4306"/>
    <w:rsid w:val="00CD5DD3"/>
    <w:rsid w:val="00CE0178"/>
    <w:rsid w:val="00CE02F0"/>
    <w:rsid w:val="00CE1579"/>
    <w:rsid w:val="00CE1ACB"/>
    <w:rsid w:val="00CE1FCA"/>
    <w:rsid w:val="00CE37C7"/>
    <w:rsid w:val="00CE3CAF"/>
    <w:rsid w:val="00CE4409"/>
    <w:rsid w:val="00CE5388"/>
    <w:rsid w:val="00CE5795"/>
    <w:rsid w:val="00CE72EC"/>
    <w:rsid w:val="00CF0F73"/>
    <w:rsid w:val="00CF2AA9"/>
    <w:rsid w:val="00CF3A63"/>
    <w:rsid w:val="00CF3FC7"/>
    <w:rsid w:val="00CF7B71"/>
    <w:rsid w:val="00D0022E"/>
    <w:rsid w:val="00D006D8"/>
    <w:rsid w:val="00D00FCB"/>
    <w:rsid w:val="00D028B7"/>
    <w:rsid w:val="00D03385"/>
    <w:rsid w:val="00D03DBB"/>
    <w:rsid w:val="00D05833"/>
    <w:rsid w:val="00D11994"/>
    <w:rsid w:val="00D11A30"/>
    <w:rsid w:val="00D11F5C"/>
    <w:rsid w:val="00D121D3"/>
    <w:rsid w:val="00D13403"/>
    <w:rsid w:val="00D14A4C"/>
    <w:rsid w:val="00D1532B"/>
    <w:rsid w:val="00D15D10"/>
    <w:rsid w:val="00D1743D"/>
    <w:rsid w:val="00D209FD"/>
    <w:rsid w:val="00D20F88"/>
    <w:rsid w:val="00D21A3D"/>
    <w:rsid w:val="00D24EF1"/>
    <w:rsid w:val="00D26643"/>
    <w:rsid w:val="00D26D9C"/>
    <w:rsid w:val="00D26DED"/>
    <w:rsid w:val="00D327A8"/>
    <w:rsid w:val="00D34E87"/>
    <w:rsid w:val="00D36102"/>
    <w:rsid w:val="00D36198"/>
    <w:rsid w:val="00D37972"/>
    <w:rsid w:val="00D40240"/>
    <w:rsid w:val="00D41956"/>
    <w:rsid w:val="00D41F3B"/>
    <w:rsid w:val="00D45881"/>
    <w:rsid w:val="00D46944"/>
    <w:rsid w:val="00D506C4"/>
    <w:rsid w:val="00D52600"/>
    <w:rsid w:val="00D52988"/>
    <w:rsid w:val="00D53B95"/>
    <w:rsid w:val="00D5452A"/>
    <w:rsid w:val="00D573A3"/>
    <w:rsid w:val="00D57E62"/>
    <w:rsid w:val="00D6098E"/>
    <w:rsid w:val="00D61199"/>
    <w:rsid w:val="00D622CB"/>
    <w:rsid w:val="00D62695"/>
    <w:rsid w:val="00D63014"/>
    <w:rsid w:val="00D63B13"/>
    <w:rsid w:val="00D651A4"/>
    <w:rsid w:val="00D6590A"/>
    <w:rsid w:val="00D66BDD"/>
    <w:rsid w:val="00D66C5D"/>
    <w:rsid w:val="00D6719B"/>
    <w:rsid w:val="00D725A1"/>
    <w:rsid w:val="00D72CC6"/>
    <w:rsid w:val="00D72F03"/>
    <w:rsid w:val="00D73150"/>
    <w:rsid w:val="00D7476A"/>
    <w:rsid w:val="00D76D1B"/>
    <w:rsid w:val="00D80163"/>
    <w:rsid w:val="00D80922"/>
    <w:rsid w:val="00D827C5"/>
    <w:rsid w:val="00D82947"/>
    <w:rsid w:val="00D8368F"/>
    <w:rsid w:val="00D83C7C"/>
    <w:rsid w:val="00D83F0C"/>
    <w:rsid w:val="00D8424A"/>
    <w:rsid w:val="00D9176E"/>
    <w:rsid w:val="00D92B39"/>
    <w:rsid w:val="00D92BA9"/>
    <w:rsid w:val="00D9458F"/>
    <w:rsid w:val="00D96A1F"/>
    <w:rsid w:val="00DA0826"/>
    <w:rsid w:val="00DA0A9E"/>
    <w:rsid w:val="00DA1146"/>
    <w:rsid w:val="00DA1A26"/>
    <w:rsid w:val="00DA2F9B"/>
    <w:rsid w:val="00DA4417"/>
    <w:rsid w:val="00DA4DBA"/>
    <w:rsid w:val="00DA6533"/>
    <w:rsid w:val="00DA6720"/>
    <w:rsid w:val="00DA6DF4"/>
    <w:rsid w:val="00DA7E4D"/>
    <w:rsid w:val="00DB0026"/>
    <w:rsid w:val="00DB105D"/>
    <w:rsid w:val="00DB3470"/>
    <w:rsid w:val="00DB40A4"/>
    <w:rsid w:val="00DB50F3"/>
    <w:rsid w:val="00DB5A96"/>
    <w:rsid w:val="00DB5B62"/>
    <w:rsid w:val="00DB7160"/>
    <w:rsid w:val="00DB7695"/>
    <w:rsid w:val="00DB77B4"/>
    <w:rsid w:val="00DC2BE1"/>
    <w:rsid w:val="00DC3541"/>
    <w:rsid w:val="00DC4874"/>
    <w:rsid w:val="00DC5239"/>
    <w:rsid w:val="00DC56FA"/>
    <w:rsid w:val="00DC673E"/>
    <w:rsid w:val="00DD11A4"/>
    <w:rsid w:val="00DD1486"/>
    <w:rsid w:val="00DD1573"/>
    <w:rsid w:val="00DD4519"/>
    <w:rsid w:val="00DD46EE"/>
    <w:rsid w:val="00DE0EC0"/>
    <w:rsid w:val="00DE22FE"/>
    <w:rsid w:val="00DE3342"/>
    <w:rsid w:val="00DE5309"/>
    <w:rsid w:val="00DE57F8"/>
    <w:rsid w:val="00DE6FB6"/>
    <w:rsid w:val="00DE7F8A"/>
    <w:rsid w:val="00DF0D5A"/>
    <w:rsid w:val="00DF2396"/>
    <w:rsid w:val="00DF2E4C"/>
    <w:rsid w:val="00DF3244"/>
    <w:rsid w:val="00DF3F7F"/>
    <w:rsid w:val="00DF5100"/>
    <w:rsid w:val="00DF5D6C"/>
    <w:rsid w:val="00DF6842"/>
    <w:rsid w:val="00DF6F3B"/>
    <w:rsid w:val="00DF7B3A"/>
    <w:rsid w:val="00E01307"/>
    <w:rsid w:val="00E01D1E"/>
    <w:rsid w:val="00E049FF"/>
    <w:rsid w:val="00E056B9"/>
    <w:rsid w:val="00E06316"/>
    <w:rsid w:val="00E06777"/>
    <w:rsid w:val="00E11474"/>
    <w:rsid w:val="00E120CB"/>
    <w:rsid w:val="00E12EB2"/>
    <w:rsid w:val="00E13014"/>
    <w:rsid w:val="00E16900"/>
    <w:rsid w:val="00E200A8"/>
    <w:rsid w:val="00E202C7"/>
    <w:rsid w:val="00E204C3"/>
    <w:rsid w:val="00E20AB3"/>
    <w:rsid w:val="00E213B2"/>
    <w:rsid w:val="00E2143F"/>
    <w:rsid w:val="00E2190A"/>
    <w:rsid w:val="00E24B77"/>
    <w:rsid w:val="00E2721B"/>
    <w:rsid w:val="00E27A8E"/>
    <w:rsid w:val="00E27BEF"/>
    <w:rsid w:val="00E30C83"/>
    <w:rsid w:val="00E31A79"/>
    <w:rsid w:val="00E31DAE"/>
    <w:rsid w:val="00E33230"/>
    <w:rsid w:val="00E33343"/>
    <w:rsid w:val="00E340EF"/>
    <w:rsid w:val="00E3519E"/>
    <w:rsid w:val="00E35E78"/>
    <w:rsid w:val="00E36671"/>
    <w:rsid w:val="00E37D60"/>
    <w:rsid w:val="00E42129"/>
    <w:rsid w:val="00E4273D"/>
    <w:rsid w:val="00E43AC6"/>
    <w:rsid w:val="00E43FFC"/>
    <w:rsid w:val="00E45207"/>
    <w:rsid w:val="00E45BF2"/>
    <w:rsid w:val="00E45EBC"/>
    <w:rsid w:val="00E46792"/>
    <w:rsid w:val="00E47444"/>
    <w:rsid w:val="00E4779C"/>
    <w:rsid w:val="00E503EC"/>
    <w:rsid w:val="00E520C0"/>
    <w:rsid w:val="00E52571"/>
    <w:rsid w:val="00E53364"/>
    <w:rsid w:val="00E534A0"/>
    <w:rsid w:val="00E53D4E"/>
    <w:rsid w:val="00E54C9C"/>
    <w:rsid w:val="00E55929"/>
    <w:rsid w:val="00E56AA0"/>
    <w:rsid w:val="00E6081C"/>
    <w:rsid w:val="00E620E7"/>
    <w:rsid w:val="00E621CF"/>
    <w:rsid w:val="00E6302F"/>
    <w:rsid w:val="00E66FE8"/>
    <w:rsid w:val="00E67111"/>
    <w:rsid w:val="00E70978"/>
    <w:rsid w:val="00E75543"/>
    <w:rsid w:val="00E77B67"/>
    <w:rsid w:val="00E8147D"/>
    <w:rsid w:val="00E81710"/>
    <w:rsid w:val="00E81A14"/>
    <w:rsid w:val="00E8226D"/>
    <w:rsid w:val="00E83A1C"/>
    <w:rsid w:val="00E84A83"/>
    <w:rsid w:val="00E85717"/>
    <w:rsid w:val="00E86ADA"/>
    <w:rsid w:val="00E87328"/>
    <w:rsid w:val="00E902AC"/>
    <w:rsid w:val="00E9341F"/>
    <w:rsid w:val="00E93992"/>
    <w:rsid w:val="00E943D3"/>
    <w:rsid w:val="00E95190"/>
    <w:rsid w:val="00E95BF2"/>
    <w:rsid w:val="00E96C29"/>
    <w:rsid w:val="00E976A4"/>
    <w:rsid w:val="00E97895"/>
    <w:rsid w:val="00EA1817"/>
    <w:rsid w:val="00EA2E29"/>
    <w:rsid w:val="00EA4DA5"/>
    <w:rsid w:val="00EA4EB4"/>
    <w:rsid w:val="00EA5A31"/>
    <w:rsid w:val="00EA60D6"/>
    <w:rsid w:val="00EA62EC"/>
    <w:rsid w:val="00EB15F6"/>
    <w:rsid w:val="00EB1B86"/>
    <w:rsid w:val="00EB2C5E"/>
    <w:rsid w:val="00EB498C"/>
    <w:rsid w:val="00EB543A"/>
    <w:rsid w:val="00EB61A6"/>
    <w:rsid w:val="00EC08B2"/>
    <w:rsid w:val="00EC16BF"/>
    <w:rsid w:val="00EC1DDE"/>
    <w:rsid w:val="00EC1FCE"/>
    <w:rsid w:val="00EC310F"/>
    <w:rsid w:val="00EC32E1"/>
    <w:rsid w:val="00EC3472"/>
    <w:rsid w:val="00EC3E17"/>
    <w:rsid w:val="00EC472D"/>
    <w:rsid w:val="00EC6D48"/>
    <w:rsid w:val="00EC6EBF"/>
    <w:rsid w:val="00ED19E9"/>
    <w:rsid w:val="00ED1CDC"/>
    <w:rsid w:val="00ED4810"/>
    <w:rsid w:val="00ED4890"/>
    <w:rsid w:val="00ED7652"/>
    <w:rsid w:val="00EE1AAF"/>
    <w:rsid w:val="00EE3214"/>
    <w:rsid w:val="00EE3538"/>
    <w:rsid w:val="00EE435C"/>
    <w:rsid w:val="00EE587B"/>
    <w:rsid w:val="00EF5E80"/>
    <w:rsid w:val="00EF6AB6"/>
    <w:rsid w:val="00EF6C5A"/>
    <w:rsid w:val="00EF6FAA"/>
    <w:rsid w:val="00F00233"/>
    <w:rsid w:val="00F005B9"/>
    <w:rsid w:val="00F00D0C"/>
    <w:rsid w:val="00F01855"/>
    <w:rsid w:val="00F02496"/>
    <w:rsid w:val="00F028A1"/>
    <w:rsid w:val="00F02D65"/>
    <w:rsid w:val="00F0310A"/>
    <w:rsid w:val="00F048D5"/>
    <w:rsid w:val="00F05E27"/>
    <w:rsid w:val="00F0781D"/>
    <w:rsid w:val="00F101B1"/>
    <w:rsid w:val="00F1030F"/>
    <w:rsid w:val="00F1155C"/>
    <w:rsid w:val="00F12080"/>
    <w:rsid w:val="00F13B26"/>
    <w:rsid w:val="00F13B5E"/>
    <w:rsid w:val="00F13C7C"/>
    <w:rsid w:val="00F140B0"/>
    <w:rsid w:val="00F157E5"/>
    <w:rsid w:val="00F16D8C"/>
    <w:rsid w:val="00F173B9"/>
    <w:rsid w:val="00F221B7"/>
    <w:rsid w:val="00F2253F"/>
    <w:rsid w:val="00F22BC1"/>
    <w:rsid w:val="00F22DB2"/>
    <w:rsid w:val="00F23824"/>
    <w:rsid w:val="00F23F6D"/>
    <w:rsid w:val="00F24313"/>
    <w:rsid w:val="00F24A04"/>
    <w:rsid w:val="00F2586B"/>
    <w:rsid w:val="00F261C8"/>
    <w:rsid w:val="00F270A9"/>
    <w:rsid w:val="00F30CA1"/>
    <w:rsid w:val="00F31F27"/>
    <w:rsid w:val="00F322E5"/>
    <w:rsid w:val="00F32B4D"/>
    <w:rsid w:val="00F32CA1"/>
    <w:rsid w:val="00F33CD9"/>
    <w:rsid w:val="00F33DF9"/>
    <w:rsid w:val="00F34017"/>
    <w:rsid w:val="00F348AC"/>
    <w:rsid w:val="00F3582D"/>
    <w:rsid w:val="00F37993"/>
    <w:rsid w:val="00F37AC3"/>
    <w:rsid w:val="00F40378"/>
    <w:rsid w:val="00F40659"/>
    <w:rsid w:val="00F408A3"/>
    <w:rsid w:val="00F411EE"/>
    <w:rsid w:val="00F461B4"/>
    <w:rsid w:val="00F46C42"/>
    <w:rsid w:val="00F47467"/>
    <w:rsid w:val="00F513B9"/>
    <w:rsid w:val="00F51A8A"/>
    <w:rsid w:val="00F5314A"/>
    <w:rsid w:val="00F53477"/>
    <w:rsid w:val="00F54CC6"/>
    <w:rsid w:val="00F553EB"/>
    <w:rsid w:val="00F602B7"/>
    <w:rsid w:val="00F6142C"/>
    <w:rsid w:val="00F615FD"/>
    <w:rsid w:val="00F627CE"/>
    <w:rsid w:val="00F62C0D"/>
    <w:rsid w:val="00F63530"/>
    <w:rsid w:val="00F63CF1"/>
    <w:rsid w:val="00F66606"/>
    <w:rsid w:val="00F71C83"/>
    <w:rsid w:val="00F71D4C"/>
    <w:rsid w:val="00F74D0E"/>
    <w:rsid w:val="00F76E68"/>
    <w:rsid w:val="00F77357"/>
    <w:rsid w:val="00F80219"/>
    <w:rsid w:val="00F8109C"/>
    <w:rsid w:val="00F8148C"/>
    <w:rsid w:val="00F81A27"/>
    <w:rsid w:val="00F82E96"/>
    <w:rsid w:val="00F85856"/>
    <w:rsid w:val="00F85F60"/>
    <w:rsid w:val="00F91A34"/>
    <w:rsid w:val="00F92022"/>
    <w:rsid w:val="00F9230F"/>
    <w:rsid w:val="00F92EAA"/>
    <w:rsid w:val="00F942CF"/>
    <w:rsid w:val="00F94FAA"/>
    <w:rsid w:val="00F95445"/>
    <w:rsid w:val="00F95479"/>
    <w:rsid w:val="00F95B0D"/>
    <w:rsid w:val="00F9608C"/>
    <w:rsid w:val="00FA0A30"/>
    <w:rsid w:val="00FA2C94"/>
    <w:rsid w:val="00FA4860"/>
    <w:rsid w:val="00FA54E5"/>
    <w:rsid w:val="00FA5E2A"/>
    <w:rsid w:val="00FA7983"/>
    <w:rsid w:val="00FB09F6"/>
    <w:rsid w:val="00FB17C3"/>
    <w:rsid w:val="00FB34C5"/>
    <w:rsid w:val="00FB7685"/>
    <w:rsid w:val="00FB7FF9"/>
    <w:rsid w:val="00FC0F09"/>
    <w:rsid w:val="00FC70FD"/>
    <w:rsid w:val="00FC75F1"/>
    <w:rsid w:val="00FC7750"/>
    <w:rsid w:val="00FD576B"/>
    <w:rsid w:val="00FD670F"/>
    <w:rsid w:val="00FE078A"/>
    <w:rsid w:val="00FE2BF7"/>
    <w:rsid w:val="00FE3B64"/>
    <w:rsid w:val="00FE4711"/>
    <w:rsid w:val="00FE4CFF"/>
    <w:rsid w:val="00FE6055"/>
    <w:rsid w:val="00FE61B2"/>
    <w:rsid w:val="00FE79F3"/>
    <w:rsid w:val="00FF0C2D"/>
    <w:rsid w:val="00FF128D"/>
    <w:rsid w:val="00FF23FF"/>
    <w:rsid w:val="00FF3CBC"/>
    <w:rsid w:val="00FF547B"/>
    <w:rsid w:val="00FF54C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9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20</cp:revision>
  <cp:lastPrinted>2015-05-07T16:13:00Z</cp:lastPrinted>
  <dcterms:created xsi:type="dcterms:W3CDTF">2015-05-04T15:47:00Z</dcterms:created>
  <dcterms:modified xsi:type="dcterms:W3CDTF">2015-05-07T16:21:00Z</dcterms:modified>
</cp:coreProperties>
</file>