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51" w:rsidRDefault="00F75587" w:rsidP="00F755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Новогодний утренник</w:t>
      </w:r>
    </w:p>
    <w:p w:rsidR="00F75587" w:rsidRDefault="00F75587" w:rsidP="00F755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«Поездка 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Простоквашино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F75587" w:rsidRDefault="00F75587" w:rsidP="00F755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587" w:rsidRDefault="004C0404" w:rsidP="00F75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было зимы»  вбегают в зал, встают вокруг елки. Елка включена.</w:t>
      </w:r>
    </w:p>
    <w:p w:rsidR="004C0404" w:rsidRDefault="004C0404" w:rsidP="00F75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Праздник новогодний в двери к нам стучится</w:t>
      </w:r>
    </w:p>
    <w:p w:rsidR="004C0404" w:rsidRDefault="004C0404" w:rsidP="00813A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к елке всех повеселиться!</w:t>
      </w:r>
    </w:p>
    <w:p w:rsidR="004C0404" w:rsidRDefault="004C0404" w:rsidP="00813A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давайте поиграем с елочкой.</w:t>
      </w:r>
    </w:p>
    <w:p w:rsidR="004C0404" w:rsidRDefault="004C0404" w:rsidP="00813A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елочка стоит огоньками вся горит, </w:t>
      </w:r>
    </w:p>
    <w:p w:rsidR="004C0404" w:rsidRDefault="004C0404" w:rsidP="00813A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притопнут каблучки и погаснут огоньки.</w:t>
      </w:r>
    </w:p>
    <w:p w:rsidR="004C0404" w:rsidRDefault="004C0404" w:rsidP="00813A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(топают – елка гаснет)</w:t>
      </w:r>
    </w:p>
    <w:p w:rsidR="004C0404" w:rsidRDefault="004C0404" w:rsidP="00813A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теперь-то посмотрите – все погасли огоньки.</w:t>
      </w:r>
    </w:p>
    <w:p w:rsidR="004C0404" w:rsidRDefault="004C0404" w:rsidP="00813A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Хлопай, хлопай, говори: «Наша елочка – гори!»</w:t>
      </w:r>
    </w:p>
    <w:p w:rsidR="00813AB3" w:rsidRDefault="004C0404" w:rsidP="00813A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хлопают и произносят слова – елка зажигается)</w:t>
      </w:r>
    </w:p>
    <w:p w:rsidR="00813AB3" w:rsidRDefault="00813AB3" w:rsidP="00813AB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Играют 2-3 раза.</w:t>
      </w:r>
    </w:p>
    <w:p w:rsidR="007B70C7" w:rsidRDefault="00992601" w:rsidP="00813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Вед.</w:t>
      </w:r>
      <w:r w:rsidR="00696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0C7">
        <w:rPr>
          <w:rFonts w:ascii="Times New Roman" w:hAnsi="Times New Roman" w:cs="Times New Roman"/>
          <w:sz w:val="28"/>
          <w:szCs w:val="28"/>
        </w:rPr>
        <w:t>Огоньками елка, светится сегодня</w:t>
      </w:r>
    </w:p>
    <w:p w:rsidR="007B70C7" w:rsidRDefault="007B70C7" w:rsidP="007B70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ней встречаем праздник новогодний!</w:t>
      </w:r>
    </w:p>
    <w:p w:rsidR="007B70C7" w:rsidRDefault="007B70C7" w:rsidP="007B7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60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Дружно мы играем, веселимся, пляшем,</w:t>
      </w:r>
    </w:p>
    <w:p w:rsidR="007B70C7" w:rsidRDefault="007B70C7" w:rsidP="007B70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распеваем возле елки нашей!</w:t>
      </w:r>
    </w:p>
    <w:p w:rsidR="007B70C7" w:rsidRDefault="00992601" w:rsidP="007B7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70C7">
        <w:rPr>
          <w:rFonts w:ascii="Times New Roman" w:hAnsi="Times New Roman" w:cs="Times New Roman"/>
          <w:sz w:val="28"/>
          <w:szCs w:val="28"/>
        </w:rPr>
        <w:t>Наступает Новый год! Начинаем хоровод!</w:t>
      </w:r>
    </w:p>
    <w:p w:rsidR="007B70C7" w:rsidRDefault="007B70C7" w:rsidP="007B70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елочки пойдем песню звонкую споем!</w:t>
      </w:r>
    </w:p>
    <w:p w:rsidR="00D95DAC" w:rsidRDefault="00D95DAC" w:rsidP="007B70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6411" w:rsidRDefault="00696411" w:rsidP="0069641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411">
        <w:rPr>
          <w:rFonts w:ascii="Times New Roman" w:hAnsi="Times New Roman" w:cs="Times New Roman"/>
          <w:b/>
          <w:sz w:val="28"/>
          <w:szCs w:val="28"/>
          <w:u w:val="single"/>
        </w:rPr>
        <w:t>Хоровод</w:t>
      </w:r>
    </w:p>
    <w:p w:rsidR="00696411" w:rsidRDefault="00696411" w:rsidP="0069641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садятся.</w:t>
      </w:r>
    </w:p>
    <w:p w:rsidR="00696411" w:rsidRDefault="00696411" w:rsidP="0069641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песня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 было зимы».</w:t>
      </w:r>
    </w:p>
    <w:p w:rsidR="00D95DAC" w:rsidRDefault="00D95DAC" w:rsidP="0069641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6411" w:rsidRDefault="00696411" w:rsidP="00696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Ой, ребята, слышите,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по-моему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кто-то к елочке идет, кто-то песенку поет.</w:t>
      </w:r>
    </w:p>
    <w:p w:rsidR="00696411" w:rsidRDefault="00696411" w:rsidP="0069641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песней и чемоданом в руке входит кошка Мурка.</w:t>
      </w:r>
    </w:p>
    <w:p w:rsidR="00696411" w:rsidRDefault="00696411" w:rsidP="00696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Мурка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й, и где это я? Здравствуй, здравствуйте! Как живете? Хвастайте! </w:t>
      </w:r>
    </w:p>
    <w:p w:rsidR="00696411" w:rsidRDefault="00696411" w:rsidP="0069641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меня зовут  все  Мурка,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полосатенькая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шкурка.</w:t>
      </w:r>
    </w:p>
    <w:p w:rsidR="00696411" w:rsidRDefault="00696411" w:rsidP="0069641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Братец мой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живет.</w:t>
      </w:r>
    </w:p>
    <w:p w:rsidR="00696411" w:rsidRDefault="00696411" w:rsidP="0069641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он позвал меня, да не найду дорогу я.</w:t>
      </w:r>
    </w:p>
    <w:p w:rsidR="00696411" w:rsidRDefault="00696411" w:rsidP="0069641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Замела зима пути ни проехать, пройти!</w:t>
      </w:r>
    </w:p>
    <w:p w:rsidR="00696411" w:rsidRDefault="00696411" w:rsidP="0069641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 Шарик обещал, что-то нет его – пропал!</w:t>
      </w:r>
    </w:p>
    <w:p w:rsidR="00696411" w:rsidRDefault="00696411" w:rsidP="0069641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дороги не найду, Шарик где же ты? Ау!</w:t>
      </w:r>
    </w:p>
    <w:p w:rsidR="00696411" w:rsidRDefault="00696411" w:rsidP="00696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Шарик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>! – Нашел!</w:t>
      </w:r>
    </w:p>
    <w:p w:rsidR="00696411" w:rsidRDefault="00696411" w:rsidP="00696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Мурка</w:t>
      </w:r>
      <w:r>
        <w:rPr>
          <w:rFonts w:ascii="Times New Roman" w:hAnsi="Times New Roman" w:cs="Times New Roman"/>
          <w:sz w:val="28"/>
          <w:szCs w:val="28"/>
        </w:rPr>
        <w:t xml:space="preserve"> Шарик, а что это с тобой, ты не заболел?</w:t>
      </w:r>
    </w:p>
    <w:p w:rsidR="00696411" w:rsidRDefault="00696411" w:rsidP="00696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Шарик</w:t>
      </w:r>
      <w:r>
        <w:rPr>
          <w:rFonts w:ascii="Times New Roman" w:hAnsi="Times New Roman" w:cs="Times New Roman"/>
          <w:sz w:val="28"/>
          <w:szCs w:val="28"/>
        </w:rPr>
        <w:t xml:space="preserve"> (оглядывается) а что не так? Хвост на месте, лапы </w:t>
      </w:r>
      <w:r w:rsidR="00EE6C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тоже</w:t>
      </w:r>
      <w:r w:rsidR="00EE6CC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E6CCD"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 w:rsidR="00EE6CCD">
        <w:rPr>
          <w:rFonts w:ascii="Times New Roman" w:hAnsi="Times New Roman" w:cs="Times New Roman"/>
          <w:sz w:val="28"/>
          <w:szCs w:val="28"/>
        </w:rPr>
        <w:t>!</w:t>
      </w:r>
    </w:p>
    <w:p w:rsidR="00EE6CCD" w:rsidRDefault="00EE6CCD" w:rsidP="00696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Мурка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очему ты не лаешь, как собачка, а воешь, как волк?</w:t>
      </w:r>
    </w:p>
    <w:p w:rsidR="00EE6CCD" w:rsidRDefault="00EE6CCD" w:rsidP="00696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Шарик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й-ой-ой, я кажется разучился лаять, у-у-у, помогите, научите!</w:t>
      </w:r>
    </w:p>
    <w:p w:rsidR="00EE6CCD" w:rsidRDefault="00EE6CCD" w:rsidP="00696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поможем Шарику, научим его лаять, споем ему песенку «На дворе». Он ее послушает и вспомнит, как нужно лаять.</w:t>
      </w:r>
    </w:p>
    <w:p w:rsidR="00D95DAC" w:rsidRDefault="00D95DAC" w:rsidP="00696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CCD" w:rsidRDefault="00EE6CCD" w:rsidP="00696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«На дворе»</w:t>
      </w:r>
    </w:p>
    <w:p w:rsidR="00EE6CCD" w:rsidRDefault="00EE6CCD" w:rsidP="00696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CCD" w:rsidRDefault="00EE6CCD" w:rsidP="00696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Шарик</w:t>
      </w:r>
      <w:r>
        <w:rPr>
          <w:rFonts w:ascii="Times New Roman" w:hAnsi="Times New Roman" w:cs="Times New Roman"/>
          <w:sz w:val="28"/>
          <w:szCs w:val="28"/>
        </w:rPr>
        <w:t xml:space="preserve"> Гав-гав-гав! Ой, как здорово! Спасибо, ребята, научили меня лаять. А за это я приглашаю вас всех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встречать Новый год! Согласны? Тогда вставайте вокруг елки, поедем на санках.</w:t>
      </w:r>
    </w:p>
    <w:p w:rsidR="00D95DAC" w:rsidRDefault="00D95DAC" w:rsidP="00696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CCD" w:rsidRDefault="00EE6CCD" w:rsidP="00696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Танец-хоровод «Едут, едут наши санки» </w:t>
      </w:r>
      <w:r>
        <w:rPr>
          <w:rFonts w:ascii="Times New Roman" w:hAnsi="Times New Roman" w:cs="Times New Roman"/>
          <w:sz w:val="28"/>
          <w:szCs w:val="28"/>
        </w:rPr>
        <w:t>(М/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№6 – 2006, с.34)</w:t>
      </w:r>
    </w:p>
    <w:p w:rsidR="00EE6CCD" w:rsidRDefault="00EE6CCD" w:rsidP="00696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CCD" w:rsidRDefault="00EE6CCD" w:rsidP="00696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Шарик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х, приехали! Садитесь, будем Деда Мороза ждать!</w:t>
      </w:r>
    </w:p>
    <w:p w:rsidR="00EE6CCD" w:rsidRDefault="00EE6CCD" w:rsidP="00696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Мурка</w:t>
      </w:r>
      <w:r>
        <w:rPr>
          <w:rFonts w:ascii="Times New Roman" w:hAnsi="Times New Roman" w:cs="Times New Roman"/>
          <w:sz w:val="28"/>
          <w:szCs w:val="28"/>
        </w:rPr>
        <w:t xml:space="preserve"> Шарик, а давай вместе с ребятами приготовим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/Морозу подарок?</w:t>
      </w:r>
    </w:p>
    <w:p w:rsidR="00EE6CCD" w:rsidRDefault="00EE6CCD" w:rsidP="00696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Шарик</w:t>
      </w:r>
      <w:r>
        <w:rPr>
          <w:rFonts w:ascii="Times New Roman" w:hAnsi="Times New Roman" w:cs="Times New Roman"/>
          <w:sz w:val="28"/>
          <w:szCs w:val="28"/>
        </w:rPr>
        <w:t xml:space="preserve"> Хорошо! Давай подарим ему вот эту хлопушку (бусинку, снежинку – показывает на детей в костюмах)</w:t>
      </w:r>
    </w:p>
    <w:p w:rsidR="001C008B" w:rsidRDefault="00EE6CCD" w:rsidP="001C0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Мурка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ет, Шарик, это девочка, давай лучше слепим 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помошника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! Знаеш</w:t>
      </w:r>
      <w:r w:rsidR="001C008B">
        <w:rPr>
          <w:rFonts w:ascii="Times New Roman" w:hAnsi="Times New Roman" w:cs="Times New Roman"/>
          <w:sz w:val="28"/>
          <w:szCs w:val="28"/>
        </w:rPr>
        <w:t xml:space="preserve">ь, кто самый главный </w:t>
      </w:r>
      <w:proofErr w:type="spellStart"/>
      <w:r w:rsidR="001C008B">
        <w:rPr>
          <w:rFonts w:ascii="Times New Roman" w:hAnsi="Times New Roman" w:cs="Times New Roman"/>
          <w:sz w:val="28"/>
          <w:szCs w:val="28"/>
        </w:rPr>
        <w:t>помошник</w:t>
      </w:r>
      <w:proofErr w:type="spellEnd"/>
      <w:proofErr w:type="gramStart"/>
      <w:r w:rsidR="001C008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/Мороза?</w:t>
      </w:r>
    </w:p>
    <w:p w:rsidR="00EE6CCD" w:rsidRDefault="001C008B" w:rsidP="001C0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Шарик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ет, не знаю, а вы, ребята, знаете?</w:t>
      </w:r>
    </w:p>
    <w:p w:rsidR="001C008B" w:rsidRDefault="001C008B" w:rsidP="001C0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Мурка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>то – Снеговик! Вставайте, ребята, слепим снеговика.</w:t>
      </w:r>
    </w:p>
    <w:p w:rsidR="00D95DAC" w:rsidRDefault="00D95DAC" w:rsidP="001C0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008B" w:rsidRDefault="001C008B" w:rsidP="001C008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Динамическое упражнение «Раз рука, два рука…»</w:t>
      </w:r>
    </w:p>
    <w:p w:rsidR="001C008B" w:rsidRDefault="001C008B" w:rsidP="001C008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338D" w:rsidRDefault="00117488" w:rsidP="001C0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Мурка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мы поколдуем. 1-2-3 – снеговик </w:t>
      </w:r>
      <w:r w:rsidR="00224715">
        <w:rPr>
          <w:rFonts w:ascii="Times New Roman" w:hAnsi="Times New Roman" w:cs="Times New Roman"/>
          <w:sz w:val="28"/>
          <w:szCs w:val="28"/>
        </w:rPr>
        <w:t>сюда при</w:t>
      </w:r>
      <w:r>
        <w:rPr>
          <w:rFonts w:ascii="Times New Roman" w:hAnsi="Times New Roman" w:cs="Times New Roman"/>
          <w:sz w:val="28"/>
          <w:szCs w:val="28"/>
        </w:rPr>
        <w:t>ди!</w:t>
      </w:r>
      <w:r w:rsidR="00767383">
        <w:rPr>
          <w:rFonts w:ascii="Times New Roman" w:hAnsi="Times New Roman" w:cs="Times New Roman"/>
          <w:sz w:val="28"/>
          <w:szCs w:val="28"/>
        </w:rPr>
        <w:t xml:space="preserve"> </w:t>
      </w:r>
      <w:r w:rsidR="00D67408">
        <w:rPr>
          <w:rFonts w:ascii="Times New Roman" w:hAnsi="Times New Roman" w:cs="Times New Roman"/>
          <w:sz w:val="28"/>
          <w:szCs w:val="28"/>
        </w:rPr>
        <w:t>Где-то наш Снеговик заблудился. Пойдем, Шарик, поищем его!</w:t>
      </w:r>
    </w:p>
    <w:p w:rsidR="00224715" w:rsidRDefault="00224715" w:rsidP="001C00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Заходит Снеговик.</w:t>
      </w:r>
    </w:p>
    <w:p w:rsidR="00224715" w:rsidRDefault="00224715" w:rsidP="001C0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DAC">
        <w:rPr>
          <w:rFonts w:ascii="Times New Roman" w:hAnsi="Times New Roman" w:cs="Times New Roman"/>
          <w:sz w:val="28"/>
          <w:szCs w:val="28"/>
        </w:rPr>
        <w:t>Вот пришел к нам Снеговик, он к снегу, холоду привык.</w:t>
      </w:r>
    </w:p>
    <w:p w:rsidR="00D95DAC" w:rsidRDefault="00D95DAC" w:rsidP="001C0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е хочу я так стоять, а хочу я – поиграть!</w:t>
      </w:r>
    </w:p>
    <w:p w:rsidR="00D95DAC" w:rsidRDefault="00D95DAC" w:rsidP="001C0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DAC" w:rsidRDefault="00D95DAC" w:rsidP="001C0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Повторюшки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(М/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№7 – 2007, с.32)</w:t>
      </w:r>
    </w:p>
    <w:p w:rsidR="00D95DAC" w:rsidRDefault="00D95DAC" w:rsidP="001C00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Лиса.</w:t>
      </w:r>
    </w:p>
    <w:p w:rsidR="00D95DAC" w:rsidRDefault="00D95DAC" w:rsidP="001C00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5DAC" w:rsidRDefault="00D95DAC" w:rsidP="001C0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у, здравствуйте, детишки! Девчонки и мальчишки!</w:t>
      </w:r>
    </w:p>
    <w:p w:rsidR="00D95DAC" w:rsidRDefault="00D95DAC" w:rsidP="00D95D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спешила, как могла! Я вам новость принесла!</w:t>
      </w:r>
    </w:p>
    <w:p w:rsidR="00D95DAC" w:rsidRDefault="00D95DAC" w:rsidP="00D95D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сорока рассказала скоро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/Мороз придет,</w:t>
      </w:r>
    </w:p>
    <w:p w:rsidR="00D95DAC" w:rsidRDefault="00D95DAC" w:rsidP="00D95D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тому, кто поет и пляшет, он подарки принесет!</w:t>
      </w:r>
    </w:p>
    <w:p w:rsidR="00D95DAC" w:rsidRDefault="00D95DAC" w:rsidP="00D95D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подарочки люблю и с вами поиграть хочу!</w:t>
      </w:r>
    </w:p>
    <w:p w:rsidR="00D95DAC" w:rsidRDefault="00D95DAC" w:rsidP="00D95D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DAC" w:rsidRDefault="00D95DAC" w:rsidP="00D95DA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Игра «Зайчики и лисичка»</w:t>
      </w:r>
    </w:p>
    <w:p w:rsidR="00D5338D" w:rsidRDefault="00D5338D" w:rsidP="00D95DA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201C" w:rsidRDefault="007A201C" w:rsidP="00D95D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у вот поиграла, подарочек заслужила. А где же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/М? </w:t>
      </w:r>
    </w:p>
    <w:p w:rsidR="007A201C" w:rsidRDefault="007A201C" w:rsidP="00D95D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(видит Снеговика) А-а-а, вот он! Белый, нос красный. Так, Сорока сказала, что 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/М должна быть метелка.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Так-а-ак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вот она! Значит – это и 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\Мороз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(трясет Снеговика)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Д\Мороз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давай мне подарочек! Давай скорее, а не то хуже будет!</w:t>
      </w:r>
    </w:p>
    <w:p w:rsidR="007A201C" w:rsidRDefault="009E54FF" w:rsidP="00D95D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 xml:space="preserve"> Лиса, я 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/М, я -  Снеговик. Меня Мурка с Шариком</w:t>
      </w:r>
      <w:r w:rsidR="007A201C">
        <w:rPr>
          <w:rFonts w:ascii="Times New Roman" w:hAnsi="Times New Roman" w:cs="Times New Roman"/>
          <w:sz w:val="28"/>
          <w:szCs w:val="28"/>
        </w:rPr>
        <w:t xml:space="preserve"> настоящему</w:t>
      </w:r>
      <w:proofErr w:type="gramStart"/>
      <w:r w:rsidR="007A201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7A201C">
        <w:rPr>
          <w:rFonts w:ascii="Times New Roman" w:hAnsi="Times New Roman" w:cs="Times New Roman"/>
          <w:sz w:val="28"/>
          <w:szCs w:val="28"/>
        </w:rPr>
        <w:t>/Мо</w:t>
      </w:r>
      <w:r>
        <w:rPr>
          <w:rFonts w:ascii="Times New Roman" w:hAnsi="Times New Roman" w:cs="Times New Roman"/>
          <w:sz w:val="28"/>
          <w:szCs w:val="28"/>
        </w:rPr>
        <w:t>розу в подарок слепили, чтобы я</w:t>
      </w:r>
      <w:r w:rsidR="007A201C">
        <w:rPr>
          <w:rFonts w:ascii="Times New Roman" w:hAnsi="Times New Roman" w:cs="Times New Roman"/>
          <w:sz w:val="28"/>
          <w:szCs w:val="28"/>
        </w:rPr>
        <w:t xml:space="preserve"> ему помогал. Да, да</w:t>
      </w:r>
      <w:r w:rsidR="00825E47">
        <w:rPr>
          <w:rFonts w:ascii="Times New Roman" w:hAnsi="Times New Roman" w:cs="Times New Roman"/>
          <w:sz w:val="28"/>
          <w:szCs w:val="28"/>
        </w:rPr>
        <w:t>! Я самый главный помощник Дедушки Мороза!</w:t>
      </w:r>
    </w:p>
    <w:p w:rsidR="00825E47" w:rsidRDefault="00825E47" w:rsidP="00D95D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он, Д/Мороз?</w:t>
      </w:r>
    </w:p>
    <w:p w:rsidR="00825E47" w:rsidRDefault="00825E47" w:rsidP="00D95D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Это очень старый дед, ему больше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тыща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лет!</w:t>
      </w:r>
    </w:p>
    <w:p w:rsidR="00825E47" w:rsidRDefault="00825E47" w:rsidP="00825E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 – добряк, улыбается – вот так!</w:t>
      </w:r>
    </w:p>
    <w:p w:rsidR="00825E47" w:rsidRDefault="00825E47" w:rsidP="00825E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Борода совсем седая, а над нею красный нос!</w:t>
      </w:r>
    </w:p>
    <w:p w:rsidR="00EA6239" w:rsidRDefault="00825E47" w:rsidP="00EA62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Шапка мягкая такая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какой он – Дед Мороз!</w:t>
      </w:r>
    </w:p>
    <w:p w:rsidR="00E30E8A" w:rsidRDefault="009E54FF" w:rsidP="00E30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E30E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0E8A">
        <w:rPr>
          <w:rFonts w:ascii="Times New Roman" w:hAnsi="Times New Roman" w:cs="Times New Roman"/>
          <w:sz w:val="28"/>
          <w:szCs w:val="28"/>
        </w:rPr>
        <w:t>И Деда Мороза надо не красть, а в гости ждать.</w:t>
      </w:r>
    </w:p>
    <w:p w:rsidR="00E30E8A" w:rsidRDefault="00E30E8A" w:rsidP="00E30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Так давайте позовем его скорей, видно Дедушка наш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заплутал</w:t>
      </w:r>
      <w:proofErr w:type="gramEnd"/>
      <w:r>
        <w:rPr>
          <w:rFonts w:ascii="Times New Roman" w:hAnsi="Times New Roman" w:cs="Times New Roman"/>
          <w:sz w:val="28"/>
          <w:szCs w:val="28"/>
        </w:rPr>
        <w:t>. А ну-ка, вместе, дружно: «Дед Мороз!»</w:t>
      </w:r>
    </w:p>
    <w:p w:rsidR="00E30E8A" w:rsidRDefault="00E30E8A" w:rsidP="00E30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>! Заблудился я в лесу!</w:t>
      </w:r>
    </w:p>
    <w:p w:rsidR="00E30E8A" w:rsidRDefault="00E30E8A" w:rsidP="00E30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мои родные! Мои, ребятки, золотые!</w:t>
      </w:r>
    </w:p>
    <w:p w:rsidR="00E30E8A" w:rsidRDefault="00E30E8A" w:rsidP="00E30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вас видеть очень рад, любимых внучек и внучат!</w:t>
      </w:r>
    </w:p>
    <w:p w:rsidR="00E30E8A" w:rsidRDefault="00E30E8A" w:rsidP="00E30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нашей елке приглашаю всех и взрослых и ребят!</w:t>
      </w:r>
    </w:p>
    <w:p w:rsidR="00EA6239" w:rsidRDefault="00EA6239" w:rsidP="00E30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6239" w:rsidRDefault="00EA6239" w:rsidP="00E30E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Хоровод</w:t>
      </w:r>
    </w:p>
    <w:p w:rsidR="00EA6239" w:rsidRDefault="00EA6239" w:rsidP="00E30E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239" w:rsidRDefault="008D1F92" w:rsidP="00E30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Д/М</w:t>
      </w:r>
      <w:r>
        <w:rPr>
          <w:rFonts w:ascii="Times New Roman" w:hAnsi="Times New Roman" w:cs="Times New Roman"/>
          <w:sz w:val="28"/>
          <w:szCs w:val="28"/>
        </w:rPr>
        <w:t xml:space="preserve"> (после хоровода) Ну-ка, дайте мне сплясать! Свои ноженьки размять!</w:t>
      </w:r>
    </w:p>
    <w:p w:rsidR="008D1F92" w:rsidRDefault="008D1F92" w:rsidP="00E30E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Пляска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/Мороза</w:t>
      </w:r>
    </w:p>
    <w:p w:rsidR="008D1F92" w:rsidRDefault="008D1F92" w:rsidP="00E30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х, у</w:t>
      </w:r>
      <w:r w:rsidR="00B72D71">
        <w:rPr>
          <w:rFonts w:ascii="Times New Roman" w:hAnsi="Times New Roman" w:cs="Times New Roman"/>
          <w:sz w:val="28"/>
          <w:szCs w:val="28"/>
        </w:rPr>
        <w:t>стал, уморился! Сяду, посижу, на ребяток погляжу. А кто смелый? Выходи! Расскажи-ка мне стихи!</w:t>
      </w:r>
    </w:p>
    <w:p w:rsidR="00B72D71" w:rsidRDefault="00B72D71" w:rsidP="00E30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2D71" w:rsidRDefault="00B72D71" w:rsidP="00E30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Стихи</w:t>
      </w:r>
    </w:p>
    <w:p w:rsidR="0089036E" w:rsidRDefault="0089036E" w:rsidP="00E30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5E47" w:rsidRDefault="0089036E" w:rsidP="00D95D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Добрый Дедушка Мороз к полу нашему прирос!</w:t>
      </w:r>
    </w:p>
    <w:p w:rsidR="0089036E" w:rsidRDefault="0089036E" w:rsidP="00890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 нас ловить пора! Разбегайся детвора!</w:t>
      </w:r>
    </w:p>
    <w:p w:rsidR="004E51C6" w:rsidRDefault="004E51C6" w:rsidP="004E51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</w:p>
    <w:p w:rsidR="004E51C6" w:rsidRDefault="004E51C6" w:rsidP="004E51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51C6" w:rsidRDefault="004E51C6" w:rsidP="004E5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вы весело играли! Вижу, чуточку устали!</w:t>
      </w:r>
    </w:p>
    <w:p w:rsidR="004E51C6" w:rsidRDefault="004E51C6" w:rsidP="004E51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Посидите, отдохните, Дедушке стихи прочтите.</w:t>
      </w:r>
    </w:p>
    <w:p w:rsidR="004E51C6" w:rsidRDefault="004E51C6" w:rsidP="004E5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1C6" w:rsidRDefault="004E51C6" w:rsidP="004E51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Стихи</w:t>
      </w:r>
    </w:p>
    <w:p w:rsidR="004E51C6" w:rsidRDefault="004E51C6" w:rsidP="004E51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51C6" w:rsidRDefault="004E51C6" w:rsidP="004E5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а ты что в мешке принес?</w:t>
      </w:r>
    </w:p>
    <w:p w:rsidR="004E51C6" w:rsidRDefault="004E51C6" w:rsidP="004E5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ринес для вас я погремушки.</w:t>
      </w:r>
    </w:p>
    <w:p w:rsidR="004E51C6" w:rsidRDefault="004E51C6" w:rsidP="004E51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звонкие игрушки!</w:t>
      </w:r>
    </w:p>
    <w:p w:rsidR="004E51C6" w:rsidRDefault="004E51C6" w:rsidP="004E51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быстро выходите и для Дедушки спляшите!</w:t>
      </w:r>
    </w:p>
    <w:p w:rsidR="00752B51" w:rsidRDefault="00752B51" w:rsidP="00752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B51" w:rsidRDefault="00752B51" w:rsidP="00752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Пляска с погремушками</w:t>
      </w:r>
    </w:p>
    <w:p w:rsidR="00752B51" w:rsidRDefault="00752B51" w:rsidP="00752B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Лиса подкрадывается, берет и заглядывает в мешок.</w:t>
      </w:r>
    </w:p>
    <w:p w:rsidR="00752B51" w:rsidRDefault="00752B51" w:rsidP="00752B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2B51" w:rsidRDefault="00752B51" w:rsidP="00752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 Мешочек больно уж хорош, чего там только не найдешь!</w:t>
      </w:r>
    </w:p>
    <w:p w:rsidR="00752B51" w:rsidRDefault="00752B51" w:rsidP="00752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конфеты, и игрушки, погремушки и хлопушки!</w:t>
      </w:r>
    </w:p>
    <w:p w:rsidR="00752B51" w:rsidRDefault="00752B51" w:rsidP="00752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Д/М</w:t>
      </w:r>
      <w:r>
        <w:rPr>
          <w:rFonts w:ascii="Times New Roman" w:hAnsi="Times New Roman" w:cs="Times New Roman"/>
          <w:sz w:val="28"/>
          <w:szCs w:val="28"/>
        </w:rPr>
        <w:t xml:space="preserve"> (отбирает мешок) Уж больно ты хитра, Лиса, в моем мешке есть чудеса!</w:t>
      </w:r>
    </w:p>
    <w:p w:rsidR="00752B51" w:rsidRDefault="00752B51" w:rsidP="00752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 (обижено) Подумаешь, больно надо.</w:t>
      </w:r>
    </w:p>
    <w:p w:rsidR="00AA08C5" w:rsidRDefault="00AA08C5" w:rsidP="00752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Д/М</w:t>
      </w:r>
      <w:r>
        <w:rPr>
          <w:rFonts w:ascii="Times New Roman" w:hAnsi="Times New Roman" w:cs="Times New Roman"/>
          <w:sz w:val="28"/>
          <w:szCs w:val="28"/>
        </w:rPr>
        <w:t xml:space="preserve"> А еще в моем мешочке, есть волшебные снежочки.</w:t>
      </w:r>
    </w:p>
    <w:p w:rsidR="00AA08C5" w:rsidRDefault="00AA08C5" w:rsidP="00752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1-2-3-4-5! Выходите поиграть!</w:t>
      </w:r>
    </w:p>
    <w:p w:rsidR="00AA08C5" w:rsidRDefault="00AA08C5" w:rsidP="00752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08C5" w:rsidRDefault="00AA08C5" w:rsidP="00752B5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«Ты Мороз…»</w:t>
      </w:r>
    </w:p>
    <w:p w:rsidR="00AA08C5" w:rsidRDefault="00AA08C5" w:rsidP="00752B5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08C5" w:rsidRDefault="003B7962" w:rsidP="00752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х, я старый Д/Мороз, бегаю, играю.</w:t>
      </w:r>
    </w:p>
    <w:p w:rsidR="003B7962" w:rsidRDefault="003B7962" w:rsidP="00752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Очень жарко стало мне, вдруг совсем растаю?</w:t>
      </w:r>
    </w:p>
    <w:p w:rsidR="003B7962" w:rsidRDefault="003B7962" w:rsidP="00752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тебе не дадим. Мы тебя охладим!</w:t>
      </w:r>
    </w:p>
    <w:p w:rsidR="003B7962" w:rsidRDefault="003B7962" w:rsidP="00752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Эй, ребята подходите, да снежки скорей берите!</w:t>
      </w:r>
    </w:p>
    <w:p w:rsidR="003B7962" w:rsidRDefault="003B7962" w:rsidP="00752B5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снежки</w:t>
      </w:r>
    </w:p>
    <w:p w:rsidR="003B7962" w:rsidRDefault="003B7962" w:rsidP="00752B5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7962" w:rsidRDefault="003B7962" w:rsidP="00752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х, какой Снеговик и не мал и не велик. А ведро, какое у тебя красивое!</w:t>
      </w:r>
    </w:p>
    <w:p w:rsidR="003B7962" w:rsidRDefault="003B7962" w:rsidP="00752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Ребятки, а ведь у меня тоже есть ведро – волшебное! Я сейчас вам его покажу!</w:t>
      </w:r>
    </w:p>
    <w:p w:rsidR="003B7962" w:rsidRDefault="003B7962" w:rsidP="00752B5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Новогодние фокусы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/М</w:t>
      </w:r>
    </w:p>
    <w:p w:rsidR="003B7962" w:rsidRDefault="003B7962" w:rsidP="00752B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Д/М берет ведро из-под елки и показывает фокусы. Бросает в ведро снежок – вытаскивает мандаринку; бросает пучок мишуры – достает конфету…</w:t>
      </w:r>
    </w:p>
    <w:p w:rsidR="003B7962" w:rsidRDefault="003B7962" w:rsidP="00752B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/М показывает фокусы, Лиса забирает мешок и убегает.</w:t>
      </w:r>
    </w:p>
    <w:p w:rsidR="003B7962" w:rsidRDefault="003B7962" w:rsidP="00752B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7962" w:rsidRDefault="003B7962" w:rsidP="00752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 я старой! Голова с дырой! Ведь детки подарков уж заждались! Ну-ка, где мой волшебный мешок? Ах, плутовка, мешок с подарками утащила!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ничего, сейчас подую, поколдую! А ну, Лиса, вернись сюда!</w:t>
      </w:r>
    </w:p>
    <w:p w:rsidR="003B7962" w:rsidRDefault="003B7962" w:rsidP="00752B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Выбегает  Лиса, прижимает к себе пустой мешок.</w:t>
      </w:r>
    </w:p>
    <w:p w:rsidR="003B7962" w:rsidRDefault="003B7962" w:rsidP="00752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й, я что, я ничего, всего-то несколько конфет и съела! Простите меня! Очень кушать я хотела!</w:t>
      </w:r>
    </w:p>
    <w:p w:rsidR="002B2B83" w:rsidRDefault="002B2B83" w:rsidP="00752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Д/М что делать? Нельзя детишек без подарков оставлять!</w:t>
      </w:r>
    </w:p>
    <w:p w:rsidR="002B2B83" w:rsidRDefault="002B2B83" w:rsidP="00752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B83" w:rsidRPr="002B2B83" w:rsidRDefault="002B2B83" w:rsidP="00752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у я же волшебник! Вот сейчас будем вместе колдовать! Хотите?</w:t>
      </w:r>
    </w:p>
    <w:p w:rsidR="003B7962" w:rsidRDefault="002B2B83" w:rsidP="00752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Вед.</w:t>
      </w:r>
      <w:r>
        <w:rPr>
          <w:rFonts w:ascii="Times New Roman" w:hAnsi="Times New Roman" w:cs="Times New Roman"/>
          <w:sz w:val="28"/>
          <w:szCs w:val="28"/>
        </w:rPr>
        <w:t xml:space="preserve"> А у нас получится?</w:t>
      </w:r>
    </w:p>
    <w:p w:rsidR="002B2B83" w:rsidRDefault="002B2B83" w:rsidP="00752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олучится! Где тут мое волшебное ведро? Нет слишком маленькое оно! Много подарков не поместится. О! Придумал! Будем готовить подарки в большой кастрюле! Снеговик, давай ее сюда! Я буду главный повар! (берет большую поварешку).</w:t>
      </w:r>
    </w:p>
    <w:p w:rsidR="002B2B83" w:rsidRDefault="00240297" w:rsidP="00752B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Снеговик ми Лиса помогают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/Морозу.</w:t>
      </w:r>
    </w:p>
    <w:p w:rsidR="00240297" w:rsidRDefault="00240297" w:rsidP="00752B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Насыпаем мишуры, а потом еще вод</w:t>
      </w:r>
      <w:r w:rsidR="00145B80">
        <w:rPr>
          <w:rFonts w:ascii="Times New Roman" w:hAnsi="Times New Roman" w:cs="Times New Roman"/>
          <w:sz w:val="28"/>
          <w:szCs w:val="28"/>
        </w:rPr>
        <w:t xml:space="preserve">ы, добавляем фантиков чуть-чуть! Хочешь, Лисонька, Лизнуть? Еще нужен сахарок, и напоследок –  снежок! Вот подарки и готовы! </w:t>
      </w:r>
      <w:r w:rsidR="00145B80">
        <w:rPr>
          <w:rFonts w:ascii="Times New Roman" w:hAnsi="Times New Roman" w:cs="Times New Roman"/>
          <w:i/>
          <w:sz w:val="28"/>
          <w:szCs w:val="28"/>
        </w:rPr>
        <w:t>Достает подарок.</w:t>
      </w:r>
    </w:p>
    <w:p w:rsidR="00145B80" w:rsidRDefault="00145B80" w:rsidP="00752B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5B80" w:rsidRDefault="00145B80" w:rsidP="00752B5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Раздача подарков. Пляска с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/Морозом.</w:t>
      </w:r>
    </w:p>
    <w:p w:rsidR="00145B80" w:rsidRDefault="00145B80" w:rsidP="00752B5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5B80" w:rsidRDefault="00145B80" w:rsidP="00752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 xml:space="preserve"> Нам с дедушкой пора в дорогу,</w:t>
      </w:r>
    </w:p>
    <w:p w:rsidR="00145B80" w:rsidRPr="00145B80" w:rsidRDefault="00145B80" w:rsidP="00752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Вы ждите нас к другому году!</w:t>
      </w:r>
    </w:p>
    <w:p w:rsidR="00145B80" w:rsidRDefault="00145B80" w:rsidP="00752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о свиданья, детвора!</w:t>
      </w:r>
    </w:p>
    <w:p w:rsidR="00145B80" w:rsidRDefault="00145B80" w:rsidP="00752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Будьте послушными всегда!</w:t>
      </w:r>
    </w:p>
    <w:p w:rsidR="00145B80" w:rsidRDefault="00145B80" w:rsidP="00752B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Д/Мороз и герои уходят.</w:t>
      </w:r>
    </w:p>
    <w:p w:rsidR="00145B80" w:rsidRDefault="00145B80" w:rsidP="00752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С Новым годом поздравляем,</w:t>
      </w:r>
    </w:p>
    <w:p w:rsidR="00145B80" w:rsidRDefault="00145B80" w:rsidP="00145B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 желаем!</w:t>
      </w:r>
    </w:p>
    <w:p w:rsidR="00145B80" w:rsidRPr="00145B80" w:rsidRDefault="00145B80" w:rsidP="00145B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этот год пройдет</w:t>
      </w:r>
      <w:r w:rsidR="00792C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снова Дед Мороз придет!</w:t>
      </w:r>
    </w:p>
    <w:sectPr w:rsidR="00145B80" w:rsidRPr="00145B80" w:rsidSect="0074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587"/>
    <w:rsid w:val="00053EF1"/>
    <w:rsid w:val="00117488"/>
    <w:rsid w:val="00145B80"/>
    <w:rsid w:val="001829D2"/>
    <w:rsid w:val="001C008B"/>
    <w:rsid w:val="00224715"/>
    <w:rsid w:val="00240297"/>
    <w:rsid w:val="002B2B83"/>
    <w:rsid w:val="003B7962"/>
    <w:rsid w:val="004C0404"/>
    <w:rsid w:val="004E51C6"/>
    <w:rsid w:val="00696411"/>
    <w:rsid w:val="00747B51"/>
    <w:rsid w:val="00752B51"/>
    <w:rsid w:val="00767383"/>
    <w:rsid w:val="00792C97"/>
    <w:rsid w:val="007A201C"/>
    <w:rsid w:val="007B70C7"/>
    <w:rsid w:val="00813AB3"/>
    <w:rsid w:val="00825E47"/>
    <w:rsid w:val="0089036E"/>
    <w:rsid w:val="008D1F92"/>
    <w:rsid w:val="00992601"/>
    <w:rsid w:val="009E54FF"/>
    <w:rsid w:val="00AA08C5"/>
    <w:rsid w:val="00B72D71"/>
    <w:rsid w:val="00C176C6"/>
    <w:rsid w:val="00C43876"/>
    <w:rsid w:val="00D5338D"/>
    <w:rsid w:val="00D67408"/>
    <w:rsid w:val="00D95DAC"/>
    <w:rsid w:val="00E30E8A"/>
    <w:rsid w:val="00EA6239"/>
    <w:rsid w:val="00EE6CCD"/>
    <w:rsid w:val="00F7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768EC-90D7-4928-A926-C7E70579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23</cp:revision>
  <dcterms:created xsi:type="dcterms:W3CDTF">2012-11-26T06:50:00Z</dcterms:created>
  <dcterms:modified xsi:type="dcterms:W3CDTF">2012-11-27T04:16:00Z</dcterms:modified>
</cp:coreProperties>
</file>