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21B51" w:rsidRDefault="003B6F24" w:rsidP="00821B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B51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3B6F24" w:rsidRPr="00821B51" w:rsidRDefault="003B6F24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1. Социальные нормы - это.....</w:t>
      </w:r>
    </w:p>
    <w:p w:rsidR="003B6F24" w:rsidRPr="00821B51" w:rsidRDefault="003B6F24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2. Перечисли группы прав человека.</w:t>
      </w:r>
    </w:p>
    <w:p w:rsidR="003B6F24" w:rsidRPr="00821B51" w:rsidRDefault="003B6F24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3. Закон - это...</w:t>
      </w:r>
    </w:p>
    <w:p w:rsidR="003B6F24" w:rsidRPr="00821B51" w:rsidRDefault="003B6F24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4. Смыслы понятия свобода ...</w:t>
      </w:r>
    </w:p>
    <w:p w:rsidR="003B6F24" w:rsidRPr="00821B51" w:rsidRDefault="003B6F24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5. Справедливость - это ....</w:t>
      </w:r>
    </w:p>
    <w:p w:rsidR="003B6F24" w:rsidRPr="00821B51" w:rsidRDefault="003B6F24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6. Перечисли виды дисциплины.</w:t>
      </w:r>
    </w:p>
    <w:p w:rsidR="003B6F24" w:rsidRPr="00821B51" w:rsidRDefault="003B6F24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7. Правонарушение - это...</w:t>
      </w:r>
    </w:p>
    <w:p w:rsidR="003B6F24" w:rsidRPr="00821B51" w:rsidRDefault="003B6F24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8. Задачи правоохранительных органов.</w:t>
      </w:r>
    </w:p>
    <w:p w:rsidR="003B6F24" w:rsidRPr="00821B51" w:rsidRDefault="003B6F24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9. Чем различаются военная служба по призыву и по контракту.</w:t>
      </w:r>
    </w:p>
    <w:p w:rsidR="003B6F24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10. Почему соблюдение дисциплины в обществе необходимо?</w:t>
      </w:r>
    </w:p>
    <w:p w:rsidR="00821B51" w:rsidRDefault="00821B51" w:rsidP="00821B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6F24" w:rsidRPr="00821B51" w:rsidRDefault="003B6F24" w:rsidP="00821B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B51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3B6F24" w:rsidRPr="00821B51" w:rsidRDefault="003B6F24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1. Перечислите виды социальных норм.</w:t>
      </w:r>
    </w:p>
    <w:p w:rsidR="003B6F24" w:rsidRPr="00821B51" w:rsidRDefault="003B6F24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2. Права человека - это.....</w:t>
      </w:r>
    </w:p>
    <w:p w:rsidR="003B6F24" w:rsidRPr="00821B51" w:rsidRDefault="003B6F24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3. Перечисли способы установления порядка в обществе.</w:t>
      </w:r>
    </w:p>
    <w:p w:rsidR="003B6F24" w:rsidRPr="00821B51" w:rsidRDefault="003B6F24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4. Свобода - это...</w:t>
      </w:r>
    </w:p>
    <w:p w:rsidR="003B6F24" w:rsidRPr="00821B51" w:rsidRDefault="003B6F24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5. Основные обязанности военнослужащего.</w:t>
      </w:r>
    </w:p>
    <w:p w:rsidR="003B6F24" w:rsidRPr="00821B51" w:rsidRDefault="003B6F24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6. Дисциплина - это.....</w:t>
      </w:r>
    </w:p>
    <w:p w:rsidR="003B6F24" w:rsidRPr="00821B51" w:rsidRDefault="003B6F24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7. Перечисли признаки противоправного поведения.</w:t>
      </w:r>
    </w:p>
    <w:p w:rsidR="003B6F24" w:rsidRPr="00821B51" w:rsidRDefault="003B6F24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8. Чем различаются нормы морали и права?</w:t>
      </w:r>
    </w:p>
    <w:p w:rsidR="003B6F24" w:rsidRPr="00821B51" w:rsidRDefault="003B6F24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 xml:space="preserve">9. Почему </w:t>
      </w:r>
      <w:r w:rsidR="00821B51" w:rsidRPr="00821B51">
        <w:rPr>
          <w:rFonts w:ascii="Times New Roman" w:hAnsi="Times New Roman" w:cs="Times New Roman"/>
          <w:sz w:val="24"/>
          <w:szCs w:val="24"/>
        </w:rPr>
        <w:t>свобода не может быть безграничной?</w:t>
      </w:r>
    </w:p>
    <w:p w:rsid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10. Почему государство назначает наказание и за правонарушения несовершеннолетних?</w:t>
      </w:r>
    </w:p>
    <w:p w:rsidR="00821B51" w:rsidRDefault="00821B51" w:rsidP="00821B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B51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1. Социальные нормы - это.....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2. Перечисли группы прав человека.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3. Закон - это...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4. Смыслы понятия свобода ...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5. Справедливость - это ....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6. Перечисли виды дисциплины.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7. Правонарушение - это...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8. Задачи правоохранительных органов.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9. Чем различаются военная служба по призыву и по контракту.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10. Почему соблюдение дисциплины в обществе необходимо?</w:t>
      </w:r>
    </w:p>
    <w:p w:rsidR="00821B51" w:rsidRDefault="00821B51" w:rsidP="00821B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B51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1. Перечислите виды социальных норм.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2. Права человека - это.....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3. Перечисли способы установления порядка в обществе.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4. Свобода - это...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5. Основные обязанности военнослужащего.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6. Дисциплина - это.....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7. Перечисли признаки противоправного поведения.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8. Чем различаются нормы морали и права?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9. Почему свобода не может быть безграничной?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51">
        <w:rPr>
          <w:rFonts w:ascii="Times New Roman" w:hAnsi="Times New Roman" w:cs="Times New Roman"/>
          <w:sz w:val="24"/>
          <w:szCs w:val="24"/>
        </w:rPr>
        <w:t>10. Почему государство назначает наказание и за правонарушения несовершеннолетних?</w:t>
      </w:r>
    </w:p>
    <w:p w:rsidR="00821B51" w:rsidRPr="00821B51" w:rsidRDefault="00821B51" w:rsidP="00821B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1B51" w:rsidRPr="00821B51" w:rsidSect="00821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6F24"/>
    <w:rsid w:val="003B6F24"/>
    <w:rsid w:val="0082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2015-05-12T09:00:00Z</dcterms:created>
  <dcterms:modified xsi:type="dcterms:W3CDTF">2015-05-12T09:13:00Z</dcterms:modified>
</cp:coreProperties>
</file>