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1" w:rsidRDefault="00A27901" w:rsidP="00EC48D6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t>Зачет по ФК</w:t>
      </w:r>
    </w:p>
    <w:p w:rsidR="00A27901" w:rsidRDefault="00A27901" w:rsidP="00EC48D6">
      <w:pPr>
        <w:rPr>
          <w:b/>
          <w:sz w:val="32"/>
          <w:szCs w:val="32"/>
          <w:u w:val="single"/>
        </w:rPr>
      </w:pPr>
    </w:p>
    <w:p w:rsidR="00A27901" w:rsidRPr="00A27901" w:rsidRDefault="00A27901" w:rsidP="00EC48D6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EC48D6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A27901" w:rsidRDefault="00A27901" w:rsidP="00EC48D6">
      <w:pPr>
        <w:rPr>
          <w:b/>
        </w:rPr>
      </w:pPr>
    </w:p>
    <w:p w:rsidR="00C469CD" w:rsidRPr="00EC48D6" w:rsidRDefault="00C469CD" w:rsidP="00EC48D6">
      <w:pPr>
        <w:rPr>
          <w:b/>
        </w:rPr>
      </w:pPr>
      <w:r w:rsidRPr="00EC48D6">
        <w:rPr>
          <w:b/>
        </w:rPr>
        <w:t>1. Разрешается ли игрокам играть</w:t>
      </w:r>
      <w:r w:rsidR="00EC48D6" w:rsidRPr="00EC48D6">
        <w:rPr>
          <w:b/>
        </w:rPr>
        <w:t xml:space="preserve"> в баскетбол</w:t>
      </w:r>
      <w:r w:rsidRPr="00EC48D6">
        <w:rPr>
          <w:b/>
        </w:rPr>
        <w:t xml:space="preserve"> в очках или линзах?</w:t>
      </w:r>
    </w:p>
    <w:p w:rsidR="00C469CD" w:rsidRPr="00EC48D6" w:rsidRDefault="00C469CD" w:rsidP="00EC48D6">
      <w:r w:rsidRPr="00EC48D6">
        <w:t xml:space="preserve">а) Разрешается; </w:t>
      </w:r>
    </w:p>
    <w:p w:rsidR="00C469CD" w:rsidRPr="00EC48D6" w:rsidRDefault="00C469CD" w:rsidP="00EC48D6">
      <w:r w:rsidRPr="00EC48D6">
        <w:t xml:space="preserve">б) не разрешается; </w:t>
      </w:r>
    </w:p>
    <w:p w:rsidR="00C469CD" w:rsidRPr="00EC48D6" w:rsidRDefault="00C469CD" w:rsidP="00EC48D6">
      <w:r w:rsidRPr="00EC48D6">
        <w:t>в) разрешается под собственную ответственность.</w:t>
      </w:r>
    </w:p>
    <w:p w:rsidR="00C469CD" w:rsidRPr="00EC48D6" w:rsidRDefault="00C469CD" w:rsidP="00EC48D6">
      <w:pPr>
        <w:rPr>
          <w:b/>
        </w:rPr>
      </w:pPr>
      <w:r w:rsidRPr="00EC48D6">
        <w:rPr>
          <w:b/>
        </w:rPr>
        <w:t>2. Если</w:t>
      </w:r>
      <w:r w:rsidR="00EC48D6" w:rsidRPr="00EC48D6">
        <w:rPr>
          <w:b/>
        </w:rPr>
        <w:t xml:space="preserve"> баскетбольная</w:t>
      </w:r>
      <w:r w:rsidRPr="00EC48D6">
        <w:rPr>
          <w:b/>
        </w:rPr>
        <w:t xml:space="preserve"> команда без уважительных причин вовремя не выходит на площадку, то:</w:t>
      </w:r>
    </w:p>
    <w:p w:rsidR="00C469CD" w:rsidRPr="00EC48D6" w:rsidRDefault="00C469CD" w:rsidP="00EC48D6">
      <w:r w:rsidRPr="00EC48D6">
        <w:t>а) ей засчитывается поражение со счетом 0:20;</w:t>
      </w:r>
    </w:p>
    <w:p w:rsidR="00C469CD" w:rsidRPr="00EC48D6" w:rsidRDefault="00C469CD" w:rsidP="00EC48D6">
      <w:r w:rsidRPr="00EC48D6">
        <w:t>б) необходимо подождать 15 минут;</w:t>
      </w:r>
    </w:p>
    <w:p w:rsidR="00C469CD" w:rsidRPr="00EC48D6" w:rsidRDefault="00C469CD" w:rsidP="00EC48D6">
      <w:r w:rsidRPr="00EC48D6">
        <w:t>в) игра переносится на другой день.</w:t>
      </w:r>
    </w:p>
    <w:p w:rsidR="00841A91" w:rsidRPr="00EC48D6" w:rsidRDefault="00EC48D6" w:rsidP="00EC48D6">
      <w:pPr>
        <w:rPr>
          <w:b/>
        </w:rPr>
      </w:pPr>
      <w:r w:rsidRPr="00EC48D6">
        <w:rPr>
          <w:b/>
        </w:rPr>
        <w:t>3</w:t>
      </w:r>
      <w:r w:rsidR="00841A91" w:rsidRPr="00EC48D6">
        <w:rPr>
          <w:b/>
        </w:rPr>
        <w:t>. Какие действия</w:t>
      </w:r>
      <w:r w:rsidRPr="00EC48D6">
        <w:rPr>
          <w:b/>
        </w:rPr>
        <w:t xml:space="preserve"> в волейболе</w:t>
      </w:r>
      <w:r w:rsidR="00841A91" w:rsidRPr="00EC48D6">
        <w:rPr>
          <w:b/>
        </w:rPr>
        <w:t xml:space="preserve"> являются нарушением правил при подаче мяча?</w:t>
      </w:r>
    </w:p>
    <w:p w:rsidR="00841A91" w:rsidRPr="00EC48D6" w:rsidRDefault="00841A91" w:rsidP="00EC48D6">
      <w:r w:rsidRPr="00EC48D6">
        <w:t>А) игрок ударил несколько раз мячом об пол</w:t>
      </w:r>
    </w:p>
    <w:p w:rsidR="00841A91" w:rsidRPr="00EC48D6" w:rsidRDefault="00841A91" w:rsidP="00EC48D6">
      <w:r w:rsidRPr="00EC48D6">
        <w:t xml:space="preserve">Б) заступил ногой пространство площадки </w:t>
      </w:r>
    </w:p>
    <w:p w:rsidR="00841A91" w:rsidRPr="00EC48D6" w:rsidRDefault="00841A91" w:rsidP="00EC48D6">
      <w:r w:rsidRPr="00EC48D6">
        <w:t>В) выполнил прыжок перед подачей</w:t>
      </w:r>
    </w:p>
    <w:p w:rsidR="00841A91" w:rsidRPr="00EC48D6" w:rsidRDefault="00841A91" w:rsidP="00EC48D6">
      <w:r w:rsidRPr="00EC48D6">
        <w:t>Г) подачу подавал за 2 метра от площадки</w:t>
      </w:r>
    </w:p>
    <w:p w:rsidR="001C796E" w:rsidRPr="00EC48D6" w:rsidRDefault="00EC48D6" w:rsidP="00EC48D6">
      <w:pPr>
        <w:rPr>
          <w:b/>
        </w:rPr>
      </w:pPr>
      <w:r w:rsidRPr="00EC48D6">
        <w:rPr>
          <w:b/>
        </w:rPr>
        <w:t xml:space="preserve">4. </w:t>
      </w:r>
      <w:r w:rsidR="001C796E" w:rsidRPr="00EC48D6">
        <w:rPr>
          <w:b/>
        </w:rPr>
        <w:t>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1C796E" w:rsidRPr="00EC48D6" w:rsidRDefault="001C796E" w:rsidP="00EC48D6">
      <w:r w:rsidRPr="00EC48D6">
        <w:t>1) круг</w:t>
      </w:r>
    </w:p>
    <w:p w:rsidR="001C796E" w:rsidRPr="00EC48D6" w:rsidRDefault="001C796E" w:rsidP="00EC48D6">
      <w:r w:rsidRPr="00EC48D6">
        <w:t>2) треугольник</w:t>
      </w:r>
    </w:p>
    <w:p w:rsidR="001C796E" w:rsidRPr="00EC48D6" w:rsidRDefault="001C796E" w:rsidP="00EC48D6">
      <w:r w:rsidRPr="00EC48D6">
        <w:t>3) трапецию</w:t>
      </w:r>
    </w:p>
    <w:p w:rsidR="001C796E" w:rsidRPr="00EC48D6" w:rsidRDefault="001C796E" w:rsidP="00EC48D6">
      <w:r w:rsidRPr="00EC48D6">
        <w:t>4) ром</w:t>
      </w:r>
      <w:r w:rsidR="0000183D">
        <w:t>б</w:t>
      </w:r>
    </w:p>
    <w:p w:rsidR="00EC48D6" w:rsidRDefault="00EC48D6" w:rsidP="00EC48D6">
      <w:r w:rsidRPr="00EC48D6">
        <w:rPr>
          <w:b/>
        </w:rPr>
        <w:t>5</w:t>
      </w:r>
      <w:r w:rsidR="001C6537" w:rsidRPr="00EC48D6">
        <w:rPr>
          <w:b/>
        </w:rPr>
        <w:t>.Техника бега на средние и длинные дистанции отличается от техники бега на короткие дистанции, прежде всего…</w:t>
      </w:r>
      <w:r w:rsidR="001C6537" w:rsidRPr="00EC48D6">
        <w:t> </w:t>
      </w:r>
      <w:r w:rsidR="001C6537" w:rsidRPr="00EC48D6">
        <w:br/>
        <w:t>а) работой рук;</w:t>
      </w:r>
    </w:p>
    <w:p w:rsidR="00EC48D6" w:rsidRDefault="001C6537" w:rsidP="00EC48D6">
      <w:r w:rsidRPr="00EC48D6">
        <w:t>в) наклоном головы; </w:t>
      </w:r>
      <w:r w:rsidRPr="00EC48D6">
        <w:br/>
        <w:t xml:space="preserve">б) углом отталкивания ногой от дорожки; </w:t>
      </w:r>
    </w:p>
    <w:p w:rsidR="00C469CD" w:rsidRPr="00EC48D6" w:rsidRDefault="001C6537" w:rsidP="00EC48D6">
      <w:r w:rsidRPr="00EC48D6">
        <w:t>г) постановкой стопы на дорожку. </w:t>
      </w:r>
    </w:p>
    <w:p w:rsidR="00C469CD" w:rsidRPr="00EC48D6" w:rsidRDefault="00C469CD" w:rsidP="00EC48D6"/>
    <w:p w:rsidR="00C469CD" w:rsidRPr="00EC48D6" w:rsidRDefault="00C469CD" w:rsidP="00EC48D6"/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A27901" w:rsidRDefault="00A27901" w:rsidP="00A27901">
      <w:pPr>
        <w:rPr>
          <w:b/>
        </w:rPr>
      </w:pPr>
    </w:p>
    <w:p w:rsidR="00C469CD" w:rsidRPr="00EC48D6" w:rsidRDefault="00C469CD" w:rsidP="00EC48D6">
      <w:pPr>
        <w:rPr>
          <w:b/>
        </w:rPr>
      </w:pPr>
      <w:r w:rsidRPr="00EC48D6">
        <w:rPr>
          <w:b/>
        </w:rPr>
        <w:t>1. Встреча в баскетболе состоит из:</w:t>
      </w:r>
    </w:p>
    <w:p w:rsidR="00C469CD" w:rsidRPr="00EC48D6" w:rsidRDefault="00C469CD" w:rsidP="00EC48D6">
      <w:r w:rsidRPr="00EC48D6">
        <w:t>а) двух таймов по 20 минут;</w:t>
      </w:r>
    </w:p>
    <w:p w:rsidR="00C469CD" w:rsidRPr="00EC48D6" w:rsidRDefault="00C469CD" w:rsidP="00EC48D6">
      <w:r w:rsidRPr="00EC48D6">
        <w:t>б) четырех таймов по 10 минут;</w:t>
      </w:r>
    </w:p>
    <w:p w:rsidR="00C469CD" w:rsidRPr="00EC48D6" w:rsidRDefault="00C469CD" w:rsidP="00EC48D6">
      <w:r w:rsidRPr="00EC48D6">
        <w:t>в) трех таймов по 15 минут.</w:t>
      </w:r>
    </w:p>
    <w:p w:rsidR="00C469CD" w:rsidRPr="00EC48D6" w:rsidRDefault="00C469CD" w:rsidP="00EC48D6">
      <w:pPr>
        <w:rPr>
          <w:b/>
        </w:rPr>
      </w:pPr>
      <w:r w:rsidRPr="00EC48D6">
        <w:rPr>
          <w:b/>
        </w:rPr>
        <w:t>2. Какое количество замен разрешается делать во время игры</w:t>
      </w:r>
      <w:r w:rsidR="00EC48D6">
        <w:rPr>
          <w:b/>
        </w:rPr>
        <w:t xml:space="preserve"> в баскетбол</w:t>
      </w:r>
      <w:r w:rsidRPr="00EC48D6">
        <w:rPr>
          <w:b/>
        </w:rPr>
        <w:t>?</w:t>
      </w:r>
    </w:p>
    <w:p w:rsidR="00EC48D6" w:rsidRDefault="00C469CD" w:rsidP="00EC48D6">
      <w:r w:rsidRPr="00EC48D6">
        <w:t xml:space="preserve">а) максимум 10;    </w:t>
      </w:r>
    </w:p>
    <w:p w:rsidR="00EC48D6" w:rsidRDefault="00C469CD" w:rsidP="00EC48D6">
      <w:r w:rsidRPr="00EC48D6">
        <w:t xml:space="preserve">б) максимум 20;    </w:t>
      </w:r>
    </w:p>
    <w:p w:rsidR="00C469CD" w:rsidRPr="00EC48D6" w:rsidRDefault="00C469CD" w:rsidP="00EC48D6">
      <w:r w:rsidRPr="00EC48D6">
        <w:t>в) количество замен не ограничено.</w:t>
      </w:r>
    </w:p>
    <w:p w:rsidR="001C796E" w:rsidRPr="00EC48D6" w:rsidRDefault="00EC48D6" w:rsidP="00EC48D6">
      <w:pPr>
        <w:rPr>
          <w:b/>
        </w:rPr>
      </w:pPr>
      <w:r w:rsidRPr="00EC48D6">
        <w:rPr>
          <w:b/>
        </w:rPr>
        <w:t>3.</w:t>
      </w:r>
      <w:r w:rsidR="001C796E" w:rsidRPr="00EC48D6">
        <w:rPr>
          <w:b/>
        </w:rPr>
        <w:t>Где выполняется подача мяча</w:t>
      </w:r>
      <w:r w:rsidRPr="00EC48D6">
        <w:rPr>
          <w:b/>
        </w:rPr>
        <w:t xml:space="preserve"> при игре в волейбол</w:t>
      </w:r>
      <w:r w:rsidR="001C796E" w:rsidRPr="00EC48D6">
        <w:rPr>
          <w:b/>
        </w:rPr>
        <w:t>?</w:t>
      </w:r>
    </w:p>
    <w:p w:rsidR="00EC48D6" w:rsidRDefault="001C796E" w:rsidP="00EC48D6">
      <w:r w:rsidRPr="00EC48D6">
        <w:t xml:space="preserve">а) с  площадки;   </w:t>
      </w:r>
    </w:p>
    <w:p w:rsidR="00EC48D6" w:rsidRDefault="001C796E" w:rsidP="00EC48D6">
      <w:r w:rsidRPr="00EC48D6">
        <w:t xml:space="preserve">б) из-за  лицевой линии;   </w:t>
      </w:r>
    </w:p>
    <w:p w:rsidR="001C796E" w:rsidRPr="00EC48D6" w:rsidRDefault="001C796E" w:rsidP="00EC48D6">
      <w:r w:rsidRPr="00EC48D6">
        <w:t>в) со штрафной линии</w:t>
      </w:r>
    </w:p>
    <w:p w:rsidR="001C796E" w:rsidRPr="00EC48D6" w:rsidRDefault="00EC48D6" w:rsidP="00EC48D6">
      <w:pPr>
        <w:rPr>
          <w:b/>
        </w:rPr>
      </w:pPr>
      <w:r w:rsidRPr="00EC48D6">
        <w:rPr>
          <w:b/>
        </w:rPr>
        <w:t>4</w:t>
      </w:r>
      <w:r w:rsidR="001C6537" w:rsidRPr="00EC48D6">
        <w:rPr>
          <w:b/>
        </w:rPr>
        <w:t>.</w:t>
      </w:r>
      <w:r w:rsidRPr="00EC48D6">
        <w:rPr>
          <w:b/>
        </w:rPr>
        <w:t xml:space="preserve"> О</w:t>
      </w:r>
      <w:r w:rsidR="001C796E" w:rsidRPr="00EC48D6">
        <w:rPr>
          <w:b/>
        </w:rPr>
        <w:t>шибками в волейболе считаются....</w:t>
      </w:r>
    </w:p>
    <w:p w:rsidR="001C796E" w:rsidRPr="00EC48D6" w:rsidRDefault="001C796E" w:rsidP="00EC48D6">
      <w:r w:rsidRPr="00EC48D6">
        <w:t>1) "Три удара</w:t>
      </w:r>
      <w:r w:rsidR="00EC48D6">
        <w:t>/</w:t>
      </w:r>
      <w:r w:rsidRPr="00EC48D6">
        <w:t>касания"</w:t>
      </w:r>
    </w:p>
    <w:p w:rsidR="001C796E" w:rsidRPr="00EC48D6" w:rsidRDefault="001C796E" w:rsidP="00EC48D6">
      <w:r w:rsidRPr="00EC48D6">
        <w:t>2) "Четыре удара</w:t>
      </w:r>
      <w:r w:rsidR="00EC48D6">
        <w:t>/</w:t>
      </w:r>
      <w:r w:rsidRPr="00EC48D6">
        <w:t>касания</w:t>
      </w:r>
      <w:r w:rsidR="00EC48D6" w:rsidRPr="00EC48D6">
        <w:t xml:space="preserve"> </w:t>
      </w:r>
      <w:r w:rsidRPr="00EC48D6">
        <w:t>"</w:t>
      </w:r>
    </w:p>
    <w:p w:rsidR="001C796E" w:rsidRPr="00EC48D6" w:rsidRDefault="001C796E" w:rsidP="00EC48D6">
      <w:r w:rsidRPr="00EC48D6">
        <w:t xml:space="preserve">3) </w:t>
      </w:r>
      <w:r w:rsidR="00EC48D6">
        <w:t xml:space="preserve"> </w:t>
      </w:r>
      <w:r w:rsidRPr="00EC48D6">
        <w:t>Игрок один раз выпрыгивает на блоке и совершает два касания мяча</w:t>
      </w:r>
    </w:p>
    <w:p w:rsidR="001C796E" w:rsidRPr="00EC48D6" w:rsidRDefault="001C796E" w:rsidP="00EC48D6">
      <w:r w:rsidRPr="00EC48D6">
        <w:t>4) Мяч соприкоснулся с любой частью тела</w:t>
      </w:r>
    </w:p>
    <w:p w:rsidR="00EC48D6" w:rsidRDefault="00EC48D6" w:rsidP="00EC48D6">
      <w:r w:rsidRPr="00EC48D6">
        <w:rPr>
          <w:b/>
        </w:rPr>
        <w:t>5</w:t>
      </w:r>
      <w:r w:rsidR="001C6537" w:rsidRPr="00EC48D6">
        <w:rPr>
          <w:b/>
        </w:rPr>
        <w:t>.Бег на средние и длинные дистанции начинается…</w:t>
      </w:r>
      <w:r w:rsidR="001C6537" w:rsidRPr="00EC48D6">
        <w:t> </w:t>
      </w:r>
      <w:r w:rsidR="001C6537" w:rsidRPr="00EC48D6">
        <w:br/>
        <w:t xml:space="preserve">а) с низкого старта; </w:t>
      </w:r>
    </w:p>
    <w:p w:rsidR="00EC48D6" w:rsidRDefault="001C6537" w:rsidP="00EC48D6">
      <w:r w:rsidRPr="00EC48D6">
        <w:t>в) с хода; </w:t>
      </w:r>
      <w:r w:rsidRPr="00EC48D6">
        <w:br/>
        <w:t xml:space="preserve">б) с высокого старта; </w:t>
      </w:r>
    </w:p>
    <w:p w:rsidR="00C469CD" w:rsidRPr="00EC48D6" w:rsidRDefault="001C6537" w:rsidP="00EC48D6">
      <w:r w:rsidRPr="00EC48D6">
        <w:t>г) с опорой на одну руку. </w:t>
      </w:r>
    </w:p>
    <w:p w:rsidR="001C796E" w:rsidRPr="00EC48D6" w:rsidRDefault="001C796E" w:rsidP="00EC48D6"/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C469CD" w:rsidRPr="00EC48D6" w:rsidRDefault="00C469CD" w:rsidP="00EC48D6"/>
    <w:p w:rsidR="00C469CD" w:rsidRPr="00EC48D6" w:rsidRDefault="00EC48D6" w:rsidP="00EC48D6">
      <w:pPr>
        <w:rPr>
          <w:b/>
        </w:rPr>
      </w:pPr>
      <w:r w:rsidRPr="00EC48D6">
        <w:rPr>
          <w:b/>
        </w:rPr>
        <w:t>1</w:t>
      </w:r>
      <w:r w:rsidR="00C469CD" w:rsidRPr="00EC48D6">
        <w:rPr>
          <w:b/>
        </w:rPr>
        <w:t>. Сколько тайм-аутов разрешается запрашивать</w:t>
      </w:r>
      <w:r w:rsidRPr="00EC48D6">
        <w:rPr>
          <w:b/>
        </w:rPr>
        <w:t xml:space="preserve"> в баскетболе</w:t>
      </w:r>
      <w:r w:rsidR="00C469CD" w:rsidRPr="00EC48D6">
        <w:rPr>
          <w:b/>
        </w:rPr>
        <w:t>?</w:t>
      </w:r>
    </w:p>
    <w:p w:rsidR="00C469CD" w:rsidRPr="00EC48D6" w:rsidRDefault="00C469CD" w:rsidP="00EC48D6">
      <w:r w:rsidRPr="00EC48D6">
        <w:t>а) В каждой четверти по одному;</w:t>
      </w:r>
    </w:p>
    <w:p w:rsidR="00C469CD" w:rsidRPr="00EC48D6" w:rsidRDefault="00C469CD" w:rsidP="00EC48D6">
      <w:r w:rsidRPr="00EC48D6">
        <w:t>б) в трех четвертях по одному, а в четвертой – два;</w:t>
      </w:r>
    </w:p>
    <w:p w:rsidR="00C469CD" w:rsidRPr="00EC48D6" w:rsidRDefault="00C469CD" w:rsidP="00EC48D6">
      <w:r w:rsidRPr="00EC48D6">
        <w:t>в) два за игру.</w:t>
      </w:r>
    </w:p>
    <w:p w:rsidR="00C469CD" w:rsidRPr="00EC48D6" w:rsidRDefault="00C469CD" w:rsidP="00EC48D6">
      <w:pPr>
        <w:rPr>
          <w:b/>
        </w:rPr>
      </w:pPr>
      <w:r w:rsidRPr="00EC48D6">
        <w:rPr>
          <w:b/>
        </w:rPr>
        <w:t>2. Длительность перерыва между первой и второй, а также третьей и четвертой четвертями</w:t>
      </w:r>
      <w:r w:rsidR="00EC48D6" w:rsidRPr="00EC48D6">
        <w:rPr>
          <w:b/>
        </w:rPr>
        <w:t xml:space="preserve"> в баскетболе</w:t>
      </w:r>
      <w:r w:rsidRPr="00EC48D6">
        <w:rPr>
          <w:b/>
        </w:rPr>
        <w:t>:</w:t>
      </w:r>
    </w:p>
    <w:p w:rsidR="00EC48D6" w:rsidRDefault="00C469CD" w:rsidP="00EC48D6">
      <w:r w:rsidRPr="00EC48D6">
        <w:t xml:space="preserve">а) 1 мин;    </w:t>
      </w:r>
    </w:p>
    <w:p w:rsidR="00EC48D6" w:rsidRDefault="00C469CD" w:rsidP="00EC48D6">
      <w:r w:rsidRPr="00EC48D6">
        <w:t xml:space="preserve">б) 2 мин;  </w:t>
      </w:r>
    </w:p>
    <w:p w:rsidR="00C469CD" w:rsidRPr="00EC48D6" w:rsidRDefault="00C469CD" w:rsidP="00EC48D6">
      <w:r w:rsidRPr="00EC48D6">
        <w:t xml:space="preserve"> в) 3 мин.</w:t>
      </w:r>
    </w:p>
    <w:p w:rsidR="0049628D" w:rsidRPr="00EC48D6" w:rsidRDefault="00EC48D6" w:rsidP="00EC48D6">
      <w:pPr>
        <w:rPr>
          <w:b/>
        </w:rPr>
      </w:pPr>
      <w:r w:rsidRPr="00EC48D6">
        <w:rPr>
          <w:b/>
        </w:rPr>
        <w:t>3</w:t>
      </w:r>
      <w:r w:rsidR="001C796E" w:rsidRPr="00EC48D6">
        <w:rPr>
          <w:b/>
        </w:rPr>
        <w:t>. Технический приём в волейболе, с помощью которого мяч вводится в игру, называется</w:t>
      </w:r>
      <w:r w:rsidR="00A27901">
        <w:rPr>
          <w:b/>
        </w:rPr>
        <w:t>: _______________________________________________</w:t>
      </w:r>
    </w:p>
    <w:p w:rsidR="00C469CD" w:rsidRDefault="00EC48D6" w:rsidP="00EC48D6">
      <w:pPr>
        <w:rPr>
          <w:b/>
        </w:rPr>
      </w:pPr>
      <w:r w:rsidRPr="00EC48D6">
        <w:rPr>
          <w:b/>
        </w:rPr>
        <w:t>4</w:t>
      </w:r>
      <w:r w:rsidR="001C6537" w:rsidRPr="00EC48D6">
        <w:rPr>
          <w:b/>
        </w:rPr>
        <w:t>.</w:t>
      </w:r>
      <w:r w:rsidRPr="00EC48D6">
        <w:rPr>
          <w:b/>
        </w:rPr>
        <w:t xml:space="preserve"> </w:t>
      </w:r>
      <w:r w:rsidR="001C6537" w:rsidRPr="00EC48D6">
        <w:rPr>
          <w:b/>
        </w:rPr>
        <w:t>Какова  цель  игры  в волейболе?</w:t>
      </w:r>
    </w:p>
    <w:p w:rsidR="00A27901" w:rsidRPr="00EC48D6" w:rsidRDefault="00A279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9CD" w:rsidRPr="00EC48D6" w:rsidRDefault="00EC48D6" w:rsidP="00EC48D6">
      <w:r w:rsidRPr="00EC48D6">
        <w:rPr>
          <w:b/>
        </w:rPr>
        <w:t>5</w:t>
      </w:r>
      <w:r w:rsidR="001C6537" w:rsidRPr="00EC48D6">
        <w:rPr>
          <w:b/>
        </w:rPr>
        <w:t>.К понятию «длинный бег</w:t>
      </w:r>
      <w:r>
        <w:rPr>
          <w:b/>
        </w:rPr>
        <w:t>»</w:t>
      </w:r>
      <w:r w:rsidR="001C6537" w:rsidRPr="00EC48D6">
        <w:rPr>
          <w:b/>
        </w:rPr>
        <w:t xml:space="preserve"> не относится …</w:t>
      </w:r>
      <w:r w:rsidR="001C6537" w:rsidRPr="00EC48D6">
        <w:t> </w:t>
      </w:r>
      <w:r w:rsidR="001C6537" w:rsidRPr="00EC48D6">
        <w:br/>
        <w:t>а) бег по пересечённой местности; </w:t>
      </w:r>
      <w:r w:rsidR="001C6537" w:rsidRPr="00EC48D6">
        <w:br/>
        <w:t>б) марафонский бег; </w:t>
      </w:r>
      <w:r w:rsidR="001C6537" w:rsidRPr="00EC48D6">
        <w:br/>
        <w:t>в) кросс, </w:t>
      </w:r>
      <w:r w:rsidR="001C6537" w:rsidRPr="00EC48D6">
        <w:br/>
        <w:t>г) бег с барьерами. </w:t>
      </w:r>
    </w:p>
    <w:p w:rsidR="001C6537" w:rsidRPr="00EC48D6" w:rsidRDefault="001C6537" w:rsidP="00EC48D6"/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1C796E" w:rsidRPr="00EC48D6" w:rsidRDefault="001C796E" w:rsidP="00EC48D6"/>
    <w:p w:rsidR="00C469CD" w:rsidRPr="00EC48D6" w:rsidRDefault="00EC48D6" w:rsidP="00EC48D6">
      <w:pPr>
        <w:rPr>
          <w:b/>
        </w:rPr>
      </w:pPr>
      <w:r w:rsidRPr="00EC48D6">
        <w:rPr>
          <w:b/>
        </w:rPr>
        <w:t>1</w:t>
      </w:r>
      <w:r w:rsidR="00C469CD" w:rsidRPr="00EC48D6">
        <w:rPr>
          <w:b/>
        </w:rPr>
        <w:t>. Что</w:t>
      </w:r>
      <w:r w:rsidRPr="00EC48D6">
        <w:rPr>
          <w:b/>
        </w:rPr>
        <w:t xml:space="preserve"> в баскетболе</w:t>
      </w:r>
      <w:r w:rsidR="00C469CD" w:rsidRPr="00EC48D6">
        <w:rPr>
          <w:b/>
        </w:rPr>
        <w:t xml:space="preserve"> происходит с командой после получения игроками этой команды четырех фолов?</w:t>
      </w:r>
    </w:p>
    <w:p w:rsidR="00C469CD" w:rsidRPr="00EC48D6" w:rsidRDefault="00C469CD" w:rsidP="00EC48D6">
      <w:r w:rsidRPr="00EC48D6">
        <w:t>а) За каждый последующий фол соперники выполняют два штрафных броска;</w:t>
      </w:r>
    </w:p>
    <w:p w:rsidR="00C469CD" w:rsidRPr="00EC48D6" w:rsidRDefault="00C469CD" w:rsidP="00EC48D6">
      <w:r w:rsidRPr="00EC48D6">
        <w:t>б) продолжает играть</w:t>
      </w:r>
      <w:r w:rsidR="0000183D">
        <w:t xml:space="preserve"> как ранее</w:t>
      </w:r>
      <w:r w:rsidRPr="00EC48D6">
        <w:t>;</w:t>
      </w:r>
    </w:p>
    <w:p w:rsidR="00C469CD" w:rsidRPr="00EC48D6" w:rsidRDefault="00C469CD" w:rsidP="00EC48D6">
      <w:r w:rsidRPr="00EC48D6">
        <w:t>в) выполняется один штрафной бросок.</w:t>
      </w:r>
    </w:p>
    <w:p w:rsidR="00C469CD" w:rsidRPr="00EC48D6" w:rsidRDefault="00EC48D6" w:rsidP="00EC48D6">
      <w:pPr>
        <w:rPr>
          <w:b/>
        </w:rPr>
      </w:pPr>
      <w:r w:rsidRPr="00EC48D6">
        <w:rPr>
          <w:b/>
        </w:rPr>
        <w:t>2</w:t>
      </w:r>
      <w:r w:rsidR="00C469CD" w:rsidRPr="00EC48D6">
        <w:rPr>
          <w:b/>
        </w:rPr>
        <w:t>. Что происходит</w:t>
      </w:r>
      <w:r w:rsidR="00471AF5">
        <w:rPr>
          <w:b/>
        </w:rPr>
        <w:t xml:space="preserve"> в баскетболе</w:t>
      </w:r>
      <w:r w:rsidR="00C469CD" w:rsidRPr="00EC48D6">
        <w:rPr>
          <w:b/>
        </w:rPr>
        <w:t xml:space="preserve"> при равном счете после четырех четвертей?</w:t>
      </w:r>
    </w:p>
    <w:p w:rsidR="00C469CD" w:rsidRPr="00EC48D6" w:rsidRDefault="00C469CD" w:rsidP="00EC48D6">
      <w:r w:rsidRPr="00EC48D6">
        <w:t>а) Игра продолжается до разницы в два мяча;</w:t>
      </w:r>
    </w:p>
    <w:p w:rsidR="00C469CD" w:rsidRPr="00EC48D6" w:rsidRDefault="00C469CD" w:rsidP="00EC48D6">
      <w:r w:rsidRPr="00EC48D6">
        <w:t>б) назначается дополнительный период в пять минут;</w:t>
      </w:r>
    </w:p>
    <w:p w:rsidR="00C469CD" w:rsidRPr="00EC48D6" w:rsidRDefault="00C469CD" w:rsidP="00EC48D6">
      <w:r w:rsidRPr="00EC48D6">
        <w:t>в) матч переигрывается на следующий день.</w:t>
      </w:r>
    </w:p>
    <w:p w:rsidR="00C469CD" w:rsidRDefault="00471AF5" w:rsidP="00EC48D6">
      <w:pPr>
        <w:rPr>
          <w:b/>
        </w:rPr>
      </w:pPr>
      <w:r w:rsidRPr="00471AF5">
        <w:rPr>
          <w:b/>
        </w:rPr>
        <w:t>3.Назовите</w:t>
      </w:r>
      <w:r w:rsidR="001C796E" w:rsidRPr="00471AF5">
        <w:rPr>
          <w:b/>
        </w:rPr>
        <w:t> спортивн</w:t>
      </w:r>
      <w:r w:rsidRPr="00471AF5">
        <w:rPr>
          <w:b/>
        </w:rPr>
        <w:t>ую</w:t>
      </w:r>
      <w:r w:rsidR="001C796E" w:rsidRPr="00471AF5">
        <w:rPr>
          <w:b/>
        </w:rPr>
        <w:t xml:space="preserve"> игр</w:t>
      </w:r>
      <w:r w:rsidRPr="00471AF5">
        <w:rPr>
          <w:b/>
        </w:rPr>
        <w:t>у</w:t>
      </w:r>
      <w:r w:rsidR="001C796E" w:rsidRPr="00471AF5">
        <w:rPr>
          <w:b/>
        </w:rPr>
        <w:t xml:space="preserve"> с мячом, схож</w:t>
      </w:r>
      <w:r w:rsidR="00A27901">
        <w:rPr>
          <w:b/>
        </w:rPr>
        <w:t>ую</w:t>
      </w:r>
      <w:r w:rsidR="001C796E" w:rsidRPr="00471AF5">
        <w:rPr>
          <w:b/>
        </w:rPr>
        <w:t xml:space="preserve"> по правилам с волейболом, предназначенн</w:t>
      </w:r>
      <w:r w:rsidR="00A27901">
        <w:rPr>
          <w:b/>
        </w:rPr>
        <w:t>ую</w:t>
      </w:r>
      <w:r w:rsidR="001C796E" w:rsidRPr="00471AF5">
        <w:rPr>
          <w:b/>
        </w:rPr>
        <w:t xml:space="preserve"> для детей младших классов</w:t>
      </w:r>
      <w:r w:rsidR="00A27901">
        <w:rPr>
          <w:b/>
        </w:rPr>
        <w:t>:</w:t>
      </w:r>
    </w:p>
    <w:p w:rsidR="00A27901" w:rsidRDefault="00A27901" w:rsidP="00EC48D6">
      <w:pPr>
        <w:rPr>
          <w:b/>
        </w:rPr>
      </w:pPr>
      <w:r>
        <w:rPr>
          <w:b/>
        </w:rPr>
        <w:t>__________________________________________</w:t>
      </w:r>
    </w:p>
    <w:p w:rsidR="00A27901" w:rsidRPr="00471AF5" w:rsidRDefault="00A27901" w:rsidP="00EC48D6">
      <w:pPr>
        <w:rPr>
          <w:b/>
        </w:rPr>
      </w:pPr>
    </w:p>
    <w:p w:rsidR="00C469CD" w:rsidRDefault="001C6537" w:rsidP="00EC48D6">
      <w:pPr>
        <w:rPr>
          <w:b/>
        </w:rPr>
      </w:pPr>
      <w:r w:rsidRPr="00471AF5">
        <w:rPr>
          <w:b/>
        </w:rPr>
        <w:t>4. Перечисли</w:t>
      </w:r>
      <w:r w:rsidR="00471AF5" w:rsidRPr="00471AF5">
        <w:rPr>
          <w:b/>
        </w:rPr>
        <w:t>те</w:t>
      </w:r>
      <w:r w:rsidRPr="00471AF5">
        <w:rPr>
          <w:b/>
        </w:rPr>
        <w:t xml:space="preserve"> нарушения правил при подаче</w:t>
      </w:r>
      <w:r w:rsidR="00471AF5">
        <w:rPr>
          <w:b/>
        </w:rPr>
        <w:t xml:space="preserve"> в волейболе</w:t>
      </w:r>
    </w:p>
    <w:p w:rsidR="00A27901" w:rsidRDefault="00A27901" w:rsidP="00EC48D6">
      <w:pPr>
        <w:rPr>
          <w:b/>
        </w:rPr>
      </w:pPr>
      <w:r>
        <w:rPr>
          <w:b/>
        </w:rPr>
        <w:t>_______________________________________________________________________</w:t>
      </w:r>
    </w:p>
    <w:p w:rsidR="00A27901" w:rsidRDefault="00A27901" w:rsidP="00EC48D6">
      <w:pPr>
        <w:rPr>
          <w:b/>
        </w:rPr>
      </w:pPr>
      <w:r>
        <w:rPr>
          <w:b/>
        </w:rPr>
        <w:t>_______________________________________________________________________</w:t>
      </w:r>
    </w:p>
    <w:p w:rsidR="00A27901" w:rsidRDefault="00A27901" w:rsidP="00EC48D6">
      <w:pPr>
        <w:rPr>
          <w:b/>
        </w:rPr>
      </w:pPr>
      <w:r>
        <w:rPr>
          <w:b/>
        </w:rPr>
        <w:t>_______________________________________________________________________</w:t>
      </w:r>
    </w:p>
    <w:p w:rsidR="00A27901" w:rsidRPr="00471AF5" w:rsidRDefault="00A27901" w:rsidP="00EC48D6">
      <w:pPr>
        <w:rPr>
          <w:b/>
        </w:rPr>
      </w:pPr>
      <w:r>
        <w:rPr>
          <w:b/>
        </w:rPr>
        <w:t>_______________________________________________________________________</w:t>
      </w:r>
    </w:p>
    <w:p w:rsidR="00471AF5" w:rsidRDefault="00471AF5" w:rsidP="00EC48D6">
      <w:r w:rsidRPr="00471AF5">
        <w:rPr>
          <w:b/>
        </w:rPr>
        <w:t>5</w:t>
      </w:r>
      <w:r w:rsidR="001C6537" w:rsidRPr="00471AF5">
        <w:rPr>
          <w:b/>
        </w:rPr>
        <w:t>.Сильно сжатые кулаки и излишнее напряжение плечевого пояса при беге на длинные дистанции приводят к. . </w:t>
      </w:r>
      <w:r w:rsidR="001C6537" w:rsidRPr="00471AF5">
        <w:rPr>
          <w:b/>
        </w:rPr>
        <w:br/>
      </w:r>
      <w:r w:rsidR="001C6537" w:rsidRPr="00EC48D6">
        <w:t xml:space="preserve">а) повышению скорости бега; </w:t>
      </w:r>
    </w:p>
    <w:p w:rsidR="00471AF5" w:rsidRDefault="001C6537" w:rsidP="00EC48D6">
      <w:r w:rsidRPr="00EC48D6">
        <w:t>в</w:t>
      </w:r>
      <w:r w:rsidR="00471AF5">
        <w:t>)</w:t>
      </w:r>
      <w:r w:rsidRPr="00EC48D6">
        <w:t xml:space="preserve"> более сильному отталкиванию ногами; </w:t>
      </w:r>
      <w:r w:rsidRPr="00EC48D6">
        <w:br/>
        <w:t xml:space="preserve">б) скованности всех движений бегуна; </w:t>
      </w:r>
    </w:p>
    <w:p w:rsidR="00C469CD" w:rsidRPr="00EC48D6" w:rsidRDefault="001C6537" w:rsidP="00EC48D6">
      <w:r w:rsidRPr="00EC48D6">
        <w:t>г</w:t>
      </w:r>
      <w:r w:rsidR="00471AF5">
        <w:t>)</w:t>
      </w:r>
      <w:r w:rsidRPr="00EC48D6">
        <w:t xml:space="preserve"> увеличению длины бегового шага. </w:t>
      </w:r>
    </w:p>
    <w:p w:rsidR="00C469CD" w:rsidRPr="00EC48D6" w:rsidRDefault="00C469CD" w:rsidP="00EC48D6"/>
    <w:p w:rsidR="001C6537" w:rsidRPr="00EC48D6" w:rsidRDefault="001C6537" w:rsidP="00EC48D6"/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1C6537" w:rsidRPr="00EC48D6" w:rsidRDefault="001C6537" w:rsidP="00EC48D6"/>
    <w:p w:rsidR="00C469CD" w:rsidRPr="00471AF5" w:rsidRDefault="00471AF5" w:rsidP="00EC48D6">
      <w:pPr>
        <w:rPr>
          <w:b/>
        </w:rPr>
      </w:pPr>
      <w:r w:rsidRPr="00471AF5">
        <w:rPr>
          <w:b/>
        </w:rPr>
        <w:t>1</w:t>
      </w:r>
      <w:r w:rsidR="00C469CD" w:rsidRPr="00471AF5">
        <w:rPr>
          <w:b/>
        </w:rPr>
        <w:t>. Как начинается вторая четверть</w:t>
      </w:r>
      <w:r w:rsidRPr="00471AF5">
        <w:rPr>
          <w:b/>
        </w:rPr>
        <w:t xml:space="preserve"> в баскетболе</w:t>
      </w:r>
      <w:r w:rsidR="00C469CD" w:rsidRPr="00471AF5">
        <w:rPr>
          <w:b/>
        </w:rPr>
        <w:t>?</w:t>
      </w:r>
    </w:p>
    <w:p w:rsidR="00C469CD" w:rsidRPr="00EC48D6" w:rsidRDefault="00C469CD" w:rsidP="00EC48D6">
      <w:r w:rsidRPr="00EC48D6">
        <w:t>а) Спорным броском;</w:t>
      </w:r>
    </w:p>
    <w:p w:rsidR="00C469CD" w:rsidRPr="00EC48D6" w:rsidRDefault="00C469CD" w:rsidP="00EC48D6">
      <w:r w:rsidRPr="00EC48D6">
        <w:t>б) вводом мяча из-за лицевой линии;</w:t>
      </w:r>
    </w:p>
    <w:p w:rsidR="00C469CD" w:rsidRPr="00EC48D6" w:rsidRDefault="00C469CD" w:rsidP="00EC48D6">
      <w:r w:rsidRPr="00EC48D6">
        <w:t>в) вводом мяча по центру из-за боковой линии.</w:t>
      </w:r>
    </w:p>
    <w:p w:rsidR="00C469CD" w:rsidRPr="00471AF5" w:rsidRDefault="00471AF5" w:rsidP="00EC48D6">
      <w:pPr>
        <w:rPr>
          <w:b/>
        </w:rPr>
      </w:pPr>
      <w:r w:rsidRPr="00471AF5">
        <w:rPr>
          <w:b/>
        </w:rPr>
        <w:t>2</w:t>
      </w:r>
      <w:r w:rsidR="00C469CD" w:rsidRPr="00471AF5">
        <w:rPr>
          <w:b/>
        </w:rPr>
        <w:t>. Длительность перерыва между второй и третьей четвертями (мин.)</w:t>
      </w:r>
      <w:r w:rsidRPr="00471AF5">
        <w:rPr>
          <w:b/>
        </w:rPr>
        <w:t xml:space="preserve"> в баскетболе</w:t>
      </w:r>
      <w:r w:rsidR="00C469CD" w:rsidRPr="00471AF5">
        <w:rPr>
          <w:b/>
        </w:rPr>
        <w:t>:</w:t>
      </w:r>
    </w:p>
    <w:p w:rsidR="00471AF5" w:rsidRDefault="00C469CD" w:rsidP="00EC48D6">
      <w:r w:rsidRPr="00EC48D6">
        <w:t>а) 5;</w:t>
      </w:r>
    </w:p>
    <w:p w:rsidR="00471AF5" w:rsidRDefault="00C469CD" w:rsidP="00EC48D6">
      <w:r w:rsidRPr="00EC48D6">
        <w:t xml:space="preserve">б) 10;  </w:t>
      </w:r>
    </w:p>
    <w:p w:rsidR="00C469CD" w:rsidRPr="00EC48D6" w:rsidRDefault="00C469CD" w:rsidP="00EC48D6">
      <w:r w:rsidRPr="00EC48D6">
        <w:t>в) 15.</w:t>
      </w:r>
    </w:p>
    <w:p w:rsidR="001C796E" w:rsidRDefault="00471AF5" w:rsidP="00EC48D6">
      <w:pPr>
        <w:rPr>
          <w:b/>
        </w:rPr>
      </w:pPr>
      <w:r w:rsidRPr="00471AF5">
        <w:rPr>
          <w:b/>
        </w:rPr>
        <w:t>3</w:t>
      </w:r>
      <w:r w:rsidR="001C796E" w:rsidRPr="00471AF5">
        <w:rPr>
          <w:b/>
        </w:rPr>
        <w:t>. Какие физические качества наиболее проявляются в игре в волейбол?</w:t>
      </w:r>
    </w:p>
    <w:p w:rsidR="00A27901" w:rsidRPr="00471AF5" w:rsidRDefault="00A279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</w:t>
      </w:r>
    </w:p>
    <w:p w:rsidR="001C796E" w:rsidRDefault="00471AF5" w:rsidP="00EC48D6">
      <w:pPr>
        <w:rPr>
          <w:b/>
        </w:rPr>
      </w:pPr>
      <w:r w:rsidRPr="00471AF5">
        <w:rPr>
          <w:b/>
        </w:rPr>
        <w:t>4</w:t>
      </w:r>
      <w:r w:rsidR="001C6537" w:rsidRPr="00471AF5">
        <w:rPr>
          <w:b/>
        </w:rPr>
        <w:t>.Перечисли</w:t>
      </w:r>
      <w:r>
        <w:rPr>
          <w:b/>
        </w:rPr>
        <w:t>те</w:t>
      </w:r>
      <w:r w:rsidR="001C6537" w:rsidRPr="00471AF5">
        <w:rPr>
          <w:b/>
        </w:rPr>
        <w:t xml:space="preserve"> нарушения правил при розыгрыше</w:t>
      </w:r>
      <w:r w:rsidRPr="00471AF5">
        <w:rPr>
          <w:b/>
        </w:rPr>
        <w:t xml:space="preserve"> мяча в волейболе?</w:t>
      </w:r>
    </w:p>
    <w:p w:rsidR="00A27901" w:rsidRPr="00471AF5" w:rsidRDefault="00A279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96E" w:rsidRDefault="00471AF5" w:rsidP="00EC48D6">
      <w:pPr>
        <w:rPr>
          <w:b/>
        </w:rPr>
      </w:pPr>
      <w:r w:rsidRPr="00471AF5">
        <w:rPr>
          <w:b/>
        </w:rPr>
        <w:t xml:space="preserve">5. </w:t>
      </w:r>
      <w:r w:rsidR="001C6537" w:rsidRPr="00471AF5">
        <w:rPr>
          <w:b/>
        </w:rPr>
        <w:t>Назови</w:t>
      </w:r>
      <w:r w:rsidRPr="00471AF5">
        <w:rPr>
          <w:b/>
        </w:rPr>
        <w:t>те</w:t>
      </w:r>
      <w:r w:rsidR="001C6537" w:rsidRPr="00471AF5">
        <w:rPr>
          <w:b/>
        </w:rPr>
        <w:t xml:space="preserve"> три </w:t>
      </w:r>
      <w:r w:rsidR="00824CF7" w:rsidRPr="00471AF5">
        <w:rPr>
          <w:b/>
        </w:rPr>
        <w:t>легкоатлетические</w:t>
      </w:r>
      <w:r w:rsidR="001C6537" w:rsidRPr="00471AF5">
        <w:rPr>
          <w:b/>
        </w:rPr>
        <w:t xml:space="preserve"> дисциплины</w:t>
      </w:r>
      <w:r w:rsidR="00824CF7" w:rsidRPr="00471AF5">
        <w:rPr>
          <w:b/>
        </w:rPr>
        <w:t xml:space="preserve"> включающие </w:t>
      </w:r>
      <w:r w:rsidR="001C6537" w:rsidRPr="00471AF5">
        <w:rPr>
          <w:b/>
        </w:rPr>
        <w:t>бег на длинные дистанции</w:t>
      </w:r>
      <w:r w:rsidR="00A27901">
        <w:rPr>
          <w:b/>
        </w:rPr>
        <w:t>:</w:t>
      </w:r>
    </w:p>
    <w:p w:rsidR="00A27901" w:rsidRPr="00471AF5" w:rsidRDefault="00A279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537" w:rsidRPr="00EC48D6" w:rsidRDefault="001C6537" w:rsidP="00EC48D6"/>
    <w:p w:rsidR="001C6537" w:rsidRPr="00EC48D6" w:rsidRDefault="001C6537" w:rsidP="00EC48D6"/>
    <w:p w:rsidR="00824CF7" w:rsidRDefault="00824CF7" w:rsidP="00EC48D6"/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A27901" w:rsidRDefault="00A27901" w:rsidP="00EC48D6"/>
    <w:p w:rsidR="00A27901" w:rsidRDefault="00A27901" w:rsidP="00EC48D6"/>
    <w:p w:rsidR="00C469CD" w:rsidRPr="00471AF5" w:rsidRDefault="00471AF5" w:rsidP="00EC48D6">
      <w:pPr>
        <w:rPr>
          <w:b/>
        </w:rPr>
      </w:pPr>
      <w:r>
        <w:rPr>
          <w:b/>
        </w:rPr>
        <w:t>1</w:t>
      </w:r>
      <w:r w:rsidR="00C469CD" w:rsidRPr="00471AF5">
        <w:rPr>
          <w:b/>
        </w:rPr>
        <w:t>. Капитан</w:t>
      </w:r>
      <w:r w:rsidRPr="00471AF5">
        <w:rPr>
          <w:b/>
        </w:rPr>
        <w:t xml:space="preserve"> баскетбольной</w:t>
      </w:r>
      <w:r w:rsidR="00C469CD" w:rsidRPr="00471AF5">
        <w:rPr>
          <w:b/>
        </w:rPr>
        <w:t xml:space="preserve"> команды</w:t>
      </w:r>
      <w:r w:rsidRPr="00471AF5">
        <w:rPr>
          <w:b/>
        </w:rPr>
        <w:t xml:space="preserve"> </w:t>
      </w:r>
      <w:r w:rsidR="00C469CD" w:rsidRPr="00471AF5">
        <w:rPr>
          <w:b/>
        </w:rPr>
        <w:t>должен отличаться от других игроков:</w:t>
      </w:r>
    </w:p>
    <w:p w:rsidR="00C469CD" w:rsidRPr="00EC48D6" w:rsidRDefault="00C469CD" w:rsidP="00EC48D6">
      <w:r w:rsidRPr="00EC48D6">
        <w:t>а) другим цветом номера на груди;</w:t>
      </w:r>
    </w:p>
    <w:p w:rsidR="00C469CD" w:rsidRPr="00EC48D6" w:rsidRDefault="00C469CD" w:rsidP="00EC48D6">
      <w:r w:rsidRPr="00EC48D6">
        <w:t>б) иметь на майке полоску, подчеркивающую номер на груди;</w:t>
      </w:r>
    </w:p>
    <w:p w:rsidR="00C469CD" w:rsidRPr="00EC48D6" w:rsidRDefault="00C469CD" w:rsidP="00EC48D6">
      <w:r w:rsidRPr="00EC48D6">
        <w:t>в) иметь повязку на руке.</w:t>
      </w:r>
    </w:p>
    <w:p w:rsidR="00C469CD" w:rsidRPr="00EC48D6" w:rsidRDefault="00C469CD" w:rsidP="00EC48D6">
      <w:r w:rsidRPr="00EC48D6">
        <w:t>г) никак не отличается</w:t>
      </w:r>
    </w:p>
    <w:p w:rsidR="00841A91" w:rsidRPr="00471AF5" w:rsidRDefault="00471AF5" w:rsidP="00EC48D6">
      <w:pPr>
        <w:rPr>
          <w:b/>
        </w:rPr>
      </w:pPr>
      <w:r>
        <w:rPr>
          <w:b/>
        </w:rPr>
        <w:t>2</w:t>
      </w:r>
      <w:r w:rsidRPr="00471AF5">
        <w:rPr>
          <w:b/>
        </w:rPr>
        <w:t xml:space="preserve">. </w:t>
      </w:r>
      <w:r w:rsidR="00841A91" w:rsidRPr="00471AF5">
        <w:rPr>
          <w:b/>
        </w:rPr>
        <w:t>Сколько времени после свистка судьи дается на выполнение подачи</w:t>
      </w:r>
      <w:r w:rsidRPr="00471AF5">
        <w:rPr>
          <w:b/>
        </w:rPr>
        <w:t xml:space="preserve"> в волейболе</w:t>
      </w:r>
      <w:r w:rsidR="00841A91" w:rsidRPr="00471AF5">
        <w:rPr>
          <w:b/>
        </w:rPr>
        <w:t>?</w:t>
      </w:r>
    </w:p>
    <w:p w:rsidR="00471AF5" w:rsidRDefault="00841A91" w:rsidP="00EC48D6">
      <w:r w:rsidRPr="00EC48D6">
        <w:t xml:space="preserve">А) 3 секунды             </w:t>
      </w:r>
    </w:p>
    <w:p w:rsidR="00471AF5" w:rsidRDefault="00841A91" w:rsidP="00EC48D6">
      <w:r w:rsidRPr="00EC48D6">
        <w:t xml:space="preserve">Б) 5 секунд              </w:t>
      </w:r>
    </w:p>
    <w:p w:rsidR="00471AF5" w:rsidRDefault="00841A91" w:rsidP="00EC48D6">
      <w:r w:rsidRPr="00EC48D6">
        <w:t xml:space="preserve">В) 8 секунд                </w:t>
      </w:r>
    </w:p>
    <w:p w:rsidR="00841A91" w:rsidRPr="00EC48D6" w:rsidRDefault="00841A91" w:rsidP="00EC48D6">
      <w:r w:rsidRPr="00EC48D6">
        <w:t>Г) 10 секунд</w:t>
      </w:r>
    </w:p>
    <w:p w:rsidR="00A27901" w:rsidRDefault="00471AF5" w:rsidP="00EC48D6">
      <w:pPr>
        <w:rPr>
          <w:b/>
        </w:rPr>
      </w:pPr>
      <w:r>
        <w:rPr>
          <w:b/>
        </w:rPr>
        <w:t>3</w:t>
      </w:r>
      <w:r w:rsidR="001C796E" w:rsidRPr="00471AF5">
        <w:rPr>
          <w:b/>
        </w:rPr>
        <w:t>. Как в волейболе называется  мощный удар по мячу в верхней точке его траектории</w:t>
      </w:r>
      <w:r w:rsidR="00A27901">
        <w:rPr>
          <w:b/>
        </w:rPr>
        <w:t>?</w:t>
      </w:r>
    </w:p>
    <w:p w:rsidR="00A27901" w:rsidRDefault="00A27901" w:rsidP="00EC48D6">
      <w:pPr>
        <w:rPr>
          <w:b/>
        </w:rPr>
      </w:pPr>
      <w:r>
        <w:rPr>
          <w:b/>
        </w:rPr>
        <w:t>__________________________________________________________________</w:t>
      </w:r>
    </w:p>
    <w:p w:rsidR="00841A91" w:rsidRPr="00471AF5" w:rsidRDefault="001C796E" w:rsidP="00EC48D6">
      <w:pPr>
        <w:rPr>
          <w:b/>
        </w:rPr>
      </w:pPr>
      <w:r w:rsidRPr="00471AF5">
        <w:rPr>
          <w:b/>
        </w:rPr>
        <w:t xml:space="preserve"> </w:t>
      </w:r>
    </w:p>
    <w:p w:rsidR="001C6537" w:rsidRPr="00471AF5" w:rsidRDefault="00471AF5" w:rsidP="00EC48D6">
      <w:pPr>
        <w:rPr>
          <w:b/>
        </w:rPr>
      </w:pPr>
      <w:r>
        <w:rPr>
          <w:b/>
        </w:rPr>
        <w:t>4</w:t>
      </w:r>
      <w:r w:rsidRPr="00471AF5">
        <w:rPr>
          <w:b/>
        </w:rPr>
        <w:t>.</w:t>
      </w:r>
      <w:r w:rsidR="001C6537" w:rsidRPr="00471AF5">
        <w:rPr>
          <w:b/>
        </w:rPr>
        <w:t>"</w:t>
      </w:r>
      <w:proofErr w:type="spellStart"/>
      <w:r w:rsidR="001C6537" w:rsidRPr="00471AF5">
        <w:rPr>
          <w:b/>
        </w:rPr>
        <w:t>Бич-волей</w:t>
      </w:r>
      <w:proofErr w:type="spellEnd"/>
      <w:r w:rsidR="001C6537" w:rsidRPr="00471AF5">
        <w:rPr>
          <w:b/>
        </w:rPr>
        <w:t>" - это:</w:t>
      </w:r>
    </w:p>
    <w:p w:rsidR="001C6537" w:rsidRPr="00EC48D6" w:rsidRDefault="001C6537" w:rsidP="00EC48D6">
      <w:r w:rsidRPr="00EC48D6">
        <w:t>1) Игровое действие</w:t>
      </w:r>
    </w:p>
    <w:p w:rsidR="001C6537" w:rsidRPr="00EC48D6" w:rsidRDefault="001C6537" w:rsidP="00EC48D6">
      <w:r w:rsidRPr="00EC48D6">
        <w:t>2) Пляжный волейбол</w:t>
      </w:r>
    </w:p>
    <w:p w:rsidR="001C6537" w:rsidRPr="00EC48D6" w:rsidRDefault="001C6537" w:rsidP="00EC48D6">
      <w:r w:rsidRPr="00EC48D6">
        <w:t>3) Подача мяча</w:t>
      </w:r>
    </w:p>
    <w:p w:rsidR="001C6537" w:rsidRPr="00EC48D6" w:rsidRDefault="001C6537" w:rsidP="00EC48D6">
      <w:r w:rsidRPr="00EC48D6">
        <w:t>4) Прием мяча</w:t>
      </w:r>
    </w:p>
    <w:p w:rsidR="00824CF7" w:rsidRPr="00471AF5" w:rsidRDefault="00471AF5" w:rsidP="00EC48D6">
      <w:pPr>
        <w:rPr>
          <w:b/>
        </w:rPr>
      </w:pPr>
      <w:r w:rsidRPr="00471AF5">
        <w:rPr>
          <w:b/>
        </w:rPr>
        <w:t xml:space="preserve">5. </w:t>
      </w:r>
      <w:r w:rsidR="00824CF7" w:rsidRPr="00471AF5">
        <w:rPr>
          <w:b/>
        </w:rPr>
        <w:t>На сколько частей (условно) дел</w:t>
      </w:r>
      <w:r>
        <w:rPr>
          <w:b/>
        </w:rPr>
        <w:t>я</w:t>
      </w:r>
      <w:r w:rsidR="00824CF7" w:rsidRPr="00471AF5">
        <w:rPr>
          <w:b/>
        </w:rPr>
        <w:t xml:space="preserve">тся длинные беговые дистанции? </w:t>
      </w:r>
    </w:p>
    <w:p w:rsidR="00C469CD" w:rsidRPr="00EC48D6" w:rsidRDefault="00A27901" w:rsidP="00EC48D6">
      <w:r>
        <w:t>_______________________________________________________________________________________________________________________________________________________________________________</w:t>
      </w:r>
    </w:p>
    <w:p w:rsidR="00841A91" w:rsidRPr="00EC48D6" w:rsidRDefault="00841A91" w:rsidP="00EC48D6"/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841A91" w:rsidRPr="00EC48D6" w:rsidRDefault="00841A91" w:rsidP="00EC48D6"/>
    <w:p w:rsidR="00841A91" w:rsidRPr="00EC48D6" w:rsidRDefault="00841A91" w:rsidP="00EC48D6"/>
    <w:p w:rsidR="00C469CD" w:rsidRPr="00471AF5" w:rsidRDefault="00C469CD" w:rsidP="00EC48D6">
      <w:pPr>
        <w:rPr>
          <w:b/>
        </w:rPr>
      </w:pPr>
      <w:r w:rsidRPr="00471AF5">
        <w:rPr>
          <w:b/>
        </w:rPr>
        <w:t>1. Запрашивать тайм-ауты и замены</w:t>
      </w:r>
      <w:r w:rsidR="00471AF5" w:rsidRPr="00471AF5">
        <w:rPr>
          <w:b/>
        </w:rPr>
        <w:t xml:space="preserve"> в баскетболе</w:t>
      </w:r>
      <w:r w:rsidRPr="00471AF5">
        <w:rPr>
          <w:b/>
        </w:rPr>
        <w:t xml:space="preserve"> имеет право:</w:t>
      </w:r>
    </w:p>
    <w:p w:rsidR="00C469CD" w:rsidRPr="00EC48D6" w:rsidRDefault="00C469CD" w:rsidP="00EC48D6">
      <w:r w:rsidRPr="00EC48D6">
        <w:t>а) только тренер команды;</w:t>
      </w:r>
    </w:p>
    <w:p w:rsidR="00C469CD" w:rsidRPr="00EC48D6" w:rsidRDefault="00C469CD" w:rsidP="00EC48D6">
      <w:r w:rsidRPr="00EC48D6">
        <w:t>б) только главный тренер и капитан;</w:t>
      </w:r>
    </w:p>
    <w:p w:rsidR="00C469CD" w:rsidRPr="00EC48D6" w:rsidRDefault="00C469CD" w:rsidP="00EC48D6">
      <w:r w:rsidRPr="00EC48D6">
        <w:t>в) любой игрок, находящийся на площадке.</w:t>
      </w:r>
    </w:p>
    <w:p w:rsidR="00C469CD" w:rsidRPr="00471AF5" w:rsidRDefault="00471AF5" w:rsidP="00EC48D6">
      <w:pPr>
        <w:rPr>
          <w:b/>
        </w:rPr>
      </w:pPr>
      <w:r w:rsidRPr="00471AF5">
        <w:rPr>
          <w:b/>
        </w:rPr>
        <w:t>2</w:t>
      </w:r>
      <w:r w:rsidR="00C469CD" w:rsidRPr="00471AF5">
        <w:rPr>
          <w:b/>
        </w:rPr>
        <w:t>. Может ли</w:t>
      </w:r>
      <w:r>
        <w:rPr>
          <w:b/>
        </w:rPr>
        <w:t xml:space="preserve"> официальная</w:t>
      </w:r>
      <w:r w:rsidR="00C469CD" w:rsidRPr="00471AF5">
        <w:rPr>
          <w:b/>
        </w:rPr>
        <w:t xml:space="preserve"> игра</w:t>
      </w:r>
      <w:r w:rsidRPr="00471AF5">
        <w:rPr>
          <w:b/>
        </w:rPr>
        <w:t xml:space="preserve"> в баскетбол</w:t>
      </w:r>
      <w:r w:rsidR="00C469CD" w:rsidRPr="00471AF5">
        <w:rPr>
          <w:b/>
        </w:rPr>
        <w:t xml:space="preserve"> закончиться ничейным счетом?</w:t>
      </w:r>
    </w:p>
    <w:p w:rsidR="00471AF5" w:rsidRDefault="00C469CD" w:rsidP="00EC48D6">
      <w:r w:rsidRPr="00EC48D6">
        <w:t xml:space="preserve">а) может; </w:t>
      </w:r>
    </w:p>
    <w:p w:rsidR="00471AF5" w:rsidRDefault="00C469CD" w:rsidP="00EC48D6">
      <w:r w:rsidRPr="00EC48D6">
        <w:t>б) не может;</w:t>
      </w:r>
    </w:p>
    <w:p w:rsidR="00C469CD" w:rsidRPr="00EC48D6" w:rsidRDefault="00C469CD" w:rsidP="00EC48D6">
      <w:r w:rsidRPr="00EC48D6">
        <w:t>в) назначается переигровка.</w:t>
      </w:r>
    </w:p>
    <w:p w:rsidR="00841A91" w:rsidRPr="00471AF5" w:rsidRDefault="00471AF5" w:rsidP="00EC48D6">
      <w:pPr>
        <w:rPr>
          <w:b/>
        </w:rPr>
      </w:pPr>
      <w:r w:rsidRPr="00471AF5">
        <w:rPr>
          <w:b/>
        </w:rPr>
        <w:t>3. Назовите</w:t>
      </w:r>
      <w:r>
        <w:rPr>
          <w:b/>
        </w:rPr>
        <w:t xml:space="preserve"> ( по картинке)</w:t>
      </w:r>
      <w:r w:rsidRPr="00471AF5">
        <w:rPr>
          <w:b/>
        </w:rPr>
        <w:t xml:space="preserve"> вариант наиболее п</w:t>
      </w:r>
      <w:r w:rsidR="00841A91" w:rsidRPr="00471AF5">
        <w:rPr>
          <w:b/>
        </w:rPr>
        <w:t>равильн</w:t>
      </w:r>
      <w:r w:rsidRPr="00471AF5">
        <w:rPr>
          <w:b/>
        </w:rPr>
        <w:t>ого</w:t>
      </w:r>
      <w:r w:rsidR="00841A91" w:rsidRPr="00471AF5">
        <w:rPr>
          <w:b/>
        </w:rPr>
        <w:t xml:space="preserve"> приём</w:t>
      </w:r>
      <w:r w:rsidRPr="00471AF5">
        <w:rPr>
          <w:b/>
        </w:rPr>
        <w:t>а</w:t>
      </w:r>
      <w:r w:rsidR="00841A91" w:rsidRPr="00471AF5">
        <w:rPr>
          <w:b/>
        </w:rPr>
        <w:t xml:space="preserve"> мяча двумя руками сверху</w:t>
      </w:r>
      <w:r w:rsidRPr="00471AF5">
        <w:rPr>
          <w:b/>
        </w:rPr>
        <w:t xml:space="preserve"> в волейболе</w:t>
      </w:r>
      <w:r w:rsidR="00841A91" w:rsidRPr="00471AF5">
        <w:rPr>
          <w:b/>
        </w:rPr>
        <w:t xml:space="preserve">?  </w:t>
      </w:r>
    </w:p>
    <w:p w:rsidR="00841A91" w:rsidRPr="00EC48D6" w:rsidRDefault="00841A91" w:rsidP="00EC48D6">
      <w:r w:rsidRPr="00EC48D6">
        <w:t>А                                                                  Б</w:t>
      </w:r>
    </w:p>
    <w:p w:rsidR="00841A91" w:rsidRPr="00EC48D6" w:rsidRDefault="00841A91" w:rsidP="00EC48D6">
      <w:r w:rsidRPr="00EC48D6">
        <w:t xml:space="preserve">                                      </w:t>
      </w:r>
    </w:p>
    <w:p w:rsidR="00841A91" w:rsidRPr="00EC48D6" w:rsidRDefault="00841A91" w:rsidP="00EC48D6">
      <w:r w:rsidRPr="00EC48D6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609090" cy="1390650"/>
            <wp:effectExtent l="19050" t="0" r="0" b="0"/>
            <wp:wrapSquare wrapText="right"/>
            <wp:docPr id="2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8D6">
        <w:t xml:space="preserve">                     </w:t>
      </w:r>
      <w:r w:rsidRPr="00EC48D6">
        <w:rPr>
          <w:noProof/>
        </w:rPr>
        <w:drawing>
          <wp:inline distT="0" distB="0" distL="0" distR="0">
            <wp:extent cx="1409700" cy="1381125"/>
            <wp:effectExtent l="19050" t="0" r="0" b="0"/>
            <wp:docPr id="1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91" w:rsidRPr="00EC48D6" w:rsidRDefault="00841A91" w:rsidP="00EC48D6"/>
    <w:p w:rsidR="00841A91" w:rsidRPr="00471AF5" w:rsidRDefault="00471AF5" w:rsidP="00EC48D6">
      <w:pPr>
        <w:rPr>
          <w:b/>
        </w:rPr>
      </w:pPr>
      <w:r w:rsidRPr="00471AF5">
        <w:rPr>
          <w:b/>
        </w:rPr>
        <w:t>4.</w:t>
      </w:r>
      <w:r w:rsidR="00841A91" w:rsidRPr="00471AF5">
        <w:rPr>
          <w:b/>
        </w:rPr>
        <w:t>Волейбол, в переводе с английского это - ……..</w:t>
      </w:r>
    </w:p>
    <w:p w:rsidR="00471AF5" w:rsidRDefault="00841A91" w:rsidP="00EC48D6">
      <w:r w:rsidRPr="00EC48D6">
        <w:t xml:space="preserve">А) «мяч над сеткой»                   </w:t>
      </w:r>
    </w:p>
    <w:p w:rsidR="00471AF5" w:rsidRDefault="00841A91" w:rsidP="00EC48D6">
      <w:r w:rsidRPr="00EC48D6">
        <w:t xml:space="preserve">Б) «игра в мяч руками»                    </w:t>
      </w:r>
    </w:p>
    <w:p w:rsidR="00841A91" w:rsidRPr="00EC48D6" w:rsidRDefault="00841A91" w:rsidP="00EC48D6">
      <w:r w:rsidRPr="00EC48D6">
        <w:t>В) «парящий мяч»</w:t>
      </w:r>
    </w:p>
    <w:p w:rsidR="00841A91" w:rsidRPr="00471AF5" w:rsidRDefault="00471AF5" w:rsidP="00EC48D6">
      <w:pPr>
        <w:rPr>
          <w:b/>
        </w:rPr>
      </w:pPr>
      <w:r w:rsidRPr="00471AF5">
        <w:rPr>
          <w:b/>
        </w:rPr>
        <w:t xml:space="preserve">5. </w:t>
      </w:r>
      <w:r w:rsidR="00824CF7" w:rsidRPr="00471AF5">
        <w:rPr>
          <w:b/>
        </w:rPr>
        <w:t>Как правильно ставить стопу во время бега на длинную дистанцию:</w:t>
      </w:r>
    </w:p>
    <w:p w:rsidR="00824CF7" w:rsidRPr="00EC48D6" w:rsidRDefault="00824CF7" w:rsidP="00EC48D6">
      <w:r w:rsidRPr="00EC48D6">
        <w:t>А) на носок</w:t>
      </w:r>
    </w:p>
    <w:p w:rsidR="00824CF7" w:rsidRPr="00EC48D6" w:rsidRDefault="00824CF7" w:rsidP="00EC48D6">
      <w:r w:rsidRPr="00EC48D6">
        <w:t>Б) на всю стопу</w:t>
      </w:r>
    </w:p>
    <w:p w:rsidR="00824CF7" w:rsidRPr="00EC48D6" w:rsidRDefault="00824CF7" w:rsidP="00EC48D6">
      <w:r w:rsidRPr="00EC48D6">
        <w:t>В) на переднюю часть стопы</w:t>
      </w:r>
    </w:p>
    <w:p w:rsidR="00824CF7" w:rsidRPr="00EC48D6" w:rsidRDefault="00824CF7" w:rsidP="00EC48D6">
      <w:r w:rsidRPr="00EC48D6">
        <w:t>Г) на пятку</w:t>
      </w:r>
    </w:p>
    <w:p w:rsidR="00824CF7" w:rsidRPr="00EC48D6" w:rsidRDefault="00824CF7" w:rsidP="00EC48D6">
      <w:r w:rsidRPr="00EC48D6">
        <w:t xml:space="preserve"> 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841A91" w:rsidRPr="00EC48D6" w:rsidRDefault="00841A91" w:rsidP="00EC48D6"/>
    <w:p w:rsidR="00841A91" w:rsidRPr="00EC48D6" w:rsidRDefault="00841A91" w:rsidP="00EC48D6"/>
    <w:p w:rsidR="00C469CD" w:rsidRPr="00EC48D6" w:rsidRDefault="00C469CD" w:rsidP="00EC48D6"/>
    <w:p w:rsidR="00C469CD" w:rsidRPr="00471AF5" w:rsidRDefault="00C469CD" w:rsidP="00EC48D6">
      <w:pPr>
        <w:rPr>
          <w:b/>
        </w:rPr>
      </w:pPr>
      <w:r w:rsidRPr="00471AF5">
        <w:rPr>
          <w:b/>
        </w:rPr>
        <w:t>1. Как начинается игра</w:t>
      </w:r>
      <w:r w:rsidR="00471AF5" w:rsidRPr="00471AF5">
        <w:rPr>
          <w:b/>
        </w:rPr>
        <w:t xml:space="preserve"> в баскетбол</w:t>
      </w:r>
      <w:r w:rsidRPr="00471AF5">
        <w:rPr>
          <w:b/>
        </w:rPr>
        <w:t>?</w:t>
      </w:r>
    </w:p>
    <w:p w:rsidR="00471AF5" w:rsidRDefault="00C469CD" w:rsidP="00EC48D6">
      <w:r w:rsidRPr="00EC48D6">
        <w:t xml:space="preserve">а) жеребьевкой; </w:t>
      </w:r>
    </w:p>
    <w:p w:rsidR="00471AF5" w:rsidRDefault="00C469CD" w:rsidP="00EC48D6">
      <w:r w:rsidRPr="00EC48D6">
        <w:t xml:space="preserve">б) вводом мяча из-за боковой линии; </w:t>
      </w:r>
    </w:p>
    <w:p w:rsidR="00C469CD" w:rsidRPr="00EC48D6" w:rsidRDefault="00C469CD" w:rsidP="00EC48D6">
      <w:r w:rsidRPr="00EC48D6">
        <w:t>в) спорным броском.</w:t>
      </w:r>
    </w:p>
    <w:p w:rsidR="00C469CD" w:rsidRPr="00471AF5" w:rsidRDefault="00C469CD" w:rsidP="00EC48D6">
      <w:pPr>
        <w:rPr>
          <w:b/>
        </w:rPr>
      </w:pPr>
      <w:r w:rsidRPr="00471AF5">
        <w:rPr>
          <w:b/>
        </w:rPr>
        <w:t>2. Запасными игроками</w:t>
      </w:r>
      <w:r w:rsidR="00471AF5" w:rsidRPr="00471AF5">
        <w:rPr>
          <w:b/>
        </w:rPr>
        <w:t xml:space="preserve"> в баскетболе</w:t>
      </w:r>
      <w:r w:rsidRPr="00471AF5">
        <w:rPr>
          <w:b/>
        </w:rPr>
        <w:t xml:space="preserve"> считаются те, которые:</w:t>
      </w:r>
    </w:p>
    <w:p w:rsidR="00C469CD" w:rsidRPr="00EC48D6" w:rsidRDefault="00C469CD" w:rsidP="00EC48D6">
      <w:r w:rsidRPr="00EC48D6">
        <w:t>а) сидят на скамейке запасных;</w:t>
      </w:r>
    </w:p>
    <w:p w:rsidR="00C469CD" w:rsidRPr="00EC48D6" w:rsidRDefault="00C469CD" w:rsidP="00EC48D6">
      <w:r w:rsidRPr="00EC48D6">
        <w:t>б) выходят на замену;</w:t>
      </w:r>
    </w:p>
    <w:p w:rsidR="00C469CD" w:rsidRPr="00EC48D6" w:rsidRDefault="00C469CD" w:rsidP="00EC48D6">
      <w:r w:rsidRPr="00EC48D6">
        <w:t>в) не включены в начальную расстановку на данную игру.</w:t>
      </w:r>
    </w:p>
    <w:p w:rsidR="00841A91" w:rsidRPr="00471AF5" w:rsidRDefault="00471AF5" w:rsidP="00EC48D6">
      <w:pPr>
        <w:rPr>
          <w:b/>
        </w:rPr>
      </w:pPr>
      <w:r w:rsidRPr="00471AF5">
        <w:rPr>
          <w:b/>
        </w:rPr>
        <w:t>3</w:t>
      </w:r>
      <w:r w:rsidR="00841A91" w:rsidRPr="00471AF5">
        <w:rPr>
          <w:b/>
        </w:rPr>
        <w:t xml:space="preserve">. Сколько очков необходимо набрать команде, чтобы выиграть I и II партию в волейболе? </w:t>
      </w:r>
    </w:p>
    <w:p w:rsidR="00841A91" w:rsidRPr="00EC48D6" w:rsidRDefault="00841A91" w:rsidP="00EC48D6">
      <w:r w:rsidRPr="00EC48D6">
        <w:t>А) 30</w:t>
      </w:r>
    </w:p>
    <w:p w:rsidR="00841A91" w:rsidRPr="00EC48D6" w:rsidRDefault="00841A91" w:rsidP="00EC48D6">
      <w:r w:rsidRPr="00EC48D6">
        <w:t>Б) 35</w:t>
      </w:r>
    </w:p>
    <w:p w:rsidR="00841A91" w:rsidRPr="00EC48D6" w:rsidRDefault="00841A91" w:rsidP="00EC48D6">
      <w:r w:rsidRPr="00EC48D6">
        <w:t>В) 25</w:t>
      </w:r>
    </w:p>
    <w:p w:rsidR="00841A91" w:rsidRPr="00EC48D6" w:rsidRDefault="00841A91" w:rsidP="00EC48D6">
      <w:r w:rsidRPr="00EC48D6">
        <w:t>Г) 40</w:t>
      </w:r>
    </w:p>
    <w:p w:rsidR="00841A91" w:rsidRPr="00471AF5" w:rsidRDefault="00471AF5" w:rsidP="00EC48D6">
      <w:pPr>
        <w:rPr>
          <w:b/>
        </w:rPr>
      </w:pPr>
      <w:r w:rsidRPr="00471AF5">
        <w:rPr>
          <w:b/>
        </w:rPr>
        <w:t xml:space="preserve">4. </w:t>
      </w:r>
      <w:r w:rsidR="00841A91" w:rsidRPr="00471AF5">
        <w:rPr>
          <w:b/>
        </w:rPr>
        <w:t>Назовите способы передач</w:t>
      </w:r>
      <w:r w:rsidRPr="00471AF5">
        <w:rPr>
          <w:b/>
        </w:rPr>
        <w:t xml:space="preserve"> в волейболе:</w:t>
      </w:r>
    </w:p>
    <w:p w:rsidR="00471AF5" w:rsidRDefault="00841A91" w:rsidP="00EC48D6">
      <w:r w:rsidRPr="00EC48D6">
        <w:t xml:space="preserve">а) одной рукой снизу;   </w:t>
      </w:r>
    </w:p>
    <w:p w:rsidR="00471AF5" w:rsidRDefault="00841A91" w:rsidP="00EC48D6">
      <w:r w:rsidRPr="00EC48D6">
        <w:t xml:space="preserve">б) снизу и сверху двумя руками; </w:t>
      </w:r>
    </w:p>
    <w:p w:rsidR="00841A91" w:rsidRPr="00EC48D6" w:rsidRDefault="00841A91" w:rsidP="00EC48D6">
      <w:r w:rsidRPr="00EC48D6">
        <w:t xml:space="preserve">в) одной рукой сверху </w:t>
      </w:r>
    </w:p>
    <w:p w:rsidR="00841A91" w:rsidRDefault="00C9320D" w:rsidP="00EC48D6">
      <w:pPr>
        <w:rPr>
          <w:b/>
        </w:rPr>
      </w:pPr>
      <w:r w:rsidRPr="00C9320D">
        <w:rPr>
          <w:b/>
        </w:rPr>
        <w:t>5.</w:t>
      </w:r>
      <w:r w:rsidR="00824CF7" w:rsidRPr="00C9320D">
        <w:rPr>
          <w:b/>
        </w:rPr>
        <w:t xml:space="preserve"> </w:t>
      </w:r>
      <w:r w:rsidRPr="00C9320D">
        <w:rPr>
          <w:b/>
        </w:rPr>
        <w:t>Н</w:t>
      </w:r>
      <w:r w:rsidR="00824CF7" w:rsidRPr="00C9320D">
        <w:rPr>
          <w:b/>
        </w:rPr>
        <w:t>азови</w:t>
      </w:r>
      <w:r w:rsidRPr="00C9320D">
        <w:rPr>
          <w:b/>
        </w:rPr>
        <w:t>те</w:t>
      </w:r>
      <w:r w:rsidR="00824CF7" w:rsidRPr="00C9320D">
        <w:rPr>
          <w:b/>
        </w:rPr>
        <w:t xml:space="preserve"> основные принципы правильного дыхания при беге на длинную дистанцию</w:t>
      </w:r>
      <w:r w:rsidR="00A27901">
        <w:rPr>
          <w:b/>
        </w:rPr>
        <w:t>:</w:t>
      </w:r>
    </w:p>
    <w:p w:rsidR="00A27901" w:rsidRPr="00C9320D" w:rsidRDefault="00A279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A91" w:rsidRPr="00EC48D6" w:rsidRDefault="00841A91" w:rsidP="00EC48D6"/>
    <w:p w:rsidR="00841A91" w:rsidRPr="00EC48D6" w:rsidRDefault="00841A91" w:rsidP="00EC48D6"/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EC48D6">
      <w:pPr>
        <w:rPr>
          <w:b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A27901" w:rsidRDefault="00A27901" w:rsidP="00EC48D6">
      <w:pPr>
        <w:rPr>
          <w:b/>
        </w:rPr>
      </w:pPr>
    </w:p>
    <w:p w:rsidR="00C469CD" w:rsidRPr="00C9320D" w:rsidRDefault="00C469CD" w:rsidP="00EC48D6">
      <w:pPr>
        <w:rPr>
          <w:b/>
        </w:rPr>
      </w:pPr>
      <w:r w:rsidRPr="00C9320D">
        <w:rPr>
          <w:b/>
        </w:rPr>
        <w:t>1. Победителем встречи</w:t>
      </w:r>
      <w:r w:rsidR="00C9320D" w:rsidRPr="00C9320D">
        <w:rPr>
          <w:b/>
        </w:rPr>
        <w:t xml:space="preserve"> в баскетболе</w:t>
      </w:r>
      <w:r w:rsidRPr="00C9320D">
        <w:rPr>
          <w:b/>
        </w:rPr>
        <w:t xml:space="preserve"> является команда:</w:t>
      </w:r>
    </w:p>
    <w:p w:rsidR="00C469CD" w:rsidRPr="00EC48D6" w:rsidRDefault="00C469CD" w:rsidP="00EC48D6">
      <w:r w:rsidRPr="00EC48D6">
        <w:t>а) выигравшая три четверти;</w:t>
      </w:r>
    </w:p>
    <w:p w:rsidR="00C469CD" w:rsidRPr="00EC48D6" w:rsidRDefault="00C469CD" w:rsidP="00EC48D6">
      <w:r w:rsidRPr="00EC48D6">
        <w:t>б) выигравшая вторую половину встречи;</w:t>
      </w:r>
    </w:p>
    <w:p w:rsidR="00C469CD" w:rsidRPr="00EC48D6" w:rsidRDefault="00C469CD" w:rsidP="00EC48D6">
      <w:r w:rsidRPr="00EC48D6">
        <w:t>в) набравшая хотя бы на одно очко больше соперника.</w:t>
      </w:r>
    </w:p>
    <w:p w:rsidR="00C469CD" w:rsidRPr="00C9320D" w:rsidRDefault="00C469CD" w:rsidP="00EC48D6">
      <w:pPr>
        <w:rPr>
          <w:b/>
        </w:rPr>
      </w:pPr>
      <w:r w:rsidRPr="00C9320D">
        <w:rPr>
          <w:b/>
        </w:rPr>
        <w:t>2. Во время тайм-аутов</w:t>
      </w:r>
      <w:r w:rsidR="00C9320D" w:rsidRPr="00C9320D">
        <w:rPr>
          <w:b/>
        </w:rPr>
        <w:t xml:space="preserve"> в баскетболе</w:t>
      </w:r>
      <w:r w:rsidRPr="00C9320D">
        <w:rPr>
          <w:b/>
        </w:rPr>
        <w:t xml:space="preserve"> игроки, находящиеся на площадке, должны:</w:t>
      </w:r>
    </w:p>
    <w:p w:rsidR="00C469CD" w:rsidRPr="00EC48D6" w:rsidRDefault="00C469CD" w:rsidP="00EC48D6">
      <w:r w:rsidRPr="00EC48D6">
        <w:t>а) уйти с неё;</w:t>
      </w:r>
    </w:p>
    <w:p w:rsidR="00C469CD" w:rsidRPr="00EC48D6" w:rsidRDefault="00C469CD" w:rsidP="00EC48D6">
      <w:r w:rsidRPr="00EC48D6">
        <w:t>б) подойти к тренеру;</w:t>
      </w:r>
    </w:p>
    <w:p w:rsidR="00C469CD" w:rsidRPr="00EC48D6" w:rsidRDefault="00C469CD" w:rsidP="00EC48D6">
      <w:r w:rsidRPr="00EC48D6">
        <w:t>в) подойти к своей скамейке запасных.</w:t>
      </w:r>
    </w:p>
    <w:p w:rsidR="00841A91" w:rsidRPr="00C9320D" w:rsidRDefault="00C9320D" w:rsidP="00EC48D6">
      <w:pPr>
        <w:rPr>
          <w:b/>
        </w:rPr>
      </w:pPr>
      <w:r w:rsidRPr="00C9320D">
        <w:rPr>
          <w:b/>
        </w:rPr>
        <w:t xml:space="preserve">3. </w:t>
      </w:r>
      <w:r w:rsidR="00841A91" w:rsidRPr="00C9320D">
        <w:rPr>
          <w:b/>
        </w:rPr>
        <w:t>Какое максимальное количество игроков в команде по волейболу?</w:t>
      </w:r>
    </w:p>
    <w:p w:rsidR="00C9320D" w:rsidRDefault="00841A91" w:rsidP="00EC48D6">
      <w:r w:rsidRPr="00EC48D6">
        <w:t xml:space="preserve">а). 6.        </w:t>
      </w:r>
    </w:p>
    <w:p w:rsidR="00C9320D" w:rsidRDefault="00841A91" w:rsidP="00EC48D6">
      <w:r w:rsidRPr="00EC48D6">
        <w:t xml:space="preserve">б). 9 .              </w:t>
      </w:r>
    </w:p>
    <w:p w:rsidR="00C9320D" w:rsidRDefault="00841A91" w:rsidP="00EC48D6">
      <w:r w:rsidRPr="00EC48D6">
        <w:t>в).12.</w:t>
      </w:r>
      <w:r w:rsidR="00C9320D">
        <w:t xml:space="preserve">  </w:t>
      </w:r>
    </w:p>
    <w:p w:rsidR="00841A91" w:rsidRPr="00EC48D6" w:rsidRDefault="00C9320D" w:rsidP="00EC48D6">
      <w:r>
        <w:t>г) 14.</w:t>
      </w:r>
    </w:p>
    <w:p w:rsidR="00841A91" w:rsidRPr="00C9320D" w:rsidRDefault="00C9320D" w:rsidP="00EC48D6">
      <w:pPr>
        <w:rPr>
          <w:b/>
        </w:rPr>
      </w:pPr>
      <w:r w:rsidRPr="00C9320D">
        <w:rPr>
          <w:b/>
        </w:rPr>
        <w:t xml:space="preserve">4. </w:t>
      </w:r>
      <w:r w:rsidR="00841A91" w:rsidRPr="00C9320D">
        <w:rPr>
          <w:b/>
        </w:rPr>
        <w:t>Как выполняется переход команды на площадке?</w:t>
      </w:r>
    </w:p>
    <w:p w:rsidR="00C9320D" w:rsidRDefault="00841A91" w:rsidP="00EC48D6">
      <w:r w:rsidRPr="00EC48D6">
        <w:t xml:space="preserve">а) против часовой;    </w:t>
      </w:r>
    </w:p>
    <w:p w:rsidR="00C9320D" w:rsidRDefault="00841A91" w:rsidP="00EC48D6">
      <w:r w:rsidRPr="00EC48D6">
        <w:t xml:space="preserve">б) по часовой;    </w:t>
      </w:r>
    </w:p>
    <w:p w:rsidR="00841A91" w:rsidRPr="00EC48D6" w:rsidRDefault="00841A91" w:rsidP="00EC48D6">
      <w:r w:rsidRPr="00EC48D6">
        <w:t>в) по горизонтали</w:t>
      </w:r>
    </w:p>
    <w:p w:rsidR="00841A91" w:rsidRPr="00C9320D" w:rsidRDefault="00C9320D" w:rsidP="00EC48D6">
      <w:pPr>
        <w:rPr>
          <w:b/>
        </w:rPr>
      </w:pPr>
      <w:r w:rsidRPr="00C9320D">
        <w:rPr>
          <w:b/>
        </w:rPr>
        <w:t xml:space="preserve">5. </w:t>
      </w:r>
      <w:r w:rsidR="00824CF7" w:rsidRPr="00C9320D">
        <w:rPr>
          <w:b/>
        </w:rPr>
        <w:t xml:space="preserve">Почему после бега на длинную дистанцию нельзя резко останавливаться? </w:t>
      </w:r>
    </w:p>
    <w:p w:rsidR="00C469CD" w:rsidRPr="00EC48D6" w:rsidRDefault="00A27901" w:rsidP="00EC48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9CD" w:rsidRPr="00EC48D6" w:rsidRDefault="00C469CD" w:rsidP="00EC48D6"/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Default="00A27901" w:rsidP="00A279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A27901" w:rsidRDefault="00A27901" w:rsidP="00A27901">
      <w:pPr>
        <w:rPr>
          <w:b/>
          <w:sz w:val="32"/>
          <w:szCs w:val="32"/>
          <w:u w:val="single"/>
        </w:rPr>
      </w:pP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A27901" w:rsidRPr="00A27901" w:rsidRDefault="00A27901" w:rsidP="00A279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841A91" w:rsidRPr="00EC48D6" w:rsidRDefault="00841A91" w:rsidP="00EC48D6"/>
    <w:p w:rsidR="00841A91" w:rsidRPr="00EC48D6" w:rsidRDefault="00841A91" w:rsidP="00EC48D6"/>
    <w:p w:rsidR="00C469CD" w:rsidRPr="00C9320D" w:rsidRDefault="00C9320D" w:rsidP="00EC48D6">
      <w:pPr>
        <w:rPr>
          <w:b/>
        </w:rPr>
      </w:pPr>
      <w:r w:rsidRPr="00C9320D">
        <w:rPr>
          <w:b/>
        </w:rPr>
        <w:t>1</w:t>
      </w:r>
      <w:r w:rsidR="00C469CD" w:rsidRPr="00C9320D">
        <w:rPr>
          <w:b/>
        </w:rPr>
        <w:t>. Что происходит с игроком, получившим пять фолов</w:t>
      </w:r>
      <w:r w:rsidRPr="00C9320D">
        <w:rPr>
          <w:b/>
        </w:rPr>
        <w:t xml:space="preserve"> во время баскетбольного матча</w:t>
      </w:r>
      <w:r w:rsidR="00C469CD" w:rsidRPr="00C9320D">
        <w:rPr>
          <w:b/>
        </w:rPr>
        <w:t>?</w:t>
      </w:r>
    </w:p>
    <w:p w:rsidR="00C469CD" w:rsidRPr="00EC48D6" w:rsidRDefault="00C469CD" w:rsidP="00EC48D6">
      <w:r w:rsidRPr="00EC48D6">
        <w:t>а) Автоматически выбывает из игры;</w:t>
      </w:r>
    </w:p>
    <w:p w:rsidR="00C469CD" w:rsidRPr="00EC48D6" w:rsidRDefault="00C469CD" w:rsidP="00EC48D6">
      <w:r w:rsidRPr="00EC48D6">
        <w:t>б) продолжает играть;</w:t>
      </w:r>
    </w:p>
    <w:p w:rsidR="00C469CD" w:rsidRPr="00EC48D6" w:rsidRDefault="00C469CD" w:rsidP="00EC48D6">
      <w:r w:rsidRPr="00EC48D6">
        <w:t>в) может замениться, если хочет.</w:t>
      </w:r>
    </w:p>
    <w:p w:rsidR="00C469CD" w:rsidRPr="00C9320D" w:rsidRDefault="00C9320D" w:rsidP="00EC48D6">
      <w:pPr>
        <w:rPr>
          <w:b/>
        </w:rPr>
      </w:pPr>
      <w:r w:rsidRPr="00C9320D">
        <w:rPr>
          <w:b/>
        </w:rPr>
        <w:t>2</w:t>
      </w:r>
      <w:r w:rsidR="00C469CD" w:rsidRPr="00C9320D">
        <w:rPr>
          <w:b/>
        </w:rPr>
        <w:t xml:space="preserve">. </w:t>
      </w:r>
      <w:r w:rsidRPr="00C9320D">
        <w:rPr>
          <w:b/>
        </w:rPr>
        <w:t xml:space="preserve">Баскетбол. </w:t>
      </w:r>
      <w:r w:rsidR="00C469CD" w:rsidRPr="00C9320D">
        <w:rPr>
          <w:b/>
        </w:rPr>
        <w:t>Может ли начаться игра, если в одной из команд нет 5 игроков?</w:t>
      </w:r>
    </w:p>
    <w:p w:rsidR="00C9320D" w:rsidRDefault="00C469CD" w:rsidP="00EC48D6">
      <w:r w:rsidRPr="00EC48D6">
        <w:t xml:space="preserve">а) Может;  </w:t>
      </w:r>
    </w:p>
    <w:p w:rsidR="00C9320D" w:rsidRDefault="00C469CD" w:rsidP="00EC48D6">
      <w:r w:rsidRPr="00EC48D6">
        <w:t xml:space="preserve">б) не может;  </w:t>
      </w:r>
    </w:p>
    <w:p w:rsidR="00C469CD" w:rsidRPr="00EC48D6" w:rsidRDefault="00C469CD" w:rsidP="00EC48D6">
      <w:r w:rsidRPr="00EC48D6">
        <w:t>в) по согласию соперника.</w:t>
      </w:r>
    </w:p>
    <w:p w:rsidR="00841A91" w:rsidRPr="00C9320D" w:rsidRDefault="00C9320D" w:rsidP="00EC48D6">
      <w:pPr>
        <w:rPr>
          <w:b/>
        </w:rPr>
      </w:pPr>
      <w:r w:rsidRPr="00C9320D">
        <w:rPr>
          <w:b/>
        </w:rPr>
        <w:t>3</w:t>
      </w:r>
      <w:r w:rsidR="00841A91" w:rsidRPr="00C9320D">
        <w:rPr>
          <w:b/>
        </w:rPr>
        <w:t>. Как</w:t>
      </w:r>
      <w:r>
        <w:rPr>
          <w:b/>
        </w:rPr>
        <w:t>о</w:t>
      </w:r>
      <w:r w:rsidR="00841A91" w:rsidRPr="00C9320D">
        <w:rPr>
          <w:b/>
        </w:rPr>
        <w:t>е действи</w:t>
      </w:r>
      <w:r>
        <w:rPr>
          <w:b/>
        </w:rPr>
        <w:t>е</w:t>
      </w:r>
      <w:r w:rsidR="00841A91" w:rsidRPr="00C9320D">
        <w:rPr>
          <w:b/>
        </w:rPr>
        <w:t xml:space="preserve"> при розыгрыше мяча</w:t>
      </w:r>
      <w:r w:rsidR="007139C8">
        <w:rPr>
          <w:b/>
        </w:rPr>
        <w:t xml:space="preserve"> НЕ</w:t>
      </w:r>
      <w:r w:rsidR="00841A91" w:rsidRPr="00C9320D">
        <w:rPr>
          <w:b/>
        </w:rPr>
        <w:t xml:space="preserve"> явля</w:t>
      </w:r>
      <w:r>
        <w:rPr>
          <w:b/>
        </w:rPr>
        <w:t>е</w:t>
      </w:r>
      <w:r w:rsidR="00841A91" w:rsidRPr="00C9320D">
        <w:rPr>
          <w:b/>
        </w:rPr>
        <w:t>тся ошибочным?</w:t>
      </w:r>
    </w:p>
    <w:p w:rsidR="00841A91" w:rsidRPr="00EC48D6" w:rsidRDefault="00841A91" w:rsidP="00EC48D6">
      <w:r w:rsidRPr="00EC48D6">
        <w:t xml:space="preserve">       А) касание сетки игроком, выполняющим активное игровое действие</w:t>
      </w:r>
    </w:p>
    <w:p w:rsidR="00841A91" w:rsidRPr="00EC48D6" w:rsidRDefault="00841A91" w:rsidP="00EC48D6">
      <w:r w:rsidRPr="00EC48D6">
        <w:t xml:space="preserve">       Б) заступ игрока задней линии трехметровой линии при атаке</w:t>
      </w:r>
    </w:p>
    <w:p w:rsidR="00841A91" w:rsidRPr="00EC48D6" w:rsidRDefault="00841A91" w:rsidP="00EC48D6">
      <w:r w:rsidRPr="00EC48D6">
        <w:t xml:space="preserve">       В) двойное касание или задержка мяча</w:t>
      </w:r>
    </w:p>
    <w:p w:rsidR="00841A91" w:rsidRPr="00EC48D6" w:rsidRDefault="00841A91" w:rsidP="00EC48D6">
      <w:r w:rsidRPr="00EC48D6">
        <w:t xml:space="preserve">       Г) касание сетки мячом</w:t>
      </w:r>
    </w:p>
    <w:p w:rsidR="00C469CD" w:rsidRDefault="00C9320D" w:rsidP="00EC48D6">
      <w:pPr>
        <w:rPr>
          <w:b/>
        </w:rPr>
      </w:pPr>
      <w:r w:rsidRPr="00C9320D">
        <w:rPr>
          <w:b/>
        </w:rPr>
        <w:t xml:space="preserve">4. </w:t>
      </w:r>
      <w:r w:rsidR="001C796E" w:rsidRPr="00C9320D">
        <w:rPr>
          <w:b/>
        </w:rPr>
        <w:t>Где находятся зоны подачи при игре в волейболе?</w:t>
      </w:r>
    </w:p>
    <w:p w:rsidR="00A27901" w:rsidRPr="00C9320D" w:rsidRDefault="00A279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306D01" w:rsidRPr="00306D01" w:rsidRDefault="00A27901" w:rsidP="00EC48D6">
      <w:pPr>
        <w:rPr>
          <w:b/>
        </w:rPr>
      </w:pPr>
      <w:r w:rsidRPr="00306D01">
        <w:rPr>
          <w:b/>
        </w:rPr>
        <w:t xml:space="preserve">5. В каких пределах должны находиться </w:t>
      </w:r>
      <w:r w:rsidR="00306D01" w:rsidRPr="00306D01">
        <w:rPr>
          <w:b/>
        </w:rPr>
        <w:t>показатели</w:t>
      </w:r>
      <w:r w:rsidRPr="00306D01">
        <w:rPr>
          <w:b/>
        </w:rPr>
        <w:t xml:space="preserve"> ЧСС (пульс</w:t>
      </w:r>
      <w:r w:rsidR="00306D01" w:rsidRPr="00306D01">
        <w:rPr>
          <w:b/>
        </w:rPr>
        <w:t>а</w:t>
      </w:r>
      <w:r w:rsidRPr="00306D01">
        <w:rPr>
          <w:b/>
        </w:rPr>
        <w:t>)</w:t>
      </w:r>
      <w:r w:rsidR="00306D01" w:rsidRPr="00306D01">
        <w:rPr>
          <w:b/>
        </w:rPr>
        <w:t xml:space="preserve"> измеряемые за 10 секунд во время равномерного спокойного бега на длинную дистанцию?</w:t>
      </w:r>
    </w:p>
    <w:p w:rsidR="00306D01" w:rsidRDefault="00306D01" w:rsidP="00EC48D6">
      <w:r>
        <w:t>А) 10 - 15 ударов за 10 секунд</w:t>
      </w:r>
    </w:p>
    <w:p w:rsidR="00841A91" w:rsidRPr="00EC48D6" w:rsidRDefault="00306D01" w:rsidP="00EC48D6">
      <w:r>
        <w:t>Б)</w:t>
      </w:r>
      <w:r w:rsidR="00A27901">
        <w:t xml:space="preserve"> </w:t>
      </w:r>
      <w:r>
        <w:t>15-20 ударов за 10 сек.</w:t>
      </w:r>
    </w:p>
    <w:p w:rsidR="00C469CD" w:rsidRDefault="00306D01" w:rsidP="00EC48D6">
      <w:r>
        <w:t>В) 20-25 ударов за 10 сек.</w:t>
      </w:r>
    </w:p>
    <w:p w:rsidR="00306D01" w:rsidRDefault="00306D01" w:rsidP="00EC48D6">
      <w:r>
        <w:t>Г) 25-30 ударов за 10 секунд</w:t>
      </w:r>
    </w:p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306D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306D01" w:rsidRPr="00EC48D6" w:rsidRDefault="00306D01" w:rsidP="00EC48D6"/>
    <w:p w:rsidR="00C469CD" w:rsidRPr="00C9320D" w:rsidRDefault="00C9320D" w:rsidP="00EC48D6">
      <w:pPr>
        <w:rPr>
          <w:b/>
        </w:rPr>
      </w:pPr>
      <w:r w:rsidRPr="00C9320D">
        <w:rPr>
          <w:b/>
        </w:rPr>
        <w:t>1</w:t>
      </w:r>
      <w:r w:rsidR="00C469CD" w:rsidRPr="00C9320D">
        <w:rPr>
          <w:b/>
        </w:rPr>
        <w:t>. Попадание в баскетбольное кольцо приносит команде:</w:t>
      </w:r>
    </w:p>
    <w:p w:rsidR="00C469CD" w:rsidRPr="00EC48D6" w:rsidRDefault="00C469CD" w:rsidP="00EC48D6">
      <w:r w:rsidRPr="00EC48D6">
        <w:t>а) одно очко;</w:t>
      </w:r>
    </w:p>
    <w:p w:rsidR="00C469CD" w:rsidRPr="00EC48D6" w:rsidRDefault="00C469CD" w:rsidP="00EC48D6">
      <w:r w:rsidRPr="00EC48D6">
        <w:t>б) два очка (три очка при попадании из-за шестиметровой линии и одно – при попадании со штрафного броска);</w:t>
      </w:r>
    </w:p>
    <w:p w:rsidR="00C469CD" w:rsidRPr="00EC48D6" w:rsidRDefault="00C469CD" w:rsidP="00EC48D6">
      <w:r w:rsidRPr="00EC48D6">
        <w:t>в) три очка.</w:t>
      </w:r>
    </w:p>
    <w:p w:rsidR="00C469CD" w:rsidRPr="00C9320D" w:rsidRDefault="00C9320D" w:rsidP="00EC48D6">
      <w:pPr>
        <w:rPr>
          <w:b/>
        </w:rPr>
      </w:pPr>
      <w:r w:rsidRPr="00C9320D">
        <w:rPr>
          <w:b/>
        </w:rPr>
        <w:t>2</w:t>
      </w:r>
      <w:r w:rsidR="00C469CD" w:rsidRPr="00C9320D">
        <w:rPr>
          <w:b/>
        </w:rPr>
        <w:t xml:space="preserve">. </w:t>
      </w:r>
      <w:r w:rsidRPr="00C9320D">
        <w:rPr>
          <w:b/>
        </w:rPr>
        <w:t>См. рисунок. «</w:t>
      </w:r>
      <w:r w:rsidR="00C469CD" w:rsidRPr="00C9320D">
        <w:rPr>
          <w:b/>
        </w:rPr>
        <w:t>Вращение кулаками</w:t>
      </w:r>
      <w:r w:rsidRPr="00C9320D">
        <w:rPr>
          <w:b/>
        </w:rPr>
        <w:t>»</w:t>
      </w:r>
      <w:r w:rsidR="00C469CD" w:rsidRPr="00C9320D">
        <w:rPr>
          <w:b/>
        </w:rPr>
        <w:t xml:space="preserve">. Этот жест судьи </w:t>
      </w:r>
      <w:r w:rsidRPr="00C9320D">
        <w:rPr>
          <w:b/>
        </w:rPr>
        <w:t xml:space="preserve">в баскетболе </w:t>
      </w:r>
      <w:r w:rsidR="00C469CD" w:rsidRPr="00C9320D">
        <w:rPr>
          <w:b/>
        </w:rPr>
        <w:t>означает:</w:t>
      </w:r>
    </w:p>
    <w:p w:rsidR="00C469CD" w:rsidRPr="00EC48D6" w:rsidRDefault="00C469CD" w:rsidP="00EC48D6">
      <w:r w:rsidRPr="00EC48D6">
        <w:rPr>
          <w:noProof/>
        </w:rPr>
        <w:drawing>
          <wp:inline distT="0" distB="0" distL="0" distR="0">
            <wp:extent cx="781050" cy="1038225"/>
            <wp:effectExtent l="19050" t="0" r="0" b="0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9CD" w:rsidRPr="00EC48D6" w:rsidRDefault="00C469CD" w:rsidP="00EC48D6">
      <w:r w:rsidRPr="00EC48D6">
        <w:t>а) пробежку игрока;</w:t>
      </w:r>
    </w:p>
    <w:p w:rsidR="00C469CD" w:rsidRPr="00EC48D6" w:rsidRDefault="00C469CD" w:rsidP="00EC48D6">
      <w:r w:rsidRPr="00EC48D6">
        <w:t>б) замену игрока;</w:t>
      </w:r>
    </w:p>
    <w:p w:rsidR="00C469CD" w:rsidRPr="00EC48D6" w:rsidRDefault="00C469CD" w:rsidP="00EC48D6">
      <w:r w:rsidRPr="00EC48D6">
        <w:t>в) прокат мяча.</w:t>
      </w:r>
    </w:p>
    <w:p w:rsidR="00841A91" w:rsidRPr="00C9320D" w:rsidRDefault="00841A91" w:rsidP="00EC48D6">
      <w:pPr>
        <w:rPr>
          <w:b/>
        </w:rPr>
      </w:pPr>
      <w:r w:rsidRPr="00C9320D">
        <w:rPr>
          <w:b/>
        </w:rPr>
        <w:t>3.Во время игры в волейбол на поле в каждый момент времени могут находиться</w:t>
      </w:r>
    </w:p>
    <w:p w:rsidR="00841A91" w:rsidRPr="00C9320D" w:rsidRDefault="00841A91" w:rsidP="00EC48D6">
      <w:pPr>
        <w:rPr>
          <w:b/>
        </w:rPr>
      </w:pPr>
      <w:r w:rsidRPr="00C9320D">
        <w:rPr>
          <w:b/>
        </w:rPr>
        <w:t>только:</w:t>
      </w:r>
    </w:p>
    <w:p w:rsidR="00841A91" w:rsidRPr="00EC48D6" w:rsidRDefault="00841A91" w:rsidP="00EC48D6">
      <w:r w:rsidRPr="00EC48D6">
        <w:t>А) 8</w:t>
      </w:r>
      <w:r w:rsidR="00C9320D" w:rsidRPr="00C9320D">
        <w:t xml:space="preserve"> </w:t>
      </w:r>
      <w:r w:rsidR="00C9320D" w:rsidRPr="00EC48D6">
        <w:t>игроков</w:t>
      </w:r>
    </w:p>
    <w:p w:rsidR="00841A91" w:rsidRPr="00EC48D6" w:rsidRDefault="00841A91" w:rsidP="00EC48D6">
      <w:r w:rsidRPr="00EC48D6">
        <w:t>Б) 6 игроков</w:t>
      </w:r>
    </w:p>
    <w:p w:rsidR="00841A91" w:rsidRPr="00EC48D6" w:rsidRDefault="00841A91" w:rsidP="00EC48D6">
      <w:r w:rsidRPr="00EC48D6">
        <w:t>В) 5</w:t>
      </w:r>
      <w:r w:rsidR="00C9320D" w:rsidRPr="00C9320D">
        <w:t xml:space="preserve"> </w:t>
      </w:r>
      <w:r w:rsidR="00C9320D" w:rsidRPr="00EC48D6">
        <w:t>игроков</w:t>
      </w:r>
    </w:p>
    <w:p w:rsidR="00841A91" w:rsidRPr="00EC48D6" w:rsidRDefault="00841A91" w:rsidP="00EC48D6">
      <w:r w:rsidRPr="00EC48D6">
        <w:t>Г) 9</w:t>
      </w:r>
      <w:r w:rsidR="00C9320D" w:rsidRPr="00C9320D">
        <w:t xml:space="preserve"> </w:t>
      </w:r>
      <w:r w:rsidR="00C9320D" w:rsidRPr="00EC48D6">
        <w:t>игроков</w:t>
      </w:r>
    </w:p>
    <w:p w:rsidR="00C469CD" w:rsidRDefault="00C9320D" w:rsidP="00EC48D6">
      <w:pPr>
        <w:rPr>
          <w:b/>
        </w:rPr>
      </w:pPr>
      <w:r w:rsidRPr="00C9320D">
        <w:rPr>
          <w:b/>
        </w:rPr>
        <w:t xml:space="preserve">4. </w:t>
      </w:r>
      <w:r w:rsidR="001C796E" w:rsidRPr="00C9320D">
        <w:rPr>
          <w:b/>
        </w:rPr>
        <w:t>В каком случае команда получает очко в волейболе?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9CD" w:rsidRPr="00C9320D" w:rsidRDefault="00C9320D" w:rsidP="00EC48D6">
      <w:pPr>
        <w:rPr>
          <w:b/>
        </w:rPr>
      </w:pPr>
      <w:r w:rsidRPr="00C9320D">
        <w:rPr>
          <w:b/>
        </w:rPr>
        <w:t xml:space="preserve">5. </w:t>
      </w:r>
      <w:r w:rsidR="00824CF7" w:rsidRPr="00C9320D">
        <w:rPr>
          <w:b/>
        </w:rPr>
        <w:t>Как коротко называют бегуна на длинные дистанции</w:t>
      </w:r>
      <w:r w:rsidR="00306D01">
        <w:rPr>
          <w:b/>
        </w:rPr>
        <w:t>?</w:t>
      </w:r>
    </w:p>
    <w:p w:rsidR="00824CF7" w:rsidRPr="00EC48D6" w:rsidRDefault="00824CF7" w:rsidP="00EC48D6">
      <w:r w:rsidRPr="00EC48D6">
        <w:t>А) Спринтер</w:t>
      </w:r>
    </w:p>
    <w:p w:rsidR="00824CF7" w:rsidRPr="00EC48D6" w:rsidRDefault="00824CF7" w:rsidP="00EC48D6">
      <w:r w:rsidRPr="00EC48D6">
        <w:t>Б) Стартер</w:t>
      </w:r>
    </w:p>
    <w:p w:rsidR="00824CF7" w:rsidRPr="00EC48D6" w:rsidRDefault="00824CF7" w:rsidP="00EC48D6">
      <w:r w:rsidRPr="00EC48D6">
        <w:t>В) Стайер</w:t>
      </w:r>
    </w:p>
    <w:p w:rsidR="00824CF7" w:rsidRPr="00EC48D6" w:rsidRDefault="00824CF7" w:rsidP="00EC48D6">
      <w:r w:rsidRPr="00EC48D6">
        <w:t>Г) Финишер</w:t>
      </w:r>
    </w:p>
    <w:p w:rsidR="00C469CD" w:rsidRPr="00EC48D6" w:rsidRDefault="00C469CD" w:rsidP="00EC48D6"/>
    <w:p w:rsidR="00C469CD" w:rsidRPr="00EC48D6" w:rsidRDefault="00C469CD" w:rsidP="00EC48D6"/>
    <w:p w:rsidR="00C469CD" w:rsidRDefault="00C469CD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C469CD" w:rsidRPr="00EC48D6" w:rsidRDefault="00C469CD" w:rsidP="00EC48D6"/>
    <w:p w:rsidR="00306D01" w:rsidRDefault="00306D01" w:rsidP="00EC48D6">
      <w:pPr>
        <w:rPr>
          <w:b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t>Зачет по ФК</w:t>
      </w: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306D01" w:rsidRDefault="00306D01" w:rsidP="00EC48D6">
      <w:pPr>
        <w:rPr>
          <w:b/>
        </w:rPr>
      </w:pPr>
    </w:p>
    <w:p w:rsidR="00C469CD" w:rsidRPr="00C9320D" w:rsidRDefault="00C9320D" w:rsidP="00EC48D6">
      <w:pPr>
        <w:rPr>
          <w:b/>
        </w:rPr>
      </w:pPr>
      <w:r w:rsidRPr="00C9320D">
        <w:rPr>
          <w:b/>
        </w:rPr>
        <w:t>1. Правила баскетбола</w:t>
      </w:r>
      <w:r w:rsidR="00C469CD" w:rsidRPr="00C9320D">
        <w:rPr>
          <w:b/>
        </w:rPr>
        <w:t xml:space="preserve">. </w:t>
      </w:r>
      <w:r w:rsidRPr="00C9320D">
        <w:rPr>
          <w:b/>
        </w:rPr>
        <w:t>«</w:t>
      </w:r>
      <w:r w:rsidR="00C469CD" w:rsidRPr="00C9320D">
        <w:rPr>
          <w:b/>
        </w:rPr>
        <w:t>Скрещенные руки перед грудью</w:t>
      </w:r>
      <w:r w:rsidRPr="00C9320D">
        <w:rPr>
          <w:b/>
        </w:rPr>
        <w:t>»</w:t>
      </w:r>
      <w:r w:rsidR="00C469CD" w:rsidRPr="00C9320D">
        <w:rPr>
          <w:b/>
        </w:rPr>
        <w:t>. Этот жест означает:</w:t>
      </w:r>
    </w:p>
    <w:p w:rsidR="00C469CD" w:rsidRPr="00EC48D6" w:rsidRDefault="00C469CD" w:rsidP="00EC48D6">
      <w:r w:rsidRPr="00EC48D6">
        <w:rPr>
          <w:noProof/>
        </w:rPr>
        <w:drawing>
          <wp:inline distT="0" distB="0" distL="0" distR="0">
            <wp:extent cx="609600" cy="1152525"/>
            <wp:effectExtent l="19050" t="0" r="0" b="0"/>
            <wp:docPr id="6" name="Рисунок 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9CD" w:rsidRPr="00EC48D6" w:rsidRDefault="00C469CD" w:rsidP="00EC48D6">
      <w:r w:rsidRPr="00EC48D6">
        <w:t>а) пробежку игрока;</w:t>
      </w:r>
    </w:p>
    <w:p w:rsidR="00C469CD" w:rsidRPr="00EC48D6" w:rsidRDefault="00C469CD" w:rsidP="00EC48D6">
      <w:r w:rsidRPr="00EC48D6">
        <w:t>б) замену игрока;</w:t>
      </w:r>
    </w:p>
    <w:p w:rsidR="00C469CD" w:rsidRPr="00EC48D6" w:rsidRDefault="00C469CD" w:rsidP="00EC48D6">
      <w:r w:rsidRPr="00EC48D6">
        <w:t>в) блокировку игрока.</w:t>
      </w:r>
    </w:p>
    <w:p w:rsidR="00C469CD" w:rsidRPr="00C9320D" w:rsidRDefault="00C9320D" w:rsidP="00EC48D6">
      <w:pPr>
        <w:rPr>
          <w:b/>
        </w:rPr>
      </w:pPr>
      <w:r w:rsidRPr="00C9320D">
        <w:rPr>
          <w:b/>
        </w:rPr>
        <w:t>2</w:t>
      </w:r>
      <w:r w:rsidR="00C469CD" w:rsidRPr="00C9320D">
        <w:rPr>
          <w:b/>
        </w:rPr>
        <w:t>. Во время штрафного броска</w:t>
      </w:r>
      <w:r w:rsidRPr="00C9320D">
        <w:rPr>
          <w:b/>
        </w:rPr>
        <w:t xml:space="preserve"> в баскетболе</w:t>
      </w:r>
      <w:r w:rsidR="00C469CD" w:rsidRPr="00C9320D">
        <w:rPr>
          <w:b/>
        </w:rPr>
        <w:t xml:space="preserve"> первое место по обе стороны трехсекундной зоны может быть занято только:</w:t>
      </w:r>
    </w:p>
    <w:p w:rsidR="00C469CD" w:rsidRPr="00EC48D6" w:rsidRDefault="00C469CD" w:rsidP="00EC48D6">
      <w:r w:rsidRPr="00EC48D6">
        <w:t>а) соперниками игрока, выполняющего бросок;</w:t>
      </w:r>
    </w:p>
    <w:p w:rsidR="00C469CD" w:rsidRPr="00EC48D6" w:rsidRDefault="00C469CD" w:rsidP="00EC48D6">
      <w:r w:rsidRPr="00EC48D6">
        <w:t>б) партнерами игрока, выполняющего броски;</w:t>
      </w:r>
    </w:p>
    <w:p w:rsidR="00C469CD" w:rsidRPr="00EC48D6" w:rsidRDefault="00C469CD" w:rsidP="00EC48D6">
      <w:r w:rsidRPr="00EC48D6">
        <w:t>в) с одной стороны партнером, с другой стороны соперником.</w:t>
      </w:r>
    </w:p>
    <w:p w:rsidR="00841A91" w:rsidRPr="00C9320D" w:rsidRDefault="00C9320D" w:rsidP="00EC48D6">
      <w:pPr>
        <w:rPr>
          <w:b/>
        </w:rPr>
      </w:pPr>
      <w:r w:rsidRPr="00C9320D">
        <w:rPr>
          <w:b/>
        </w:rPr>
        <w:t>3</w:t>
      </w:r>
      <w:r w:rsidR="00841A91" w:rsidRPr="00C9320D">
        <w:rPr>
          <w:b/>
        </w:rPr>
        <w:t>.До скольких очков играют пятую (</w:t>
      </w:r>
      <w:proofErr w:type="spellStart"/>
      <w:r w:rsidR="00841A91" w:rsidRPr="00C9320D">
        <w:rPr>
          <w:b/>
        </w:rPr>
        <w:t>тай-брейк</w:t>
      </w:r>
      <w:proofErr w:type="spellEnd"/>
      <w:r w:rsidR="00841A91" w:rsidRPr="00C9320D">
        <w:rPr>
          <w:b/>
        </w:rPr>
        <w:t xml:space="preserve">) партию </w:t>
      </w:r>
      <w:r w:rsidRPr="00C9320D">
        <w:rPr>
          <w:b/>
        </w:rPr>
        <w:t>в волейболе</w:t>
      </w:r>
      <w:r w:rsidR="00841A91" w:rsidRPr="00C9320D">
        <w:rPr>
          <w:b/>
        </w:rPr>
        <w:t>?</w:t>
      </w:r>
    </w:p>
    <w:p w:rsidR="00841A91" w:rsidRPr="00EC48D6" w:rsidRDefault="00841A91" w:rsidP="00EC48D6">
      <w:r w:rsidRPr="00EC48D6">
        <w:t>А) 25</w:t>
      </w:r>
    </w:p>
    <w:p w:rsidR="00841A91" w:rsidRPr="00EC48D6" w:rsidRDefault="00841A91" w:rsidP="00EC48D6">
      <w:r w:rsidRPr="00EC48D6">
        <w:t>Б) 15</w:t>
      </w:r>
    </w:p>
    <w:p w:rsidR="00841A91" w:rsidRPr="00EC48D6" w:rsidRDefault="00841A91" w:rsidP="00EC48D6">
      <w:r w:rsidRPr="00EC48D6">
        <w:t>В) 30</w:t>
      </w:r>
    </w:p>
    <w:p w:rsidR="00C469CD" w:rsidRPr="00EC48D6" w:rsidRDefault="00841A91" w:rsidP="00EC48D6">
      <w:r w:rsidRPr="00EC48D6">
        <w:t>Г) 35</w:t>
      </w:r>
    </w:p>
    <w:p w:rsidR="00C469CD" w:rsidRDefault="00C9320D" w:rsidP="00EC48D6">
      <w:pPr>
        <w:rPr>
          <w:b/>
        </w:rPr>
      </w:pPr>
      <w:r w:rsidRPr="00C9320D">
        <w:rPr>
          <w:b/>
        </w:rPr>
        <w:t xml:space="preserve">4. </w:t>
      </w:r>
      <w:r w:rsidR="001C796E" w:rsidRPr="00C9320D">
        <w:rPr>
          <w:b/>
        </w:rPr>
        <w:t>Что такое «приём мяча» в волейболе?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A91" w:rsidRDefault="00C9320D" w:rsidP="00EC48D6">
      <w:pPr>
        <w:rPr>
          <w:b/>
        </w:rPr>
      </w:pPr>
      <w:r w:rsidRPr="00C9320D">
        <w:rPr>
          <w:b/>
        </w:rPr>
        <w:t xml:space="preserve">5. </w:t>
      </w:r>
      <w:r w:rsidR="00824CF7" w:rsidRPr="00C9320D">
        <w:rPr>
          <w:b/>
        </w:rPr>
        <w:t>Как</w:t>
      </w:r>
      <w:r w:rsidR="00306D01">
        <w:rPr>
          <w:b/>
        </w:rPr>
        <w:t xml:space="preserve"> одним словом</w:t>
      </w:r>
      <w:r w:rsidR="00824CF7" w:rsidRPr="00C9320D">
        <w:rPr>
          <w:b/>
        </w:rPr>
        <w:t xml:space="preserve"> называется бег на сверхдлинную дистанцию?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</w:t>
      </w:r>
    </w:p>
    <w:p w:rsidR="00C469CD" w:rsidRPr="00EC48D6" w:rsidRDefault="00C469CD" w:rsidP="00EC48D6"/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C469CD" w:rsidRPr="00EC48D6" w:rsidRDefault="00C469CD" w:rsidP="00EC48D6"/>
    <w:p w:rsidR="00C469CD" w:rsidRPr="00306D01" w:rsidRDefault="00C9320D" w:rsidP="00EC48D6">
      <w:pPr>
        <w:rPr>
          <w:b/>
        </w:rPr>
      </w:pPr>
      <w:r w:rsidRPr="00306D01">
        <w:rPr>
          <w:b/>
        </w:rPr>
        <w:t>1</w:t>
      </w:r>
      <w:r w:rsidR="00C469CD" w:rsidRPr="00306D01">
        <w:rPr>
          <w:b/>
        </w:rPr>
        <w:t>. Сколько времени отводится на штрафной бросок</w:t>
      </w:r>
      <w:r w:rsidRPr="00306D01">
        <w:rPr>
          <w:b/>
        </w:rPr>
        <w:t xml:space="preserve"> в баскетболе</w:t>
      </w:r>
      <w:r w:rsidR="00C469CD" w:rsidRPr="00306D01">
        <w:rPr>
          <w:b/>
        </w:rPr>
        <w:t xml:space="preserve">? </w:t>
      </w:r>
    </w:p>
    <w:p w:rsidR="00C9320D" w:rsidRDefault="00C9320D" w:rsidP="00EC48D6">
      <w:r>
        <w:t>А) 3 сек.</w:t>
      </w:r>
    </w:p>
    <w:p w:rsidR="00C9320D" w:rsidRDefault="00C9320D" w:rsidP="00EC48D6">
      <w:r>
        <w:t>Б) 5сек.</w:t>
      </w:r>
    </w:p>
    <w:p w:rsidR="00C9320D" w:rsidRDefault="00C9320D" w:rsidP="00EC48D6">
      <w:r>
        <w:t>Г) 8 сек.</w:t>
      </w:r>
    </w:p>
    <w:p w:rsidR="00C9320D" w:rsidRPr="00EC48D6" w:rsidRDefault="00C9320D" w:rsidP="00EC48D6">
      <w:r>
        <w:t>Д) Время не ограничено</w:t>
      </w:r>
    </w:p>
    <w:p w:rsidR="00C469CD" w:rsidRDefault="00C9320D" w:rsidP="00EC48D6">
      <w:pPr>
        <w:rPr>
          <w:b/>
        </w:rPr>
      </w:pPr>
      <w:r w:rsidRPr="00C9320D">
        <w:rPr>
          <w:b/>
        </w:rPr>
        <w:t>2</w:t>
      </w:r>
      <w:r w:rsidR="00C469CD" w:rsidRPr="00C9320D">
        <w:rPr>
          <w:b/>
        </w:rPr>
        <w:t>.</w:t>
      </w:r>
      <w:r w:rsidR="00306D01">
        <w:rPr>
          <w:b/>
        </w:rPr>
        <w:t xml:space="preserve"> Баскетбол.</w:t>
      </w:r>
      <w:r w:rsidR="00C469CD" w:rsidRPr="00C9320D">
        <w:rPr>
          <w:b/>
        </w:rPr>
        <w:t xml:space="preserve"> Ты ведешь мяч по площадке. Как стоит это делать, чтобы отлично видеть своего свободного баскетболиста у корзины и вовремя отдать ему мяч? 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A91" w:rsidRPr="00C9320D" w:rsidRDefault="00C9320D" w:rsidP="00EC48D6">
      <w:pPr>
        <w:rPr>
          <w:b/>
        </w:rPr>
      </w:pPr>
      <w:r w:rsidRPr="00C9320D">
        <w:rPr>
          <w:b/>
        </w:rPr>
        <w:t>3</w:t>
      </w:r>
      <w:r w:rsidR="00841A91" w:rsidRPr="00C9320D">
        <w:rPr>
          <w:b/>
        </w:rPr>
        <w:t>. На сколько зон условно разделена площадка  при игре в волейбол?</w:t>
      </w:r>
    </w:p>
    <w:p w:rsidR="00841A91" w:rsidRPr="00EC48D6" w:rsidRDefault="00841A91" w:rsidP="00EC48D6">
      <w:r w:rsidRPr="00EC48D6">
        <w:t>А) 6</w:t>
      </w:r>
    </w:p>
    <w:p w:rsidR="00841A91" w:rsidRPr="00EC48D6" w:rsidRDefault="00841A91" w:rsidP="00EC48D6">
      <w:r w:rsidRPr="00EC48D6">
        <w:t>Б) 8</w:t>
      </w:r>
    </w:p>
    <w:p w:rsidR="00841A91" w:rsidRPr="00EC48D6" w:rsidRDefault="00841A91" w:rsidP="00EC48D6">
      <w:r w:rsidRPr="00EC48D6">
        <w:t>В) 5</w:t>
      </w:r>
    </w:p>
    <w:p w:rsidR="00841A91" w:rsidRPr="00EC48D6" w:rsidRDefault="00841A91" w:rsidP="00EC48D6">
      <w:r w:rsidRPr="00EC48D6">
        <w:t>Г) 9</w:t>
      </w:r>
    </w:p>
    <w:p w:rsidR="00C469CD" w:rsidRDefault="00C9320D" w:rsidP="00EC48D6">
      <w:pPr>
        <w:rPr>
          <w:b/>
        </w:rPr>
      </w:pPr>
      <w:r w:rsidRPr="00C9320D">
        <w:rPr>
          <w:b/>
        </w:rPr>
        <w:t xml:space="preserve">4. </w:t>
      </w:r>
      <w:r w:rsidR="00824CF7" w:rsidRPr="00C9320D">
        <w:rPr>
          <w:b/>
        </w:rPr>
        <w:t>Назови</w:t>
      </w:r>
      <w:r w:rsidR="007139C8">
        <w:rPr>
          <w:b/>
        </w:rPr>
        <w:t>те</w:t>
      </w:r>
      <w:r w:rsidR="00824CF7" w:rsidRPr="00C9320D">
        <w:rPr>
          <w:b/>
        </w:rPr>
        <w:t xml:space="preserve"> способы</w:t>
      </w:r>
      <w:r>
        <w:rPr>
          <w:b/>
        </w:rPr>
        <w:t xml:space="preserve"> выполнения</w:t>
      </w:r>
      <w:r w:rsidR="00824CF7" w:rsidRPr="00C9320D">
        <w:rPr>
          <w:b/>
        </w:rPr>
        <w:t xml:space="preserve"> п</w:t>
      </w:r>
      <w:r>
        <w:rPr>
          <w:b/>
        </w:rPr>
        <w:t>о</w:t>
      </w:r>
      <w:r w:rsidR="00824CF7" w:rsidRPr="00C9320D">
        <w:rPr>
          <w:b/>
        </w:rPr>
        <w:t>дачи в волейболе.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9CD" w:rsidRDefault="00C9320D" w:rsidP="00EC48D6">
      <w:pPr>
        <w:rPr>
          <w:b/>
        </w:rPr>
      </w:pPr>
      <w:r w:rsidRPr="00C9320D">
        <w:rPr>
          <w:b/>
        </w:rPr>
        <w:t xml:space="preserve">5. </w:t>
      </w:r>
      <w:r w:rsidR="00C16193" w:rsidRPr="00C9320D">
        <w:rPr>
          <w:b/>
        </w:rPr>
        <w:t xml:space="preserve">Какое физическое качество </w:t>
      </w:r>
      <w:r>
        <w:rPr>
          <w:b/>
        </w:rPr>
        <w:t>на</w:t>
      </w:r>
      <w:r w:rsidR="00306D01">
        <w:rPr>
          <w:b/>
        </w:rPr>
        <w:t>и</w:t>
      </w:r>
      <w:r w:rsidR="00C16193" w:rsidRPr="00C9320D">
        <w:rPr>
          <w:b/>
        </w:rPr>
        <w:t>более всего развивает бег на длинные дистанции?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</w:t>
      </w:r>
    </w:p>
    <w:p w:rsidR="00824CF7" w:rsidRDefault="00824CF7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Default="00306D01" w:rsidP="00EC48D6"/>
    <w:p w:rsidR="00306D01" w:rsidRPr="00EC48D6" w:rsidRDefault="00306D01" w:rsidP="00EC48D6"/>
    <w:p w:rsidR="00306D01" w:rsidRDefault="00306D01" w:rsidP="00306D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824CF7" w:rsidRPr="00EC48D6" w:rsidRDefault="00824CF7" w:rsidP="00EC48D6"/>
    <w:p w:rsidR="00824CF7" w:rsidRPr="00EC48D6" w:rsidRDefault="00824CF7" w:rsidP="00EC48D6"/>
    <w:p w:rsidR="00C469CD" w:rsidRDefault="00C469CD" w:rsidP="00EC48D6">
      <w:pPr>
        <w:rPr>
          <w:b/>
        </w:rPr>
      </w:pPr>
      <w:r w:rsidRPr="00C9320D">
        <w:rPr>
          <w:b/>
        </w:rPr>
        <w:t xml:space="preserve">1. Назовите нарушения </w:t>
      </w:r>
      <w:r w:rsidR="00C9320D" w:rsidRPr="00C9320D">
        <w:rPr>
          <w:b/>
        </w:rPr>
        <w:t>при</w:t>
      </w:r>
      <w:r w:rsidRPr="00C9320D">
        <w:rPr>
          <w:b/>
        </w:rPr>
        <w:t xml:space="preserve"> игре </w:t>
      </w:r>
      <w:r w:rsidR="00C9320D" w:rsidRPr="00C9320D">
        <w:rPr>
          <w:b/>
        </w:rPr>
        <w:t xml:space="preserve">в </w:t>
      </w:r>
      <w:r w:rsidRPr="00C9320D">
        <w:rPr>
          <w:b/>
        </w:rPr>
        <w:t>баскетбол</w:t>
      </w:r>
      <w:r w:rsidR="00C9320D" w:rsidRPr="00C9320D">
        <w:rPr>
          <w:b/>
        </w:rPr>
        <w:t>.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9CD" w:rsidRDefault="00C469CD" w:rsidP="00EC48D6">
      <w:pPr>
        <w:rPr>
          <w:b/>
        </w:rPr>
      </w:pPr>
      <w:r w:rsidRPr="00C9320D">
        <w:rPr>
          <w:b/>
        </w:rPr>
        <w:t>2. Что означает слово «Аут»</w:t>
      </w:r>
      <w:r w:rsidR="00C9320D" w:rsidRPr="00C9320D">
        <w:rPr>
          <w:b/>
        </w:rPr>
        <w:t xml:space="preserve"> при игре в баскетбол</w:t>
      </w:r>
      <w:r w:rsidRPr="00C9320D">
        <w:rPr>
          <w:b/>
        </w:rPr>
        <w:t>?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A91" w:rsidRPr="00C9320D" w:rsidRDefault="00841A91" w:rsidP="00EC48D6">
      <w:pPr>
        <w:rPr>
          <w:b/>
        </w:rPr>
      </w:pPr>
      <w:r w:rsidRPr="00C9320D">
        <w:rPr>
          <w:b/>
        </w:rPr>
        <w:t>3.Сколько касаний разрешается выполнять при розыгрыше мяча</w:t>
      </w:r>
      <w:r w:rsidR="00C9320D">
        <w:rPr>
          <w:b/>
        </w:rPr>
        <w:t xml:space="preserve"> в волейболе</w:t>
      </w:r>
      <w:r w:rsidRPr="00C9320D">
        <w:rPr>
          <w:b/>
        </w:rPr>
        <w:t>?</w:t>
      </w:r>
    </w:p>
    <w:p w:rsidR="00841A91" w:rsidRPr="00EC48D6" w:rsidRDefault="00841A91" w:rsidP="00EC48D6">
      <w:r w:rsidRPr="00EC48D6">
        <w:t>А) 3</w:t>
      </w:r>
    </w:p>
    <w:p w:rsidR="00841A91" w:rsidRPr="00EC48D6" w:rsidRDefault="00841A91" w:rsidP="00EC48D6">
      <w:r w:rsidRPr="00EC48D6">
        <w:t>Б) 4</w:t>
      </w:r>
    </w:p>
    <w:p w:rsidR="00841A91" w:rsidRPr="00EC48D6" w:rsidRDefault="00841A91" w:rsidP="00EC48D6">
      <w:r w:rsidRPr="00EC48D6">
        <w:t>В) 6</w:t>
      </w:r>
    </w:p>
    <w:p w:rsidR="00841A91" w:rsidRPr="00EC48D6" w:rsidRDefault="00841A91" w:rsidP="00EC48D6">
      <w:r w:rsidRPr="00EC48D6">
        <w:t xml:space="preserve">Г) 8 </w:t>
      </w:r>
    </w:p>
    <w:p w:rsidR="00C469CD" w:rsidRDefault="00C9320D" w:rsidP="00EC48D6">
      <w:pPr>
        <w:rPr>
          <w:b/>
        </w:rPr>
      </w:pPr>
      <w:r w:rsidRPr="00C9320D">
        <w:rPr>
          <w:b/>
        </w:rPr>
        <w:t xml:space="preserve">4. </w:t>
      </w:r>
      <w:r w:rsidR="001C796E" w:rsidRPr="00C9320D">
        <w:rPr>
          <w:b/>
        </w:rPr>
        <w:t>Сколько очков нужно набрать для победы в партии в волейболе?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</w:t>
      </w:r>
    </w:p>
    <w:p w:rsidR="001C796E" w:rsidRDefault="00C9320D" w:rsidP="00EC48D6">
      <w:pPr>
        <w:rPr>
          <w:b/>
        </w:rPr>
      </w:pPr>
      <w:r w:rsidRPr="00C9320D">
        <w:rPr>
          <w:b/>
        </w:rPr>
        <w:t xml:space="preserve">5. </w:t>
      </w:r>
      <w:r w:rsidR="00C16193" w:rsidRPr="00C9320D">
        <w:rPr>
          <w:b/>
        </w:rPr>
        <w:t>Как следует выполнять вдох и выдох во время бега на длинные дистанции?</w:t>
      </w:r>
    </w:p>
    <w:p w:rsidR="00306D01" w:rsidRPr="00C9320D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</w:t>
      </w:r>
    </w:p>
    <w:p w:rsidR="00C469CD" w:rsidRPr="00EC48D6" w:rsidRDefault="00C469CD" w:rsidP="00EC48D6"/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Default="00306D01" w:rsidP="00306D01">
      <w:pPr>
        <w:rPr>
          <w:b/>
          <w:sz w:val="32"/>
          <w:szCs w:val="32"/>
          <w:u w:val="single"/>
        </w:rPr>
      </w:pPr>
      <w:r w:rsidRPr="00A27901">
        <w:rPr>
          <w:b/>
          <w:sz w:val="32"/>
          <w:szCs w:val="32"/>
          <w:u w:val="single"/>
        </w:rPr>
        <w:lastRenderedPageBreak/>
        <w:t>Зачет по ФК</w:t>
      </w:r>
    </w:p>
    <w:p w:rsidR="00306D01" w:rsidRDefault="00306D01" w:rsidP="00306D01">
      <w:pPr>
        <w:rPr>
          <w:b/>
          <w:sz w:val="32"/>
          <w:szCs w:val="32"/>
          <w:u w:val="single"/>
        </w:rPr>
      </w:pP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Фамилия, имя</w:t>
      </w:r>
      <w:r>
        <w:rPr>
          <w:b/>
          <w:u w:val="single"/>
        </w:rPr>
        <w:t>:____________________________________________________</w:t>
      </w:r>
    </w:p>
    <w:p w:rsidR="00306D01" w:rsidRPr="00A27901" w:rsidRDefault="00306D01" w:rsidP="00306D01">
      <w:pPr>
        <w:rPr>
          <w:b/>
          <w:u w:val="single"/>
        </w:rPr>
      </w:pPr>
      <w:r w:rsidRPr="00A27901">
        <w:rPr>
          <w:b/>
          <w:u w:val="single"/>
        </w:rPr>
        <w:t>Класс:</w:t>
      </w:r>
      <w:r>
        <w:rPr>
          <w:b/>
          <w:u w:val="single"/>
        </w:rPr>
        <w:t>____________</w:t>
      </w:r>
    </w:p>
    <w:p w:rsidR="00824CF7" w:rsidRPr="00EC48D6" w:rsidRDefault="00824CF7" w:rsidP="00EC48D6"/>
    <w:p w:rsidR="00824CF7" w:rsidRPr="00EC48D6" w:rsidRDefault="00824CF7" w:rsidP="00EC48D6"/>
    <w:p w:rsidR="00C469CD" w:rsidRDefault="00C469CD" w:rsidP="00EC48D6">
      <w:pPr>
        <w:rPr>
          <w:b/>
        </w:rPr>
      </w:pPr>
      <w:r w:rsidRPr="00A27901">
        <w:rPr>
          <w:b/>
        </w:rPr>
        <w:t>1. Что такое фол</w:t>
      </w:r>
      <w:r w:rsidR="00C9320D" w:rsidRPr="00A27901">
        <w:rPr>
          <w:b/>
        </w:rPr>
        <w:t xml:space="preserve"> в баскетболе</w:t>
      </w:r>
      <w:r w:rsidRPr="00A27901">
        <w:rPr>
          <w:b/>
        </w:rPr>
        <w:t>?</w:t>
      </w:r>
    </w:p>
    <w:p w:rsidR="00306D01" w:rsidRPr="00A27901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A91" w:rsidRDefault="00C9320D" w:rsidP="00EC48D6">
      <w:pPr>
        <w:rPr>
          <w:b/>
        </w:rPr>
      </w:pPr>
      <w:r w:rsidRPr="00A27901">
        <w:rPr>
          <w:b/>
        </w:rPr>
        <w:t>2</w:t>
      </w:r>
      <w:r w:rsidR="00C469CD" w:rsidRPr="00A27901">
        <w:rPr>
          <w:b/>
        </w:rPr>
        <w:t>. Что такое «Пробежка»</w:t>
      </w:r>
      <w:r w:rsidRPr="00A27901">
        <w:rPr>
          <w:b/>
        </w:rPr>
        <w:t xml:space="preserve"> в баскетболе</w:t>
      </w:r>
      <w:r w:rsidR="00C469CD" w:rsidRPr="00A27901">
        <w:rPr>
          <w:b/>
        </w:rPr>
        <w:t xml:space="preserve">? </w:t>
      </w:r>
    </w:p>
    <w:p w:rsidR="00306D01" w:rsidRPr="00A27901" w:rsidRDefault="00306D01" w:rsidP="00EC48D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A91" w:rsidRPr="00A27901" w:rsidRDefault="00C9320D" w:rsidP="00EC48D6">
      <w:pPr>
        <w:rPr>
          <w:b/>
        </w:rPr>
      </w:pPr>
      <w:r w:rsidRPr="00A27901">
        <w:rPr>
          <w:b/>
        </w:rPr>
        <w:t>3</w:t>
      </w:r>
      <w:r w:rsidR="00841A91" w:rsidRPr="00A27901">
        <w:rPr>
          <w:b/>
        </w:rPr>
        <w:t>. Каким образом игроки</w:t>
      </w:r>
      <w:r w:rsidRPr="00A27901">
        <w:rPr>
          <w:b/>
        </w:rPr>
        <w:t xml:space="preserve"> во время игры в волейбол</w:t>
      </w:r>
      <w:r w:rsidR="00841A91" w:rsidRPr="00A27901">
        <w:rPr>
          <w:b/>
        </w:rPr>
        <w:t xml:space="preserve"> переходят из одной зоны в другую?</w:t>
      </w:r>
    </w:p>
    <w:p w:rsidR="00841A91" w:rsidRPr="00EC48D6" w:rsidRDefault="00841A91" w:rsidP="00EC48D6">
      <w:r w:rsidRPr="00EC48D6">
        <w:t xml:space="preserve">       А) против часовой стрелки</w:t>
      </w:r>
    </w:p>
    <w:p w:rsidR="00841A91" w:rsidRPr="00EC48D6" w:rsidRDefault="00841A91" w:rsidP="00EC48D6">
      <w:r w:rsidRPr="00EC48D6">
        <w:t xml:space="preserve">       Б) по часовой стрелке</w:t>
      </w:r>
    </w:p>
    <w:p w:rsidR="00841A91" w:rsidRPr="00EC48D6" w:rsidRDefault="00841A91" w:rsidP="00EC48D6">
      <w:r w:rsidRPr="00EC48D6">
        <w:t xml:space="preserve">       В) хаотично</w:t>
      </w:r>
    </w:p>
    <w:p w:rsidR="00841A91" w:rsidRPr="00EC48D6" w:rsidRDefault="00841A91" w:rsidP="00EC48D6">
      <w:r w:rsidRPr="00EC48D6">
        <w:t xml:space="preserve">       Г) куда покажет судья</w:t>
      </w:r>
    </w:p>
    <w:p w:rsidR="00841A91" w:rsidRPr="00A27901" w:rsidRDefault="00C9320D" w:rsidP="00EC48D6">
      <w:pPr>
        <w:rPr>
          <w:b/>
        </w:rPr>
      </w:pPr>
      <w:r w:rsidRPr="00A27901">
        <w:rPr>
          <w:b/>
        </w:rPr>
        <w:t xml:space="preserve">4. </w:t>
      </w:r>
      <w:r w:rsidR="00841A91" w:rsidRPr="00A27901">
        <w:rPr>
          <w:b/>
        </w:rPr>
        <w:t>Сколько раз можно подбросить мяч для подачи</w:t>
      </w:r>
      <w:r w:rsidRPr="00A27901">
        <w:rPr>
          <w:b/>
        </w:rPr>
        <w:t xml:space="preserve"> в волейболе</w:t>
      </w:r>
      <w:r w:rsidR="00841A91" w:rsidRPr="00A27901">
        <w:rPr>
          <w:b/>
        </w:rPr>
        <w:t>?</w:t>
      </w:r>
    </w:p>
    <w:p w:rsidR="00C9320D" w:rsidRDefault="00841A91" w:rsidP="00EC48D6">
      <w:r w:rsidRPr="00EC48D6">
        <w:t xml:space="preserve">А) 1                </w:t>
      </w:r>
    </w:p>
    <w:p w:rsidR="00C9320D" w:rsidRDefault="00841A91" w:rsidP="00EC48D6">
      <w:r w:rsidRPr="00EC48D6">
        <w:t xml:space="preserve">Б) 2               </w:t>
      </w:r>
    </w:p>
    <w:p w:rsidR="00C9320D" w:rsidRDefault="00841A91" w:rsidP="00EC48D6">
      <w:r w:rsidRPr="00EC48D6">
        <w:t xml:space="preserve">В) 3                </w:t>
      </w:r>
    </w:p>
    <w:p w:rsidR="00841A91" w:rsidRPr="00EC48D6" w:rsidRDefault="00841A91" w:rsidP="00EC48D6">
      <w:r w:rsidRPr="00EC48D6">
        <w:t>Г) Бесконечно</w:t>
      </w:r>
    </w:p>
    <w:p w:rsidR="00841A91" w:rsidRPr="00A27901" w:rsidRDefault="00A27901" w:rsidP="00EC48D6">
      <w:pPr>
        <w:rPr>
          <w:b/>
        </w:rPr>
      </w:pPr>
      <w:r w:rsidRPr="00A27901">
        <w:rPr>
          <w:b/>
        </w:rPr>
        <w:t xml:space="preserve">5. </w:t>
      </w:r>
      <w:r w:rsidR="00C16193" w:rsidRPr="00A27901">
        <w:rPr>
          <w:b/>
        </w:rPr>
        <w:t>Как лучше начинать бег на длинную дистанцию:</w:t>
      </w:r>
    </w:p>
    <w:p w:rsidR="00C16193" w:rsidRPr="00EC48D6" w:rsidRDefault="00C16193" w:rsidP="00EC48D6">
      <w:r w:rsidRPr="00EC48D6">
        <w:t>А) медленно</w:t>
      </w:r>
    </w:p>
    <w:p w:rsidR="00C16193" w:rsidRPr="00EC48D6" w:rsidRDefault="00C16193" w:rsidP="00EC48D6">
      <w:r w:rsidRPr="00EC48D6">
        <w:t>Б) в среднем темпе</w:t>
      </w:r>
    </w:p>
    <w:p w:rsidR="00C16193" w:rsidRPr="00EC48D6" w:rsidRDefault="00C16193" w:rsidP="00EC48D6">
      <w:r w:rsidRPr="00EC48D6">
        <w:t>Г) максимально быстро, чтобы оторваться от соперников</w:t>
      </w:r>
    </w:p>
    <w:p w:rsidR="00C16193" w:rsidRPr="00EC48D6" w:rsidRDefault="00C16193" w:rsidP="00EC48D6"/>
    <w:p w:rsidR="00C16193" w:rsidRDefault="00C16193" w:rsidP="00841A91"/>
    <w:p w:rsidR="00C469CD" w:rsidRDefault="00C469CD"/>
    <w:sectPr w:rsidR="00C469CD" w:rsidSect="0049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54A5"/>
    <w:multiLevelType w:val="hybridMultilevel"/>
    <w:tmpl w:val="1772E1DA"/>
    <w:lvl w:ilvl="0" w:tplc="9FDE8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D2B2D"/>
    <w:multiLevelType w:val="hybridMultilevel"/>
    <w:tmpl w:val="9C06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AB9"/>
    <w:multiLevelType w:val="hybridMultilevel"/>
    <w:tmpl w:val="9C06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69CD"/>
    <w:rsid w:val="0000183D"/>
    <w:rsid w:val="001C6537"/>
    <w:rsid w:val="001C796E"/>
    <w:rsid w:val="00306D01"/>
    <w:rsid w:val="003909DC"/>
    <w:rsid w:val="00471AF5"/>
    <w:rsid w:val="0049628D"/>
    <w:rsid w:val="007139C8"/>
    <w:rsid w:val="00767D1E"/>
    <w:rsid w:val="00824CF7"/>
    <w:rsid w:val="00841A91"/>
    <w:rsid w:val="009361B6"/>
    <w:rsid w:val="00A27901"/>
    <w:rsid w:val="00C16193"/>
    <w:rsid w:val="00C469CD"/>
    <w:rsid w:val="00C9320D"/>
    <w:rsid w:val="00EC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9C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1C796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C796E"/>
    <w:rPr>
      <w:i/>
      <w:iCs/>
    </w:rPr>
  </w:style>
  <w:style w:type="character" w:customStyle="1" w:styleId="apple-converted-space">
    <w:name w:val="apple-converted-space"/>
    <w:basedOn w:val="a0"/>
    <w:rsid w:val="001C7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2015-05-05T17:57:00Z</dcterms:created>
  <dcterms:modified xsi:type="dcterms:W3CDTF">2015-05-05T17:57:00Z</dcterms:modified>
</cp:coreProperties>
</file>