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53" w:rsidRDefault="00BF274C">
      <w:hyperlink r:id="rId5" w:history="1">
        <w:r w:rsidRPr="00D82C6B">
          <w:rPr>
            <w:rStyle w:val="a3"/>
          </w:rPr>
          <w:t>http://wikiwall.ru/wall/3531685c3dc21c23188f5071da8cf53a</w:t>
        </w:r>
      </w:hyperlink>
      <w:r>
        <w:t xml:space="preserve"> </w:t>
      </w:r>
      <w:bookmarkStart w:id="0" w:name="_GoBack"/>
      <w:bookmarkEnd w:id="0"/>
    </w:p>
    <w:sectPr w:rsidR="0041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EC"/>
    <w:rsid w:val="001D69EC"/>
    <w:rsid w:val="00415F53"/>
    <w:rsid w:val="00B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7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kiwall.ru/wall/3531685c3dc21c23188f5071da8cf5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2014-12-16T05:55:00Z</dcterms:created>
  <dcterms:modified xsi:type="dcterms:W3CDTF">2014-12-16T05:55:00Z</dcterms:modified>
</cp:coreProperties>
</file>