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16" w:rsidRPr="007C2248" w:rsidRDefault="00534816" w:rsidP="00534816">
      <w:pPr>
        <w:rPr>
          <w:b/>
        </w:rPr>
      </w:pPr>
    </w:p>
    <w:p w:rsidR="00B64B56" w:rsidRPr="009F6088" w:rsidRDefault="00B64B56" w:rsidP="00B64B56">
      <w:pPr>
        <w:jc w:val="center"/>
        <w:rPr>
          <w:b/>
          <w:i/>
          <w:sz w:val="28"/>
        </w:rPr>
      </w:pPr>
      <w:r w:rsidRPr="009F6088">
        <w:rPr>
          <w:b/>
          <w:i/>
          <w:sz w:val="28"/>
        </w:rPr>
        <w:t>1 неделя "Хорошо у нас в саду"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0F2FDC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934144">
              <w:rPr>
                <w:b/>
              </w:rPr>
              <w:t>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Настольные игры, пирамидки, шнуровки, мега-пазл,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Разрезные картинки</w:t>
            </w:r>
          </w:p>
        </w:tc>
      </w:tr>
      <w:tr w:rsidR="00B64B56" w:rsidRPr="007C2248" w:rsidTr="00934144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8121BA">
              <w:t xml:space="preserve">ввести детей в игровую ситуацию, дать положительный </w:t>
            </w:r>
          </w:p>
        </w:tc>
      </w:tr>
      <w:tr w:rsidR="00B64B56" w:rsidRPr="007C2248" w:rsidTr="00934144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 w:rsidRPr="008121BA">
              <w:t>эмоциональный заряд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E7691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"Мое имя"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E7691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учить обращаться друг к другу по имени, способствовать осознанию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E76910" w:rsidRDefault="00B64B56" w:rsidP="00934144">
            <w:pPr>
              <w:spacing w:after="0" w:line="240" w:lineRule="auto"/>
            </w:pPr>
            <w:r w:rsidRPr="00E76910">
              <w:t>Ребенком своего имени, развивать эмпатию и навыки общения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 w:rsidR="005E57E3">
              <w:rPr>
                <w:b/>
              </w:rPr>
              <w:t>вательная область –Речевое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«Давайте познакомимся 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035403">
              <w:t>развивать речевой аппарат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</w:t>
            </w:r>
            <w:r w:rsidR="005E57E3">
              <w:rPr>
                <w:b/>
              </w:rPr>
              <w:t>азовательная область – физ. развитие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Прогулка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13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695D6C">
              <w:t>развитие мелкой моторике рук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F6CD6" w:rsidRDefault="00B64B56" w:rsidP="00934144">
            <w:pPr>
              <w:spacing w:after="0" w:line="240" w:lineRule="auto"/>
            </w:pPr>
            <w:r w:rsidRPr="00FF6CD6">
              <w:t>Предложить детям  полить цветы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83DE8">
              <w:t>прививать детям трудолюбие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познание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25696">
              <w:t>закрепить геометрические формы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НОД 1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Здравствуйте! Знакомство с глиной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87423">
              <w:t>познакомить с элементарными правилами поведения, с материалом для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87423" w:rsidRDefault="00B64B56" w:rsidP="00934144">
            <w:pPr>
              <w:spacing w:after="0" w:line="240" w:lineRule="auto"/>
            </w:pPr>
            <w:r w:rsidRPr="00F87423">
              <w:t>лепки глиной, со структурой её поверхности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по плану музработника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rPr>
          <w:trHeight w:val="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состояние погоды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262273">
              <w:t>Учить определять вр</w:t>
            </w:r>
            <w:r>
              <w:t>емена года по характерным призна</w:t>
            </w:r>
            <w:r w:rsidRPr="00262273">
              <w:t>кам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безопасность, физкультура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883DE8" w:rsidRDefault="00B64B56" w:rsidP="00934144">
            <w:pPr>
              <w:spacing w:after="0" w:line="240" w:lineRule="auto"/>
            </w:pPr>
            <w:r w:rsidRPr="00883DE8">
              <w:t>Мячи, обручи, шапочки к знакомым играм, тренажеры на дыхание, каталки и т.д.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883DE8">
              <w:t>поощрение участия детей в совместных играх, воспитание интереса к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883DE8" w:rsidRDefault="00B64B56" w:rsidP="00934144">
            <w:pPr>
              <w:spacing w:after="0" w:line="240" w:lineRule="auto"/>
            </w:pPr>
            <w:r w:rsidRPr="00883DE8">
              <w:t>физическим упражнениям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«Больница»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>
              <w:t>распределение ролей</w:t>
            </w:r>
            <w:r w:rsidRPr="00F44416">
              <w:t xml:space="preserve">, умение пользоваться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F44416">
              <w:t>предметами заместителями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«Большой- маленький»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F87423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активизировать в речи слова «большой – маленький», развивать мышление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t>и наблюдательность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"Пронеси - не урони"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развивать умение выполнять ходьбу свободно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253160" w:rsidRDefault="00B64B56" w:rsidP="00934144">
            <w:pPr>
              <w:spacing w:after="0" w:line="240" w:lineRule="auto"/>
            </w:pPr>
            <w:r>
              <w:t>Поощрять участие в совместных играх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"Веселый мяч"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развивать умение энергично отталкиваться двумя ногами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8D1CE7" w:rsidRDefault="00B64B56" w:rsidP="00934144">
            <w:pPr>
              <w:spacing w:after="0" w:line="240" w:lineRule="auto"/>
            </w:pPr>
            <w:r w:rsidRPr="008D1CE7">
              <w:t>Упражнять  детей в умении бегать, не наталкиваясь друг за другом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Поликультурное воспитание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87423" w:rsidRDefault="00B64B56" w:rsidP="00934144">
            <w:pPr>
              <w:spacing w:after="0" w:line="240" w:lineRule="auto"/>
            </w:pPr>
            <w:r>
              <w:t>Дидактическая игра «Найди сестричку»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F87423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продолжить знакомство с матрешками, развивать внимание и мелкую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t>моторику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«Назови правильно»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E40753">
              <w:t>учить детей узнавать и называть птиц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Default="000F2FDC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Труд:пособирать палочки</w:t>
            </w:r>
          </w:p>
          <w:p w:rsidR="000F2FDC" w:rsidRPr="007C2248" w:rsidRDefault="000F2FDC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прививать любовь к труду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музыка, худ.тв-во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шумелки, музыкальные инструменты, звучащие игрушки, шапочки и маски к знакомым сказкам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знакомство со звучанием некоторых музыкальных инструментов, развитие умения слушать разные звуки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худ.лит-рой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D2AFA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 xml:space="preserve"> Р.Резнова "Как Антон полюбил ходить в детский сад"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D2AFA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создать положительный эмоциональный климат в группе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D2AFA" w:rsidRDefault="00B64B56" w:rsidP="00934144">
            <w:pPr>
              <w:spacing w:after="0" w:line="240" w:lineRule="auto"/>
            </w:pPr>
            <w:r>
              <w:t xml:space="preserve"> Вырабатывать навыки социального поведения (Пазухина, 65)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C7883" w:rsidRDefault="00B64B56" w:rsidP="00934144">
            <w:pPr>
              <w:spacing w:after="0" w:line="240" w:lineRule="auto"/>
            </w:pPr>
            <w:r w:rsidRPr="003C7883">
              <w:t>Совершенствовать умение правильно держать карандаш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«Семья»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121BA">
              <w:t>распределение ролей, доводить игру до логического конца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«</w:t>
            </w:r>
            <w:r>
              <w:t>Цветовое домино»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946EC5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формировать умение соотносить предметы по цветам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946EC5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Упражнение</w:t>
            </w:r>
            <w:r>
              <w:rPr>
                <w:b/>
              </w:rPr>
              <w:t xml:space="preserve"> </w:t>
            </w:r>
            <w:r w:rsidR="00CC00A3">
              <w:t>с мячом</w:t>
            </w:r>
            <w:bookmarkStart w:id="0" w:name="_GoBack"/>
            <w:bookmarkEnd w:id="0"/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  <w:r>
              <w:rPr>
                <w:b/>
              </w:rPr>
              <w:t xml:space="preserve"> – игры с любимыми игрушками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Default="000F2FDC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Работа с родителями: Консультация «Одежда детей в группе и на прогулке</w:t>
            </w:r>
          </w:p>
          <w:p w:rsidR="000F2FDC" w:rsidRPr="007C2248" w:rsidRDefault="000F2FDC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рассказать о действии</w:t>
            </w:r>
            <w:r w:rsidR="00F1565E">
              <w:rPr>
                <w:b/>
              </w:rPr>
              <w:t xml:space="preserve"> негативных факторов (переохлаждение ,перегревание и др) наносящих непоправимый вред здоровью малыша.</w:t>
            </w:r>
          </w:p>
        </w:tc>
      </w:tr>
      <w:tr w:rsidR="00CC00A3" w:rsidRPr="007C2248" w:rsidTr="00934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A3" w:rsidRPr="007C2248" w:rsidRDefault="00CC00A3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A3" w:rsidRPr="007C2248" w:rsidRDefault="00CC00A3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3" w:rsidRDefault="00CC00A3" w:rsidP="00934144">
            <w:pPr>
              <w:spacing w:after="0" w:line="240" w:lineRule="auto"/>
              <w:rPr>
                <w:b/>
              </w:rPr>
            </w:pPr>
          </w:p>
        </w:tc>
      </w:tr>
      <w:tr w:rsidR="00CC00A3" w:rsidRPr="007C2248" w:rsidTr="00934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A3" w:rsidRPr="007C2248" w:rsidRDefault="00CC00A3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A3" w:rsidRPr="007C2248" w:rsidRDefault="00CC00A3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3" w:rsidRDefault="00CC00A3" w:rsidP="00934144">
            <w:pPr>
              <w:spacing w:after="0" w:line="240" w:lineRule="auto"/>
              <w:rPr>
                <w:b/>
              </w:rPr>
            </w:pPr>
          </w:p>
        </w:tc>
      </w:tr>
    </w:tbl>
    <w:p w:rsidR="00B64B56" w:rsidRDefault="00CC00A3" w:rsidP="00CC00A3">
      <w:pPr>
        <w:tabs>
          <w:tab w:val="left" w:pos="9446"/>
        </w:tabs>
        <w:rPr>
          <w:b/>
        </w:rPr>
      </w:pPr>
      <w:r>
        <w:rPr>
          <w:b/>
        </w:rPr>
        <w:tab/>
      </w:r>
    </w:p>
    <w:p w:rsidR="00CC00A3" w:rsidRDefault="00CC00A3" w:rsidP="00CC00A3">
      <w:pPr>
        <w:tabs>
          <w:tab w:val="left" w:pos="9446"/>
        </w:tabs>
        <w:rPr>
          <w:b/>
        </w:rPr>
      </w:pPr>
    </w:p>
    <w:p w:rsidR="00CC00A3" w:rsidRDefault="00CC00A3" w:rsidP="00CC00A3">
      <w:pPr>
        <w:tabs>
          <w:tab w:val="left" w:pos="9446"/>
        </w:tabs>
        <w:rPr>
          <w:b/>
        </w:rPr>
      </w:pPr>
    </w:p>
    <w:p w:rsidR="00CC00A3" w:rsidRDefault="00CC00A3" w:rsidP="00CC00A3">
      <w:pPr>
        <w:tabs>
          <w:tab w:val="left" w:pos="9446"/>
        </w:tabs>
        <w:rPr>
          <w:b/>
        </w:rPr>
      </w:pPr>
    </w:p>
    <w:p w:rsidR="00CC00A3" w:rsidRPr="007C2248" w:rsidRDefault="00CC00A3" w:rsidP="00CC00A3">
      <w:pPr>
        <w:tabs>
          <w:tab w:val="left" w:pos="9446"/>
        </w:tabs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0F2FDC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934144">
              <w:rPr>
                <w:b/>
              </w:rPr>
              <w:t>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цветными капельками, «Залатай коврик», «Подбери ленточку»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Карандаши, восковые мелки, листы бумаги, раскраски для малышей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закрепление названий цветов, развитие умения правильно держать карандаш, формирование интереса к рисованию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946EC5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«</w:t>
            </w:r>
            <w:r>
              <w:t>Моя любимая игрушка»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946EC5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активизировать речь детей, приучать к бережному отношению к игрушкам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«Длинное - короткое»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C6EB3">
              <w:t>развитие у детей четкого восприятия новых качеств величины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>
              <w:rPr>
                <w:b/>
              </w:rPr>
              <w:t>На горе, на горе…</w:t>
            </w:r>
            <w:r w:rsidRPr="007C2248">
              <w:rPr>
                <w:b/>
              </w:rPr>
              <w:t>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3C7883">
              <w:t>познакомить с новой игрой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C7883" w:rsidRDefault="00B64B56" w:rsidP="00934144">
            <w:pPr>
              <w:spacing w:after="0" w:line="240" w:lineRule="auto"/>
            </w:pPr>
            <w:r w:rsidRPr="003C7883">
              <w:t>Выучить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946EC5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Индивидуальная работа</w:t>
            </w:r>
            <w:r w:rsidR="000F2FDC">
              <w:rPr>
                <w:b/>
              </w:rPr>
              <w:t xml:space="preserve"> с Никитой П. </w:t>
            </w:r>
            <w:r>
              <w:t>игра «Цветовое лото»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946EC5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формировать цветовосприятие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2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Шар и куб. Башенка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46EC5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закреплять умения различать и называть шар и куб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46EC5" w:rsidRDefault="00B64B56" w:rsidP="00934144">
            <w:pPr>
              <w:spacing w:after="0" w:line="240" w:lineRule="auto"/>
            </w:pPr>
            <w:r>
              <w:t>Учить конструировать башенку из строительного материала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по плану физинструктора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934144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934144" w:rsidRDefault="00934144" w:rsidP="00934144">
            <w:pPr>
              <w:spacing w:after="0" w:line="240" w:lineRule="auto"/>
              <w:rPr>
                <w:b/>
              </w:rPr>
            </w:pPr>
          </w:p>
          <w:p w:rsidR="00934144" w:rsidRDefault="00934144" w:rsidP="00934144">
            <w:pPr>
              <w:spacing w:after="0" w:line="240" w:lineRule="auto"/>
              <w:rPr>
                <w:b/>
              </w:rPr>
            </w:pPr>
          </w:p>
          <w:p w:rsidR="00934144" w:rsidRDefault="00934144" w:rsidP="00934144">
            <w:pPr>
              <w:spacing w:after="0" w:line="240" w:lineRule="auto"/>
              <w:rPr>
                <w:b/>
              </w:rPr>
            </w:pPr>
          </w:p>
          <w:p w:rsidR="00934144" w:rsidRDefault="00934144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934144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B64B56"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за птицами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262273">
              <w:t>продолжить наблюдать за птицами на участке; учить различать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262273">
              <w:t>основные части тела; воспитывать бережное отношение к птицам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«Разрезные картинки», «Кто что ест», рассматривание альбома «»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FD0F62">
              <w:t>расширять представления детей о предметах ближайшего окружения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безопасность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«Я- шофер»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8121BA">
              <w:t>развивать диалогическую речь, правильно распределить роли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«Назови правильно»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015B8">
              <w:t>учить детей узнавать и называть птиц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 </w:t>
            </w:r>
            <w:r>
              <w:t>"Через ручеек"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развитие равновесия и легкости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"Веселый мяч"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энергично отталкиваться двумя ногами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8D1CE7" w:rsidRDefault="00B64B56" w:rsidP="00934144">
            <w:pPr>
              <w:spacing w:after="0" w:line="240" w:lineRule="auto"/>
            </w:pPr>
            <w:r w:rsidRPr="008D1CE7">
              <w:t>Учить детей выполнять движения в соответствии с текстом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</w:t>
            </w:r>
          </w:p>
        </w:tc>
      </w:tr>
      <w:tr w:rsidR="00B64B56" w:rsidRPr="007C2248" w:rsidTr="00934144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B56" w:rsidRPr="00934144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 </w:t>
            </w:r>
            <w:r w:rsidR="00934144">
              <w:t>Эксперимент «Теплая и холодная вода»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34144" w:rsidRDefault="00934144" w:rsidP="00934144">
            <w:pPr>
              <w:spacing w:after="0" w:line="240" w:lineRule="auto"/>
            </w:pPr>
            <w:r>
              <w:rPr>
                <w:b/>
              </w:rPr>
              <w:t xml:space="preserve">Цель: </w:t>
            </w:r>
            <w:r>
              <w:t>расширить представления о свойствах воды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развитию речи «Скажи какой?»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4B2450">
              <w:t>учить детей описывать предмет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труд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F6CD6" w:rsidRDefault="00B64B56" w:rsidP="00934144">
            <w:pPr>
              <w:spacing w:after="0" w:line="240" w:lineRule="auto"/>
            </w:pPr>
            <w:r w:rsidRPr="00FF6CD6">
              <w:t xml:space="preserve">Обращать внимание детей на изменения, произошедшие со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F6CD6" w:rsidRDefault="00B64B56" w:rsidP="00934144">
            <w:pPr>
              <w:spacing w:after="0" w:line="240" w:lineRule="auto"/>
            </w:pPr>
            <w:r w:rsidRPr="00FF6CD6">
              <w:t>знакомыми растениями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– </w:t>
            </w:r>
            <w:r>
              <w:rPr>
                <w:b/>
              </w:rPr>
              <w:t>шапочки к подвижным играм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учить самостоятельно выбирать атрибуты для игры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ознакомление с худ.лит.,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D2AFA" w:rsidRDefault="00B64B56" w:rsidP="00934144">
            <w:pPr>
              <w:spacing w:after="0" w:line="240" w:lineRule="auto"/>
            </w:pPr>
            <w:r>
              <w:rPr>
                <w:b/>
              </w:rPr>
              <w:t>Р</w:t>
            </w:r>
            <w:r w:rsidRPr="007C2248">
              <w:rPr>
                <w:b/>
              </w:rPr>
              <w:t>ассказывание</w:t>
            </w:r>
            <w:r>
              <w:rPr>
                <w:b/>
              </w:rPr>
              <w:t xml:space="preserve"> </w:t>
            </w:r>
            <w:r>
              <w:t xml:space="preserve"> песенка "Жили у бабуси..."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D2AFA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слушать песенку, понимать смысл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Развлечение</w:t>
            </w:r>
            <w:r>
              <w:rPr>
                <w:b/>
              </w:rPr>
              <w:t xml:space="preserve"> </w:t>
            </w:r>
            <w:r w:rsidRPr="00D2668F">
              <w:t>по физической культуре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D2668F" w:rsidRDefault="00B64B56" w:rsidP="00934144">
            <w:pPr>
              <w:spacing w:after="0" w:line="240" w:lineRule="auto"/>
            </w:pPr>
            <w:r w:rsidRPr="00D2668F">
              <w:t>«Кто быстрее»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«Строители»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121BA">
              <w:t xml:space="preserve">Учить детей пользоваться предметами заместителями, сделать постройку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8121BA">
              <w:t>из кубиков лего и обыграть её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 «Назови ласково»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A4FE8">
              <w:t>учить детей называть друг друга ласково по имени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D2668F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Упражнение с массажными мячиками </w:t>
            </w:r>
            <w:r>
              <w:t>«Ежик»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CC00A3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Работа с родителями:</w:t>
            </w:r>
          </w:p>
        </w:tc>
      </w:tr>
    </w:tbl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934144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Музыкальные инструменты, «Кто как кричит»,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Слушание и пение знакомых песен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желание петь и подпевать мелодии, приобщать к музыке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безопасность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D2668F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«</w:t>
            </w:r>
            <w:r>
              <w:t>Опасные предметы»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D2668F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вспомнить правила безопасного поведения дома и на улице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«Найди листок, какой покажу»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учить детей находить листочки по показу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Гости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40 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D0F62" w:rsidRDefault="00B64B56" w:rsidP="00934144">
            <w:pPr>
              <w:spacing w:after="0" w:line="240" w:lineRule="auto"/>
            </w:pPr>
            <w:r w:rsidRPr="00FD0F62">
              <w:t>Познакомить детей с трудом дворника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D0F62">
              <w:t>формировать положительное отношение к труду взрослых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D2668F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«</w:t>
            </w:r>
            <w:r>
              <w:t>Разрезные картинки» с Остапом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D2668F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развивать мышление и усидчивость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3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  <w:r>
              <w:rPr>
                <w:b/>
              </w:rPr>
              <w:t xml:space="preserve"> ЗКР, звук «У». Музыкальная ритмика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C6EB3">
              <w:t>упражнять в четкой артикуляции звука «У», отрабатывать полный выдох</w:t>
            </w:r>
            <w:r>
              <w:rPr>
                <w:b/>
              </w:rPr>
              <w:t xml:space="preserve">,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6C6EB3" w:rsidRDefault="00B64B56" w:rsidP="00934144">
            <w:pPr>
              <w:spacing w:after="0" w:line="240" w:lineRule="auto"/>
            </w:pPr>
            <w:r w:rsidRPr="006C6EB3">
              <w:t>Закреплять понятия высоты и цвета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C6EB3">
              <w:t>развивать ориентировку в пространстве при ходьбе в разных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6C6EB3" w:rsidRDefault="00B64B56" w:rsidP="00934144">
            <w:pPr>
              <w:spacing w:after="0" w:line="240" w:lineRule="auto"/>
            </w:pPr>
            <w:r w:rsidRPr="006C6EB3">
              <w:t>направлениях, учить сохранять равновесие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934144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934144" w:rsidRDefault="00934144" w:rsidP="00934144">
            <w:pPr>
              <w:spacing w:after="0" w:line="240" w:lineRule="auto"/>
              <w:rPr>
                <w:b/>
              </w:rPr>
            </w:pPr>
          </w:p>
          <w:p w:rsidR="00934144" w:rsidRDefault="00934144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934144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B64B56"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дождем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262273">
              <w:t>познакомить детей с природным явлением - дождем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774B9" w:rsidRDefault="00B64B56" w:rsidP="00934144">
            <w:pPr>
              <w:spacing w:after="0" w:line="240" w:lineRule="auto"/>
            </w:pPr>
            <w:r w:rsidRPr="00F774B9">
              <w:t xml:space="preserve">«Тренажеры на дыхание», игры на развитие мелкой моторики, разные виды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774B9" w:rsidRDefault="00B64B56" w:rsidP="00934144">
            <w:pPr>
              <w:spacing w:after="0" w:line="240" w:lineRule="auto"/>
            </w:pPr>
            <w:r w:rsidRPr="00F774B9">
              <w:t>театра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расширение и активизация словарного запаса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речедвигательного аппарата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«Магазин»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8121BA">
              <w:t>учить детей использовать предметы заместители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«Мячик»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60B05">
              <w:t>Развивать желание подпевать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"Веселый мяч"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энергично отталкиваться двумя ногами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"Пронеси - не урони"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Поощрять участие в совместных играх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9733D" w:rsidRDefault="00B64B56" w:rsidP="00934144">
            <w:pPr>
              <w:spacing w:after="0" w:line="240" w:lineRule="auto"/>
            </w:pPr>
            <w:r w:rsidRPr="0049733D">
              <w:t>Упражнять детей быстро реагировать на сигнал воспитателя во время игры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Профориентационная  деятельность</w:t>
            </w:r>
            <w:r>
              <w:rPr>
                <w:b/>
              </w:rPr>
              <w:t xml:space="preserve"> -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6615D2" w:rsidRDefault="00B64B56" w:rsidP="00934144">
            <w:pPr>
              <w:spacing w:after="0" w:line="240" w:lineRule="auto"/>
            </w:pPr>
            <w:r w:rsidRPr="006615D2">
              <w:t>разучивание стихов про паровоз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60B05">
              <w:t>обогащения словаря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«Что за предмет»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FA4FE8">
              <w:t>учить называть предметы и его описывать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худ.творчество</w:t>
            </w:r>
          </w:p>
        </w:tc>
      </w:tr>
      <w:tr w:rsidR="00B64B56" w:rsidRPr="002101BA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– </w:t>
            </w:r>
            <w:r w:rsidRPr="008121BA">
              <w:t>пластилин, дощечки для лепки, салфетки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8121BA">
              <w:t>закрепление представлений о свойствах пластилина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худ.лит-рой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D2AFA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rPr>
                <w:b/>
              </w:rPr>
              <w:t>"</w:t>
            </w:r>
            <w:r>
              <w:t>Волк и семеро козлят"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D2AFA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Учить слушать сказку, воспроизводить содержание по вопросам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t>воспитателя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C7883" w:rsidRDefault="00B64B56" w:rsidP="00934144">
            <w:pPr>
              <w:spacing w:after="0" w:line="240" w:lineRule="auto"/>
            </w:pPr>
            <w:r>
              <w:t xml:space="preserve"> Аппликация «Пирамидка» </w:t>
            </w:r>
            <w:r w:rsidRPr="003C7883">
              <w:t>Закрепить з</w:t>
            </w:r>
            <w:r>
              <w:t>нания цветов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«Транспорт»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035403">
              <w:t xml:space="preserve">рули, знаки дорожного движения. Вспомнить правила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035403">
              <w:t>дорожного движения.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«Собери бусы»</w:t>
            </w:r>
          </w:p>
        </w:tc>
      </w:tr>
      <w:tr w:rsidR="00B64B56" w:rsidRPr="007C2248" w:rsidTr="00934144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121B2">
              <w:t xml:space="preserve">формировать умение группировать геометрические </w:t>
            </w:r>
          </w:p>
        </w:tc>
      </w:tr>
      <w:tr w:rsidR="00B64B56" w:rsidRPr="007C2248" w:rsidTr="00934144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B121B2">
              <w:t>фигуры по двум</w:t>
            </w:r>
            <w:r>
              <w:rPr>
                <w:b/>
              </w:rPr>
              <w:t xml:space="preserve"> </w:t>
            </w:r>
            <w:r w:rsidRPr="00B121B2">
              <w:t>свойствам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6615D2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Этюд </w:t>
            </w:r>
            <w:r>
              <w:rPr>
                <w:b/>
              </w:rPr>
              <w:t xml:space="preserve"> «</w:t>
            </w:r>
            <w:r>
              <w:t>Дружба начинается с улыбки»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снятие эмоционального напряжения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Игра-забава "Поймай рыбку"</w:t>
            </w:r>
          </w:p>
        </w:tc>
      </w:tr>
    </w:tbl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934144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Ы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альбома «Одежда», разрезные картинки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книг и иллюстраций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уточнение названий и назначения предметов одежды, головных уборов, развитие умения понимать обобщающие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6615D2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Беседа по картине</w:t>
            </w:r>
            <w:r>
              <w:rPr>
                <w:b/>
              </w:rPr>
              <w:t xml:space="preserve"> «</w:t>
            </w:r>
            <w:r>
              <w:t>Дети играют»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6615D2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обогащать и уточнять представления детей об окружающем мире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6615D2" w:rsidRDefault="00B64B56" w:rsidP="00934144">
            <w:pPr>
              <w:spacing w:after="0" w:line="240" w:lineRule="auto"/>
            </w:pPr>
            <w:r w:rsidRPr="006615D2">
              <w:t>Активизировать речь, учить рассматривать картину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 - 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>
              <w:rPr>
                <w:b/>
              </w:rPr>
              <w:t>«Что умеют наши ножки»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D60B05">
              <w:t>развивать умение ходить друг за другом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Физминутка </w:t>
            </w:r>
            <w:r w:rsidRPr="006615D2">
              <w:t>«Стали дети ровно в круг»</w:t>
            </w:r>
            <w:r>
              <w:t xml:space="preserve"> Ковалько, 81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D0F62" w:rsidRDefault="00B64B56" w:rsidP="00934144">
            <w:pPr>
              <w:spacing w:after="0" w:line="240" w:lineRule="auto"/>
            </w:pPr>
            <w:r w:rsidRPr="00FD0F62">
              <w:t>Воспитывать интерес к жизни и труду взрослых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6615D2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</w:t>
            </w:r>
            <w:r>
              <w:t xml:space="preserve"> с конструктором с Леней, Мишей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6615D2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закреплять умение различать и называть детали конструктора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НОД 4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Чтение стихотворения «Приставалка», исполнение колыбельной песенки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121B2">
              <w:t>вызывать у детей симпатию к сверстникам, формировать двигательную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активность и слух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по плану музработника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934144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B64B56"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за листопадом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EA447B"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A447B">
              <w:t>учить определять признаки осени; развивать наблюдательность;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B64B56">
            <w:pPr>
              <w:spacing w:after="0" w:line="240" w:lineRule="auto"/>
              <w:rPr>
                <w:b/>
              </w:rPr>
            </w:pPr>
            <w:r w:rsidRPr="00EA447B">
              <w:t>воспитывать умение радоваться красивому, бережному отношению к природе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B64B5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B64B5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B64B5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Разные виды театра, шапочки к знакомым сказкам, ряжение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A4FE8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 w:rsidRPr="00FA4FE8">
              <w:t>развитие умения имитировать характерные действия персонажей,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A4FE8" w:rsidRDefault="00B64B56" w:rsidP="00934144">
            <w:pPr>
              <w:spacing w:after="0" w:line="240" w:lineRule="auto"/>
            </w:pPr>
            <w:r w:rsidRPr="00FA4FE8">
              <w:t>Желание действовать в костюмах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A4FE8" w:rsidRDefault="00B64B56" w:rsidP="00934144">
            <w:pPr>
              <w:spacing w:after="0" w:line="240" w:lineRule="auto"/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«Семья»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035403">
              <w:t>Распределить роли, довести игру до логического конца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«Узнай и запомни»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121B2">
              <w:t>учить детей запоминать геометрические фигуры и называть их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"Пронеси - не урони"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Поощрять участие в совместных играх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"Через ручеек"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развитие равновесия и легкости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9733D" w:rsidRDefault="00B64B56" w:rsidP="00934144">
            <w:pPr>
              <w:spacing w:after="0" w:line="240" w:lineRule="auto"/>
            </w:pPr>
            <w:r w:rsidRPr="0049733D">
              <w:t>Упражнять в беге в рассыпную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Поликультурное образование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29328B" w:rsidRDefault="00B64B56" w:rsidP="00934144">
            <w:pPr>
              <w:spacing w:after="0" w:line="240" w:lineRule="auto"/>
            </w:pPr>
            <w:r>
              <w:t>Повторение русской народной колыбельной песенки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29328B">
              <w:t>Приобщать детей к русскому народному творчеству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«Кто больше назовёт?»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4B2450">
              <w:t>активно использовать в речи глаголы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– </w:t>
            </w:r>
            <w:r w:rsidRPr="00FA4FE8">
              <w:t>дорожка здоровья, гимнастика пробуждения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укрепление систем организма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худ.лит-рой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101BA" w:rsidRDefault="00B64B56" w:rsidP="00934144">
            <w:pPr>
              <w:spacing w:after="0" w:line="240" w:lineRule="auto"/>
            </w:pPr>
            <w:r>
              <w:rPr>
                <w:b/>
              </w:rPr>
              <w:t xml:space="preserve">Заучивание </w:t>
            </w:r>
            <w:r>
              <w:t xml:space="preserve"> потешки "Курочка - рябушечка"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101BA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развивать умение читать наизусть маленькие произведения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2101BA" w:rsidRDefault="00B64B56" w:rsidP="00934144">
            <w:pPr>
              <w:spacing w:after="0" w:line="240" w:lineRule="auto"/>
            </w:pPr>
            <w:r>
              <w:t xml:space="preserve"> Приобщать к русской народной культуре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C7883" w:rsidRDefault="00B64B56" w:rsidP="00934144">
            <w:pPr>
              <w:spacing w:after="0" w:line="240" w:lineRule="auto"/>
            </w:pPr>
            <w:r w:rsidRPr="003C7883">
              <w:t>Закрепить умения рисовать короткие штрихи и линии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«Детский сад»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774B9">
              <w:t>ознакомление детей с трудом взрослых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«Разберем и соберем»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015B8">
              <w:t>закреплять умение находить и называть части растений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17122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Театральная игра-ситуация</w:t>
            </w:r>
            <w:r>
              <w:rPr>
                <w:b/>
              </w:rPr>
              <w:t xml:space="preserve"> </w:t>
            </w:r>
            <w:r>
              <w:t xml:space="preserve"> "Травка-муравка"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17122" w:rsidRDefault="00B64B56" w:rsidP="00934144">
            <w:pPr>
              <w:spacing w:after="0" w:line="240" w:lineRule="auto"/>
            </w:pPr>
            <w:r>
              <w:t xml:space="preserve"> </w:t>
            </w:r>
            <w:r>
              <w:rPr>
                <w:b/>
              </w:rPr>
              <w:t xml:space="preserve">Цель: </w:t>
            </w:r>
            <w:r>
              <w:t xml:space="preserve"> развивать интонационную выразительность голоса</w:t>
            </w:r>
          </w:p>
        </w:tc>
      </w:tr>
    </w:tbl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934144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Ц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безопасность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альбома «Виды транспорта»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Конструктор напольные, настольные, макет дороги, машинки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желание сооружать постройки и обыгрывать их, расширить представление о значении транспорта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"Что нам осень принесла?"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E5872">
              <w:t>закрепить с деть</w:t>
            </w:r>
            <w:r w:rsidR="00934144">
              <w:t>ми</w:t>
            </w:r>
            <w:r w:rsidRPr="000E5872">
              <w:t xml:space="preserve"> название овощей и фруктов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«Угадай о чем я говорю»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FA4FE8">
              <w:t>обогащать словарь детей прилагательными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</w:t>
            </w:r>
            <w:r>
              <w:rPr>
                <w:b/>
              </w:rPr>
              <w:t>Заборчик</w:t>
            </w:r>
            <w:r w:rsidRPr="007C2248">
              <w:rPr>
                <w:b/>
              </w:rPr>
              <w:t>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D0F62" w:rsidRDefault="00B64B56" w:rsidP="00934144">
            <w:pPr>
              <w:spacing w:after="0" w:line="240" w:lineRule="auto"/>
            </w:pPr>
            <w:r w:rsidRPr="00FD0F62">
              <w:t xml:space="preserve">Предложить детям полить цветы 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D0F62">
              <w:t>прививать любовь к труду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худ. тв-во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с Полиной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4B2450">
              <w:t>: учить держать правильно карандаш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Pr="007C2248">
              <w:rPr>
                <w:b/>
              </w:rPr>
              <w:t>О</w:t>
            </w:r>
            <w:r>
              <w:rPr>
                <w:b/>
              </w:rPr>
              <w:t>Д 5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Знакомство  с карандашом и бумагой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0E5872">
              <w:t>учить правильно держать карандаш в руке; проводя прямые линии;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0E5872" w:rsidRDefault="00B64B56" w:rsidP="00934144">
            <w:pPr>
              <w:spacing w:after="0" w:line="240" w:lineRule="auto"/>
            </w:pPr>
            <w:r w:rsidRPr="000E5872">
              <w:t>развивать умение согласовывать движения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по лану физинструктора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</w:t>
            </w: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за транспортом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EA447B">
              <w:t xml:space="preserve"> учить различать транспорт по внешнему виду; называть основные части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EA447B">
              <w:t>автобуса; закреплять навыки поведения в автобусе.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B2450" w:rsidRDefault="00B64B56" w:rsidP="00934144">
            <w:pPr>
              <w:spacing w:after="0" w:line="240" w:lineRule="auto"/>
            </w:pPr>
            <w:r w:rsidRPr="004B2450">
              <w:t>Игры с музыкальными игрушками, пение знакомых песенок, музыкальные игры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формировать умение подыгрывать на музыкальных инструментах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 Угощение»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484FBD">
              <w:t>развивать умение у детей у детей реализовывать игровой замысел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безопасность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«Посмотри и запомни 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121B2">
              <w:t>формировать умение различать цвета на светофоре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"</w:t>
            </w:r>
            <w:r>
              <w:t>Через ручеек"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развитие равновесия и легкости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t>"Пронеси - не урони"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развивать умение выполнять ходьбу свободно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9733D" w:rsidRDefault="00B64B56" w:rsidP="00934144">
            <w:pPr>
              <w:spacing w:after="0" w:line="240" w:lineRule="auto"/>
            </w:pPr>
            <w:r>
              <w:t>У</w:t>
            </w:r>
            <w:r w:rsidRPr="0049733D">
              <w:t>чить бегать держа друг друга за руки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34144" w:rsidRDefault="00934144" w:rsidP="00934144">
            <w:pPr>
              <w:spacing w:after="0" w:line="240" w:lineRule="auto"/>
            </w:pPr>
            <w:r>
              <w:t>«Тонет – не тонет»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934144">
              <w:rPr>
                <w:b/>
              </w:rPr>
              <w:t xml:space="preserve"> </w:t>
            </w:r>
            <w:r w:rsidR="00934144" w:rsidRPr="00934144">
              <w:t>расширить представления детей об окружающем мире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познание,худ.тв-во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"клубочки"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0E5872">
              <w:t>:  развивать у детей умение выполнять круговые движения при рисовании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0E5872" w:rsidRDefault="00B64B56" w:rsidP="00934144">
            <w:pPr>
              <w:spacing w:after="0" w:line="240" w:lineRule="auto"/>
            </w:pPr>
            <w:r w:rsidRPr="000E5872">
              <w:t>Клубка в замкнутом круге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пальчиковый театр, шнуровки, «Груша»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мелкую моторику, активизировать речь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ознакомление с худ.лит-рой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101BA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rPr>
                <w:b/>
              </w:rPr>
              <w:t>"</w:t>
            </w:r>
            <w:r>
              <w:t>Как грузовичок друга искал"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101BA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учить детей устанавливать и поддерживать социальные связи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25261" w:rsidRDefault="00B64B56" w:rsidP="00934144">
            <w:pPr>
              <w:spacing w:after="0" w:line="240" w:lineRule="auto"/>
            </w:pPr>
            <w:r w:rsidRPr="00325261">
              <w:t>Учить детей отщипывать небольшие комочки и раскатывать их между ладошками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«Семья»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84FBD">
              <w:t>побуждать детей творчески воспроизводить в игре быт семьи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«Вот так пальчики гуляют»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B64B56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60B05">
              <w:t>развитие танцевальных движений</w:t>
            </w:r>
            <w:r>
              <w:t xml:space="preserve">  </w:t>
            </w:r>
          </w:p>
        </w:tc>
      </w:tr>
      <w:tr w:rsidR="00B64B56" w:rsidRPr="007C2248" w:rsidTr="00B64B5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121B2">
              <w:t>развитие мелкой моторики, речевого дыхания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34144" w:rsidRDefault="00934144" w:rsidP="00934144">
            <w:pPr>
              <w:spacing w:after="0" w:line="240" w:lineRule="auto"/>
            </w:pPr>
            <w:r>
              <w:t>Атрибуты к сюжетно-ролевым играм</w:t>
            </w:r>
          </w:p>
        </w:tc>
      </w:tr>
    </w:tbl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jc w:val="center"/>
        <w:rPr>
          <w:b/>
        </w:rPr>
      </w:pPr>
    </w:p>
    <w:p w:rsidR="00B64B56" w:rsidRPr="009F6088" w:rsidRDefault="00B64B56" w:rsidP="00B64B56">
      <w:pPr>
        <w:jc w:val="center"/>
        <w:rPr>
          <w:b/>
          <w:i/>
          <w:sz w:val="32"/>
        </w:rPr>
      </w:pPr>
      <w:r w:rsidRPr="009F6088">
        <w:rPr>
          <w:b/>
          <w:i/>
          <w:sz w:val="32"/>
        </w:rPr>
        <w:t>2 неделя "Фрукты"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934144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геометрическими телами, «Залатай коврик», коврографе«Собери бусы»,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«Кто что ест», «Длинный, короткий»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геометрические фигуры на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121B2">
              <w:t>формирование умения сравнивать предметы, обозначать результат словами. Побуждать детей играть в разнообразные игры</w:t>
            </w:r>
            <w:r w:rsidRPr="007C2248">
              <w:rPr>
                <w:b/>
              </w:rPr>
              <w:t>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E7691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"Кто такой Я"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E7691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научить детей различать индивидуальные особенности внешности,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E76910" w:rsidRDefault="00B64B56" w:rsidP="00934144">
            <w:pPr>
              <w:spacing w:after="0" w:line="240" w:lineRule="auto"/>
            </w:pPr>
            <w:r>
              <w:t>Учить выделять общие и отличительные признаки человека и куклы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«Чудесный мешочек»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FA4FE8">
              <w:t>учить детей называть фрукты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Мы делили апельсин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21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523701">
              <w:t>развитие мелкой моторике рук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D0F62" w:rsidRDefault="00B64B56" w:rsidP="00934144">
            <w:pPr>
              <w:spacing w:after="0" w:line="240" w:lineRule="auto"/>
            </w:pPr>
            <w:r w:rsidRPr="00FD0F62">
              <w:t>Предложить детям полить огород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D0F62">
              <w:t>расширить представления детей об овощах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познание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  <w:r>
              <w:rPr>
                <w:b/>
              </w:rPr>
              <w:t xml:space="preserve"> с Егором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4151">
              <w:t>учить сравнивать две разные группы предметов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Pr="007C2248">
              <w:rPr>
                <w:b/>
              </w:rPr>
              <w:t>О</w:t>
            </w:r>
            <w:r>
              <w:rPr>
                <w:b/>
              </w:rPr>
              <w:t xml:space="preserve">Д 6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Что нам осень подарила?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CC1C3F">
              <w:t>расширить знание детей о временах года; учить выбирать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CC1C3F" w:rsidRDefault="00B64B56" w:rsidP="00934144">
            <w:pPr>
              <w:spacing w:after="0" w:line="240" w:lineRule="auto"/>
            </w:pPr>
            <w:r w:rsidRPr="00CC1C3F">
              <w:t>маленькие и большие  предметы круглой формы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 </w:t>
            </w:r>
            <w:r w:rsidRPr="00CC1C3F">
              <w:t>по плану музыкального руководителя</w:t>
            </w:r>
          </w:p>
        </w:tc>
      </w:tr>
      <w:tr w:rsidR="00B64B56" w:rsidRPr="007C2248" w:rsidTr="0093414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осенним деревом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E79EB">
              <w:t>формировать знания об основных частях дерева, их высоте и толщине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безопасность, физкультура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9733D" w:rsidRDefault="00B64B56" w:rsidP="00934144">
            <w:pPr>
              <w:spacing w:after="0" w:line="240" w:lineRule="auto"/>
            </w:pPr>
            <w:r w:rsidRPr="0049733D">
              <w:t>Мячи, обручи, шапочки к знакомым играм, тренажеры на дыхание, каталки и т.д.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49733D">
              <w:t>поощрение участия детей в совместных играх, воспитание интереса к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9733D" w:rsidRDefault="00B64B56" w:rsidP="00934144">
            <w:pPr>
              <w:spacing w:after="0" w:line="240" w:lineRule="auto"/>
            </w:pPr>
            <w:r w:rsidRPr="0049733D">
              <w:t>двигательным упражнениям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«Мы в гостях»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715791">
              <w:t>закрепить знание детей о разных видах посуды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 Весёлые матрешки»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4151">
              <w:t>учить различать и сравнивать предметы разной величины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53160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"Воробышки и автомобиль"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развитие умения реагировать на сигналы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34A66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"Зайка беленький сидит"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учить соотносить движения со словами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9733D" w:rsidRDefault="00B64B56" w:rsidP="00934144">
            <w:pPr>
              <w:spacing w:after="0" w:line="240" w:lineRule="auto"/>
            </w:pPr>
            <w:r w:rsidRPr="0049733D">
              <w:t>Развивать глазомер, ловкость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Поликультурное воспитание</w:t>
            </w:r>
            <w:r w:rsidR="0093414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34144" w:rsidRDefault="00934144" w:rsidP="00934144">
            <w:pPr>
              <w:spacing w:after="0" w:line="240" w:lineRule="auto"/>
            </w:pPr>
            <w:r w:rsidRPr="00934144">
              <w:t>«</w:t>
            </w:r>
            <w:r>
              <w:t>В сад</w:t>
            </w:r>
            <w:r w:rsidRPr="00934144">
              <w:t xml:space="preserve"> за фруктами»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934144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934144">
              <w:rPr>
                <w:b/>
              </w:rPr>
              <w:t xml:space="preserve"> </w:t>
            </w:r>
            <w:r w:rsidR="00934144">
              <w:t xml:space="preserve"> расширить представление детей о кубанских садах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«Чудесный мешочек»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2015B8">
              <w:t>учит детей определять фрукты на ощупь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музыка, худ.тв-во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музыкальные инструменты, звучащие игрушки, шапочки и маски к знакомым сказкам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учить детей имитировать характерные действия персонажей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худ.лит-рой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EA12F3" w:rsidRDefault="00B64B56" w:rsidP="00934144">
            <w:pPr>
              <w:spacing w:after="0" w:line="240" w:lineRule="auto"/>
            </w:pPr>
            <w:r>
              <w:rPr>
                <w:b/>
              </w:rPr>
              <w:t>Р</w:t>
            </w:r>
            <w:r w:rsidRPr="007C2248">
              <w:rPr>
                <w:b/>
              </w:rPr>
              <w:t>ассказывание</w:t>
            </w:r>
            <w:r>
              <w:rPr>
                <w:b/>
              </w:rPr>
              <w:t xml:space="preserve"> </w:t>
            </w:r>
            <w:r>
              <w:t xml:space="preserve"> "Компот" Нищева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2478B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2478B">
              <w:t xml:space="preserve"> </w:t>
            </w:r>
            <w:r>
              <w:t xml:space="preserve">расширять представления о пользе фруктов, учить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B2478B" w:rsidRDefault="00B64B56" w:rsidP="00934144">
            <w:pPr>
              <w:spacing w:after="0" w:line="240" w:lineRule="auto"/>
            </w:pPr>
            <w:r>
              <w:t>Слушать произведение внимательно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25261" w:rsidRDefault="00934144" w:rsidP="00934144">
            <w:pPr>
              <w:spacing w:after="0" w:line="240" w:lineRule="auto"/>
            </w:pPr>
            <w:r>
              <w:t>Лепка из соленого теста «Виноградная гроздь» (Коллективная работа)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«Шоферы»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715791">
              <w:t>Ознакомление детей с профессией шофера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"Цвета вокруг нас"</w:t>
            </w:r>
          </w:p>
        </w:tc>
      </w:tr>
      <w:tr w:rsidR="00B64B56" w:rsidRPr="007C2248" w:rsidTr="0093414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CC1C3F">
              <w:t>закрепить знание о цветах и их оттенках; упражнять и находить заданный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CC1C3F" w:rsidRDefault="00B64B56" w:rsidP="00934144">
            <w:pPr>
              <w:spacing w:after="0" w:line="240" w:lineRule="auto"/>
            </w:pPr>
            <w:r w:rsidRPr="00CC1C3F">
              <w:t>цвет в окружающих предметах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</w:t>
            </w:r>
            <w:r w:rsidR="002F5169">
              <w:rPr>
                <w:b/>
              </w:rPr>
              <w:t xml:space="preserve"> «Бусы для мамы»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</w:tbl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2F5169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"Соедини по точкам", раскраски для малышей, "Подбери матрешке бусы"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"Цветовое домино"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закрепление названий цветов, развитие умения правильно держать карандаш, формирование интереса к рисованию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"Почему солнце не греет ?"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B6A60">
              <w:t>формировать у детей об осенних изменениях в природе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«Укрась платочек»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544151">
              <w:t>учить сравнивать две равные и неравные по количеству группы предметов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>
              <w:rPr>
                <w:b/>
              </w:rPr>
              <w:t xml:space="preserve"> Ёжик</w:t>
            </w:r>
            <w:r w:rsidRPr="007C2248">
              <w:rPr>
                <w:b/>
              </w:rPr>
              <w:t>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2F5169">
              <w:rPr>
                <w:b/>
              </w:rPr>
              <w:t xml:space="preserve"> «Много и один» с Мишей С.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2F5169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2F5169">
              <w:t xml:space="preserve"> закрепить понятия, стимулировать использование в речи «Много и один»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Pr="007C2248">
              <w:rPr>
                <w:b/>
              </w:rPr>
              <w:t>О</w:t>
            </w:r>
            <w:r>
              <w:rPr>
                <w:b/>
              </w:rPr>
              <w:t>Д 7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Кошечки.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EB6A60">
              <w:t>закрепить умение различать контрастные предметы по размеру, используя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EB6A60" w:rsidRDefault="00B64B56" w:rsidP="00934144">
            <w:pPr>
              <w:spacing w:after="0" w:line="240" w:lineRule="auto"/>
            </w:pPr>
            <w:r w:rsidRPr="00EB6A60">
              <w:t>при этом слова "большие", "маленькие"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 плану физинструктора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солнцем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E79EB">
              <w:t>вырабатывать представления о том, что когда солнце светит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9E79EB">
              <w:t>– на улице тепло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Разрезные картинки по теме, рассматривание иллюстраций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инициативной речи, обогащение представлений 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предметах ближайшего окружения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безопасность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«Поезд»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8646D3">
              <w:t>обучить детей реализовывать игровой замысел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«Варим компот»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015B8">
              <w:t>расширять и уточнять знания детей о фруктах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34A66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"Вокруг кубиков"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34A66">
              <w:t>формировать умение ходить по кругу друг за другом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t>"Зайка беленький сидит"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учить соотносить движения со словами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9733D" w:rsidRDefault="00B64B56" w:rsidP="00934144">
            <w:pPr>
              <w:spacing w:after="0" w:line="240" w:lineRule="auto"/>
            </w:pPr>
            <w:r w:rsidRPr="0049733D">
              <w:t xml:space="preserve">Научить детей ходить и бегать в рассыпную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</w:t>
            </w:r>
            <w:r>
              <w:rPr>
                <w:b/>
              </w:rPr>
              <w:t>азвитию речи «Кто больше увидит и назовет?»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4B2450">
              <w:t>учить описывать фрукты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труд </w:t>
            </w:r>
          </w:p>
        </w:tc>
      </w:tr>
      <w:tr w:rsidR="00B64B56" w:rsidRPr="007C2248" w:rsidTr="00934144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25261" w:rsidRDefault="00B64B56" w:rsidP="00934144">
            <w:pPr>
              <w:spacing w:after="0" w:line="240" w:lineRule="auto"/>
            </w:pPr>
            <w:r w:rsidRPr="00325261">
              <w:t>Побуждать дет</w:t>
            </w:r>
            <w:r w:rsidR="002F5169">
              <w:t>ей к самостоятельному выполнению</w:t>
            </w:r>
            <w:r w:rsidRPr="00325261">
              <w:t xml:space="preserve">  элементарных поручений</w:t>
            </w:r>
          </w:p>
        </w:tc>
      </w:tr>
      <w:tr w:rsidR="00B64B56" w:rsidRPr="007C2248" w:rsidTr="00B64B56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25261" w:rsidRDefault="00B64B56" w:rsidP="00934144">
            <w:pPr>
              <w:spacing w:after="0" w:line="240" w:lineRule="auto"/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физкультура</w:t>
            </w:r>
          </w:p>
        </w:tc>
      </w:tr>
      <w:tr w:rsidR="00B64B56" w:rsidRPr="007C2248" w:rsidTr="00B64B56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B64B5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– </w:t>
            </w:r>
            <w:r w:rsidRPr="006C6802">
              <w:t xml:space="preserve">тренажеры для дыхания, </w:t>
            </w:r>
          </w:p>
        </w:tc>
      </w:tr>
      <w:tr w:rsidR="00B64B56" w:rsidRPr="007C2248" w:rsidTr="00B64B5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6C6802">
              <w:t>массажные мячики</w:t>
            </w:r>
            <w:r>
              <w:t xml:space="preserve"> 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FA4FE8">
              <w:t>укреплять дыхательную систему, развивать мелкую моторику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ознакомление с худ.лит.,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2478B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стихотворение А.Блока "Зайчик"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2478B">
              <w:t>учить понимать смысл произведения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Развлечение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2F5169" w:rsidRDefault="002F5169" w:rsidP="00934144">
            <w:pPr>
              <w:spacing w:after="0" w:line="240" w:lineRule="auto"/>
            </w:pPr>
            <w:r w:rsidRPr="002F5169">
              <w:t>«В гости к осени идем, урожай соберем»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 врача 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F17E1A">
              <w:t>: Ознакомление детей с деятельностью врача, закрепление знаний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F17E1A">
              <w:t>медицинских инструментов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«Один - много»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A4FE8">
              <w:t>Учить детей образовывать множественное число имен существительных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с массажными мячиками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уголке ряжения</w:t>
            </w:r>
          </w:p>
        </w:tc>
      </w:tr>
    </w:tbl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2F5169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Слушание знакомых песенок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Хороводные песни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49733D">
              <w:t>поощрение самостоятельного выполнения детьми танцевальных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безопасность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" Мои умные помощники"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6E0BA5">
              <w:t>учить детей называть части своего тела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«Что, где растет?»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5277A5">
              <w:t>формировать элементарное представление о том, где растут фрукты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Вот так угощенье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25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132D8E" w:rsidRDefault="00B64B56" w:rsidP="00934144">
            <w:pPr>
              <w:spacing w:after="0" w:line="240" w:lineRule="auto"/>
            </w:pPr>
            <w:r w:rsidRPr="00132D8E">
              <w:t>Предложить детям убрать игрушки на свои места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32D8E">
              <w:t>воспитывать желание принимать участие в общем труде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2F5169">
              <w:rPr>
                <w:b/>
              </w:rPr>
              <w:t xml:space="preserve"> с О</w:t>
            </w:r>
            <w:r>
              <w:rPr>
                <w:b/>
              </w:rPr>
              <w:t>стапом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E7634">
              <w:t>Учить различать и называть куб и шар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Pr="007C2248">
              <w:rPr>
                <w:b/>
              </w:rPr>
              <w:t>О</w:t>
            </w:r>
            <w:r>
              <w:rPr>
                <w:b/>
              </w:rPr>
              <w:t>Д 8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  <w:r>
              <w:rPr>
                <w:b/>
              </w:rPr>
              <w:t>Звуковая культура речи: звуки "У""А"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EB6A60">
              <w:t>упражнять в правильном произношении звуков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 на воздухе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 плану воспитателя</w:t>
            </w:r>
          </w:p>
        </w:tc>
      </w:tr>
      <w:tr w:rsidR="00B64B56" w:rsidRPr="007C2248" w:rsidTr="00934144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</w:t>
            </w: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птицами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D4696">
              <w:t>продолжить наблюдения за птицами, их повадками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9D4696">
              <w:t>; сравнить воробья и ворону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худ.тв-во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Конструирование построек, обыгрывание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325261">
              <w:t>учить пользоваться простейшей схемой при постройке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Развивать воображение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«Строители»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F17E1A">
              <w:t>познакомить детей с профессией строитель, обучить детей устанавливать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17E1A" w:rsidRDefault="00B64B56" w:rsidP="00934144">
            <w:pPr>
              <w:spacing w:after="0" w:line="240" w:lineRule="auto"/>
            </w:pPr>
            <w:r w:rsidRPr="00F17E1A">
              <w:t>Взаимоотношения в игре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«Трамвай»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4B2450" w:rsidRDefault="00B64B56" w:rsidP="00934144">
            <w:pPr>
              <w:spacing w:after="0" w:line="240" w:lineRule="auto"/>
            </w:pPr>
            <w:r w:rsidRPr="004B2450">
              <w:rPr>
                <w:b/>
              </w:rPr>
              <w:t>Цель:</w:t>
            </w:r>
            <w:r w:rsidRPr="004B2450">
              <w:t xml:space="preserve"> способствовать развитию движений, эмоций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4B2450" w:rsidRDefault="00B64B56" w:rsidP="00934144">
            <w:pPr>
              <w:spacing w:after="0" w:line="240" w:lineRule="auto"/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t>"Зайка беленький сидит"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34A66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учить соотносить движения со словами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"Воробышки и автомобиль"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развитие умения реагировать на сигналы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E79EB" w:rsidRDefault="00B64B56" w:rsidP="00934144">
            <w:pPr>
              <w:spacing w:after="0" w:line="240" w:lineRule="auto"/>
            </w:pPr>
            <w:r w:rsidRPr="009E79EB">
              <w:t>Упражнять детей</w:t>
            </w:r>
            <w:r>
              <w:t xml:space="preserve"> в беге на</w:t>
            </w:r>
            <w:r w:rsidRPr="009E79EB">
              <w:t>перегонки</w:t>
            </w:r>
            <w:r>
              <w:t>.</w:t>
            </w:r>
            <w:r w:rsidRPr="009E79EB"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Профориентационная  деятельность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2F5169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Работа с пособием «Паровозик» цвета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2F5169">
              <w:rPr>
                <w:b/>
              </w:rPr>
              <w:t xml:space="preserve"> </w:t>
            </w:r>
            <w:r w:rsidR="002F5169" w:rsidRPr="002F5169">
              <w:t>закрепить названия цветов, развивать цветовосприятие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«Назови ласково»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8D1CE7">
              <w:t>учить детей образовывать существительные с уменьшительно-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8D1CE7">
              <w:t>ласкательными суффиксами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худ.творчество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карандаши, "Подбери матрешке бусы"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цветовосприятие, закреплять умение держать карандаш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худ.лит-рой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Заучивание </w:t>
            </w:r>
            <w:r>
              <w:t>"Компот" Нищева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2478B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развивать память и речь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25261" w:rsidRDefault="002F5169" w:rsidP="00934144">
            <w:pPr>
              <w:spacing w:after="0" w:line="240" w:lineRule="auto"/>
            </w:pPr>
            <w:r>
              <w:t>Тонирование силуэтов фруктов для украшения группы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«Детский сад»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17E1A">
              <w:t>развивать способности у детей взять на себя роль взрослого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«Угадай кто с кем»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4151">
              <w:t>формировать умение у детей соединять предметы по величине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Этюд </w:t>
            </w:r>
            <w:r w:rsidR="002F5169">
              <w:rPr>
                <w:b/>
              </w:rPr>
              <w:t xml:space="preserve">«В </w:t>
            </w:r>
            <w:r w:rsidR="002F5169" w:rsidRPr="002F5169">
              <w:t>осеннем лесу»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снятие эмоционального напряжения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2F5169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2F5169" w:rsidRDefault="00B64B56" w:rsidP="0093414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2F5169" w:rsidRDefault="00B64B56" w:rsidP="00934144">
            <w:pPr>
              <w:spacing w:after="0" w:line="240" w:lineRule="auto"/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2F5169" w:rsidRDefault="002F5169" w:rsidP="00934144">
            <w:pPr>
              <w:spacing w:after="0" w:line="240" w:lineRule="auto"/>
            </w:pPr>
            <w:r w:rsidRPr="002F5169">
              <w:t>Настольно-печатные игры</w:t>
            </w:r>
          </w:p>
        </w:tc>
      </w:tr>
    </w:tbl>
    <w:p w:rsidR="00B64B56" w:rsidRPr="002F5169" w:rsidRDefault="00B64B56" w:rsidP="00B64B56"/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2F5169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Ы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«Тренажеры на дыхание», игры на развитие мелкой моторики, разные виды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театра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способствовать развитию диалогической речи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Беседа по мнемотаблице – осень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403800">
              <w:t xml:space="preserve">учить детей составлять описательный рассказ,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403800">
              <w:t>используя мнемотаблицу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 - 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>
              <w:rPr>
                <w:b/>
              </w:rPr>
              <w:t>«Кто пищит?»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825696">
              <w:t xml:space="preserve">развлечение детей, развивать музыкальную восприимчивость, </w:t>
            </w:r>
          </w:p>
        </w:tc>
      </w:tr>
      <w:tr w:rsidR="00B64B56" w:rsidRPr="007C2248" w:rsidTr="00934144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825696">
              <w:t>чувства ритма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>
              <w:rPr>
                <w:b/>
              </w:rPr>
              <w:t xml:space="preserve"> Ветер дует…</w:t>
            </w:r>
            <w:r w:rsidRPr="007C2248">
              <w:rPr>
                <w:b/>
              </w:rPr>
              <w:t>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Собрать веточки листьев на участке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B2450">
              <w:t>приучать к чистоте  и порядку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Тимуром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A6788">
              <w:t>закрепить умение находить и называть части растения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Pr="007C2248">
              <w:rPr>
                <w:b/>
              </w:rPr>
              <w:t>О</w:t>
            </w:r>
            <w:r>
              <w:rPr>
                <w:b/>
              </w:rPr>
              <w:t>Д 9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Чтение русской народной сказки "Кот, петух и лиса"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A6788">
              <w:t>познакомит</w:t>
            </w:r>
            <w:r>
              <w:t xml:space="preserve">ь детей </w:t>
            </w:r>
            <w:r w:rsidRPr="00BA6788">
              <w:t xml:space="preserve"> со сказкой "Кот , петух и лиса", учить отвечать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BA6788" w:rsidRDefault="00B64B56" w:rsidP="00934144">
            <w:pPr>
              <w:spacing w:after="0" w:line="240" w:lineRule="auto"/>
            </w:pPr>
            <w:r w:rsidRPr="00BA6788">
              <w:t>на вопросы по содержанию сказки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 плану музыкального руководителя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облаками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D4696">
              <w:t>формировать понятие как облака и тучи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Геометрические фигуры, схемы для геометрической мозаики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умение конструировать из геометрических фигур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Развивать мышление и восприятие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tabs>
                <w:tab w:val="left" w:pos="2651"/>
              </w:tabs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ab/>
              <w:t>«Угощение»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F17E1A">
              <w:t>развивать  умение у  детей реализовывать игровой замысел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«Золушка»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4151">
              <w:t>развивать мелкую моторику рук, координацию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"Воробышки и автомобиль"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34A66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развитие умения реагировать на сигналы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34A66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"Вокруг кубиков"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334A66">
              <w:t xml:space="preserve"> формировать умение ходить по кругу друг за другом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E79EB" w:rsidRDefault="00B64B56" w:rsidP="00934144">
            <w:pPr>
              <w:spacing w:after="0" w:line="240" w:lineRule="auto"/>
            </w:pPr>
            <w:r w:rsidRPr="009E79EB">
              <w:t>Закреплять у детей умение становится в круг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«Отгадай на вкус»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8D1CE7">
              <w:t>:  учить детей различать на вкус фрукты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 дорожка здоровья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укреплять системы организма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худ.лит-рой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2478B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 xml:space="preserve"> А, Плещеев "Осень наступила"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2478B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воспроизводить содержание с помощью вопросов воспитателя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25261" w:rsidRDefault="00A658CD" w:rsidP="00934144">
            <w:pPr>
              <w:spacing w:after="0" w:line="240" w:lineRule="auto"/>
            </w:pPr>
            <w:r>
              <w:t>Тонирование силуэтов фруктов для украшения группы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«Моя семья»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17E1A">
              <w:t>побуждать детей в игре воспроизводить быт семьи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н</w:t>
            </w:r>
            <w:r w:rsidRPr="007C2248">
              <w:rPr>
                <w:b/>
              </w:rPr>
              <w:t>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«Узнай и назови фрукты»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277A5">
              <w:t>учить узнавать фрукты на картинке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</w:t>
            </w:r>
            <w:r w:rsidR="00A658CD" w:rsidRPr="00A658CD">
              <w:t>«Осьминожка»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17122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Театрализованная игра-ситуация</w:t>
            </w:r>
            <w:r>
              <w:t xml:space="preserve"> "Жили Гуси у бабуси"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317122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следить за ходом сюжета, вовлекать в беседу по его содержанию</w:t>
            </w:r>
          </w:p>
        </w:tc>
      </w:tr>
    </w:tbl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B64B56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A658CD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13.09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Ц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5277A5" w:rsidRDefault="00B64B56" w:rsidP="00934144">
            <w:pPr>
              <w:spacing w:after="0" w:line="240" w:lineRule="auto"/>
            </w:pPr>
            <w:r w:rsidRPr="005277A5">
              <w:t>Настольные игры экологического содержания, рассматривание картин природы,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5277A5" w:rsidRDefault="00B64B56" w:rsidP="00934144">
            <w:pPr>
              <w:spacing w:after="0" w:line="240" w:lineRule="auto"/>
            </w:pPr>
            <w:r w:rsidRPr="005277A5">
              <w:t>Природный материал, емкости для экспериментирования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способствовать формированию целостной картины мира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"Мои любимые сказки"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E0BA5">
              <w:t>учить детей различать и запоминать уже знакомые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6E0BA5" w:rsidRDefault="00B64B56" w:rsidP="00934144">
            <w:pPr>
              <w:spacing w:after="0" w:line="240" w:lineRule="auto"/>
            </w:pPr>
            <w:r w:rsidRPr="006E0BA5">
              <w:t>сказки по персонажам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 Где живут витамины»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8D1CE7">
              <w:t>Учить детей отбирать те картинки с полезными фруктами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</w:t>
            </w:r>
            <w:r>
              <w:rPr>
                <w:b/>
              </w:rPr>
              <w:t>Варенье</w:t>
            </w:r>
            <w:r w:rsidRPr="007C2248">
              <w:rPr>
                <w:b/>
              </w:rPr>
              <w:t>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D1601" w:rsidRDefault="00B64B56" w:rsidP="00934144">
            <w:pPr>
              <w:spacing w:after="0" w:line="240" w:lineRule="auto"/>
            </w:pPr>
            <w:r w:rsidRPr="009D1601">
              <w:t>Собрать с детьми семена цветов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D1601">
              <w:t>учить аккуратно</w:t>
            </w:r>
            <w:r>
              <w:t>,</w:t>
            </w:r>
            <w:r w:rsidRPr="009D1601">
              <w:t xml:space="preserve"> собирать семена цветов в пакетик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худ. тв-во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с Алёной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4151">
              <w:t>закрепить умение различать цвета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10</w:t>
            </w:r>
            <w:r w:rsidRPr="007C2248"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Дождь.</w:t>
            </w:r>
          </w:p>
        </w:tc>
      </w:tr>
      <w:tr w:rsidR="00B64B56" w:rsidRPr="007C2248" w:rsidTr="00934144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A6788">
              <w:t>учить ритмично наносить штрихи при изображении дождя</w:t>
            </w:r>
            <w:r>
              <w:rPr>
                <w:b/>
              </w:rPr>
              <w:t xml:space="preserve">,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A6788" w:rsidRDefault="00B64B56" w:rsidP="00934144">
            <w:pPr>
              <w:spacing w:after="0" w:line="240" w:lineRule="auto"/>
            </w:pPr>
            <w:r w:rsidRPr="00BA6788">
              <w:t>располагая их по всему листу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 плану физинтсруктора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на огороде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D4696">
              <w:t>формировать представление об изменениях в природе поздней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9D4696">
              <w:t>осенью на огороде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природным материалом, песком и водой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учить делать простейшие выводы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Обогащать представления о свойствах предметов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«Чаепитие»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F17E1A">
              <w:t>:  воспитывать  у детей культуру поведения во время еды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безопасность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 xml:space="preserve"> «Мы шоферы»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4151">
              <w:t>учить с детьми правила дорожного движения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34A66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"Вокруг кубиков"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334A66">
              <w:t xml:space="preserve"> формировать умение ходить по кругу друг за другом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34A66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по выбору воспитателя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334A66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воспитание интереса к подвижным играм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9E79EB" w:rsidRDefault="00B64B56" w:rsidP="00934144">
            <w:pPr>
              <w:spacing w:after="0" w:line="240" w:lineRule="auto"/>
            </w:pPr>
            <w:r w:rsidRPr="009E79EB">
              <w:t xml:space="preserve">Координация </w:t>
            </w:r>
            <w:r>
              <w:t xml:space="preserve"> </w:t>
            </w:r>
            <w:r w:rsidRPr="009E79EB">
              <w:t>речи  с движением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A658CD" w:rsidRDefault="00A658CD" w:rsidP="00934144">
            <w:pPr>
              <w:spacing w:after="0" w:line="240" w:lineRule="auto"/>
            </w:pPr>
            <w:r w:rsidRPr="00A658CD">
              <w:t>С лентами и вертушками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A658CD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 w:rsidR="00A658CD">
              <w:t xml:space="preserve"> определяем направление ветра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A6788" w:rsidRDefault="00B64B56" w:rsidP="00934144">
            <w:pPr>
              <w:spacing w:after="0" w:line="240" w:lineRule="auto"/>
              <w:rPr>
                <w:b/>
              </w:rPr>
            </w:pPr>
            <w:r w:rsidRPr="00BA6788">
              <w:rPr>
                <w:b/>
              </w:rPr>
              <w:t>Образовательная область – познание,худ.тв-во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A6788" w:rsidRDefault="00B64B56" w:rsidP="00934144">
            <w:pPr>
              <w:spacing w:after="0" w:line="240" w:lineRule="auto"/>
              <w:rPr>
                <w:b/>
              </w:rPr>
            </w:pPr>
            <w:r w:rsidRPr="00BA6788">
              <w:rPr>
                <w:b/>
              </w:rPr>
              <w:t xml:space="preserve">Дидактическая игра по ИЗО </w:t>
            </w:r>
            <w:r>
              <w:rPr>
                <w:b/>
              </w:rPr>
              <w:t>"Волшебные линии"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A6788" w:rsidRDefault="00B64B56" w:rsidP="00934144">
            <w:pPr>
              <w:spacing w:after="0" w:line="240" w:lineRule="auto"/>
              <w:rPr>
                <w:b/>
              </w:rPr>
            </w:pPr>
            <w:r w:rsidRPr="00BA6788">
              <w:rPr>
                <w:b/>
              </w:rPr>
              <w:t>Цель</w:t>
            </w:r>
            <w:r w:rsidRPr="00BA6788">
              <w:t>: развивать графические навыки рисования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64B56" w:rsidRPr="007C2248" w:rsidRDefault="00B64B5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тренажеры на дыхание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дыхательную систему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ознакомление с худ.лит-рой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2478B" w:rsidRDefault="00B64B56" w:rsidP="00934144">
            <w:pPr>
              <w:spacing w:after="0" w:line="240" w:lineRule="auto"/>
            </w:pPr>
            <w:r>
              <w:rPr>
                <w:b/>
              </w:rPr>
              <w:t>Р</w:t>
            </w:r>
            <w:r w:rsidRPr="007C2248">
              <w:rPr>
                <w:b/>
              </w:rPr>
              <w:t>ассказывание</w:t>
            </w:r>
            <w:r>
              <w:rPr>
                <w:b/>
              </w:rPr>
              <w:t xml:space="preserve"> </w:t>
            </w:r>
            <w:r>
              <w:t xml:space="preserve"> А.Кузнецова "Поссорились"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B2478B" w:rsidRDefault="00B64B5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формировать социальные взаимоотношения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FF6CD6" w:rsidRDefault="00B64B56" w:rsidP="00934144">
            <w:pPr>
              <w:spacing w:after="0" w:line="240" w:lineRule="auto"/>
            </w:pPr>
            <w:r w:rsidRPr="00FF6CD6">
              <w:t>Закреплять умения рисовать предметы круглой формы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«Мы идем гулять»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087019">
              <w:t>: закрепить  у детей навыки правильно в определенной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F17E1A">
              <w:t>последовательности</w:t>
            </w:r>
            <w:r>
              <w:t>,</w:t>
            </w:r>
            <w:r w:rsidRPr="00F17E1A">
              <w:t xml:space="preserve"> раздеваться и одеваться на улицу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музыка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«Музыкальная разминка»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25696">
              <w:t>развитие внимания и мелкой моторики, обогащения словаря</w:t>
            </w:r>
            <w:r>
              <w:rPr>
                <w:b/>
              </w:rPr>
              <w:t xml:space="preserve"> 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моторики, речевого дыхания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64B5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56" w:rsidRPr="007C2248" w:rsidRDefault="00B64B5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Атрибуты к сюжетно-ролевым играм по выбору воспитателя</w:t>
            </w:r>
          </w:p>
        </w:tc>
      </w:tr>
      <w:tr w:rsidR="00AE5C0B" w:rsidRPr="007C2248" w:rsidTr="00934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</w:tr>
      <w:tr w:rsidR="00AE5C0B" w:rsidRPr="007C2248" w:rsidTr="00934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</w:tr>
    </w:tbl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Pr="007C2248" w:rsidRDefault="00B64B56" w:rsidP="00B64B56">
      <w:pPr>
        <w:rPr>
          <w:b/>
        </w:rPr>
      </w:pPr>
    </w:p>
    <w:p w:rsidR="00B64B56" w:rsidRDefault="00B64B56" w:rsidP="00B64B56"/>
    <w:p w:rsidR="00534816" w:rsidRPr="007C2248" w:rsidRDefault="00534816" w:rsidP="00534816">
      <w:pPr>
        <w:rPr>
          <w:b/>
        </w:rPr>
      </w:pPr>
    </w:p>
    <w:p w:rsidR="00534816" w:rsidRPr="007C2248" w:rsidRDefault="00534816" w:rsidP="00534816">
      <w:pPr>
        <w:rPr>
          <w:b/>
        </w:rPr>
      </w:pPr>
    </w:p>
    <w:p w:rsidR="00534816" w:rsidRDefault="00534816" w:rsidP="00534816"/>
    <w:p w:rsidR="00534816" w:rsidRDefault="00534816" w:rsidP="0028525D">
      <w:pPr>
        <w:jc w:val="center"/>
        <w:rPr>
          <w:b/>
          <w:i/>
          <w:sz w:val="32"/>
        </w:rPr>
      </w:pPr>
    </w:p>
    <w:p w:rsidR="00534816" w:rsidRDefault="00534816" w:rsidP="00534816">
      <w:pPr>
        <w:rPr>
          <w:b/>
          <w:i/>
          <w:sz w:val="32"/>
        </w:rPr>
      </w:pPr>
    </w:p>
    <w:p w:rsidR="0028525D" w:rsidRPr="009F6088" w:rsidRDefault="0028525D" w:rsidP="0028525D">
      <w:pPr>
        <w:jc w:val="center"/>
        <w:rPr>
          <w:b/>
          <w:i/>
          <w:sz w:val="32"/>
        </w:rPr>
      </w:pPr>
      <w:r w:rsidRPr="009F6088">
        <w:rPr>
          <w:b/>
          <w:i/>
          <w:sz w:val="32"/>
        </w:rPr>
        <w:t>3 неделя "Овощи"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28525D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Default="00AE5C0B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\</w:t>
            </w:r>
          </w:p>
          <w:p w:rsidR="00AE5C0B" w:rsidRDefault="00AE5C0B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Default="00B214AE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Макет "Бабушкино подворье", дидактическая игра "Кто что ест", разрезные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Картинки "Домашние животные"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расширить представления детей о домашних животных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E76910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"Мои умные помощники"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E76910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знакомить детей с органами чувств, побуждать ребенка внимательно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E76910" w:rsidRDefault="0028525D" w:rsidP="00934144">
            <w:pPr>
              <w:spacing w:after="0" w:line="240" w:lineRule="auto"/>
            </w:pPr>
            <w:r>
              <w:t xml:space="preserve"> рассматривать себя.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 w:rsidR="00BF59AE">
              <w:rPr>
                <w:b/>
              </w:rPr>
              <w:t xml:space="preserve"> «Чудесный мешочек»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BF59AE">
              <w:rPr>
                <w:b/>
              </w:rPr>
              <w:t>закрепить знание детей об овощах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 w:rsidR="00892680">
              <w:rPr>
                <w:b/>
              </w:rPr>
              <w:t>Точим нож</w:t>
            </w:r>
            <w:r w:rsidRPr="007C2248">
              <w:rPr>
                <w:b/>
              </w:rPr>
              <w:t>»</w:t>
            </w:r>
            <w:r w:rsidR="00892680">
              <w:rPr>
                <w:b/>
              </w:rPr>
              <w:t xml:space="preserve"> Ковалько 83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892680">
              <w:rPr>
                <w:b/>
              </w:rPr>
              <w:t xml:space="preserve"> </w:t>
            </w:r>
            <w:r w:rsidR="00892680" w:rsidRPr="00892680">
              <w:t>развивать мелкую моторику</w:t>
            </w:r>
            <w:r w:rsidR="00892680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0927A1" w:rsidRDefault="000927A1" w:rsidP="00934144">
            <w:pPr>
              <w:spacing w:after="0" w:line="240" w:lineRule="auto"/>
            </w:pPr>
            <w:r w:rsidRPr="000927A1">
              <w:t>Предложить детям убрать игрушки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0927A1">
              <w:rPr>
                <w:b/>
              </w:rPr>
              <w:t xml:space="preserve"> </w:t>
            </w:r>
            <w:r w:rsidR="000927A1" w:rsidRPr="000927A1">
              <w:t>учить детей взаимодействовать и ладить друг с другом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познание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  <w:r w:rsidR="00654255">
              <w:rPr>
                <w:b/>
              </w:rPr>
              <w:t xml:space="preserve"> с Андреем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654255">
              <w:rPr>
                <w:b/>
              </w:rPr>
              <w:t xml:space="preserve"> закрепить геометрическую фигуру - круг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6B3CA0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="0028525D" w:rsidRPr="007C2248">
              <w:rPr>
                <w:b/>
              </w:rPr>
              <w:t>О</w:t>
            </w:r>
            <w:r>
              <w:rPr>
                <w:b/>
              </w:rPr>
              <w:t>Д 11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6B3CA0">
              <w:rPr>
                <w:b/>
              </w:rPr>
              <w:t xml:space="preserve"> Листопад, листопад засыпает старый сад...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6B3CA0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6B3CA0">
              <w:rPr>
                <w:b/>
              </w:rPr>
              <w:t xml:space="preserve"> </w:t>
            </w:r>
            <w:r w:rsidR="006B3CA0" w:rsidRPr="006B3CA0">
              <w:t>знакомить с характерными особенностями осенних деревьев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6B3CA0" w:rsidP="00934144">
            <w:pPr>
              <w:spacing w:after="0" w:line="240" w:lineRule="auto"/>
              <w:rPr>
                <w:b/>
              </w:rPr>
            </w:pPr>
            <w:r w:rsidRPr="006B3CA0">
              <w:t>, воспитывать любовь к природе; развивать мышление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6B3CA0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6B3CA0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6B3CA0">
              <w:t>:   По плану музыкального руководителя</w:t>
            </w:r>
          </w:p>
        </w:tc>
      </w:tr>
      <w:tr w:rsidR="0028525D" w:rsidRPr="007C2248" w:rsidTr="006B3CA0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 w:rsidR="00E64644">
              <w:rPr>
                <w:b/>
              </w:rPr>
              <w:t xml:space="preserve">  за ветром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64644">
              <w:t>раскрыть зависимость между деревьями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E64644" w:rsidP="00934144">
            <w:pPr>
              <w:spacing w:after="0" w:line="240" w:lineRule="auto"/>
              <w:rPr>
                <w:b/>
              </w:rPr>
            </w:pPr>
            <w:r w:rsidRPr="00E64644">
              <w:t>, их состоянием и</w:t>
            </w:r>
            <w:r>
              <w:t xml:space="preserve"> </w:t>
            </w:r>
            <w:r w:rsidRPr="00E64644">
              <w:t>ветреной погодой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безопасность, физкультура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46CAB" w:rsidRDefault="00746CAB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Шапочки к знакомым играм, обручи, мячи, мешочки для метания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746CAB">
              <w:rPr>
                <w:b/>
              </w:rPr>
              <w:t xml:space="preserve"> </w:t>
            </w:r>
            <w:r w:rsidR="00746CAB" w:rsidRPr="00654255">
              <w:t>удовлетворить потребность детей в движении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–коммуникация,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 w:rsidR="007D6ECA">
              <w:rPr>
                <w:b/>
              </w:rPr>
              <w:t>«Детский сад»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7D6EC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="007D6ECA" w:rsidRPr="007D6ECA">
              <w:t>развивать способности взять на себя роль взрослого, ознакомить</w:t>
            </w:r>
            <w:r w:rsidR="007D6ECA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D6ECA" w:rsidRDefault="007D6ECA" w:rsidP="00934144">
            <w:pPr>
              <w:spacing w:after="0" w:line="240" w:lineRule="auto"/>
            </w:pPr>
            <w:r w:rsidRPr="007D6ECA">
              <w:t>детей с трудом повара в детском саду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 w:rsidR="00654255">
              <w:rPr>
                <w:b/>
              </w:rPr>
              <w:t xml:space="preserve"> «Собери бусы»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65425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654255">
              <w:rPr>
                <w:b/>
              </w:rPr>
              <w:t xml:space="preserve"> </w:t>
            </w:r>
            <w:r w:rsidR="00654255" w:rsidRPr="00654255">
              <w:t>формировать умение группировать овощи и фрукты по очерёдности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334A6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"Наседка и цыплята"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334A6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746CAB">
              <w:rPr>
                <w:b/>
              </w:rPr>
              <w:t xml:space="preserve"> </w:t>
            </w:r>
            <w:r>
              <w:t>развивать умение бегать не наталкиваясь друг на друга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334A66" w:rsidRDefault="0028525D" w:rsidP="00934144">
            <w:pPr>
              <w:spacing w:after="0" w:line="240" w:lineRule="auto"/>
            </w:pPr>
            <w:r>
              <w:t>Доставить детям радость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3E4548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"Поезд"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формировать умение строиться и ходить в колонне по одному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46CAB" w:rsidRDefault="00746CAB" w:rsidP="00934144">
            <w:pPr>
              <w:spacing w:after="0" w:line="240" w:lineRule="auto"/>
            </w:pPr>
            <w:r>
              <w:rPr>
                <w:b/>
              </w:rPr>
              <w:t xml:space="preserve">Прокатывание мяча в воротца </w:t>
            </w:r>
            <w:r>
              <w:t xml:space="preserve"> с Остапом, Аленой, Егором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Поликультурное воспитание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892680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Рассматривание картины «Сбор урожая»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92680" w:rsidRDefault="0028525D" w:rsidP="00934144">
            <w:pPr>
              <w:spacing w:after="0" w:line="240" w:lineRule="auto"/>
            </w:pPr>
            <w:r w:rsidRPr="00892680">
              <w:rPr>
                <w:b/>
              </w:rPr>
              <w:t>Цель:</w:t>
            </w:r>
            <w:r w:rsidRPr="00892680">
              <w:t xml:space="preserve"> </w:t>
            </w:r>
            <w:r w:rsidR="00892680" w:rsidRPr="00892680">
              <w:t>Расширить представление о сельскохозяйственных работах на полях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892680" w:rsidRDefault="00892680" w:rsidP="00934144">
            <w:pPr>
              <w:spacing w:after="0" w:line="240" w:lineRule="auto"/>
            </w:pPr>
            <w:r w:rsidRPr="00892680">
              <w:t>Воспитывать чувство патриотизма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 w:rsidR="00654255">
              <w:rPr>
                <w:b/>
              </w:rPr>
              <w:t xml:space="preserve"> «Узнай на вкус»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654255" w:rsidRPr="00654255">
              <w:t>упражнять в определении вкуса овощей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AE5C0B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музыка, худ.тв-во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</w:t>
            </w:r>
            <w:r w:rsidR="00746CAB">
              <w:rPr>
                <w:b/>
              </w:rPr>
              <w:t>с музыкальными игрушками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="00746CAB">
              <w:rPr>
                <w:b/>
              </w:rPr>
              <w:t>: развивать музыкальный слух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худ.лит-рой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B36257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Шорыгина "Капуста"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B36257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746CAB">
              <w:rPr>
                <w:b/>
              </w:rPr>
              <w:t xml:space="preserve"> </w:t>
            </w:r>
            <w:r>
              <w:t>расширять представления об овощах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892680" w:rsidRDefault="00892680" w:rsidP="00934144">
            <w:pPr>
              <w:spacing w:after="0" w:line="240" w:lineRule="auto"/>
            </w:pPr>
            <w:r w:rsidRPr="00892680">
              <w:t>Тонирование силуэтов овощей для украшения группы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 w:rsidR="007D6ECA">
              <w:rPr>
                <w:b/>
              </w:rPr>
              <w:t xml:space="preserve"> «</w:t>
            </w:r>
            <w:r w:rsidR="00D259D8">
              <w:rPr>
                <w:b/>
              </w:rPr>
              <w:t>Мы в гостях</w:t>
            </w:r>
            <w:r w:rsidR="007D6ECA">
              <w:rPr>
                <w:b/>
              </w:rPr>
              <w:t>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D259D8">
              <w:t>:</w:t>
            </w:r>
            <w:r w:rsidR="00D259D8" w:rsidRPr="00D259D8">
              <w:t xml:space="preserve"> развиваем умения у детей реализовывать игровой замысел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 w:rsidR="00654255">
              <w:rPr>
                <w:b/>
              </w:rPr>
              <w:t xml:space="preserve"> «Цвета вокруг нас»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654255">
              <w:rPr>
                <w:b/>
              </w:rPr>
              <w:t xml:space="preserve"> </w:t>
            </w:r>
            <w:r w:rsidR="00654255" w:rsidRPr="00654255">
              <w:t>закрепить знание о цветах и их оттенках (овощей)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</w:t>
            </w:r>
            <w:r w:rsidR="00892680">
              <w:rPr>
                <w:b/>
              </w:rPr>
              <w:t xml:space="preserve"> «</w:t>
            </w:r>
            <w:r w:rsidR="00892680" w:rsidRPr="00892680">
              <w:t>Сюрприз» (раскрытие скомканной бумаги)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D34B66" w:rsidRDefault="00D34B66" w:rsidP="0028525D">
      <w:pPr>
        <w:rPr>
          <w:b/>
        </w:rPr>
      </w:pPr>
    </w:p>
    <w:p w:rsidR="00534816" w:rsidRPr="007C2248" w:rsidRDefault="00534816" w:rsidP="002852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28525D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B214AE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892680" w:rsidP="008926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Пластилин, игра «Рисуем пуговицами», настольные игры и цветовое лото на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892680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соотнесение цветов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892680">
              <w:rPr>
                <w:b/>
              </w:rPr>
              <w:t>развивать эстетический вкус, самостоятельность и воображение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 w:rsidR="00573B97" w:rsidRPr="00573B97">
              <w:t>«Овощи»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573B97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573B97">
              <w:rPr>
                <w:b/>
              </w:rPr>
              <w:t xml:space="preserve"> </w:t>
            </w:r>
            <w:r w:rsidR="00573B97" w:rsidRPr="00573B97">
              <w:t>расширить представление о пользе овощей, обогащать словарь</w:t>
            </w:r>
            <w:r w:rsidR="00573B97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573B97" w:rsidRDefault="00573B97" w:rsidP="00934144">
            <w:pPr>
              <w:spacing w:after="0" w:line="240" w:lineRule="auto"/>
            </w:pPr>
            <w:r w:rsidRPr="00573B97">
              <w:t>глаголами и прилагательными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 w:rsidR="00654255">
              <w:rPr>
                <w:b/>
              </w:rPr>
              <w:t xml:space="preserve"> «Спрячем и найдем»</w:t>
            </w:r>
          </w:p>
        </w:tc>
      </w:tr>
      <w:tr w:rsidR="0028525D" w:rsidRPr="007C2248" w:rsidTr="00654255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654255" w:rsidRDefault="0028525D" w:rsidP="00654255">
            <w:pPr>
              <w:spacing w:after="0" w:line="240" w:lineRule="auto"/>
            </w:pPr>
            <w:r w:rsidRPr="00654255">
              <w:rPr>
                <w:b/>
              </w:rPr>
              <w:t>Цель:</w:t>
            </w:r>
            <w:r w:rsidRPr="00654255">
              <w:t xml:space="preserve"> </w:t>
            </w:r>
            <w:r w:rsidR="00654255" w:rsidRPr="00654255">
              <w:t xml:space="preserve"> учить ориентировать в пространстве помещения;</w:t>
            </w:r>
          </w:p>
        </w:tc>
      </w:tr>
      <w:tr w:rsidR="00654255" w:rsidRPr="007C2248" w:rsidTr="00654255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55" w:rsidRPr="007C2248" w:rsidRDefault="00654255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55" w:rsidRPr="007C2248" w:rsidRDefault="00654255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5" w:rsidRPr="00654255" w:rsidRDefault="00654255" w:rsidP="00934144">
            <w:pPr>
              <w:spacing w:after="0" w:line="240" w:lineRule="auto"/>
            </w:pPr>
            <w:r w:rsidRPr="00654255">
              <w:t>развивать внимание и запоминание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Физминутка </w:t>
            </w:r>
            <w:r w:rsidRPr="008831C2">
              <w:t>«</w:t>
            </w:r>
            <w:r w:rsidR="008831C2" w:rsidRPr="008831C2">
              <w:t>Урожай</w:t>
            </w:r>
            <w:r w:rsidRPr="008831C2">
              <w:t>»</w:t>
            </w:r>
            <w:r w:rsidR="008831C2" w:rsidRPr="008831C2">
              <w:t xml:space="preserve"> Нищева 111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831C2" w:rsidRDefault="0028525D" w:rsidP="00934144">
            <w:pPr>
              <w:spacing w:after="0" w:line="240" w:lineRule="auto"/>
            </w:pPr>
            <w:r w:rsidRPr="008831C2">
              <w:t>Цель: познакомить с новой игрой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831C2" w:rsidRDefault="0028525D" w:rsidP="00934144">
            <w:pPr>
              <w:spacing w:after="0" w:line="240" w:lineRule="auto"/>
            </w:pPr>
            <w:r w:rsidRPr="008831C2">
              <w:t>Выучить слова</w:t>
            </w:r>
            <w:r w:rsidR="008831C2" w:rsidRPr="008831C2">
              <w:t>, обогащение словаря глаголами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65425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8831C2">
              <w:rPr>
                <w:b/>
              </w:rPr>
              <w:t xml:space="preserve"> с Димой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8831C2">
              <w:rPr>
                <w:b/>
              </w:rPr>
              <w:t xml:space="preserve"> </w:t>
            </w:r>
            <w:r w:rsidR="008831C2" w:rsidRPr="008831C2">
              <w:t>формирование привычки следить за своим внешним видом</w:t>
            </w:r>
          </w:p>
        </w:tc>
      </w:tr>
      <w:tr w:rsidR="00D34B6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D34B6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7C2248" w:rsidRDefault="006B3CA0" w:rsidP="006B3C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12</w:t>
            </w:r>
          </w:p>
        </w:tc>
      </w:tr>
      <w:tr w:rsidR="00D34B6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6B3CA0">
              <w:rPr>
                <w:b/>
              </w:rPr>
              <w:t xml:space="preserve"> Путешествие в зоопарк. Башенка,. лесенка</w:t>
            </w:r>
          </w:p>
        </w:tc>
      </w:tr>
      <w:tr w:rsidR="00D34B66" w:rsidRPr="007C2248" w:rsidTr="00D34B66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7C2248" w:rsidRDefault="00D34B66" w:rsidP="00431A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6B3CA0">
              <w:rPr>
                <w:b/>
              </w:rPr>
              <w:t xml:space="preserve">  </w:t>
            </w:r>
            <w:r w:rsidR="006B3CA0" w:rsidRPr="00431A86">
              <w:t xml:space="preserve">закреплять умение различать количество предметов; </w:t>
            </w:r>
          </w:p>
        </w:tc>
      </w:tr>
      <w:tr w:rsidR="00D34B66" w:rsidRPr="007C2248" w:rsidTr="006B3CA0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7C2248" w:rsidRDefault="00431A86" w:rsidP="00431A86">
            <w:pPr>
              <w:spacing w:after="0" w:line="240" w:lineRule="auto"/>
              <w:rPr>
                <w:b/>
              </w:rPr>
            </w:pPr>
            <w:r w:rsidRPr="00431A86">
              <w:t xml:space="preserve">знакомить с разным строительным материалом, </w:t>
            </w:r>
          </w:p>
        </w:tc>
      </w:tr>
      <w:tr w:rsidR="00D34B6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7C2248" w:rsidRDefault="00431A86" w:rsidP="00934144">
            <w:pPr>
              <w:spacing w:after="0" w:line="240" w:lineRule="auto"/>
              <w:rPr>
                <w:b/>
              </w:rPr>
            </w:pPr>
            <w:r w:rsidRPr="00431A86">
              <w:t>учить анализировать постройки</w:t>
            </w:r>
          </w:p>
        </w:tc>
      </w:tr>
      <w:tr w:rsidR="00D34B6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</w:p>
        </w:tc>
      </w:tr>
      <w:tr w:rsidR="00D34B6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7C2248" w:rsidRDefault="006B3CA0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  <w:r>
              <w:rPr>
                <w:b/>
              </w:rPr>
              <w:t xml:space="preserve"> на воздухе  №7</w:t>
            </w:r>
          </w:p>
        </w:tc>
      </w:tr>
      <w:tr w:rsidR="00D34B6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6" w:rsidRPr="007C2248" w:rsidRDefault="006B3CA0" w:rsidP="006B3CA0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r w:rsidRPr="006B3CA0">
              <w:t xml:space="preserve">развивать умение действовать по сигналу воспитателя; </w:t>
            </w:r>
          </w:p>
        </w:tc>
      </w:tr>
      <w:tr w:rsidR="00D34B6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7C2248" w:rsidRDefault="006B3CA0" w:rsidP="00934144">
            <w:pPr>
              <w:spacing w:after="0" w:line="240" w:lineRule="auto"/>
              <w:rPr>
                <w:b/>
              </w:rPr>
            </w:pPr>
            <w:r w:rsidRPr="006B3CA0">
              <w:t>учить энергично отталкивать при прокатывании</w:t>
            </w:r>
          </w:p>
        </w:tc>
      </w:tr>
      <w:tr w:rsidR="00D34B6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6" w:rsidRPr="007C2248" w:rsidRDefault="00D34B66" w:rsidP="00934144">
            <w:pPr>
              <w:spacing w:after="0" w:line="240" w:lineRule="auto"/>
              <w:rPr>
                <w:b/>
              </w:rPr>
            </w:pPr>
          </w:p>
        </w:tc>
      </w:tr>
      <w:tr w:rsidR="00AE5C0B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0B" w:rsidRPr="007C2248" w:rsidRDefault="00AE5C0B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огородом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E64644" w:rsidRDefault="00E64644" w:rsidP="00E64644">
            <w:pPr>
              <w:spacing w:after="0" w:line="240" w:lineRule="auto"/>
            </w:pPr>
            <w:r w:rsidRPr="00E64644">
              <w:rPr>
                <w:b/>
              </w:rPr>
              <w:t>Цель:</w:t>
            </w:r>
            <w:r w:rsidRPr="00E64644">
              <w:t xml:space="preserve"> закрепить знание детей о том, что на огороде растут овощи. 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E64644" w:rsidRDefault="00E64644" w:rsidP="0028525D">
            <w:pPr>
              <w:spacing w:after="0" w:line="240" w:lineRule="auto"/>
              <w:rPr>
                <w:color w:val="FF0000"/>
              </w:rPr>
            </w:pPr>
            <w:r w:rsidRPr="00E64644">
              <w:t>Приучать детей заботится о посадках, поливать их</w:t>
            </w:r>
          </w:p>
        </w:tc>
      </w:tr>
      <w:tr w:rsidR="00654255" w:rsidRPr="007C2248" w:rsidTr="00654255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55" w:rsidRPr="007C2248" w:rsidRDefault="00654255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255" w:rsidRPr="007C2248" w:rsidRDefault="00654255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55" w:rsidRPr="00E64644" w:rsidRDefault="00654255" w:rsidP="0028525D">
            <w:pPr>
              <w:spacing w:after="0" w:line="240" w:lineRule="auto"/>
            </w:pPr>
          </w:p>
        </w:tc>
      </w:tr>
      <w:tr w:rsidR="00E64644" w:rsidRPr="007C2248" w:rsidTr="00E64644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E64644" w:rsidRPr="007C2248" w:rsidTr="00E64644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Игра "Подбери контур", "Чего не стало"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C4429D">
              <w:t>: развивать восприятие, внимание, память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BF59AE">
              <w:rPr>
                <w:b/>
              </w:rPr>
              <w:t xml:space="preserve"> </w:t>
            </w:r>
            <w:r w:rsidRPr="007C2248">
              <w:rPr>
                <w:b/>
              </w:rPr>
              <w:t>безопасность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 w:rsidR="00D259D8">
              <w:rPr>
                <w:b/>
              </w:rPr>
              <w:t>«Моя семья»</w:t>
            </w:r>
          </w:p>
        </w:tc>
      </w:tr>
      <w:tr w:rsidR="00E64644" w:rsidRPr="007C2248" w:rsidTr="00E64644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D259D8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="00D259D8" w:rsidRPr="00D259D8">
              <w:t>побуждать детей творчески воспроизводить в игре быт семьи;</w:t>
            </w:r>
            <w:r w:rsidR="00D259D8">
              <w:rPr>
                <w:b/>
              </w:rPr>
              <w:t xml:space="preserve"> 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D259D8" w:rsidRDefault="00D259D8" w:rsidP="00934144">
            <w:pPr>
              <w:spacing w:after="0" w:line="240" w:lineRule="auto"/>
            </w:pPr>
            <w:r w:rsidRPr="00D259D8">
              <w:t>учить принимать на себя роль взрослого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 w:rsidR="00C4429D">
              <w:rPr>
                <w:b/>
              </w:rPr>
              <w:t xml:space="preserve"> «Сложи картинку»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C4429D">
              <w:rPr>
                <w:b/>
              </w:rPr>
              <w:t xml:space="preserve"> </w:t>
            </w:r>
            <w:r w:rsidR="00C4429D" w:rsidRPr="00C4429D">
              <w:t>учить собирать из частей овощей целую картинку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3E4548" w:rsidRDefault="00E64644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"Прокати мяч"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3E4548" w:rsidRDefault="00E64644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закрепить умение энергично отталкивать мяч при катании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334A66" w:rsidRDefault="00E64644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"Наседка и цыплята"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бегать не наталкиваясь друг на друга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573B97" w:rsidRDefault="00E64644" w:rsidP="00934144">
            <w:pPr>
              <w:spacing w:after="0" w:line="240" w:lineRule="auto"/>
            </w:pPr>
            <w:r w:rsidRPr="00573B97">
              <w:t>Прокатывание мяча в воротца с Кириллом, Егором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Проектная деятельность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573B97" w:rsidRDefault="00E64644" w:rsidP="00934144">
            <w:pPr>
              <w:spacing w:after="0" w:line="240" w:lineRule="auto"/>
            </w:pPr>
            <w:r w:rsidRPr="00573B97">
              <w:t>«Спрячь матрешку»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573B97" w:rsidRDefault="00E64644" w:rsidP="00573B97">
            <w:pPr>
              <w:spacing w:after="0" w:line="240" w:lineRule="auto"/>
            </w:pPr>
            <w:r w:rsidRPr="00573B97">
              <w:rPr>
                <w:b/>
              </w:rPr>
              <w:t>Цель:</w:t>
            </w:r>
            <w:r w:rsidRPr="00573B97">
              <w:t xml:space="preserve">  развивать цветовосприятие, расширять представления о народной 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573B97" w:rsidRDefault="00E64644" w:rsidP="00934144">
            <w:pPr>
              <w:spacing w:after="0" w:line="240" w:lineRule="auto"/>
            </w:pPr>
            <w:r w:rsidRPr="00573B97">
              <w:t>культуре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р.р.</w:t>
            </w:r>
            <w:r w:rsidR="00BF59AE">
              <w:rPr>
                <w:b/>
              </w:rPr>
              <w:t xml:space="preserve"> «Угадай что это?»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BF59AE" w:rsidRPr="00BF59AE">
              <w:t>формировать у детей умение отгадывать предмет по его описанию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труд </w:t>
            </w:r>
          </w:p>
        </w:tc>
      </w:tr>
      <w:tr w:rsidR="00E64644" w:rsidRPr="007C2248" w:rsidTr="00E64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4" w:rsidRPr="007C2248" w:rsidRDefault="00E6464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4" w:rsidRPr="000927A1" w:rsidRDefault="000927A1" w:rsidP="00934144">
            <w:pPr>
              <w:spacing w:after="0" w:line="240" w:lineRule="auto"/>
            </w:pPr>
            <w:r w:rsidRPr="000927A1">
              <w:t>Учить детей наводить порядок после игры - убирать игрушки на свои места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Я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физкультура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573B97">
              <w:rPr>
                <w:b/>
              </w:rPr>
              <w:t xml:space="preserve"> удовлетворить двигательную активность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ознакомление с худ.лит.,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Чтение (заучивание, рассказывание)</w:t>
            </w:r>
            <w:r w:rsidR="00C4429D">
              <w:rPr>
                <w:b/>
              </w:rPr>
              <w:t xml:space="preserve"> Разучивание стихотворения об овощах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C4429D">
              <w:rPr>
                <w:b/>
              </w:rPr>
              <w:t xml:space="preserve"> </w:t>
            </w:r>
            <w:r w:rsidR="00C4429D" w:rsidRPr="00C4429D">
              <w:t>учить детей запоминать небольшое произведение и повторять его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Развлечение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B36257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Сюжетно-ролевая игра</w:t>
            </w:r>
            <w:r>
              <w:t xml:space="preserve"> "Овощной магазин"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D259D8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D259D8">
              <w:t>:</w:t>
            </w:r>
            <w:r w:rsidR="00D259D8" w:rsidRPr="00D259D8">
              <w:t xml:space="preserve"> познакомить детей с трудом взрослого – продавца; развивать умения</w:t>
            </w:r>
            <w:r w:rsidR="00D259D8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D259D8" w:rsidRDefault="00D259D8" w:rsidP="00934144">
            <w:pPr>
              <w:spacing w:after="0" w:line="240" w:lineRule="auto"/>
            </w:pPr>
            <w:r w:rsidRPr="00D259D8">
              <w:t>у детей реализовывать игровой замысел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 w:rsidR="00BF59AE">
              <w:rPr>
                <w:b/>
              </w:rPr>
              <w:t xml:space="preserve"> «Скажи, какой?»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F59AE">
              <w:rPr>
                <w:b/>
              </w:rPr>
              <w:t xml:space="preserve"> </w:t>
            </w:r>
            <w:r w:rsidR="00BF59AE" w:rsidRPr="00BF59AE">
              <w:t>учить детей выделять признаки предмета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46CAB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Упражнение с массажными мячиками </w:t>
            </w:r>
            <w:r w:rsidR="00746CAB">
              <w:t xml:space="preserve"> "Прокати по ладошке"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Оборудование для рисования</w:t>
            </w: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D34B66" w:rsidRDefault="00D34B66" w:rsidP="0028525D">
      <w:pPr>
        <w:rPr>
          <w:b/>
        </w:rPr>
      </w:pPr>
    </w:p>
    <w:p w:rsidR="00D34B66" w:rsidRPr="007C2248" w:rsidRDefault="00D34B66" w:rsidP="002852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28525D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B214AE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на развитие цветовосприятия "Домино", "Спрячь матрешку"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"Подбери по цвету"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закреплять названия основных цветов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безопасность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 w:rsidR="00746CAB">
              <w:t xml:space="preserve"> «Я знаю, что можно, что нельзя»,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746CAB">
              <w:t>:  Закрепить знание детей о предметах которые могут быть опасными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 w:rsidR="00C4429D">
              <w:rPr>
                <w:b/>
              </w:rPr>
              <w:t xml:space="preserve"> «Да и нет»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C4429D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C4429D">
              <w:t xml:space="preserve">: </w:t>
            </w:r>
            <w:r w:rsidR="00C4429D" w:rsidRPr="00C4429D">
              <w:t xml:space="preserve"> закрепить знание детей о форме овощей и их цветах</w:t>
            </w:r>
            <w:r w:rsidR="00C4429D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Пальчиковая гимнастика </w:t>
            </w:r>
            <w:r w:rsidRPr="00573B97">
              <w:t>«</w:t>
            </w:r>
            <w:r w:rsidR="00573B97" w:rsidRPr="00573B97">
              <w:t>Капустный салат</w:t>
            </w:r>
            <w:r w:rsidRPr="00573B97">
              <w:t>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0927A1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Наблюдать за работой дворника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0927A1">
              <w:rPr>
                <w:b/>
              </w:rPr>
              <w:t xml:space="preserve"> </w:t>
            </w:r>
            <w:r w:rsidR="000927A1" w:rsidRPr="000927A1">
              <w:t>побуждать детей оказывать помощь взрослому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C4429D">
              <w:rPr>
                <w:b/>
              </w:rPr>
              <w:t xml:space="preserve"> с Егором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C4429D">
              <w:rPr>
                <w:b/>
              </w:rPr>
              <w:t xml:space="preserve"> </w:t>
            </w:r>
            <w:r w:rsidR="00C4429D" w:rsidRPr="00C4429D">
              <w:t>понаблюдать за ростом огурца на огороде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431A8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="0028525D" w:rsidRPr="007C2248">
              <w:rPr>
                <w:b/>
              </w:rPr>
              <w:t>О</w:t>
            </w:r>
            <w:r>
              <w:rPr>
                <w:b/>
              </w:rPr>
              <w:t>Д  № 13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  <w:r w:rsidR="00431A86">
              <w:rPr>
                <w:b/>
              </w:rPr>
              <w:t xml:space="preserve"> Рассматривание иллюстраций к сказке "Колобок", драмматизация</w:t>
            </w:r>
          </w:p>
        </w:tc>
      </w:tr>
      <w:tr w:rsidR="0028525D" w:rsidRPr="007C2248" w:rsidTr="00431A8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431A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431A86">
              <w:rPr>
                <w:b/>
              </w:rPr>
              <w:t xml:space="preserve">  </w:t>
            </w:r>
            <w:r w:rsidR="00431A86" w:rsidRPr="00431A86">
              <w:t xml:space="preserve">приучать внимательно рассматривать рисунки в книгах; </w:t>
            </w:r>
          </w:p>
        </w:tc>
      </w:tr>
      <w:tr w:rsidR="0028525D" w:rsidRPr="007C2248" w:rsidTr="00431A86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431A86" w:rsidP="00431A86">
            <w:pPr>
              <w:spacing w:after="0" w:line="240" w:lineRule="auto"/>
              <w:rPr>
                <w:b/>
              </w:rPr>
            </w:pPr>
            <w:r w:rsidRPr="00431A86">
              <w:t xml:space="preserve">развивать диалогическую речь, </w:t>
            </w:r>
          </w:p>
        </w:tc>
      </w:tr>
      <w:tr w:rsidR="0028525D" w:rsidRPr="007C2248" w:rsidTr="00431A86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431A86" w:rsidP="00934144">
            <w:pPr>
              <w:spacing w:after="0" w:line="240" w:lineRule="auto"/>
              <w:rPr>
                <w:b/>
              </w:rPr>
            </w:pPr>
            <w:r w:rsidRPr="00431A86">
              <w:t>воображение, учить импровизировать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431A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  <w:r>
              <w:rPr>
                <w:b/>
              </w:rPr>
              <w:t xml:space="preserve"> на воздухе  №8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431A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r w:rsidRPr="006B3CA0">
              <w:t xml:space="preserve">развивать умение действовать по сигналу воспитателя; 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431A86">
            <w:pPr>
              <w:spacing w:after="0" w:line="240" w:lineRule="auto"/>
              <w:rPr>
                <w:b/>
              </w:rPr>
            </w:pPr>
            <w:r w:rsidRPr="006B3CA0">
              <w:t>учить энергично отталкивать при прокатывании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познание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листьями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64644">
              <w:t>знакомить детей с формой  и величиной листьев</w:t>
            </w:r>
            <w:r>
              <w:rPr>
                <w:b/>
              </w:rPr>
              <w:t>.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E64644" w:rsidRDefault="00431A86" w:rsidP="00934144">
            <w:pPr>
              <w:spacing w:after="0" w:line="240" w:lineRule="auto"/>
            </w:pPr>
            <w:r w:rsidRPr="00E64644">
              <w:t>Уметь отличать листья огурца и помидора.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Разные виды конструктора, железная дорога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5356E">
              <w:t>развивать желание сооружать постройки по собственному замыслу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05356E" w:rsidRDefault="00431A86" w:rsidP="00934144">
            <w:pPr>
              <w:spacing w:after="0" w:line="240" w:lineRule="auto"/>
            </w:pPr>
            <w:r w:rsidRPr="0005356E">
              <w:t>Приучать после игры убирать детали в коробку</w:t>
            </w:r>
          </w:p>
        </w:tc>
      </w:tr>
      <w:tr w:rsidR="00431A86" w:rsidRPr="007C2248" w:rsidTr="00D34B66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D34B66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D34B66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–познание, социализация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«Мы играем в куклы»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D259D8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BF599A">
              <w:t xml:space="preserve">закрепить знание детей о различной одежде, которая необходима 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BF599A" w:rsidRDefault="00431A86" w:rsidP="00934144">
            <w:pPr>
              <w:spacing w:after="0" w:line="240" w:lineRule="auto"/>
            </w:pPr>
            <w:r w:rsidRPr="00BF599A">
              <w:t>осенью; Закрепит у детей навык правильно  раздеваться и одеваться на прогулку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 xml:space="preserve"> «Музыкальная разминка»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C4429D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C4429D">
              <w:t>развивать внимание и мелкую моторику; обогащать</w:t>
            </w:r>
            <w:r>
              <w:rPr>
                <w:b/>
              </w:rPr>
              <w:t xml:space="preserve"> 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C4429D" w:rsidRDefault="00431A86" w:rsidP="00934144">
            <w:pPr>
              <w:spacing w:after="0" w:line="240" w:lineRule="auto"/>
            </w:pPr>
            <w:r w:rsidRPr="00C4429D">
              <w:t>словарь детей новыми словами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3E4548" w:rsidRDefault="00431A8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"Прокати мяч"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tabs>
                <w:tab w:val="left" w:pos="1230"/>
              </w:tabs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закрепить умение энергично отталкивать мяч при катании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3E4548" w:rsidRDefault="00431A8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"Поезд"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формировать умение строиться и ходить в колонне по одному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46CAB" w:rsidRDefault="00431A86" w:rsidP="00746CAB">
            <w:pPr>
              <w:spacing w:after="0" w:line="240" w:lineRule="auto"/>
            </w:pPr>
            <w:r>
              <w:rPr>
                <w:b/>
              </w:rPr>
              <w:t xml:space="preserve">Перепрыгивание из обруча в обруч на 2 ногах </w:t>
            </w:r>
            <w:r>
              <w:t xml:space="preserve"> с Катей, Сашей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Профориентационная  деятельность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Пение песенки «Мы починим паровоз»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способствовать развитию песенного творчества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«Садовник и овощи»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F59AE">
              <w:t>закрепить знание детей о том, где растут овощи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А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31A86" w:rsidRPr="007C2248" w:rsidRDefault="00431A8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музыка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слушание песен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стимулировать самостоятельное выполнение танцевальных движений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худ.лит-рой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B36257" w:rsidRDefault="00431A86" w:rsidP="00934144">
            <w:pPr>
              <w:spacing w:after="0" w:line="240" w:lineRule="auto"/>
            </w:pPr>
            <w:r>
              <w:rPr>
                <w:b/>
              </w:rPr>
              <w:t xml:space="preserve">Рассказывание </w:t>
            </w:r>
            <w:r>
              <w:t xml:space="preserve"> сказка "Репка"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B36257" w:rsidRDefault="00431A8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вспомнить сказку, порадовать детей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46CAB" w:rsidRDefault="00431A86" w:rsidP="00934144">
            <w:pPr>
              <w:spacing w:after="0" w:line="240" w:lineRule="auto"/>
            </w:pPr>
            <w:r>
              <w:t xml:space="preserve"> Тонирование овощей для украшения группы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«Мы машинисты»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BF599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F599A">
              <w:t xml:space="preserve">познакомить детей с профессией машиниста; 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BF599A">
              <w:t>научить детей устанавливать взаимоотношения в игре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«Веселые матрешки»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C4429D">
              <w:t>учить различать и сравнивать предметы по разным качествам величины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Этюд </w:t>
            </w:r>
            <w:r>
              <w:rPr>
                <w:b/>
              </w:rPr>
              <w:t>«После сбора урожая»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снятие эмоционального напряжения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31A8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6" w:rsidRPr="007C2248" w:rsidRDefault="00431A8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мини-музее Матрешки</w:t>
            </w: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D34B66" w:rsidRDefault="00D34B66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28525D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214AE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сюжетных картинок, иллюстрации к знакомым сказкам,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"Мама и детеныш"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учить использовать правильно множественное число, обогащать речь детей прилагательными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931489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Беседа по мнемотаблице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931489">
              <w:t xml:space="preserve">: </w:t>
            </w:r>
            <w:r w:rsidR="00931489" w:rsidRPr="00931489">
              <w:t>учить детей составлять рассказ с опорой на мнемотаблицу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 - музыка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 w:rsidR="00431A86">
              <w:rPr>
                <w:b/>
              </w:rPr>
              <w:t>"Громко- тихо"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431A86">
              <w:rPr>
                <w:b/>
              </w:rPr>
              <w:t xml:space="preserve"> </w:t>
            </w:r>
            <w:r w:rsidR="00431A86" w:rsidRPr="00431A86">
              <w:t>учить детей различать на слух громкие и тихие звуки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746CAB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Физминутка </w:t>
            </w:r>
            <w:r w:rsidRPr="008831C2">
              <w:t>«Урожай» Нищева 111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  <w:r w:rsidR="00746CAB">
              <w:rPr>
                <w:b/>
              </w:rPr>
              <w:t>, порадовать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82131C" w:rsidRDefault="0082131C" w:rsidP="00934144">
            <w:pPr>
              <w:spacing w:after="0" w:line="240" w:lineRule="auto"/>
            </w:pPr>
            <w:r w:rsidRPr="0082131C">
              <w:t>Предложить детям полить комнатные цветы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82131C">
              <w:t>:</w:t>
            </w:r>
            <w:r w:rsidR="0082131C" w:rsidRPr="0082131C">
              <w:t xml:space="preserve"> формировать положительное отношение к труду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931489">
              <w:rPr>
                <w:b/>
              </w:rPr>
              <w:t xml:space="preserve"> </w:t>
            </w:r>
            <w:r w:rsidRPr="007C2248">
              <w:rPr>
                <w:b/>
              </w:rPr>
              <w:t>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8F2CCB">
              <w:rPr>
                <w:b/>
              </w:rPr>
              <w:t xml:space="preserve"> с Сашей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F2CCB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</w:t>
            </w:r>
            <w:r w:rsidR="008F2CCB">
              <w:rPr>
                <w:b/>
              </w:rPr>
              <w:t xml:space="preserve">ль: </w:t>
            </w:r>
            <w:r w:rsidR="008F2CCB" w:rsidRPr="008F2CCB">
              <w:t>учить здороваться и прощаться со взрослыми и другими детьми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431A8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14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431A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431A86">
              <w:rPr>
                <w:b/>
              </w:rPr>
              <w:t xml:space="preserve">  </w:t>
            </w:r>
            <w:r w:rsidR="00431A86" w:rsidRPr="00431A86">
              <w:t xml:space="preserve">Чтение русской народной сказки "Колобок", 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431A86" w:rsidP="00934144">
            <w:pPr>
              <w:spacing w:after="0" w:line="240" w:lineRule="auto"/>
              <w:rPr>
                <w:b/>
              </w:rPr>
            </w:pPr>
            <w:r w:rsidRPr="00431A86">
              <w:t>игровое упражнение "Ладушки"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</w:tr>
      <w:tr w:rsidR="00931489" w:rsidRPr="007C2248" w:rsidTr="00431A86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431A86" w:rsidP="00431A8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 </w:t>
            </w:r>
            <w:r w:rsidRPr="00431A86">
              <w:t xml:space="preserve">познакомить со сказкой "Колобок" ; учить отвечать на вопросы по 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431A86" w:rsidP="00934144">
            <w:pPr>
              <w:spacing w:after="0" w:line="240" w:lineRule="auto"/>
              <w:rPr>
                <w:b/>
              </w:rPr>
            </w:pPr>
            <w:r w:rsidRPr="00431A86">
              <w:t>содержанию</w:t>
            </w:r>
            <w:r>
              <w:t xml:space="preserve">;  </w:t>
            </w:r>
            <w:r w:rsidRPr="00431A86">
              <w:t>развивать слуховое восприятие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431A8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431A86">
              <w:rPr>
                <w:b/>
              </w:rPr>
              <w:t xml:space="preserve"> по плану музыкального работника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Default="0028525D" w:rsidP="00934144">
            <w:pPr>
              <w:spacing w:after="0" w:line="240" w:lineRule="auto"/>
              <w:rPr>
                <w:b/>
              </w:rPr>
            </w:pPr>
          </w:p>
          <w:p w:rsidR="0005356E" w:rsidRDefault="0005356E" w:rsidP="00934144">
            <w:pPr>
              <w:spacing w:after="0" w:line="240" w:lineRule="auto"/>
              <w:rPr>
                <w:b/>
              </w:rPr>
            </w:pPr>
          </w:p>
          <w:p w:rsidR="0005356E" w:rsidRDefault="0005356E" w:rsidP="00934144">
            <w:pPr>
              <w:spacing w:after="0" w:line="240" w:lineRule="auto"/>
              <w:rPr>
                <w:b/>
              </w:rPr>
            </w:pPr>
          </w:p>
          <w:p w:rsidR="0005356E" w:rsidRDefault="0005356E" w:rsidP="00934144">
            <w:pPr>
              <w:spacing w:after="0" w:line="240" w:lineRule="auto"/>
              <w:rPr>
                <w:b/>
              </w:rPr>
            </w:pPr>
          </w:p>
          <w:p w:rsidR="0005356E" w:rsidRDefault="0005356E" w:rsidP="00934144">
            <w:pPr>
              <w:spacing w:after="0" w:line="240" w:lineRule="auto"/>
              <w:rPr>
                <w:b/>
              </w:rPr>
            </w:pPr>
          </w:p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 w:rsidR="00E64644">
              <w:rPr>
                <w:b/>
              </w:rPr>
              <w:t xml:space="preserve"> </w:t>
            </w:r>
            <w:r w:rsidR="00066B5E">
              <w:rPr>
                <w:b/>
              </w:rPr>
              <w:t>за состоянием погоды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05356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E" w:rsidRPr="007C2248" w:rsidRDefault="00066B5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66B5E">
              <w:t>формировать представление детей о состоянии природы осенью.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066B5E" w:rsidRDefault="00066B5E" w:rsidP="00934144">
            <w:pPr>
              <w:spacing w:after="0" w:line="240" w:lineRule="auto"/>
            </w:pPr>
            <w:r w:rsidRPr="00066B5E">
              <w:t>Обогащать и активизировать словарь детей</w:t>
            </w:r>
            <w:r w:rsidR="00C4429D">
              <w:t xml:space="preserve"> </w:t>
            </w:r>
          </w:p>
        </w:tc>
      </w:tr>
      <w:tr w:rsidR="00C4429D" w:rsidRPr="007C2248" w:rsidTr="00C4429D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9D" w:rsidRPr="007C2248" w:rsidRDefault="00C4429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9D" w:rsidRPr="007C2248" w:rsidRDefault="00C4429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9D" w:rsidRPr="00066B5E" w:rsidRDefault="00C4429D" w:rsidP="00934144">
            <w:pPr>
              <w:spacing w:after="0" w:line="240" w:lineRule="auto"/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Фломастеры, шаблоны для дорисовок, раскраски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учить ритмичному нанесению линий и штрихов, продолжать учить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изображать простые предметы</w:t>
            </w:r>
          </w:p>
        </w:tc>
      </w:tr>
      <w:tr w:rsidR="0005356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–коммуникация,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 w:rsidR="00BF599A">
              <w:rPr>
                <w:b/>
              </w:rPr>
              <w:t xml:space="preserve"> «Поезд»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BF599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="00BF599A" w:rsidRPr="00BF599A">
              <w:t>обучать детей реализовывать игровой замысел</w:t>
            </w:r>
            <w:r w:rsidR="00BF599A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BF599A" w:rsidRDefault="00BF599A" w:rsidP="00934144">
            <w:pPr>
              <w:spacing w:after="0" w:line="240" w:lineRule="auto"/>
            </w:pPr>
            <w:r w:rsidRPr="00BF599A">
              <w:t>и брать на себя роль взрослого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148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 w:rsidR="00931489">
              <w:rPr>
                <w:b/>
              </w:rPr>
              <w:t xml:space="preserve">  «Украсим платочек»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148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931489">
              <w:rPr>
                <w:b/>
              </w:rPr>
              <w:t xml:space="preserve"> </w:t>
            </w:r>
            <w:r w:rsidR="00931489" w:rsidRPr="00931489">
              <w:t>учить сравнивать дев равные и не равные</w:t>
            </w:r>
            <w:r w:rsidR="00931489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931489" w:rsidRDefault="00931489" w:rsidP="00934144">
            <w:pPr>
              <w:spacing w:after="0" w:line="240" w:lineRule="auto"/>
            </w:pPr>
            <w:r w:rsidRPr="00931489">
              <w:t>по количеству группы предметов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3E4548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"Поезд"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формировать умение строиться и ходить в колонне по одному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05356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334A6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"Наседка и цыплята"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бегать не наталкиваясь друг на друга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46CAB" w:rsidRDefault="00746CAB" w:rsidP="00746CAB">
            <w:pPr>
              <w:spacing w:after="0" w:line="240" w:lineRule="auto"/>
              <w:ind w:left="1416" w:hanging="1416"/>
            </w:pPr>
            <w:r>
              <w:rPr>
                <w:b/>
              </w:rPr>
              <w:t xml:space="preserve">Прокатывание мяча в воротца </w:t>
            </w:r>
            <w:r>
              <w:t xml:space="preserve"> Егором,  Полиной, Аленой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431A86" w:rsidRDefault="00431A86" w:rsidP="00934144">
            <w:pPr>
              <w:spacing w:after="0" w:line="240" w:lineRule="auto"/>
            </w:pPr>
            <w:r w:rsidRPr="00431A86">
              <w:t>Самостоятельные наблюдения за насекомыми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 w:rsidR="00BF59AE">
              <w:rPr>
                <w:b/>
              </w:rPr>
              <w:t xml:space="preserve"> «Угадай игрушку»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BF59A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BF59AE">
              <w:rPr>
                <w:b/>
              </w:rPr>
              <w:t xml:space="preserve"> </w:t>
            </w:r>
            <w:r w:rsidR="00BF59AE" w:rsidRPr="00BF59AE">
              <w:t>формировать умение находить игрушку по её описанию</w:t>
            </w:r>
            <w:r w:rsidR="00BF59AE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здоровье, физкультура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массажные мячи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продолжать учить использовать по назначению спортивный материал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худ.лит-рой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91444F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Прокофьев "Огород" (Нищева, 108)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91444F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BF59AE">
              <w:rPr>
                <w:b/>
              </w:rPr>
              <w:t xml:space="preserve"> </w:t>
            </w:r>
            <w:r>
              <w:t>формировать умение понимать вопросы к произведению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91444F" w:rsidRDefault="0028525D" w:rsidP="00934144">
            <w:pPr>
              <w:spacing w:after="0" w:line="240" w:lineRule="auto"/>
            </w:pPr>
            <w:r>
              <w:t>Формировать эмоциональный отклик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46CAB" w:rsidRDefault="00746CAB" w:rsidP="00934144">
            <w:pPr>
              <w:spacing w:after="0" w:line="240" w:lineRule="auto"/>
            </w:pPr>
            <w:r w:rsidRPr="00746CAB">
              <w:t>Украшение группы осенними гирляндами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BF599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 w:rsidR="00BF599A">
              <w:rPr>
                <w:b/>
              </w:rPr>
              <w:t xml:space="preserve"> « Я медсестра»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BF599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F599A">
              <w:rPr>
                <w:b/>
              </w:rPr>
              <w:t xml:space="preserve"> </w:t>
            </w:r>
            <w:r w:rsidR="00BF599A" w:rsidRPr="00BF599A">
              <w:t>ознакомить детей с деятельностью медсестры; закрепить название</w:t>
            </w:r>
            <w:r w:rsidR="00BF599A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BF599A" w:rsidRDefault="00BF599A" w:rsidP="00934144">
            <w:pPr>
              <w:spacing w:after="0" w:line="240" w:lineRule="auto"/>
            </w:pPr>
            <w:r w:rsidRPr="00BF599A">
              <w:t>Медицинских инструментов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431A86" w:rsidRDefault="0028525D" w:rsidP="00934144">
            <w:pPr>
              <w:spacing w:after="0" w:line="240" w:lineRule="auto"/>
              <w:rPr>
                <w:b/>
              </w:rPr>
            </w:pPr>
            <w:r w:rsidRPr="00431A86">
              <w:rPr>
                <w:b/>
              </w:rPr>
              <w:t>Дидактическая игра по экологии</w:t>
            </w:r>
            <w:r w:rsidR="00431A86">
              <w:rPr>
                <w:b/>
              </w:rPr>
              <w:t xml:space="preserve"> "Найди листок, какой покажу"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431A86" w:rsidRPr="00431A86">
              <w:t xml:space="preserve"> учить детей находить листочки по показу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46CAB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Упражнение </w:t>
            </w:r>
            <w:r w:rsidR="00746CAB">
              <w:t xml:space="preserve"> "Бусы для мамы"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317122" w:rsidRDefault="0028525D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Игра драматизация  </w:t>
            </w:r>
            <w:r w:rsidRPr="00317122">
              <w:t>"Кто из нас из овощей"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317122" w:rsidRDefault="0028525D" w:rsidP="00934144">
            <w:pPr>
              <w:spacing w:after="0" w:line="240" w:lineRule="auto"/>
            </w:pPr>
            <w:r>
              <w:rPr>
                <w:b/>
              </w:rPr>
              <w:t xml:space="preserve">Цель: </w:t>
            </w:r>
            <w:r>
              <w:t xml:space="preserve"> обогащать эмоции детей, учить обсуждать содержание сказки</w:t>
            </w: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05356E" w:rsidRDefault="0005356E" w:rsidP="0028525D">
      <w:pPr>
        <w:rPr>
          <w:b/>
        </w:rPr>
      </w:pPr>
    </w:p>
    <w:p w:rsidR="0005356E" w:rsidRPr="007C2248" w:rsidRDefault="0005356E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931489" w:rsidRPr="007C2248" w:rsidTr="00431A8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20.09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Ц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И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"Найди матрешке сестричку", "Что спряталось", "Чего не стало"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"Парные картинки"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внимание, мышление и память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t>«Фрукты и овощи полезны взрослым и детям».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AD06D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t>: Уточнить знание детей о полезных продуктах, их значения для здоровья и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>
              <w:t>хорошего настроения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 коммуникация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«Интересные загадки»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BF59AE">
              <w:t>:  Учить детей составлять описательный рассказ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«»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Навести порядок в уголках – поставить игрушки на свои места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2131C">
              <w:t>воспитывать желание принимать участие в посильном труде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худ. тв-во</w:t>
            </w:r>
          </w:p>
        </w:tc>
      </w:tr>
      <w:tr w:rsidR="00931489" w:rsidRPr="007C2248" w:rsidTr="00431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AD06D6" w:rsidRDefault="00931489" w:rsidP="00934144">
            <w:pPr>
              <w:spacing w:after="0" w:line="240" w:lineRule="auto"/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</w:t>
            </w:r>
            <w:r>
              <w:t xml:space="preserve"> с Кириллом "Дорожки"</w:t>
            </w:r>
          </w:p>
        </w:tc>
      </w:tr>
      <w:tr w:rsidR="00931489" w:rsidRPr="007C2248" w:rsidTr="00431A8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AD06D6" w:rsidRDefault="00931489" w:rsidP="00931489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формировать умение правильно держать карандаш, </w:t>
            </w:r>
          </w:p>
        </w:tc>
      </w:tr>
      <w:tr w:rsidR="00931489" w:rsidRPr="007C2248" w:rsidTr="00431A86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89" w:rsidRPr="007C2248" w:rsidRDefault="00931489" w:rsidP="00934144">
            <w:pPr>
              <w:spacing w:after="0" w:line="240" w:lineRule="auto"/>
              <w:rPr>
                <w:b/>
              </w:rPr>
            </w:pPr>
            <w:r>
              <w:t>рисовать прямые линии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BF56D6" w:rsidP="00BF56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="0028525D" w:rsidRPr="007C2248">
              <w:rPr>
                <w:b/>
              </w:rPr>
              <w:t>О</w:t>
            </w:r>
            <w:r>
              <w:rPr>
                <w:b/>
              </w:rPr>
              <w:t>Д № 15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BF56D6">
              <w:rPr>
                <w:b/>
              </w:rPr>
              <w:t xml:space="preserve"> Цветные ниточки для шариков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F56D6">
              <w:rPr>
                <w:b/>
              </w:rPr>
              <w:t xml:space="preserve"> </w:t>
            </w:r>
            <w:r w:rsidR="00BF56D6" w:rsidRPr="00BF56D6">
              <w:t>учить различать красный, желтый и синий цвета; рисовать линии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  <w:r>
              <w:rPr>
                <w:b/>
              </w:rPr>
              <w:t xml:space="preserve"> № 9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F1565E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F1565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r w:rsidRPr="006B3CA0">
              <w:t xml:space="preserve">развивать умение действовать по сигналу воспитателя;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F1565E">
            <w:pPr>
              <w:spacing w:after="0" w:line="240" w:lineRule="auto"/>
              <w:rPr>
                <w:b/>
              </w:rPr>
            </w:pPr>
            <w:r w:rsidRPr="006B3CA0">
              <w:t>учить энергично отталкивать при прокатывании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птицами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066B5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66B5E">
              <w:t>продолжить знакомить детей с птицами прилетающими на участок. Учить</w:t>
            </w:r>
            <w:r>
              <w:rPr>
                <w:b/>
              </w:rPr>
              <w:t xml:space="preserve">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066B5E" w:rsidRDefault="00BF56D6" w:rsidP="00934144">
            <w:pPr>
              <w:spacing w:after="0" w:line="240" w:lineRule="auto"/>
              <w:rPr>
                <w:color w:val="FF0000"/>
              </w:rPr>
            </w:pPr>
            <w:r w:rsidRPr="00066B5E">
              <w:t xml:space="preserve">различать основные части тела. Воспитывать бережное отношение к птицам. 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–музыка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05356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Шумелки, маракасы, музыкальные инструменты для свободных игр,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погремушки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5356E">
              <w:t>учит</w:t>
            </w:r>
            <w:r>
              <w:t>ь</w:t>
            </w:r>
            <w:r w:rsidRPr="0005356E">
              <w:t xml:space="preserve"> ритмично звенеть погремушками, подыгрывать на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05356E" w:rsidRDefault="00BF56D6" w:rsidP="00934144">
            <w:pPr>
              <w:spacing w:after="0" w:line="240" w:lineRule="auto"/>
            </w:pPr>
            <w:r w:rsidRPr="0005356E">
              <w:t>Ударных народных инструментах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–коммуникация, социализация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«Строители»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BF599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BF599A">
              <w:t>ознакомить детей с трудом строителей; обучить детей устанавливать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BF599A" w:rsidRDefault="00BF56D6" w:rsidP="00934144">
            <w:pPr>
              <w:spacing w:after="0" w:line="240" w:lineRule="auto"/>
            </w:pPr>
            <w:r w:rsidRPr="00BF599A">
              <w:t>Взаимоотношения в игре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148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</w:t>
            </w:r>
            <w:r>
              <w:rPr>
                <w:b/>
              </w:rPr>
              <w:t>область – познание,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«найди, что спрятали»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931489">
              <w:t>: учить детей ориентироваться в помещении детского сада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3E4548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"Поезд"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3E4548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>Цель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:</w:t>
            </w:r>
            <w:r>
              <w:t>формировать умение строиться и ходить в колонне по одному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3E4548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"Наседка и цыплята"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бегать не наталкиваясь друг на друга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Перепрыгивать через шнур </w:t>
            </w:r>
            <w:r w:rsidRPr="007768E4">
              <w:t>с Тимуром, Катей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BD66AE">
              <w:rPr>
                <w:rFonts w:ascii="Times New Roman" w:eastAsia="Times New Roman" w:hAnsi="Times New Roman" w:cs="Times New Roman"/>
                <w:szCs w:val="24"/>
              </w:rPr>
              <w:t>«Поиграем с солнышком»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AD06D6" w:rsidRDefault="00BF56D6" w:rsidP="00AD0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06D6">
              <w:rPr>
                <w:b/>
                <w:sz w:val="20"/>
              </w:rPr>
              <w:t xml:space="preserve">Цель:  </w:t>
            </w:r>
            <w:r w:rsidRPr="00BD66A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Определить, какие предметы нагреваются лучше (светлые или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AD06D6" w:rsidRDefault="00BF56D6" w:rsidP="00934144">
            <w:pPr>
              <w:spacing w:after="0" w:line="240" w:lineRule="auto"/>
              <w:rPr>
                <w:b/>
                <w:sz w:val="20"/>
              </w:rPr>
            </w:pPr>
            <w:r w:rsidRPr="00BD66AE">
              <w:rPr>
                <w:rFonts w:ascii="Times New Roman" w:eastAsia="Times New Roman" w:hAnsi="Times New Roman" w:cs="Times New Roman"/>
                <w:sz w:val="20"/>
                <w:szCs w:val="24"/>
              </w:rPr>
              <w:t>темные, где это происходит быстрее (на солнышке или в тени).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худ.тв-во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«Клубочки»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148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931489">
              <w:t xml:space="preserve">развиваем умение выполнять круговые движения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931489">
              <w:t>при рисовании клубка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Н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"Горячий чай"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умение правильно дышать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ознакомление с худ.лит-рой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91444F" w:rsidRDefault="00BF56D6" w:rsidP="00934144">
            <w:pPr>
              <w:spacing w:after="0" w:line="240" w:lineRule="auto"/>
            </w:pPr>
            <w:r>
              <w:rPr>
                <w:b/>
              </w:rPr>
              <w:t xml:space="preserve">Заучивание </w:t>
            </w:r>
            <w:r>
              <w:t>стихотворение "Урожай" (Нищева, 111)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91444F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формировать эмоциональный отклик на произведение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Свободная лепка по замыслу или предложению воспитателя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«Мы пилоты»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F599A">
              <w:t>развивать у детей способности принимать на себя роль взрослого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музыка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 xml:space="preserve"> «Тихо-громко»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931489">
              <w:t>: учить различать тихие и громкие звуки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моторики, речевого дыхания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природном уголке</w:t>
            </w: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066B5E" w:rsidRDefault="00066B5E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BF56D6" w:rsidRDefault="00BF56D6" w:rsidP="0028525D">
      <w:pPr>
        <w:rPr>
          <w:b/>
        </w:rPr>
      </w:pPr>
    </w:p>
    <w:p w:rsidR="00945A43" w:rsidRDefault="00945A43" w:rsidP="0028525D">
      <w:pPr>
        <w:rPr>
          <w:b/>
        </w:rPr>
      </w:pPr>
    </w:p>
    <w:p w:rsidR="00945A43" w:rsidRDefault="00945A43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Pr="009F6088" w:rsidRDefault="0028525D" w:rsidP="0028525D">
      <w:pPr>
        <w:jc w:val="center"/>
        <w:rPr>
          <w:b/>
          <w:i/>
          <w:sz w:val="32"/>
        </w:rPr>
      </w:pPr>
      <w:r w:rsidRPr="009F6088">
        <w:rPr>
          <w:b/>
          <w:i/>
          <w:sz w:val="32"/>
        </w:rPr>
        <w:t>4 неделя "Ягоды"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28525D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214AE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Настольные игры, пирамидки, шнуровки, мега-пазл,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Разрезные картинки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ввести детей в игровую ситуацию, дать положительный эмоциональный заряд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E76910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>"Мои игрушки"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E76910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>учить детей определять свои предпочтения в игрушках, развивать позна-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C85238" w:rsidRDefault="0028525D" w:rsidP="00934144">
            <w:pPr>
              <w:spacing w:after="0" w:line="240" w:lineRule="auto"/>
            </w:pPr>
            <w:r>
              <w:t>в</w:t>
            </w:r>
            <w:r w:rsidRPr="00C85238">
              <w:t>ательную активность и внимание.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 w:rsidR="00BF59AE">
              <w:rPr>
                <w:b/>
              </w:rPr>
              <w:t xml:space="preserve"> «Один - много»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BF59A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BF59AE">
              <w:t xml:space="preserve">: </w:t>
            </w:r>
            <w:r w:rsidR="00BF59AE" w:rsidRPr="00BF59AE">
              <w:t>учить детей образовывать множественное число имен существительных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CD5133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Презентация "Ягоды"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CD5133" w:rsidRDefault="0028525D" w:rsidP="00934144">
            <w:pPr>
              <w:spacing w:after="0" w:line="240" w:lineRule="auto"/>
            </w:pPr>
            <w:r w:rsidRPr="00CD5133">
              <w:rPr>
                <w:b/>
              </w:rPr>
              <w:t>Цель:</w:t>
            </w:r>
            <w:r w:rsidRPr="00CD5133">
              <w:t xml:space="preserve"> </w:t>
            </w:r>
            <w:r w:rsidR="00CD5133" w:rsidRPr="00CD5133">
              <w:t>Расширить представления детей о садовых ягодах,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CD5133" w:rsidRDefault="00CD5133" w:rsidP="00934144">
            <w:pPr>
              <w:spacing w:after="0" w:line="240" w:lineRule="auto"/>
            </w:pPr>
            <w:r w:rsidRPr="00CD5133">
              <w:t>Активизировать и обогащать речь детей названиями ягод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82131C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Сбор семян цветов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82131C">
              <w:rPr>
                <w:b/>
              </w:rPr>
              <w:t xml:space="preserve"> </w:t>
            </w:r>
            <w:r w:rsidR="0082131C" w:rsidRPr="0082131C">
              <w:t xml:space="preserve">учить </w:t>
            </w:r>
            <w:r w:rsidR="001C5F96" w:rsidRPr="0082131C">
              <w:t>правильно,</w:t>
            </w:r>
            <w:r w:rsidR="0082131C" w:rsidRPr="0082131C">
              <w:t xml:space="preserve"> собирать семена цветов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познание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D6" w:rsidRPr="00AD06D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Индивидуальная работа по ФЭМП</w:t>
            </w:r>
            <w:r w:rsidR="00AD06D6">
              <w:rPr>
                <w:b/>
              </w:rPr>
              <w:t xml:space="preserve"> </w:t>
            </w:r>
            <w:r w:rsidR="00AD06D6">
              <w:t xml:space="preserve"> с Сашей П., Мироним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AD06D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AD06D6">
              <w:rPr>
                <w:b/>
              </w:rPr>
              <w:t xml:space="preserve">  </w:t>
            </w:r>
            <w:r w:rsidR="00AD06D6">
              <w:t xml:space="preserve"> закрепить понятия шар, куб, круг, квадрат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№ 1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BF56D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 16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BF56D6">
              <w:rPr>
                <w:b/>
              </w:rPr>
              <w:t xml:space="preserve"> Игрушки в нашей комнате.  Мячики катятся по дорожке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BF56D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F56D6">
              <w:rPr>
                <w:b/>
              </w:rPr>
              <w:t xml:space="preserve">  </w:t>
            </w:r>
            <w:r w:rsidR="00BF56D6" w:rsidRPr="00BF56D6">
              <w:t xml:space="preserve">проводить элементарную классификацию по назначению, цвету, форме,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F56D6" w:rsidP="00934144">
            <w:pPr>
              <w:spacing w:after="0" w:line="240" w:lineRule="auto"/>
              <w:rPr>
                <w:b/>
              </w:rPr>
            </w:pPr>
            <w:r w:rsidRPr="00BF56D6">
              <w:t>формировать у  детей умение отгадывать предмет по описанию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BF56D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 </w:t>
            </w:r>
            <w:r w:rsidR="00BF56D6">
              <w:rPr>
                <w:b/>
              </w:rPr>
              <w:t xml:space="preserve"> по плану музыкального работника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BF56D6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 w:rsidR="00066B5E">
              <w:rPr>
                <w:b/>
              </w:rPr>
              <w:t>за листопадом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05356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E" w:rsidRPr="007C2248" w:rsidRDefault="0005356E" w:rsidP="00066B5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066B5E">
              <w:t xml:space="preserve">:   </w:t>
            </w:r>
            <w:r w:rsidR="00066B5E" w:rsidRPr="00066B5E">
              <w:t>показать детям многообразие красок золотой осени;</w:t>
            </w:r>
            <w:r w:rsidR="00066B5E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066B5E" w:rsidRDefault="00066B5E" w:rsidP="00934144">
            <w:pPr>
              <w:spacing w:after="0" w:line="240" w:lineRule="auto"/>
              <w:rPr>
                <w:color w:val="FF0000"/>
              </w:rPr>
            </w:pPr>
            <w:r w:rsidRPr="00066B5E">
              <w:t>раскрыть новое понятие «Листопад»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безопасность, физкультура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05356E" w:rsidRDefault="0028525D" w:rsidP="00934144">
            <w:pPr>
              <w:spacing w:after="0" w:line="240" w:lineRule="auto"/>
            </w:pPr>
            <w:r w:rsidRPr="0005356E">
              <w:t>Мячи, обручи, шапочки к знакомым играм, тренажеры на дыхание, каталки и т.д.</w:t>
            </w:r>
          </w:p>
        </w:tc>
      </w:tr>
      <w:tr w:rsidR="0005356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поощрение участия детей в совместных играх, воспитание интереса к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физическим упражнениям</w:t>
            </w:r>
          </w:p>
        </w:tc>
      </w:tr>
      <w:tr w:rsidR="0005356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–коммуникация,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 w:rsidR="00BF599A">
              <w:rPr>
                <w:b/>
              </w:rPr>
              <w:t>«Детский сад»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393408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="00393408" w:rsidRPr="00393408">
              <w:t>ознакомить детей с трудом взрослого – помощника воспитателя</w:t>
            </w:r>
            <w:r w:rsidR="00393408">
              <w:rPr>
                <w:b/>
              </w:rPr>
              <w:t xml:space="preserve">;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393408" w:rsidRDefault="00393408" w:rsidP="00934144">
            <w:pPr>
              <w:spacing w:after="0" w:line="240" w:lineRule="auto"/>
            </w:pPr>
            <w:r w:rsidRPr="00393408">
              <w:t>развивать способности взять на себя роль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 w:rsidR="00931489">
              <w:rPr>
                <w:b/>
              </w:rPr>
              <w:t xml:space="preserve"> «</w:t>
            </w:r>
            <w:r w:rsidR="00B67CFC">
              <w:rPr>
                <w:b/>
              </w:rPr>
              <w:t>Геометрическое лото</w:t>
            </w:r>
            <w:r w:rsidR="00931489">
              <w:rPr>
                <w:b/>
              </w:rPr>
              <w:t>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67CFC">
              <w:rPr>
                <w:b/>
              </w:rPr>
              <w:t xml:space="preserve"> </w:t>
            </w:r>
            <w:r w:rsidR="00B67CFC" w:rsidRPr="00B67CFC">
              <w:t>учить узнавать предметы в рисунке и по описанию</w:t>
            </w:r>
            <w:r w:rsidR="00B67CFC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3E4548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"</w:t>
            </w:r>
            <w:r>
              <w:t>У медведя во бору"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AD06D6">
              <w:rPr>
                <w:b/>
              </w:rPr>
              <w:t xml:space="preserve"> </w:t>
            </w:r>
            <w:r w:rsidRPr="003E4548">
              <w:t>учить действовать по сигналу, бегать,</w:t>
            </w:r>
            <w:r w:rsidR="00AD06D6">
              <w:t xml:space="preserve"> </w:t>
            </w:r>
            <w:r w:rsidRPr="003E4548">
              <w:t>не наталкиваясь друг на друга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F16C9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"Прокати и</w:t>
            </w:r>
            <w:r w:rsidR="00AD06D6">
              <w:t xml:space="preserve"> </w:t>
            </w:r>
            <w:r>
              <w:t>сбей"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F16C9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AD06D6">
              <w:rPr>
                <w:b/>
              </w:rPr>
              <w:t xml:space="preserve"> </w:t>
            </w:r>
            <w:r>
              <w:t>учить прокатывать мяч, развивать глазомер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CD5133" w:rsidRDefault="00AD06D6" w:rsidP="00934144">
            <w:pPr>
              <w:spacing w:after="0" w:line="240" w:lineRule="auto"/>
            </w:pPr>
            <w:r w:rsidRPr="00CD5133">
              <w:t>Подбрасывание и ловля мяча двумя руками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F2CCB" w:rsidRDefault="0028525D" w:rsidP="00934144">
            <w:pPr>
              <w:spacing w:after="0" w:line="240" w:lineRule="auto"/>
              <w:rPr>
                <w:b/>
              </w:rPr>
            </w:pPr>
            <w:r w:rsidRPr="008F2CCB">
              <w:rPr>
                <w:b/>
              </w:rPr>
              <w:t>Поликультурное воспитание</w:t>
            </w:r>
            <w:r w:rsidR="008F2CCB" w:rsidRPr="008F2CCB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8F2CCB" w:rsidRDefault="008F2CCB" w:rsidP="00934144">
            <w:pPr>
              <w:spacing w:after="0" w:line="240" w:lineRule="auto"/>
              <w:rPr>
                <w:b/>
              </w:rPr>
            </w:pPr>
            <w:r w:rsidRPr="008F2CCB">
              <w:rPr>
                <w:b/>
              </w:rPr>
              <w:t>Д.Игра "Спрячь матрешку"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8F2CCB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8F2CCB">
              <w:rPr>
                <w:b/>
              </w:rPr>
              <w:t xml:space="preserve"> </w:t>
            </w:r>
            <w:r w:rsidR="008F2CCB" w:rsidRPr="008F2CCB">
              <w:t>развивать цветовосприятие, расширять представление</w:t>
            </w:r>
            <w:r w:rsidR="008F2CCB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8F2CCB" w:rsidRDefault="008F2CCB" w:rsidP="00934144">
            <w:pPr>
              <w:spacing w:after="0" w:line="240" w:lineRule="auto"/>
            </w:pPr>
            <w:r w:rsidRPr="008F2CCB">
              <w:t>детей о народных игрушках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 w:rsidR="00B67CFC">
              <w:rPr>
                <w:b/>
              </w:rPr>
              <w:t xml:space="preserve"> «Помоги Маше собрать ягоды»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B67CFC">
              <w:rPr>
                <w:b/>
              </w:rPr>
              <w:t xml:space="preserve"> </w:t>
            </w:r>
            <w:r w:rsidR="00B67CFC" w:rsidRPr="00B67CFC">
              <w:t>научить детей узнавать и называть ягоды</w:t>
            </w:r>
            <w:r w:rsidR="00B67CFC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музыка, худ.тв-во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шумелки, музыкальные инструменты, звучащие игрушки, шапочки и маски к знакомым сказкам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знакомство со звучанием некоторых музыкальных инструментов, развитие умения слушать разные звуки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худ.лит-рой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B42CF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Чтение</w:t>
            </w:r>
            <w:r w:rsidR="00CD5133">
              <w:rPr>
                <w:b/>
              </w:rPr>
              <w:t xml:space="preserve"> </w:t>
            </w:r>
            <w:r w:rsidRPr="008B42CF">
              <w:t>Н</w:t>
            </w:r>
            <w:r>
              <w:rPr>
                <w:b/>
              </w:rPr>
              <w:t>.</w:t>
            </w:r>
            <w:r>
              <w:t>Нищева "За ягодами" ( 117)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B42CF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CD5133">
              <w:rPr>
                <w:b/>
              </w:rPr>
              <w:t xml:space="preserve"> </w:t>
            </w:r>
            <w:r>
              <w:t>обогащать словарь детей названиями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D253DD" w:rsidRDefault="00D253DD" w:rsidP="00934144">
            <w:pPr>
              <w:spacing w:after="0" w:line="240" w:lineRule="auto"/>
            </w:pPr>
            <w:r w:rsidRPr="00D253DD">
              <w:t>Рисование ватными палочками "Смородина"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 w:rsidR="00393408">
              <w:rPr>
                <w:b/>
              </w:rPr>
              <w:t xml:space="preserve"> «Больница»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393408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393408">
              <w:rPr>
                <w:b/>
              </w:rPr>
              <w:t xml:space="preserve"> </w:t>
            </w:r>
            <w:r w:rsidR="00393408" w:rsidRPr="00393408">
              <w:t>распределить роли, уметь пользоваться предметами заместителями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B67C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 w:rsidR="00B67CFC">
              <w:rPr>
                <w:b/>
              </w:rPr>
              <w:t xml:space="preserve"> «Мы рисуем»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67CFC">
              <w:rPr>
                <w:b/>
              </w:rPr>
              <w:t xml:space="preserve"> </w:t>
            </w:r>
            <w:r w:rsidR="00B67CFC" w:rsidRPr="00B67CFC">
              <w:t>учить детей подбирать цвет</w:t>
            </w:r>
            <w:r w:rsidR="00B67CFC">
              <w:t>,</w:t>
            </w:r>
            <w:r w:rsidR="00B67CFC" w:rsidRPr="00B67CFC">
              <w:t xml:space="preserve"> который соответствует каждой ягоде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D253DD">
            <w:pPr>
              <w:spacing w:after="0" w:line="240" w:lineRule="auto"/>
              <w:jc w:val="both"/>
              <w:rPr>
                <w:b/>
              </w:rPr>
            </w:pPr>
            <w:r w:rsidRPr="007C2248">
              <w:rPr>
                <w:b/>
              </w:rPr>
              <w:t>Упражнение</w:t>
            </w:r>
            <w:r w:rsidR="00D253DD">
              <w:rPr>
                <w:b/>
              </w:rPr>
              <w:t xml:space="preserve"> "Орех"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D253DD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 Матрешками</w:t>
            </w: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05356E" w:rsidRDefault="0005356E" w:rsidP="0028525D">
      <w:pPr>
        <w:rPr>
          <w:b/>
        </w:rPr>
      </w:pPr>
    </w:p>
    <w:p w:rsidR="0005356E" w:rsidRDefault="0005356E" w:rsidP="0028525D">
      <w:pPr>
        <w:rPr>
          <w:b/>
        </w:rPr>
      </w:pPr>
    </w:p>
    <w:p w:rsidR="0005356E" w:rsidRPr="007C2248" w:rsidRDefault="0005356E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28525D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214AE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цветными капельками, «Залатай коврик», «Подбери ленточку»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Карандаши, восковые мелки, листы бумаги, раскраски для малышей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7567E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567E4">
              <w:t>закрепление названий цветов, развитие умения правильно держать</w:t>
            </w:r>
            <w:r w:rsidRPr="007C2248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7567E4" w:rsidP="00934144">
            <w:pPr>
              <w:spacing w:after="0" w:line="240" w:lineRule="auto"/>
              <w:rPr>
                <w:b/>
              </w:rPr>
            </w:pPr>
            <w:r w:rsidRPr="007567E4">
              <w:t xml:space="preserve"> карандаш, формирование интереса к рисованию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7567E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7567E4" w:rsidP="007567E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  <w:r>
              <w:rPr>
                <w:b/>
              </w:rPr>
              <w:t xml:space="preserve"> 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945A43" w:rsidRDefault="007567E4" w:rsidP="00934144">
            <w:pPr>
              <w:spacing w:after="0" w:line="240" w:lineRule="auto"/>
              <w:rPr>
                <w:b/>
              </w:rPr>
            </w:pPr>
            <w:r w:rsidRPr="00945A43">
              <w:rPr>
                <w:b/>
              </w:rPr>
              <w:t>Беседа с детьми на  тему</w:t>
            </w:r>
            <w:r w:rsidR="00945A43">
              <w:rPr>
                <w:b/>
              </w:rPr>
              <w:t xml:space="preserve">: </w:t>
            </w:r>
            <w:r w:rsidRPr="00945A43">
              <w:rPr>
                <w:b/>
              </w:rPr>
              <w:t xml:space="preserve">  </w:t>
            </w:r>
            <w:r w:rsidR="00945A43">
              <w:rPr>
                <w:b/>
              </w:rPr>
              <w:t xml:space="preserve">«Мое любимое варенье» </w:t>
            </w:r>
          </w:p>
        </w:tc>
      </w:tr>
      <w:tr w:rsidR="0005356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6E" w:rsidRPr="007C2248" w:rsidRDefault="0005356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E" w:rsidRPr="007C2248" w:rsidRDefault="007567E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="00945A43" w:rsidRPr="00945A43">
              <w:t>учить детей образовывать прилагательные из существительных</w:t>
            </w: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 w:rsidR="00B67CFC">
              <w:rPr>
                <w:b/>
              </w:rPr>
              <w:t xml:space="preserve"> «Широкое и узкое»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B67CFC">
              <w:rPr>
                <w:b/>
              </w:rPr>
              <w:t xml:space="preserve"> </w:t>
            </w:r>
            <w:r w:rsidR="00B67CFC" w:rsidRPr="00B67CFC">
              <w:t>формировать представление «широкое-узкое»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 w:rsidR="0082131C">
              <w:rPr>
                <w:b/>
              </w:rPr>
              <w:t xml:space="preserve"> На горе, на горе….</w:t>
            </w:r>
            <w:r w:rsidRPr="007C2248">
              <w:rPr>
                <w:b/>
              </w:rPr>
              <w:t>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28525D" w:rsidRPr="007C2248" w:rsidTr="007567E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BF56D6">
              <w:rPr>
                <w:b/>
              </w:rPr>
              <w:t xml:space="preserve"> с Яромиром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F56D6">
              <w:rPr>
                <w:b/>
              </w:rPr>
              <w:t xml:space="preserve"> </w:t>
            </w:r>
            <w:r w:rsidR="00BF56D6" w:rsidRPr="00BF56D6">
              <w:t>закрепить название цветов</w:t>
            </w: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E4" w:rsidRPr="007C2248" w:rsidRDefault="00BF56D6" w:rsidP="00BF56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="007567E4" w:rsidRPr="007C2248">
              <w:rPr>
                <w:b/>
              </w:rPr>
              <w:t>О</w:t>
            </w:r>
            <w:r>
              <w:rPr>
                <w:b/>
              </w:rPr>
              <w:t>Д № 17</w:t>
            </w: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BF56D6">
              <w:rPr>
                <w:b/>
              </w:rPr>
              <w:t xml:space="preserve"> Цветочки. Игра "Ромашки"</w:t>
            </w:r>
          </w:p>
        </w:tc>
      </w:tr>
      <w:tr w:rsidR="007567E4" w:rsidRPr="007C2248" w:rsidTr="00BE3A9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E4" w:rsidRPr="00107D39" w:rsidRDefault="007567E4" w:rsidP="00934144">
            <w:pPr>
              <w:spacing w:after="0" w:line="240" w:lineRule="auto"/>
            </w:pPr>
            <w:r w:rsidRPr="00107D39">
              <w:rPr>
                <w:b/>
              </w:rPr>
              <w:t>Цель:</w:t>
            </w:r>
            <w:r w:rsidR="00BF56D6" w:rsidRPr="00107D39">
              <w:t xml:space="preserve">  познакомить со способами </w:t>
            </w:r>
            <w:r w:rsidR="00107D39" w:rsidRPr="00107D39">
              <w:t>составление групп из отдельных предметов;</w:t>
            </w:r>
          </w:p>
        </w:tc>
      </w:tr>
      <w:tr w:rsidR="007567E4" w:rsidRPr="007C2248" w:rsidTr="00BE3A96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E4" w:rsidRPr="00107D39" w:rsidRDefault="00107D39" w:rsidP="00934144">
            <w:pPr>
              <w:spacing w:after="0" w:line="240" w:lineRule="auto"/>
            </w:pPr>
            <w:r w:rsidRPr="00107D39">
              <w:t>Учить понимать слово "много, один, ни одного"</w:t>
            </w: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E4" w:rsidRPr="007C2248" w:rsidRDefault="00BF56D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  <w:r>
              <w:rPr>
                <w:b/>
              </w:rPr>
              <w:t xml:space="preserve"> на воздухе № 10</w:t>
            </w: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E4" w:rsidRPr="007C2248" w:rsidRDefault="007567E4" w:rsidP="00BF56D6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F56D6">
              <w:rPr>
                <w:b/>
              </w:rPr>
              <w:t xml:space="preserve"> </w:t>
            </w:r>
            <w:r w:rsidR="00BF56D6" w:rsidRPr="00BF56D6">
              <w:t>развивать ориентировку в пространстве</w:t>
            </w:r>
            <w:r w:rsidR="00BF56D6">
              <w:t>;</w:t>
            </w:r>
          </w:p>
        </w:tc>
      </w:tr>
      <w:tr w:rsidR="007567E4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7C2248" w:rsidRDefault="007567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E4" w:rsidRPr="007C2248" w:rsidRDefault="00BF56D6" w:rsidP="00934144">
            <w:pPr>
              <w:spacing w:after="0" w:line="240" w:lineRule="auto"/>
              <w:rPr>
                <w:b/>
              </w:rPr>
            </w:pPr>
            <w:r w:rsidRPr="00BF56D6">
              <w:t xml:space="preserve"> группироваться при лазании под шнур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познание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солнцем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5D76F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формировать представление детей о том, что солнце осенью светит, 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567E4" w:rsidRDefault="00B214AE" w:rsidP="00934144">
            <w:pPr>
              <w:spacing w:after="0" w:line="240" w:lineRule="auto"/>
              <w:rPr>
                <w:b/>
                <w:color w:val="FF0000"/>
              </w:rPr>
            </w:pPr>
            <w:r w:rsidRPr="005D76F4">
              <w:t xml:space="preserve"> но не греет как летом.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«Разрезные картинки», «Кто что ест», рассматривание альбома «»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7567E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567E4">
              <w:t xml:space="preserve">расширять представления детей о предметах 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567E4">
              <w:t>ближайшего окружения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–безопасность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 w:rsidR="00393408">
              <w:rPr>
                <w:b/>
              </w:rPr>
              <w:t>«Магазин»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="00393408" w:rsidRPr="00393408">
              <w:t>создать условия для развития творческой игры</w:t>
            </w:r>
            <w:r w:rsidR="00393408">
              <w:t xml:space="preserve">; 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 w:rsidR="00B67CFC">
              <w:rPr>
                <w:b/>
              </w:rPr>
              <w:t xml:space="preserve"> «Найди, о чем расскажу»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67CFC">
              <w:rPr>
                <w:b/>
              </w:rPr>
              <w:t xml:space="preserve"> </w:t>
            </w:r>
            <w:r w:rsidR="00B67CFC" w:rsidRPr="00B67CFC">
              <w:t>воспитывать умение находить ягоду по её характерным признакам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8F16C9" w:rsidRDefault="00B214AE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"Прокати и догони мяч"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F16C9">
              <w:t>формировать умение интенсивно отталкивать мяч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 w:rsidRPr="00D253DD">
              <w:t>по выбору воспитателя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253DD">
              <w:t>развлечь детей, удовлетворить потребность в движении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Ходьба по ограниченной поверхности </w:t>
            </w:r>
            <w:r w:rsidRPr="00D253DD">
              <w:t>с Мироном, Яромиром.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Проектная деятельность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D253DD" w:rsidRDefault="00B214AE" w:rsidP="00934144">
            <w:pPr>
              <w:spacing w:after="0" w:line="240" w:lineRule="auto"/>
            </w:pPr>
            <w:r w:rsidRPr="00D253DD">
              <w:t>Игра "Бусы для матрешки"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253DD">
              <w:t>Закрепить умение находить предметы одинакового цвета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р.р.</w:t>
            </w:r>
            <w:r w:rsidR="006D611D">
              <w:rPr>
                <w:b/>
              </w:rPr>
              <w:t xml:space="preserve"> «Чудесный мешочек»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6D611D">
              <w:t xml:space="preserve">: </w:t>
            </w:r>
            <w:r w:rsidR="006D611D" w:rsidRPr="006D611D">
              <w:t xml:space="preserve"> учить находить и описывать предмет на ощупь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труд </w:t>
            </w:r>
          </w:p>
        </w:tc>
      </w:tr>
      <w:tr w:rsidR="00B214AE" w:rsidRPr="007C2248" w:rsidTr="00B21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B67CFC" w:rsidRDefault="0082131C" w:rsidP="00934144">
            <w:pPr>
              <w:spacing w:after="0" w:line="240" w:lineRule="auto"/>
            </w:pPr>
            <w:r w:rsidRPr="00B67CFC">
              <w:t>Закрепить умение аккуратно все ставить на свои места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B67CFC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физкультура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–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ознакомление с худ.лит.,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B42CF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сказка "Волк и козлята"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B42CF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отвечать на вопросы воспитателя по содержанию произведения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Развлечение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 w:rsidR="00393408">
              <w:rPr>
                <w:b/>
              </w:rPr>
              <w:t xml:space="preserve"> «Семья»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393408">
              <w:rPr>
                <w:b/>
              </w:rPr>
              <w:t xml:space="preserve"> </w:t>
            </w:r>
            <w:r w:rsidR="00393408" w:rsidRPr="00393408">
              <w:t>довести игру до логического конца, распределить роли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 w:rsidR="006D611D">
              <w:rPr>
                <w:b/>
              </w:rPr>
              <w:t xml:space="preserve"> «Назови как можно больше»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6D611D">
              <w:rPr>
                <w:b/>
              </w:rPr>
              <w:t xml:space="preserve"> </w:t>
            </w:r>
            <w:r w:rsidR="006D611D" w:rsidRPr="006D611D">
              <w:t>упражнять детей в четком произношении слов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с массажными мячиками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BE3A96" w:rsidRPr="007C2248" w:rsidRDefault="00BE3A96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28525D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214AE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Музыкальные инструменты, «Кто как кричит»,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Слушание и пение знакомых песен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желание петь и подпевать мелодии, приобщать к музыке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безопасность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 w:rsidR="00D253DD">
              <w:t>«Внешность человека может быть обманчива».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D253DD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D253DD">
              <w:t xml:space="preserve">Объяснить ребенку, что приятна внешность незнакомого человека не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D253DD" w:rsidP="00934144">
            <w:pPr>
              <w:spacing w:after="0" w:line="240" w:lineRule="auto"/>
              <w:rPr>
                <w:b/>
              </w:rPr>
            </w:pPr>
            <w:r>
              <w:t>всегда означает его доброе намерение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 w:rsidR="00B67CFC">
              <w:rPr>
                <w:b/>
              </w:rPr>
              <w:t xml:space="preserve"> «Угадай на вкус»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B67CFC">
              <w:rPr>
                <w:b/>
              </w:rPr>
              <w:t xml:space="preserve"> </w:t>
            </w:r>
            <w:r w:rsidR="00B67CFC" w:rsidRPr="00B67CFC">
              <w:t>учить детей различать ягоды на вкус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 w:rsidR="00B67CFC">
              <w:rPr>
                <w:b/>
              </w:rPr>
              <w:t xml:space="preserve"> Вот, так угощенье</w:t>
            </w:r>
            <w:r w:rsidRPr="007C2248">
              <w:rPr>
                <w:b/>
              </w:rPr>
              <w:t>»</w:t>
            </w:r>
            <w:r w:rsidR="00B67CFC">
              <w:rPr>
                <w:b/>
              </w:rPr>
              <w:t xml:space="preserve"> 25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67CFC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Предложить детям полить и протереть листья цветов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67CFC">
              <w:rPr>
                <w:b/>
              </w:rPr>
              <w:t xml:space="preserve"> </w:t>
            </w:r>
            <w:r w:rsidR="00B67CFC" w:rsidRPr="00B67CFC">
              <w:t>прививать детям бережное отношение ко всему живому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B67CFC">
              <w:rPr>
                <w:b/>
              </w:rPr>
              <w:t xml:space="preserve"> с Кириллом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B67CFC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107D39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18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  <w:r w:rsidR="00107D39">
              <w:rPr>
                <w:b/>
              </w:rPr>
              <w:t xml:space="preserve"> ЗКР звук "О"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107D3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107D39">
              <w:rPr>
                <w:b/>
              </w:rPr>
              <w:t xml:space="preserve"> </w:t>
            </w:r>
            <w:r w:rsidR="00107D39" w:rsidRPr="00107D39">
              <w:t>отрабатывать четкое произношение звука "О";</w:t>
            </w:r>
            <w:r w:rsidR="00107D39">
              <w:rPr>
                <w:b/>
              </w:rPr>
              <w:t xml:space="preserve"> </w:t>
            </w:r>
          </w:p>
        </w:tc>
      </w:tr>
      <w:tr w:rsidR="0028525D" w:rsidRPr="007C2248" w:rsidTr="00BE3A9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107D39" w:rsidRDefault="00107D39" w:rsidP="00934144">
            <w:pPr>
              <w:spacing w:after="0" w:line="240" w:lineRule="auto"/>
            </w:pPr>
            <w:r w:rsidRPr="00107D39">
              <w:t>учить танцевать с платочками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F156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  <w:r>
              <w:rPr>
                <w:b/>
              </w:rPr>
              <w:t xml:space="preserve">  № 11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F1565E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F1565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F56D6">
              <w:t>развивать ориентировку в пространстве</w:t>
            </w:r>
            <w:r>
              <w:t>;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F1565E">
            <w:pPr>
              <w:spacing w:after="0" w:line="240" w:lineRule="auto"/>
              <w:rPr>
                <w:b/>
              </w:rPr>
            </w:pPr>
            <w:r w:rsidRPr="00BF56D6">
              <w:t xml:space="preserve"> группироваться при лазании под шнур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познание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B214A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за деревьями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B214A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E3A96">
              <w:rPr>
                <w:b/>
                <w:color w:val="FF0000"/>
              </w:rPr>
              <w:t xml:space="preserve"> </w:t>
            </w:r>
            <w:r w:rsidRPr="00B214AE">
              <w:t>уточнить характерные признаки дерева, закрепить основные части –</w:t>
            </w:r>
            <w:r>
              <w:rPr>
                <w:b/>
              </w:rPr>
              <w:t xml:space="preserve">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B214AE">
              <w:t xml:space="preserve"> ствол, ветки; учить различать деревья по высоте, толщине и форме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B214AE" w:rsidRDefault="00BF56D6" w:rsidP="00934144">
            <w:pPr>
              <w:spacing w:after="0" w:line="240" w:lineRule="auto"/>
            </w:pPr>
            <w:r w:rsidRPr="00B214AE">
              <w:t>«Тренажеры на дыхание», игры на развитие мелкой моторики, разные виды театра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расширение и активизация словарного запаса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речедвигательного аппарата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–познание, социализация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«Строители»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393408">
              <w:t>учить детей пользоваться предметами заместителями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музыка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 xml:space="preserve"> «Тихо - громко»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16B34">
              <w:t>формировать умение различать тихие и громкие звуки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8F16C9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"</w:t>
            </w:r>
            <w:r>
              <w:t>Лягушата"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8F16C9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познакомить с новой игрой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3E4548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"У медведя во бору"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3E4548">
              <w:t xml:space="preserve"> учить действовать по сигналу, бегать,не наталкиваясь друг на друга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116B34" w:rsidRDefault="00BF56D6" w:rsidP="00934144">
            <w:pPr>
              <w:spacing w:after="0" w:line="240" w:lineRule="auto"/>
            </w:pPr>
            <w:r w:rsidRPr="00116B34">
              <w:t>Учить детей подпрыгивать на двух ногах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8F2CCB" w:rsidRDefault="00BF56D6" w:rsidP="00934144">
            <w:pPr>
              <w:spacing w:after="0" w:line="240" w:lineRule="auto"/>
              <w:rPr>
                <w:b/>
              </w:rPr>
            </w:pPr>
            <w:r w:rsidRPr="008F2CCB">
              <w:rPr>
                <w:b/>
              </w:rPr>
              <w:t>Профориентационная  деятельность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Пение песни "Мы починим паровоз"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8F2CCB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8F2CCB">
              <w:t>развивать умение сопровождать слова песни соответствующими</w:t>
            </w:r>
            <w:r>
              <w:rPr>
                <w:b/>
              </w:rPr>
              <w:t xml:space="preserve">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8F2CCB" w:rsidRDefault="00BF56D6" w:rsidP="00934144">
            <w:pPr>
              <w:spacing w:after="0" w:line="240" w:lineRule="auto"/>
            </w:pPr>
            <w:r w:rsidRPr="008F2CCB">
              <w:t>движениями, развивать музыкальных слух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«Скажи, какая?»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768E4">
              <w:t>учить детей выделять признаки предмета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А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худ.творчество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пластилин, дощечки для лепки, салфетки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закрепление представлений о свойствах пластилина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худ.лит-рой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0E1743" w:rsidRDefault="00BF56D6" w:rsidP="00934144">
            <w:pPr>
              <w:spacing w:after="0" w:line="240" w:lineRule="auto"/>
            </w:pPr>
            <w:r>
              <w:rPr>
                <w:b/>
              </w:rPr>
              <w:t xml:space="preserve">Рассказывание </w:t>
            </w:r>
            <w:r>
              <w:t xml:space="preserve"> Л.Воронкова "Маша-растеряша"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0E1743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отвечать на вопросы полным предложением,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0E1743" w:rsidRDefault="00BF56D6" w:rsidP="00934144">
            <w:pPr>
              <w:spacing w:after="0" w:line="240" w:lineRule="auto"/>
            </w:pPr>
            <w:r>
              <w:t>Активизировать речь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Default="00BF56D6" w:rsidP="00934144">
            <w:pPr>
              <w:spacing w:after="0" w:line="240" w:lineRule="auto"/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D253DD" w:rsidRDefault="00BF56D6" w:rsidP="00934144">
            <w:pPr>
              <w:spacing w:after="0" w:line="240" w:lineRule="auto"/>
            </w:pPr>
            <w:r w:rsidRPr="00D253DD">
              <w:t>Рисование палочками "Смородина"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«Врач»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7B1820">
              <w:t>обучить детей реализовывать игровой замысел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116B3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«Какие бывают фигуры»</w:t>
            </w:r>
          </w:p>
        </w:tc>
      </w:tr>
      <w:tr w:rsidR="00BF56D6" w:rsidRPr="007C2248" w:rsidTr="00116B34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16B34">
              <w:t>познакомить детей с новыми геометрическими фигурами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Этюд </w:t>
            </w:r>
            <w:r>
              <w:rPr>
                <w:b/>
              </w:rPr>
              <w:t xml:space="preserve"> "Вкусное варенье"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снятие эмоционального напряжения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Игра-забава "Поймай рыбку"</w:t>
            </w: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BE3A96" w:rsidRDefault="00BE3A96" w:rsidP="0028525D">
      <w:pPr>
        <w:rPr>
          <w:b/>
        </w:rPr>
      </w:pPr>
    </w:p>
    <w:p w:rsidR="00BE3A96" w:rsidRDefault="00BE3A96" w:rsidP="0028525D">
      <w:pPr>
        <w:rPr>
          <w:b/>
        </w:rPr>
      </w:pPr>
    </w:p>
    <w:p w:rsidR="00107D39" w:rsidRDefault="00107D39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28525D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214AE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D253DD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Рассматривание альбома «Ягоды</w:t>
            </w:r>
            <w:r w:rsidR="0028525D" w:rsidRPr="007C2248">
              <w:rPr>
                <w:b/>
              </w:rPr>
              <w:t>», разрезные картинки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книг и иллюстраций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D253DD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D253DD">
              <w:rPr>
                <w:b/>
              </w:rPr>
              <w:t xml:space="preserve">уточнение названий  ягод, </w:t>
            </w:r>
            <w:r w:rsidRPr="007C2248">
              <w:rPr>
                <w:b/>
              </w:rPr>
              <w:t>развитие умения понимать обобщающие слова</w:t>
            </w:r>
            <w:r w:rsidR="00BE3A96">
              <w:rPr>
                <w:b/>
              </w:rPr>
              <w:t xml:space="preserve"> </w:t>
            </w:r>
          </w:p>
        </w:tc>
      </w:tr>
      <w:tr w:rsidR="00BE3A9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BE3A9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F2CCB" w:rsidRDefault="00BE3A96" w:rsidP="00934144">
            <w:pPr>
              <w:spacing w:after="0" w:line="240" w:lineRule="auto"/>
              <w:rPr>
                <w:b/>
              </w:rPr>
            </w:pPr>
            <w:r w:rsidRPr="008F2CCB">
              <w:rPr>
                <w:b/>
              </w:rPr>
              <w:t xml:space="preserve">   Беседа по картине</w:t>
            </w:r>
            <w:r w:rsidR="008F2CCB" w:rsidRPr="008F2CCB">
              <w:rPr>
                <w:b/>
              </w:rPr>
              <w:t xml:space="preserve"> "Заботимся о птицах"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E3A9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="008F2CCB">
              <w:rPr>
                <w:b/>
              </w:rPr>
              <w:t>учить детей самостоятельно составлять рассказ по картине</w:t>
            </w:r>
          </w:p>
        </w:tc>
      </w:tr>
      <w:tr w:rsidR="00BE3A9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 - музыка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 w:rsidR="00116B34">
              <w:rPr>
                <w:b/>
              </w:rPr>
              <w:t>«Мячик»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116B34">
              <w:rPr>
                <w:b/>
              </w:rPr>
              <w:t xml:space="preserve"> </w:t>
            </w:r>
            <w:r w:rsidR="00116B34" w:rsidRPr="00116B34">
              <w:t>развивать желание подпевать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 w:rsidR="00116B34">
              <w:rPr>
                <w:b/>
              </w:rPr>
              <w:t xml:space="preserve"> </w:t>
            </w:r>
            <w:r w:rsidR="00A748F3">
              <w:rPr>
                <w:b/>
              </w:rPr>
              <w:t>Мы с друзьями</w:t>
            </w:r>
            <w:r w:rsidRPr="007C2248">
              <w:rPr>
                <w:b/>
              </w:rPr>
              <w:t>»</w:t>
            </w:r>
            <w:r w:rsidR="00A748F3">
              <w:rPr>
                <w:b/>
              </w:rPr>
              <w:t xml:space="preserve"> Ковалько - 46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A748F3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Собираем урожай перца горького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A748F3">
              <w:rPr>
                <w:b/>
              </w:rPr>
              <w:t xml:space="preserve"> воспитываем чувство удовлетворения от собранного урожая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9E75F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Индивидуальная работа</w:t>
            </w:r>
            <w:r w:rsidR="009E75F6">
              <w:rPr>
                <w:b/>
              </w:rPr>
              <w:t xml:space="preserve"> </w:t>
            </w:r>
            <w:r w:rsidR="009E75F6">
              <w:t xml:space="preserve"> с Сашей П.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9E75F6">
              <w:rPr>
                <w:b/>
              </w:rPr>
              <w:t xml:space="preserve"> </w:t>
            </w:r>
            <w:r w:rsidR="009E75F6" w:rsidRPr="009E75F6">
              <w:t>Напомнить о необходимости здороваться и прощаться со взрослыми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107D39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19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107D39">
              <w:rPr>
                <w:b/>
              </w:rPr>
              <w:t xml:space="preserve"> Чтение стихотворения А. Барто "Игрушки"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107D3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107D39">
              <w:rPr>
                <w:b/>
              </w:rPr>
              <w:t xml:space="preserve"> </w:t>
            </w:r>
            <w:r w:rsidR="00107D39" w:rsidRPr="00107D39">
              <w:t xml:space="preserve">познакомить детей со стихотворениями А. Барто;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107D39" w:rsidP="00934144">
            <w:pPr>
              <w:spacing w:after="0" w:line="240" w:lineRule="auto"/>
              <w:rPr>
                <w:b/>
              </w:rPr>
            </w:pPr>
            <w:r w:rsidRPr="00107D39">
              <w:t>учить воспроизводить фразы из текста;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107D39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107D39">
              <w:rPr>
                <w:b/>
              </w:rPr>
              <w:t xml:space="preserve"> </w:t>
            </w:r>
            <w:r w:rsidR="00107D39" w:rsidRPr="00107D39">
              <w:t>по плану музыкального руководителя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Default="0028525D" w:rsidP="00934144">
            <w:pPr>
              <w:spacing w:after="0" w:line="240" w:lineRule="auto"/>
              <w:rPr>
                <w:b/>
              </w:rPr>
            </w:pPr>
          </w:p>
          <w:p w:rsidR="00BE3A96" w:rsidRDefault="00BE3A96" w:rsidP="00934144">
            <w:pPr>
              <w:spacing w:after="0" w:line="240" w:lineRule="auto"/>
              <w:rPr>
                <w:b/>
              </w:rPr>
            </w:pPr>
          </w:p>
          <w:p w:rsidR="00BE3A96" w:rsidRDefault="00BE3A96" w:rsidP="00934144">
            <w:pPr>
              <w:spacing w:after="0" w:line="240" w:lineRule="auto"/>
              <w:rPr>
                <w:b/>
              </w:rPr>
            </w:pPr>
          </w:p>
          <w:p w:rsidR="00BE3A96" w:rsidRDefault="00BE3A96" w:rsidP="00934144">
            <w:pPr>
              <w:spacing w:after="0" w:line="240" w:lineRule="auto"/>
              <w:rPr>
                <w:b/>
              </w:rPr>
            </w:pPr>
          </w:p>
          <w:p w:rsidR="00BE3A96" w:rsidRDefault="00BE3A96" w:rsidP="00934144">
            <w:pPr>
              <w:spacing w:after="0" w:line="240" w:lineRule="auto"/>
              <w:rPr>
                <w:b/>
              </w:rPr>
            </w:pPr>
          </w:p>
          <w:p w:rsidR="00BE3A96" w:rsidRDefault="00BE3A96" w:rsidP="00934144">
            <w:pPr>
              <w:spacing w:after="0" w:line="240" w:lineRule="auto"/>
              <w:rPr>
                <w:b/>
              </w:rPr>
            </w:pPr>
          </w:p>
          <w:p w:rsidR="00B214AE" w:rsidRDefault="00B214AE" w:rsidP="00934144">
            <w:pPr>
              <w:spacing w:after="0" w:line="240" w:lineRule="auto"/>
              <w:rPr>
                <w:b/>
              </w:rPr>
            </w:pPr>
          </w:p>
          <w:p w:rsidR="00107D39" w:rsidRPr="007C2248" w:rsidRDefault="00107D39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B214A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 w:rsidR="00B214AE">
              <w:rPr>
                <w:b/>
              </w:rPr>
              <w:t xml:space="preserve">за </w:t>
            </w:r>
            <w:r w:rsidR="007D6ECA">
              <w:rPr>
                <w:b/>
              </w:rPr>
              <w:t>дождям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B214A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AE" w:rsidRPr="007C2248" w:rsidRDefault="007D6ECA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D6ECA">
              <w:t>закрепить осенние сезонные признаки , перемены, происходящие в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D6ECA" w:rsidRDefault="00B214AE" w:rsidP="007D6ECA">
            <w:pPr>
              <w:spacing w:after="0" w:line="240" w:lineRule="auto"/>
            </w:pPr>
            <w:r w:rsidRPr="007D6ECA">
              <w:t>неживой природе;</w:t>
            </w:r>
            <w:r w:rsidR="007D6ECA" w:rsidRPr="007D6ECA">
              <w:t xml:space="preserve"> продолжать знакомить с таким явлением как дождь.</w:t>
            </w:r>
          </w:p>
        </w:tc>
      </w:tr>
      <w:tr w:rsidR="00B214AE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E" w:rsidRPr="007C2248" w:rsidRDefault="00B214AE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Разные виды театра, шапочки к знакомым сказкам, ряжение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E3A96">
              <w:t>развитие умения имитировать характерные действия персонажей</w:t>
            </w:r>
            <w:r w:rsidRPr="007C2248">
              <w:rPr>
                <w:b/>
              </w:rPr>
              <w:t>,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BE3A96" w:rsidRDefault="0028525D" w:rsidP="00934144">
            <w:pPr>
              <w:spacing w:after="0" w:line="240" w:lineRule="auto"/>
            </w:pPr>
            <w:r w:rsidRPr="00BE3A96">
              <w:t>Желание действовать в костюмах</w:t>
            </w:r>
            <w:r w:rsidR="00BE3A96" w:rsidRPr="00BE3A96">
              <w:t xml:space="preserve"> </w:t>
            </w:r>
          </w:p>
        </w:tc>
      </w:tr>
      <w:tr w:rsidR="00BE3A9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96" w:rsidRPr="007C2248" w:rsidRDefault="00BE3A96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 w:rsidR="007B2B44">
              <w:rPr>
                <w:b/>
              </w:rPr>
              <w:t xml:space="preserve"> </w:t>
            </w:r>
            <w:r w:rsidRPr="007C2248">
              <w:rPr>
                <w:b/>
              </w:rPr>
              <w:t>коммуникация,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 w:rsidR="007B1820">
              <w:rPr>
                <w:b/>
              </w:rPr>
              <w:t xml:space="preserve"> «Поезд»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7B1820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="007B1820" w:rsidRPr="007B1820">
              <w:t>обучать детей реализовывать игровой замысел</w:t>
            </w:r>
            <w:r w:rsidR="007B1820"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7B1820" w:rsidP="00934144">
            <w:pPr>
              <w:spacing w:after="0" w:line="240" w:lineRule="auto"/>
              <w:rPr>
                <w:b/>
              </w:rPr>
            </w:pPr>
            <w:r>
              <w:t>и брать на себя роль взрослого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 w:rsidR="00A748F3">
              <w:rPr>
                <w:b/>
              </w:rPr>
              <w:t xml:space="preserve"> «Наш день»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A748F3">
              <w:rPr>
                <w:b/>
              </w:rPr>
              <w:t xml:space="preserve"> </w:t>
            </w:r>
            <w:r w:rsidR="00A748F3" w:rsidRPr="00A748F3">
              <w:t>закрепить представления о частях суток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F16C9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"Лягушата"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F16C9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9E75F6">
              <w:rPr>
                <w:b/>
              </w:rPr>
              <w:t xml:space="preserve"> </w:t>
            </w:r>
            <w:r>
              <w:t>развлечь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8F16C9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"Прокати и догони мяч"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8F16C9">
              <w:t xml:space="preserve"> формировать умение интенсивно отталкивать мяч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8F16C9" w:rsidRDefault="0028525D" w:rsidP="00934144">
            <w:pPr>
              <w:spacing w:after="0" w:line="240" w:lineRule="auto"/>
            </w:pPr>
            <w:r w:rsidRPr="008F16C9">
              <w:t>Удовлетворить потребность в движении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7768E4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Прыгать на двух ногах </w:t>
            </w:r>
            <w:r w:rsidRPr="007768E4">
              <w:t>с Егором, Алёной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Проектная деятельность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9E75F6" w:rsidRDefault="009E75F6" w:rsidP="00934144">
            <w:pPr>
              <w:spacing w:after="0" w:line="240" w:lineRule="auto"/>
            </w:pPr>
            <w:r w:rsidRPr="009E75F6">
              <w:t>Повторение заклички "Дождик, дождик"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9E75F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 w:rsidR="009E75F6">
              <w:t xml:space="preserve"> вспомнить слова, приобщать детей к народной культуре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 w:rsidR="006D611D">
              <w:rPr>
                <w:b/>
              </w:rPr>
              <w:t xml:space="preserve"> «Эхо»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6D611D">
              <w:rPr>
                <w:b/>
              </w:rPr>
              <w:t xml:space="preserve"> </w:t>
            </w:r>
            <w:r w:rsidR="006D611D" w:rsidRPr="006D611D">
              <w:t>учить детей слушать внимательно и передавать услышанное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здоровье, физкультура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дорожка здоровья, гимнастика пробуждения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укрепление систем организма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худ.лит-рой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0E1743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А,Плещеев "Осень наступила"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0E1743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формировать эмоциональное отношение к произведениям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9E75F6" w:rsidRDefault="009E75F6" w:rsidP="00934144">
            <w:pPr>
              <w:spacing w:after="0" w:line="240" w:lineRule="auto"/>
            </w:pPr>
            <w:r>
              <w:t xml:space="preserve"> Рисование палочками "Смородина", "Крыжовник"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 w:rsidR="007B2B44">
              <w:rPr>
                <w:b/>
              </w:rPr>
              <w:t xml:space="preserve"> «</w:t>
            </w:r>
            <w:r w:rsidR="00181EFA">
              <w:rPr>
                <w:b/>
              </w:rPr>
              <w:t xml:space="preserve"> Угощение</w:t>
            </w:r>
            <w:r w:rsidR="007B2B44">
              <w:rPr>
                <w:b/>
              </w:rPr>
              <w:t>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181EFA">
              <w:rPr>
                <w:b/>
              </w:rPr>
              <w:t xml:space="preserve"> </w:t>
            </w:r>
            <w:r w:rsidR="00181EFA" w:rsidRPr="00181EFA">
              <w:t>распределить роли; довести игру до логического конца.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 w:rsidR="00A748F3">
              <w:rPr>
                <w:b/>
              </w:rPr>
              <w:t xml:space="preserve"> «Магазин «Овощей»»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A748F3">
              <w:rPr>
                <w:b/>
              </w:rPr>
              <w:t xml:space="preserve"> у</w:t>
            </w:r>
            <w:r w:rsidR="00A748F3" w:rsidRPr="00A748F3">
              <w:t>чить детей описывать овощ, развивать память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</w:t>
            </w:r>
            <w:r w:rsidR="009E75F6" w:rsidRPr="009E75F6">
              <w:t>"Найди игрушку"</w:t>
            </w:r>
            <w:r w:rsidR="009E75F6">
              <w:rPr>
                <w:b/>
              </w:rPr>
              <w:t xml:space="preserve"> </w:t>
            </w:r>
            <w:r w:rsidR="009E75F6" w:rsidRPr="009E75F6">
              <w:t>в сухом бассейне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317122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Театральная игра-ситуация</w:t>
            </w:r>
            <w:r>
              <w:t xml:space="preserve"> "Лягушата на болоте"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317122" w:rsidRDefault="0028525D" w:rsidP="00934144">
            <w:pPr>
              <w:spacing w:after="0" w:line="240" w:lineRule="auto"/>
            </w:pPr>
            <w:r>
              <w:rPr>
                <w:b/>
              </w:rPr>
              <w:t xml:space="preserve">Цель: </w:t>
            </w:r>
            <w:r>
              <w:t xml:space="preserve"> развивать воображение, соотносить содержание сюжета с показом</w:t>
            </w: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28525D" w:rsidRDefault="0028525D" w:rsidP="0028525D">
      <w:pPr>
        <w:rPr>
          <w:b/>
        </w:rPr>
      </w:pPr>
    </w:p>
    <w:p w:rsidR="00BE3A96" w:rsidRDefault="00BE3A96" w:rsidP="0028525D">
      <w:pPr>
        <w:rPr>
          <w:b/>
        </w:rPr>
      </w:pPr>
    </w:p>
    <w:p w:rsidR="00534816" w:rsidRDefault="00534816" w:rsidP="0028525D">
      <w:pPr>
        <w:rPr>
          <w:b/>
        </w:rPr>
      </w:pPr>
    </w:p>
    <w:p w:rsidR="00BE3A96" w:rsidRDefault="00BE3A96" w:rsidP="0028525D">
      <w:pPr>
        <w:rPr>
          <w:b/>
        </w:rPr>
      </w:pPr>
    </w:p>
    <w:p w:rsidR="00BE3A96" w:rsidRPr="007C2248" w:rsidRDefault="00BE3A96" w:rsidP="002852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28525D" w:rsidRPr="007C2248" w:rsidTr="00934144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B214AE" w:rsidP="009341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27.09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Ц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Ж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безопасность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альбома «Виды транспорта»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Конструктор напольные, настольные, макет дороги, машинки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7768E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768E4">
              <w:t xml:space="preserve">развивать желание сооружать постройки и обыгрывать их, расширить </w:t>
            </w:r>
          </w:p>
        </w:tc>
      </w:tr>
      <w:tr w:rsidR="007768E4" w:rsidRPr="007C2248" w:rsidTr="007768E4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E4" w:rsidRPr="007C2248" w:rsidRDefault="007768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E4" w:rsidRPr="007C2248" w:rsidRDefault="007768E4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E4" w:rsidRPr="007C2248" w:rsidRDefault="007768E4" w:rsidP="00934144">
            <w:pPr>
              <w:spacing w:after="0" w:line="240" w:lineRule="auto"/>
              <w:rPr>
                <w:b/>
              </w:rPr>
            </w:pPr>
            <w:r w:rsidRPr="007768E4">
              <w:t>представление о значении транспорта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 w:rsidR="009E75F6">
              <w:t>«Помоги Грязнуле сберечь здоровье».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9E75F6">
              <w:t>Формировать у детей первоначальные навыки охраны жизни и здоровья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9E75F6" w:rsidP="00934144">
            <w:pPr>
              <w:spacing w:after="0" w:line="240" w:lineRule="auto"/>
              <w:rPr>
                <w:b/>
              </w:rPr>
            </w:pPr>
            <w:r>
              <w:t>Воспитывать чувство взаимовыручки, стремление оказать помощь друг другу.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 коммуникация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 w:rsidR="006D611D">
              <w:rPr>
                <w:b/>
              </w:rPr>
              <w:t xml:space="preserve"> «Заготовки на зиму»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="006D611D" w:rsidRPr="006D611D">
              <w:t>продолжить учить детей образовывать прилагательные от существительных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Артикуляционная гимнастика </w:t>
            </w:r>
            <w:r w:rsidRPr="009E75F6">
              <w:t>«</w:t>
            </w:r>
            <w:r w:rsidR="009E75F6" w:rsidRPr="009E75F6">
              <w:t>Вкусное варенье</w:t>
            </w:r>
            <w:r w:rsidRPr="009E75F6">
              <w:t>»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  <w:r w:rsidR="00CE023C">
              <w:rPr>
                <w:b/>
              </w:rPr>
              <w:t xml:space="preserve"> </w:t>
            </w:r>
          </w:p>
        </w:tc>
      </w:tr>
      <w:tr w:rsidR="00CE023C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3C" w:rsidRPr="007C2248" w:rsidRDefault="00CE023C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3C" w:rsidRPr="007C2248" w:rsidRDefault="00CE023C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3C" w:rsidRPr="007C2248" w:rsidRDefault="00CE023C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7C7FDF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труд</w:t>
            </w:r>
            <w:r w:rsidR="00A748F3">
              <w:rPr>
                <w:b/>
              </w:rPr>
              <w:t xml:space="preserve">  </w:t>
            </w:r>
          </w:p>
        </w:tc>
      </w:tr>
      <w:tr w:rsidR="00CE023C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3C" w:rsidRPr="007C2248" w:rsidRDefault="00CE023C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3C" w:rsidRPr="007C2248" w:rsidRDefault="00CE023C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3C" w:rsidRPr="007C2248" w:rsidRDefault="00A748F3" w:rsidP="00A748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Собрать опавшие ветки растений</w:t>
            </w:r>
            <w:r w:rsidRPr="007C2248">
              <w:rPr>
                <w:b/>
              </w:rPr>
              <w:t xml:space="preserve">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7FDF" w:rsidRDefault="00A748F3" w:rsidP="00934144">
            <w:pPr>
              <w:spacing w:after="0" w:line="240" w:lineRule="auto"/>
              <w:rPr>
                <w:b/>
                <w:color w:val="FF0000"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r w:rsidRPr="00A748F3">
              <w:t>формировать навыки коллективного труда</w:t>
            </w:r>
          </w:p>
        </w:tc>
      </w:tr>
      <w:tr w:rsidR="00A748F3" w:rsidRPr="007C2248" w:rsidTr="00107D3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F3" w:rsidRPr="007C2248" w:rsidRDefault="00A748F3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F3" w:rsidRPr="007C2248" w:rsidRDefault="00A748F3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F3" w:rsidRPr="007C2248" w:rsidRDefault="00A748F3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худ. тв-во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9E75F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Индивидуальная работа</w:t>
            </w:r>
            <w:r w:rsidR="009E75F6">
              <w:rPr>
                <w:b/>
              </w:rPr>
              <w:t xml:space="preserve"> </w:t>
            </w:r>
            <w:r w:rsidR="009E75F6">
              <w:t xml:space="preserve"> тонирование силуэтов с Яромиром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9E75F6" w:rsidRDefault="0028525D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 w:rsidR="009E75F6">
              <w:rPr>
                <w:b/>
              </w:rPr>
              <w:t xml:space="preserve"> </w:t>
            </w:r>
            <w:r w:rsidR="009E75F6">
              <w:t xml:space="preserve"> учит правильно держать кисть, тонировать в нужном направлении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Д</w:t>
            </w:r>
          </w:p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№ 1 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107D39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="0028525D" w:rsidRPr="007C2248">
              <w:rPr>
                <w:b/>
              </w:rPr>
              <w:t>О</w:t>
            </w:r>
            <w:r>
              <w:rPr>
                <w:b/>
              </w:rPr>
              <w:t>Д № 20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 w:rsidR="00107D39">
              <w:rPr>
                <w:b/>
              </w:rPr>
              <w:t xml:space="preserve"> Красивый полосатый коврик</w:t>
            </w:r>
          </w:p>
        </w:tc>
      </w:tr>
      <w:tr w:rsidR="0028525D" w:rsidRPr="007C2248" w:rsidTr="00107D39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107D3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107D39">
              <w:rPr>
                <w:b/>
              </w:rPr>
              <w:t xml:space="preserve">  </w:t>
            </w:r>
            <w:r w:rsidR="00107D39" w:rsidRPr="00107D39">
              <w:t xml:space="preserve">познакомить с красками и кистью; учить рисовать с кистью прямые линии; </w:t>
            </w:r>
          </w:p>
        </w:tc>
      </w:tr>
      <w:tr w:rsidR="0028525D" w:rsidRPr="007C2248" w:rsidTr="00107D39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107D39" w:rsidP="00934144">
            <w:pPr>
              <w:spacing w:after="0" w:line="240" w:lineRule="auto"/>
              <w:rPr>
                <w:b/>
              </w:rPr>
            </w:pPr>
            <w:r w:rsidRPr="00107D39">
              <w:t>правильно держать кисть, воспитывать интерес  к рисованию</w:t>
            </w: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</w:tr>
      <w:tr w:rsidR="0028525D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D" w:rsidRPr="007C2248" w:rsidRDefault="0028525D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BF56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  <w:r>
              <w:rPr>
                <w:b/>
              </w:rPr>
              <w:t xml:space="preserve"> № 12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F1565E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F56D6">
              <w:t>развивать ориентировку в пространстве</w:t>
            </w:r>
            <w:r>
              <w:t>;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F1565E">
            <w:pPr>
              <w:spacing w:after="0" w:line="240" w:lineRule="auto"/>
              <w:rPr>
                <w:b/>
              </w:rPr>
            </w:pPr>
            <w:r w:rsidRPr="00BF56D6">
              <w:t xml:space="preserve"> группироваться при лазании под шнур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познание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за кустарником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7D6EC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7D6ECA">
              <w:t xml:space="preserve">закрепить представление о том, что любое дерево и куст – это живое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D6ECA">
              <w:t>существо; воспитывать бережное отношение к природе</w:t>
            </w:r>
            <w:r>
              <w:t xml:space="preserve"> </w:t>
            </w:r>
          </w:p>
        </w:tc>
      </w:tr>
      <w:tr w:rsidR="00BF56D6" w:rsidRPr="007C2248" w:rsidTr="007D6EC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D6ECA" w:rsidRDefault="00BF56D6" w:rsidP="00934144">
            <w:pPr>
              <w:spacing w:after="0" w:line="240" w:lineRule="auto"/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–музыка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CE023C" w:rsidRDefault="00BF56D6" w:rsidP="00CE023C">
            <w:pPr>
              <w:spacing w:after="0" w:line="240" w:lineRule="auto"/>
            </w:pPr>
            <w:r w:rsidRPr="00CE023C">
              <w:t xml:space="preserve">Игры с музыкальными игрушками, пение знакомых песенок,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CE023C" w:rsidRDefault="00BF56D6" w:rsidP="00934144">
            <w:pPr>
              <w:spacing w:after="0" w:line="240" w:lineRule="auto"/>
            </w:pPr>
            <w:r w:rsidRPr="00CE023C">
              <w:t>музыкальные игры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формировать умение подыгрывать на музыкальных инструментах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–коммуникация, социализация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«Транспорт»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181EFA">
              <w:t>вспомнить правила игры; закрепить правила дорожного движения</w:t>
            </w:r>
            <w:r>
              <w:rPr>
                <w:b/>
              </w:rPr>
              <w:t xml:space="preserve">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</w:t>
            </w:r>
            <w:r w:rsidR="00107D39">
              <w:rPr>
                <w:b/>
              </w:rPr>
              <w:t xml:space="preserve">область – познание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107D39" w:rsidRDefault="00BF56D6" w:rsidP="00934144">
            <w:pPr>
              <w:spacing w:after="0" w:line="240" w:lineRule="auto"/>
              <w:rPr>
                <w:b/>
              </w:rPr>
            </w:pPr>
            <w:r w:rsidRPr="00107D39">
              <w:rPr>
                <w:b/>
              </w:rPr>
              <w:t xml:space="preserve">Дидактическая игра </w:t>
            </w:r>
            <w:r w:rsidR="00107D39" w:rsidRPr="00107D39">
              <w:rPr>
                <w:b/>
              </w:rPr>
              <w:t>" Чудесный мешочек"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="00107D39">
              <w:rPr>
                <w:b/>
              </w:rPr>
              <w:t xml:space="preserve"> учить определять фрукты и овощи на ощупь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3E4548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"У медведя во бору"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E4548">
              <w:t>учить действовать по сигналу, бегать,не наталкиваясь друг на друга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3E4548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>"Лягушата"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3E4548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развлечь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9E75F6" w:rsidRDefault="00BF56D6" w:rsidP="00934144">
            <w:pPr>
              <w:spacing w:after="0" w:line="240" w:lineRule="auto"/>
            </w:pPr>
            <w:r>
              <w:rPr>
                <w:b/>
              </w:rPr>
              <w:t xml:space="preserve">Перешагивание через шнур </w:t>
            </w:r>
            <w:r>
              <w:t xml:space="preserve"> с Андреем, Костей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–познание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BD66AE">
              <w:rPr>
                <w:rFonts w:ascii="Times New Roman" w:eastAsia="Times New Roman" w:hAnsi="Times New Roman" w:cs="Times New Roman"/>
                <w:szCs w:val="24"/>
              </w:rPr>
              <w:t>«Свойства песка»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9E75F6" w:rsidRDefault="00BF56D6" w:rsidP="007768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48">
              <w:rPr>
                <w:b/>
              </w:rPr>
              <w:t>Цель</w:t>
            </w:r>
            <w:r w:rsidRPr="007768E4">
              <w:rPr>
                <w:b/>
              </w:rPr>
              <w:t xml:space="preserve">: </w:t>
            </w:r>
            <w:r w:rsidRPr="007768E4">
              <w:rPr>
                <w:rFonts w:ascii="Times New Roman" w:eastAsia="Times New Roman" w:hAnsi="Times New Roman" w:cs="Times New Roman"/>
              </w:rPr>
              <w:t xml:space="preserve">Познакомить со свойствами песка (состоит из песчинок, рыхлый,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6D611D">
            <w:pPr>
              <w:spacing w:after="0" w:line="240" w:lineRule="auto"/>
              <w:rPr>
                <w:b/>
              </w:rPr>
            </w:pPr>
            <w:r w:rsidRPr="007768E4">
              <w:rPr>
                <w:rFonts w:ascii="Times New Roman" w:eastAsia="Times New Roman" w:hAnsi="Times New Roman" w:cs="Times New Roman"/>
              </w:rPr>
              <w:t>мелкий,.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D66AE">
              <w:rPr>
                <w:rFonts w:ascii="Times New Roman" w:eastAsia="Times New Roman" w:hAnsi="Times New Roman" w:cs="Times New Roman"/>
                <w:szCs w:val="24"/>
              </w:rPr>
              <w:t xml:space="preserve">легко сыплется, пропускает воду, на песке остаются следы,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BD66AE" w:rsidRDefault="00BF56D6" w:rsidP="009341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68E4">
              <w:rPr>
                <w:rFonts w:ascii="Times New Roman" w:eastAsia="Times New Roman" w:hAnsi="Times New Roman" w:cs="Times New Roman"/>
                <w:szCs w:val="24"/>
              </w:rPr>
              <w:t>слипается, мокрый темнее сухого)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худ.тв-во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«Волшебные линии»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A748F3">
              <w:t>развивать графические навыки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lastRenderedPageBreak/>
              <w:t>В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BF56D6" w:rsidRPr="007C2248" w:rsidRDefault="00BF56D6" w:rsidP="00934144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пальчиковый театр, шнуровки, «Груша»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мелкую моторику, активизировать речь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ознакомление с худ.лит-рой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0E1743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потешка "Сорока-сорока"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0E1743" w:rsidRDefault="00BF56D6" w:rsidP="00934144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приобщать к малому фольклору 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9E75F6" w:rsidRDefault="00BF56D6" w:rsidP="00934144">
            <w:pPr>
              <w:spacing w:after="0" w:line="240" w:lineRule="auto"/>
            </w:pPr>
            <w:r w:rsidRPr="009E75F6">
              <w:t>Оформление выставки "Ягоды"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социализация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181EFA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 Продавец»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81EFA">
              <w:t>закрепить знание о ягодах; довести игру до логического конца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познание, музыка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 xml:space="preserve"> «Кто пищит »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748F3">
              <w:t>развивать музыкальную восприимчивость чувства ритма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моторики, речевого дыхания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BF56D6" w:rsidRPr="007C2248" w:rsidTr="00934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D6" w:rsidRPr="007C2248" w:rsidRDefault="00BF56D6" w:rsidP="009341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Атрибуты к сюжетно-ролевым играм</w:t>
            </w:r>
          </w:p>
        </w:tc>
      </w:tr>
    </w:tbl>
    <w:p w:rsidR="0028525D" w:rsidRPr="007C2248" w:rsidRDefault="0028525D" w:rsidP="0028525D">
      <w:pPr>
        <w:rPr>
          <w:b/>
        </w:rPr>
      </w:pPr>
    </w:p>
    <w:p w:rsidR="0028525D" w:rsidRPr="007C2248" w:rsidRDefault="0028525D" w:rsidP="0028525D">
      <w:pPr>
        <w:rPr>
          <w:b/>
        </w:rPr>
      </w:pPr>
    </w:p>
    <w:p w:rsidR="00D66066" w:rsidRDefault="00D66066"/>
    <w:sectPr w:rsidR="00D66066" w:rsidSect="0005356E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25D"/>
    <w:rsid w:val="0005356E"/>
    <w:rsid w:val="00066B5E"/>
    <w:rsid w:val="00071A1E"/>
    <w:rsid w:val="000927A1"/>
    <w:rsid w:val="000C0B68"/>
    <w:rsid w:val="000F2FDC"/>
    <w:rsid w:val="00107D39"/>
    <w:rsid w:val="00116B34"/>
    <w:rsid w:val="00181EFA"/>
    <w:rsid w:val="001C5F96"/>
    <w:rsid w:val="0028525D"/>
    <w:rsid w:val="002F5169"/>
    <w:rsid w:val="002F660A"/>
    <w:rsid w:val="00393408"/>
    <w:rsid w:val="00427029"/>
    <w:rsid w:val="00431A86"/>
    <w:rsid w:val="00534816"/>
    <w:rsid w:val="00573B97"/>
    <w:rsid w:val="005C2F9E"/>
    <w:rsid w:val="005D76F4"/>
    <w:rsid w:val="005E57E3"/>
    <w:rsid w:val="00626D5F"/>
    <w:rsid w:val="00654255"/>
    <w:rsid w:val="00685B70"/>
    <w:rsid w:val="006B3CA0"/>
    <w:rsid w:val="006D611D"/>
    <w:rsid w:val="007274C9"/>
    <w:rsid w:val="00746CAB"/>
    <w:rsid w:val="007567E4"/>
    <w:rsid w:val="007768E4"/>
    <w:rsid w:val="007B1820"/>
    <w:rsid w:val="007B2B44"/>
    <w:rsid w:val="007C7FDF"/>
    <w:rsid w:val="007D6ECA"/>
    <w:rsid w:val="007F5421"/>
    <w:rsid w:val="0082131C"/>
    <w:rsid w:val="008831C2"/>
    <w:rsid w:val="00892680"/>
    <w:rsid w:val="008F2CCB"/>
    <w:rsid w:val="00931489"/>
    <w:rsid w:val="00934144"/>
    <w:rsid w:val="00945A43"/>
    <w:rsid w:val="009E75F6"/>
    <w:rsid w:val="00A26227"/>
    <w:rsid w:val="00A658CD"/>
    <w:rsid w:val="00A748F3"/>
    <w:rsid w:val="00AD06D6"/>
    <w:rsid w:val="00AE5C0B"/>
    <w:rsid w:val="00B214AE"/>
    <w:rsid w:val="00B64B56"/>
    <w:rsid w:val="00B67CFC"/>
    <w:rsid w:val="00BE1F43"/>
    <w:rsid w:val="00BE3A96"/>
    <w:rsid w:val="00BF56D6"/>
    <w:rsid w:val="00BF599A"/>
    <w:rsid w:val="00BF59AE"/>
    <w:rsid w:val="00C4429D"/>
    <w:rsid w:val="00C76EB2"/>
    <w:rsid w:val="00CC00A3"/>
    <w:rsid w:val="00CD5133"/>
    <w:rsid w:val="00CE023C"/>
    <w:rsid w:val="00D253DD"/>
    <w:rsid w:val="00D259D8"/>
    <w:rsid w:val="00D34B66"/>
    <w:rsid w:val="00D66066"/>
    <w:rsid w:val="00E64644"/>
    <w:rsid w:val="00EE72D4"/>
    <w:rsid w:val="00F1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41</Pages>
  <Words>11786</Words>
  <Characters>67182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</dc:creator>
  <cp:keywords/>
  <dc:description/>
  <cp:lastModifiedBy>home007</cp:lastModifiedBy>
  <cp:revision>21</cp:revision>
  <dcterms:created xsi:type="dcterms:W3CDTF">2013-09-04T10:23:00Z</dcterms:created>
  <dcterms:modified xsi:type="dcterms:W3CDTF">2014-08-26T09:54:00Z</dcterms:modified>
</cp:coreProperties>
</file>