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4" w:rsidRPr="005337A7" w:rsidRDefault="005337A7" w:rsidP="00533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5337A7">
        <w:rPr>
          <w:rFonts w:ascii="Times New Roman" w:hAnsi="Times New Roman" w:cs="Times New Roman"/>
          <w:b/>
          <w:i/>
          <w:sz w:val="32"/>
          <w:szCs w:val="24"/>
        </w:rPr>
        <w:t>Дневные страхи.</w:t>
      </w:r>
    </w:p>
    <w:p w:rsidR="005337A7" w:rsidRPr="005337A7" w:rsidRDefault="005337A7" w:rsidP="00533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37A7">
        <w:rPr>
          <w:rFonts w:ascii="Times New Roman" w:hAnsi="Times New Roman" w:cs="Times New Roman"/>
          <w:b/>
          <w:i/>
          <w:sz w:val="28"/>
          <w:szCs w:val="28"/>
        </w:rPr>
        <w:t>Ребенок боится оставаться один в комнате</w:t>
      </w:r>
    </w:p>
    <w:p w:rsidR="005337A7" w:rsidRDefault="005337A7" w:rsidP="0053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3-5 лет большинство детей испытывают так называемые нормативные (нормальные, соответствующие этому возрасту) детские страхи, которые выражаются в основном в неосознанной тревоге, повышенной возбудимости, в страхе одиночества, темноты и замкнутого пространства.</w:t>
      </w:r>
    </w:p>
    <w:p w:rsidR="005337A7" w:rsidRDefault="005337A7" w:rsidP="0053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эти страхи перемешиваются с боязнью сказочных героев: Бабы-яги, Кощея Бессмертного, водяного, лешего и т. д.</w:t>
      </w:r>
    </w:p>
    <w:p w:rsidR="005337A7" w:rsidRPr="005337A7" w:rsidRDefault="005337A7" w:rsidP="0053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37A7">
        <w:rPr>
          <w:rFonts w:ascii="Times New Roman" w:hAnsi="Times New Roman" w:cs="Times New Roman"/>
          <w:sz w:val="24"/>
          <w:szCs w:val="24"/>
          <w:u w:val="single"/>
        </w:rPr>
        <w:t>Какие действия помогут ребенку справиться со страхами:</w:t>
      </w:r>
    </w:p>
    <w:p w:rsidR="005337A7" w:rsidRDefault="005337A7" w:rsidP="0053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Поговорите с ребенком о его страхах, но не высмеивайте малыша за его трусость. Скажите, что с этого момента вы объявляете войну его страхам.</w:t>
      </w:r>
    </w:p>
    <w:p w:rsidR="005337A7" w:rsidRDefault="005337A7" w:rsidP="0053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боится потеряться  в незнакомом месте, можно «отыграть» это в сценке, где ваш ребенок будет помогать потерявшемуся малышу, то есть изначально играть роль героя. На роль же плачущего малыша можно взять маленькую куклу. Так ребенок почувствует ответственность за младшего и свое преимущество в возможностях самоконтроля и поисках решения.</w:t>
      </w:r>
    </w:p>
    <w:p w:rsidR="005337A7" w:rsidRDefault="005337A7" w:rsidP="0053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же образом можно проиграть и другие травмирующие ребенка страхи. Например, уход мамы на работу.</w:t>
      </w:r>
    </w:p>
    <w:p w:rsidR="005337A7" w:rsidRDefault="005337A7" w:rsidP="0053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Справиться со страхами темноты и замкнутого пространства поможет «Жмурки». </w:t>
      </w:r>
      <w:r w:rsidR="009563A5">
        <w:rPr>
          <w:rFonts w:ascii="Times New Roman" w:hAnsi="Times New Roman" w:cs="Times New Roman"/>
          <w:sz w:val="24"/>
          <w:szCs w:val="24"/>
        </w:rPr>
        <w:t xml:space="preserve">Завяжите глаза ребенку, выполняющему роль водящего. Можно немного раскрутить его, чтобы сложнее было ориентироваться в пространстве, однако это не рекомендуется делать с очень тревожными детьми и с теми, кто сильно боится темноты. После </w:t>
      </w:r>
      <w:r w:rsidR="00B45B9B">
        <w:rPr>
          <w:rFonts w:ascii="Times New Roman" w:hAnsi="Times New Roman" w:cs="Times New Roman"/>
          <w:sz w:val="24"/>
          <w:szCs w:val="24"/>
        </w:rPr>
        <w:t>этого игроки должны разойтись в разные стороны. Когда водящий крикнет: «Замри!» - им следует остановиться на тех местах, где они оказались, и уже никуда не перемещаться. Задача водящего – найти всех участников.</w:t>
      </w:r>
    </w:p>
    <w:p w:rsidR="00B45B9B" w:rsidRDefault="00B45B9B" w:rsidP="0053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вместе коробку, пройдите с ней по квартире и сложите в нее все, что пугает малыша. Заклейте коробку скотчем и вместе выбросьте на помойку.</w:t>
      </w:r>
    </w:p>
    <w:p w:rsidR="00B45B9B" w:rsidRDefault="00B45B9B" w:rsidP="0053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вместе с ребенком его «страх». Спросите: «Где он живет?», «Откуда появляется?», «Чем питается?» и т. д. Вместе с ребенком разорвите этот рисунок, сожгите кусочки и спустите пепел в унитаз.</w:t>
      </w:r>
    </w:p>
    <w:p w:rsidR="00B45B9B" w:rsidRDefault="00B45B9B" w:rsidP="0053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Придумайте образ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супергероя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справляется с любым врагом! Это может быть любимый герой из фильма или мультфильма, а может быть персонаж, придуманный самим ребенком. Нарисуйте его и повесьте этот рисунок на самом видном месте.</w:t>
      </w:r>
    </w:p>
    <w:p w:rsidR="00B45B9B" w:rsidRDefault="00B45B9B" w:rsidP="0053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</w:t>
      </w:r>
      <w:r w:rsidR="00864FDE">
        <w:rPr>
          <w:rFonts w:ascii="Times New Roman" w:hAnsi="Times New Roman" w:cs="Times New Roman"/>
          <w:sz w:val="24"/>
          <w:szCs w:val="24"/>
        </w:rPr>
        <w:t xml:space="preserve"> не пугайте ребенка Бабой-ягой, Серым Волком, </w:t>
      </w:r>
      <w:proofErr w:type="spellStart"/>
      <w:r w:rsidR="00864FDE">
        <w:rPr>
          <w:rFonts w:ascii="Times New Roman" w:hAnsi="Times New Roman" w:cs="Times New Roman"/>
          <w:sz w:val="24"/>
          <w:szCs w:val="24"/>
        </w:rPr>
        <w:t>бабайкой</w:t>
      </w:r>
      <w:proofErr w:type="spellEnd"/>
      <w:r w:rsidR="00864FDE">
        <w:rPr>
          <w:rFonts w:ascii="Times New Roman" w:hAnsi="Times New Roman" w:cs="Times New Roman"/>
          <w:sz w:val="24"/>
          <w:szCs w:val="24"/>
        </w:rPr>
        <w:t>, кикиморой и т. д.</w:t>
      </w:r>
    </w:p>
    <w:p w:rsidR="00864FDE" w:rsidRDefault="00864FDE" w:rsidP="0053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боится оставаться один в комнате, наряду со всем вышеизложенным, можно построить из нескольких больших картонных коробок домик, в котором малыш может прятаться от всех своих страхов. Прочитайте с ребенком</w:t>
      </w:r>
      <w:r w:rsidR="004A1B31">
        <w:rPr>
          <w:rFonts w:ascii="Times New Roman" w:hAnsi="Times New Roman" w:cs="Times New Roman"/>
          <w:sz w:val="24"/>
          <w:szCs w:val="24"/>
        </w:rPr>
        <w:t xml:space="preserve"> сказку о трех поросятах и проговорите, какие именно свойства домика помогли противостоять Серому Волку? Сложите в этот домик любимые игрушки и фонарик.</w:t>
      </w:r>
    </w:p>
    <w:p w:rsidR="004A1B31" w:rsidRDefault="004A1B31" w:rsidP="004A1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31" w:rsidRPr="00B32411" w:rsidRDefault="00B32411" w:rsidP="00B324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32411">
        <w:rPr>
          <w:rFonts w:ascii="Times New Roman" w:hAnsi="Times New Roman" w:cs="Times New Roman"/>
          <w:b/>
          <w:i/>
          <w:sz w:val="32"/>
          <w:szCs w:val="32"/>
        </w:rPr>
        <w:t>Ночные страхи.</w:t>
      </w:r>
    </w:p>
    <w:p w:rsidR="00B32411" w:rsidRPr="00B32411" w:rsidRDefault="00B32411" w:rsidP="00B324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411">
        <w:rPr>
          <w:rFonts w:ascii="Times New Roman" w:hAnsi="Times New Roman" w:cs="Times New Roman"/>
          <w:b/>
          <w:i/>
          <w:sz w:val="28"/>
          <w:szCs w:val="28"/>
        </w:rPr>
        <w:t>Ребенок боится спать один</w:t>
      </w:r>
    </w:p>
    <w:p w:rsidR="00B32411" w:rsidRDefault="00B32411" w:rsidP="00B32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 ли страх заставляет ребенка бежать в кровать к папе и маме? Такому поведению есть только два объяснения, которые тесно взаимосвязаны друг с другом.</w:t>
      </w:r>
    </w:p>
    <w:p w:rsidR="000559F3" w:rsidRDefault="00B32411" w:rsidP="00B32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Первое: ребенок просто хочет спать вместе с  родителями и использует страх в качестве предлога, чтобы прибежать к ним в постель. Второе: малыша действительно мучают глубокие страхи, возникновение которых связано с пережитым стрессом.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Есть несколько симптомов, которые могут свидетельствовать о том, что малыш действительно испытывает страх во сне: беспокойный и прерывающийся сон, ребенок все время вертится, вскрикивает, вскакивает на ножки, плачет, может просыпаться </w:t>
      </w:r>
      <w:r w:rsidR="000559F3">
        <w:rPr>
          <w:rFonts w:ascii="Times New Roman" w:hAnsi="Times New Roman" w:cs="Times New Roman"/>
          <w:sz w:val="24"/>
          <w:szCs w:val="24"/>
        </w:rPr>
        <w:t>«мокрым», даже если приучен к горшку.</w:t>
      </w:r>
      <w:proofErr w:type="gramEnd"/>
    </w:p>
    <w:p w:rsidR="00B32411" w:rsidRPr="00BC3B75" w:rsidRDefault="000559F3" w:rsidP="00B32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просто любит спать вместе с родителями, то от этой привычки его должна отучить последовательная, доброжелательная, но твердая и согласованная позиция обоих родителей. </w:t>
      </w:r>
      <w:r w:rsidRPr="00BC3B75">
        <w:rPr>
          <w:rFonts w:ascii="Times New Roman" w:hAnsi="Times New Roman" w:cs="Times New Roman"/>
          <w:sz w:val="24"/>
          <w:szCs w:val="24"/>
          <w:u w:val="single"/>
        </w:rPr>
        <w:t>Для этого необходимо сделать следующее:</w:t>
      </w:r>
    </w:p>
    <w:p w:rsidR="000559F3" w:rsidRDefault="00BC3B75" w:rsidP="000559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Терпеливо и мягко, но настойчиво объясните ребенку, что мама и папа должны спать отдельно от детей, а дети – отдельно от родителей. Будет лучше, если родители вместе отведут малыша в его постель и поцелуют его на ночь. Ребенок поймет, что папа и мама действуют заодно, а сопротивляться этому ему сложнее.</w:t>
      </w:r>
    </w:p>
    <w:p w:rsidR="00BC3B75" w:rsidRDefault="00BC3B75" w:rsidP="000559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ругайте и не наказывайте ребенка, не обвиняйте его во лжи. Лучше помогите ему добрыми словами справиться с его состоянием, успокойте его, но, тем не менее, отведите назад в его кровать.</w:t>
      </w:r>
    </w:p>
    <w:p w:rsidR="00BC3B75" w:rsidRDefault="00BC3B75" w:rsidP="000559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больше времени проводить с ребенком днем: вместе играйте, гуляйте, читайте книги, рисуйте, смотрите мультики и т. д., то есть дайте ребенку возможность общаться с вами и испытывать удовольствие от совместного времяпрепровождения вне вашей спальни.</w:t>
      </w:r>
    </w:p>
    <w:p w:rsidR="00BC3B75" w:rsidRDefault="00BC3B75" w:rsidP="000559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обнимайте ребенка, целуйте и прижимайте его к себе. </w:t>
      </w:r>
      <w:r w:rsidR="00B42CC0">
        <w:rPr>
          <w:rFonts w:ascii="Times New Roman" w:hAnsi="Times New Roman" w:cs="Times New Roman"/>
          <w:sz w:val="24"/>
          <w:szCs w:val="24"/>
        </w:rPr>
        <w:t>Иногда именно недостаток ласковых прикосновений заставляет ребенка искать этой  близости ночью в постели у родителей.</w:t>
      </w:r>
    </w:p>
    <w:p w:rsidR="00B42CC0" w:rsidRDefault="00B42CC0" w:rsidP="000559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некий ритуал отхода ко сну: молоко с печеньем, туалет, душ, сказка на ночь. Оставляйте включенным маленький ночничок в комнате ребенка.</w:t>
      </w:r>
    </w:p>
    <w:p w:rsidR="00B42CC0" w:rsidRDefault="00B42CC0" w:rsidP="00B42C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2CC0" w:rsidRPr="00FD6989" w:rsidRDefault="00B42CC0" w:rsidP="00B42C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989">
        <w:rPr>
          <w:rFonts w:ascii="Times New Roman" w:hAnsi="Times New Roman" w:cs="Times New Roman"/>
          <w:sz w:val="24"/>
          <w:szCs w:val="24"/>
          <w:u w:val="single"/>
        </w:rPr>
        <w:t>Как помочь ребенку справиться со страхами:</w:t>
      </w:r>
    </w:p>
    <w:p w:rsidR="00B42CC0" w:rsidRPr="00D329EC" w:rsidRDefault="00B42CC0" w:rsidP="00B42C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D329EC">
        <w:rPr>
          <w:rFonts w:ascii="Times New Roman" w:hAnsi="Times New Roman" w:cs="Times New Roman"/>
          <w:sz w:val="24"/>
          <w:szCs w:val="24"/>
        </w:rPr>
        <w:t>детские страхи появляются после достаточно неприметных для родителей событий. Так называемый невротический детский страх может возникнуть после страшного телевизионного кадра, услышанной сказки или рассказа.</w:t>
      </w:r>
    </w:p>
    <w:p w:rsidR="00D329EC" w:rsidRPr="00D329EC" w:rsidRDefault="00D329EC" w:rsidP="00B42C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Попытайтесь помочь ребенку справиться со страхом физически: увеличьте время прогулки, дайте на ночь успокоительный травяной чай, купайте его перед сном в теплой ванне с успокаивающими травами, делайте ему массаж.</w:t>
      </w:r>
    </w:p>
    <w:p w:rsidR="00D329EC" w:rsidRPr="00D329EC" w:rsidRDefault="00D329EC" w:rsidP="00B42C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очень чувствительны к состоянию родителей. Чем больше вы тревожитесь, нервничаете и паникуете, тем сложнее будет справиться с проблемой.</w:t>
      </w:r>
    </w:p>
    <w:p w:rsidR="00D329EC" w:rsidRPr="00D329EC" w:rsidRDefault="00D329EC" w:rsidP="00B42C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прибежал к вам ночью с рассказом о чудовищах, якобы находящихся в его комнате, помогите ему проверить все темные места, загляните вместе под кровать, проверьте тумбочки и шкафы.</w:t>
      </w:r>
    </w:p>
    <w:p w:rsidR="00D329EC" w:rsidRPr="00D329EC" w:rsidRDefault="00D329EC" w:rsidP="00B42C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в результате всех ваших усилий ситуация не нормализуется, тогда необходимо будет обратиться к специалистам: невропатологу, детскому психологу или психотерапевту.</w:t>
      </w:r>
    </w:p>
    <w:p w:rsidR="00D329EC" w:rsidRDefault="00D329EC" w:rsidP="00D329E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9EC" w:rsidRDefault="00D329EC" w:rsidP="00D329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9EC">
        <w:rPr>
          <w:rFonts w:ascii="Times New Roman" w:hAnsi="Times New Roman" w:cs="Times New Roman"/>
          <w:b/>
          <w:i/>
          <w:sz w:val="28"/>
          <w:szCs w:val="28"/>
        </w:rPr>
        <w:t>Ребенок боится идти в школу</w:t>
      </w:r>
    </w:p>
    <w:p w:rsidR="00D329EC" w:rsidRDefault="00D329EC" w:rsidP="00D329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29EC">
        <w:rPr>
          <w:rFonts w:ascii="Times New Roman" w:hAnsi="Times New Roman" w:cs="Times New Roman"/>
          <w:sz w:val="24"/>
          <w:szCs w:val="24"/>
        </w:rPr>
        <w:t xml:space="preserve">Существует термин «школьная фобия», что подразумевает навязчиво преследующий некоторых </w:t>
      </w:r>
      <w:r>
        <w:rPr>
          <w:rFonts w:ascii="Times New Roman" w:hAnsi="Times New Roman" w:cs="Times New Roman"/>
          <w:sz w:val="24"/>
          <w:szCs w:val="24"/>
        </w:rPr>
        <w:t>детей страх</w:t>
      </w:r>
      <w:r w:rsidR="00FD6989">
        <w:rPr>
          <w:rFonts w:ascii="Times New Roman" w:hAnsi="Times New Roman" w:cs="Times New Roman"/>
          <w:sz w:val="24"/>
          <w:szCs w:val="24"/>
        </w:rPr>
        <w:t xml:space="preserve"> перед посещением школы. </w:t>
      </w:r>
      <w:proofErr w:type="gramStart"/>
      <w:r w:rsidR="00FD6989">
        <w:rPr>
          <w:rFonts w:ascii="Times New Roman" w:hAnsi="Times New Roman" w:cs="Times New Roman"/>
          <w:sz w:val="24"/>
          <w:szCs w:val="24"/>
        </w:rPr>
        <w:t>Есть несколько причин возникновения страха школы: ребенок боится ухода из дома, разлуки с родителями, к которым от тревожно привязан; родители непроизвольно внушают этот страх детям или драматизируют проблемы начала обучения, выполняя вместо детей все домашние задания, а также контролируя их, скажем, по поводу каждой коряво написанной буквы; ребенок боится не оправдать ожиданий родителей;</w:t>
      </w:r>
      <w:proofErr w:type="gramEnd"/>
      <w:r w:rsidR="00FD6989">
        <w:rPr>
          <w:rFonts w:ascii="Times New Roman" w:hAnsi="Times New Roman" w:cs="Times New Roman"/>
          <w:sz w:val="24"/>
          <w:szCs w:val="24"/>
        </w:rPr>
        <w:t xml:space="preserve"> испытывает трудности адаптации в школьном коллективе; испытывает страх перед учительницей.</w:t>
      </w:r>
    </w:p>
    <w:p w:rsidR="00FD6989" w:rsidRPr="00FD6989" w:rsidRDefault="00FD6989" w:rsidP="00D329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989">
        <w:rPr>
          <w:rFonts w:ascii="Times New Roman" w:hAnsi="Times New Roman" w:cs="Times New Roman"/>
          <w:sz w:val="24"/>
          <w:szCs w:val="24"/>
          <w:u w:val="single"/>
        </w:rPr>
        <w:t>Как помочь ребенку справиться с этими страхами?</w:t>
      </w:r>
    </w:p>
    <w:p w:rsidR="00FD6989" w:rsidRDefault="00FD6989" w:rsidP="00FD69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родители сами не должны бояться школы. Если такой страх присутствует у мамы или папы, вполне логично, что и у детей появляется чувство неуверенности в своих силах и сомнения в своих знаниях.</w:t>
      </w:r>
    </w:p>
    <w:p w:rsidR="00FD6989" w:rsidRDefault="00FD6989" w:rsidP="00FD69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следует помнить: дети даже в школе остаются детьми – им хочется поиграть, побегать, «разрядиться», и нужно время, чтобы стать такими сознательными, какими бы их хотели видеть взрослые.</w:t>
      </w:r>
    </w:p>
    <w:p w:rsidR="00FD6989" w:rsidRDefault="00FD6989" w:rsidP="00FD69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делает уроки, не следует сидеть рядом и нагнетать обстановку фразами: «Ах, ты сделал ошибку! Тебе поставят двойку! Что скажет учительница!» и т. д. Не следует этого делать, даже если он действительно допускает ошибки. Психическое здоровье дороже.</w:t>
      </w:r>
    </w:p>
    <w:p w:rsidR="00FD6989" w:rsidRDefault="00FD6989" w:rsidP="00FD69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сделал уроки до прихода родителей, не следует выискивать в них ошибки и заставлять переделывать задание. Проверьте выполнение, отметьте достоинства и недостатки, а затем обязательно похвалите за самостоятельное выполнение.</w:t>
      </w:r>
    </w:p>
    <w:p w:rsidR="00B32411" w:rsidRPr="00AA6B6B" w:rsidRDefault="00FD6989" w:rsidP="004A1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страх перед школой может быть вызван конфликтами со сверстниками, боязнью проявлений физической агрессии с их стороны. </w:t>
      </w:r>
      <w:r w:rsidR="00AA6B6B">
        <w:rPr>
          <w:rFonts w:ascii="Times New Roman" w:hAnsi="Times New Roman" w:cs="Times New Roman"/>
          <w:sz w:val="24"/>
          <w:szCs w:val="24"/>
        </w:rPr>
        <w:t>В этом случае родители и учителя должны помочь ребенку справиться с этой ситуацией и помочь его социальной адаптации.</w:t>
      </w:r>
    </w:p>
    <w:sectPr w:rsidR="00B32411" w:rsidRPr="00AA6B6B" w:rsidSect="00533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621F"/>
    <w:multiLevelType w:val="hybridMultilevel"/>
    <w:tmpl w:val="0C42A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90C88"/>
    <w:multiLevelType w:val="hybridMultilevel"/>
    <w:tmpl w:val="D0B08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17DDA"/>
    <w:multiLevelType w:val="hybridMultilevel"/>
    <w:tmpl w:val="C534D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A4CEB"/>
    <w:multiLevelType w:val="hybridMultilevel"/>
    <w:tmpl w:val="4E2C6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7A7"/>
    <w:rsid w:val="000559F3"/>
    <w:rsid w:val="004A1B31"/>
    <w:rsid w:val="005337A7"/>
    <w:rsid w:val="00864FDE"/>
    <w:rsid w:val="009563A5"/>
    <w:rsid w:val="00AA6B6B"/>
    <w:rsid w:val="00B32411"/>
    <w:rsid w:val="00B42CC0"/>
    <w:rsid w:val="00B45B9B"/>
    <w:rsid w:val="00BC3B75"/>
    <w:rsid w:val="00D329EC"/>
    <w:rsid w:val="00FD18E4"/>
    <w:rsid w:val="00FD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2014-04-10T08:13:00Z</dcterms:created>
  <dcterms:modified xsi:type="dcterms:W3CDTF">2014-04-10T11:50:00Z</dcterms:modified>
</cp:coreProperties>
</file>