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0C" w:rsidRDefault="00143D9D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Муниципальное дошкольное образовательное учреждение «Детский сад № 9»</w:t>
      </w: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3D9D" w:rsidRDefault="00143D9D" w:rsidP="00143D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A0C">
        <w:rPr>
          <w:rFonts w:ascii="Times New Roman" w:hAnsi="Times New Roman" w:cs="Times New Roman"/>
          <w:b/>
          <w:sz w:val="40"/>
          <w:szCs w:val="40"/>
        </w:rPr>
        <w:t>Конспект интегрированного занятия для дет</w:t>
      </w:r>
      <w:r>
        <w:rPr>
          <w:rFonts w:ascii="Times New Roman" w:hAnsi="Times New Roman" w:cs="Times New Roman"/>
          <w:b/>
          <w:sz w:val="40"/>
          <w:szCs w:val="40"/>
        </w:rPr>
        <w:t>ей старшей гру</w:t>
      </w:r>
      <w:r>
        <w:rPr>
          <w:rFonts w:ascii="Times New Roman" w:hAnsi="Times New Roman" w:cs="Times New Roman"/>
          <w:b/>
          <w:sz w:val="40"/>
          <w:szCs w:val="40"/>
        </w:rPr>
        <w:t>ппы</w:t>
      </w:r>
    </w:p>
    <w:p w:rsidR="00143D9D" w:rsidRPr="009D4A0C" w:rsidRDefault="00143D9D" w:rsidP="00143D9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“Помощники Зимы</w:t>
      </w:r>
      <w:r w:rsidRPr="009D4A0C">
        <w:rPr>
          <w:rFonts w:ascii="Times New Roman" w:hAnsi="Times New Roman" w:cs="Times New Roman"/>
          <w:b/>
          <w:sz w:val="40"/>
          <w:szCs w:val="40"/>
        </w:rPr>
        <w:t>”</w:t>
      </w: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A0C" w:rsidRDefault="00143D9D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Воспитатель: Рощина Н.В.</w:t>
      </w:r>
    </w:p>
    <w:p w:rsidR="009D4A0C" w:rsidRDefault="009D4A0C" w:rsidP="009D4A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3D9D" w:rsidRDefault="00143D9D" w:rsidP="00143D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 г.</w:t>
      </w:r>
    </w:p>
    <w:p w:rsidR="00143D9D" w:rsidRDefault="00143D9D" w:rsidP="009D4A0C">
      <w:pPr>
        <w:jc w:val="both"/>
        <w:rPr>
          <w:rFonts w:ascii="Times New Roman" w:hAnsi="Times New Roman" w:cs="Times New Roman"/>
        </w:rPr>
      </w:pP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D4A0C">
        <w:rPr>
          <w:rFonts w:ascii="Times New Roman" w:hAnsi="Times New Roman" w:cs="Times New Roman"/>
        </w:rPr>
        <w:lastRenderedPageBreak/>
        <w:t>Программные задачи: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Образовательные: расширять и обогащать знания детей об особенностях зимних природных явлениях (снегопад, метель, вьюга), упражнять детей в подборе слов определений к заданным словам (словарь), закреплять употребление в речи детей глагола “хотеть” в форме </w:t>
      </w:r>
      <w:proofErr w:type="spellStart"/>
      <w:r w:rsidRPr="009D4A0C">
        <w:rPr>
          <w:rFonts w:ascii="Times New Roman" w:hAnsi="Times New Roman" w:cs="Times New Roman"/>
        </w:rPr>
        <w:t>ед.ч</w:t>
      </w:r>
      <w:proofErr w:type="spellEnd"/>
      <w:r w:rsidRPr="009D4A0C">
        <w:rPr>
          <w:rFonts w:ascii="Times New Roman" w:hAnsi="Times New Roman" w:cs="Times New Roman"/>
        </w:rPr>
        <w:t>. (грамматика), навыки аккуратного наклеивания;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proofErr w:type="gramStart"/>
      <w:r w:rsidRPr="009D4A0C">
        <w:rPr>
          <w:rFonts w:ascii="Times New Roman" w:hAnsi="Times New Roman" w:cs="Times New Roman"/>
        </w:rPr>
        <w:t>Развивающие: активизировать в речи сложноподчиненные предложения, используя языковые средства – потому что… (связная речь), словарь по теме “зима” (вьюга, снегопад, метель, слова определения – ледяная прозрачная и др.) (словарь), развивать дыхание и правильный речевой выдох (звуковая культура речи), танцевальное творчество, интерес к изобразительной деятельности, общую и мелкую моторику рук, познавательный интерес, непроизвольное внимание, зрительную и слуховую память, логическое мышление;</w:t>
      </w:r>
      <w:proofErr w:type="gramEnd"/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Воспитательные: Воспитывать доброжелательность, стремление оказывать помощь тем, кто в ней нуждается;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proofErr w:type="spellStart"/>
      <w:r w:rsidRPr="009D4A0C">
        <w:rPr>
          <w:rFonts w:ascii="Times New Roman" w:hAnsi="Times New Roman" w:cs="Times New Roman"/>
        </w:rPr>
        <w:t>Здоровьесберегающие</w:t>
      </w:r>
      <w:proofErr w:type="spellEnd"/>
      <w:r w:rsidRPr="009D4A0C">
        <w:rPr>
          <w:rFonts w:ascii="Times New Roman" w:hAnsi="Times New Roman" w:cs="Times New Roman"/>
        </w:rPr>
        <w:t>: Профилактика утомления детей на занятии, сохранение функции зрения.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proofErr w:type="gramStart"/>
      <w:r w:rsidRPr="009D4A0C">
        <w:rPr>
          <w:rFonts w:ascii="Times New Roman" w:hAnsi="Times New Roman" w:cs="Times New Roman"/>
        </w:rPr>
        <w:t xml:space="preserve">Материалы и оборудование: ширма, мольберт, зимняя декорация, ель, “снежный ком”, фонограмма звука вьюги, Вивальди “Зима”, лиса (игрушка </w:t>
      </w:r>
      <w:proofErr w:type="spellStart"/>
      <w:r w:rsidRPr="009D4A0C">
        <w:rPr>
          <w:rFonts w:ascii="Times New Roman" w:hAnsi="Times New Roman" w:cs="Times New Roman"/>
        </w:rPr>
        <w:t>би</w:t>
      </w:r>
      <w:proofErr w:type="spellEnd"/>
      <w:r w:rsidRPr="009D4A0C">
        <w:rPr>
          <w:rFonts w:ascii="Times New Roman" w:hAnsi="Times New Roman" w:cs="Times New Roman"/>
        </w:rPr>
        <w:t>-ба-</w:t>
      </w:r>
      <w:proofErr w:type="spellStart"/>
      <w:r w:rsidRPr="009D4A0C">
        <w:rPr>
          <w:rFonts w:ascii="Times New Roman" w:hAnsi="Times New Roman" w:cs="Times New Roman"/>
        </w:rPr>
        <w:t>бо</w:t>
      </w:r>
      <w:proofErr w:type="spellEnd"/>
      <w:r w:rsidRPr="009D4A0C">
        <w:rPr>
          <w:rFonts w:ascii="Times New Roman" w:hAnsi="Times New Roman" w:cs="Times New Roman"/>
        </w:rPr>
        <w:t>).</w:t>
      </w:r>
      <w:proofErr w:type="gramEnd"/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</w:p>
    <w:p w:rsidR="00F34189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Демонстрационный материал – мультимедийное оборудование с видео природных явлений (метель, вьюга, снегопад), книжка-самоделка;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proofErr w:type="gramStart"/>
      <w:r w:rsidRPr="009D4A0C">
        <w:rPr>
          <w:rFonts w:ascii="Times New Roman" w:hAnsi="Times New Roman" w:cs="Times New Roman"/>
        </w:rPr>
        <w:t>Раздаточный материал – стаканчики с крошками пенопласта, соломинки для коктейля (упражнение “Метель”), снежинки, новогодний дождик, странички для книжки-самоделки с изображением зимних картинок, “снежные” комочки из салфеток, материал для аппликации (клейстер, кисти, салфетки, клеенки, подставки для кисти).</w:t>
      </w:r>
      <w:proofErr w:type="gramEnd"/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</w:p>
    <w:p w:rsidR="009D4A0C" w:rsidRDefault="009D4A0C" w:rsidP="009D4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D4A0C" w:rsidRDefault="009D4A0C" w:rsidP="009D4A0C">
      <w:pPr>
        <w:jc w:val="both"/>
        <w:rPr>
          <w:rFonts w:ascii="Times New Roman" w:hAnsi="Times New Roman" w:cs="Times New Roman"/>
        </w:rPr>
      </w:pP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Планируемые результаты: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Используемые методы и приемы способствуют развитию всех компонентов устной речи детей;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дети активны, каждый ребенок включен в работу;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у детей проявляется устойчивый интерес к содержанию занятия;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lastRenderedPageBreak/>
        <w:t>речь, вопросы воспитателя соответствуют литературной норме, не содержат фактических и методических ошибок;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 осуществляет индивидуальный подход к детям;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оборудование, наглядные материалы соответствуют возрасту и санитарным правилам;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эмоциональный уровень занятия удовлетворителен.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Ход занятия</w:t>
      </w:r>
      <w:r>
        <w:rPr>
          <w:rFonts w:ascii="Times New Roman" w:hAnsi="Times New Roman" w:cs="Times New Roman"/>
        </w:rPr>
        <w:t>: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Организационный момент.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Сегодня к вам в детский сад в этот зимний день пришли гости. Что при встрече говорят вежливые люди? (Здравствуйте.)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Все гости добрые, улыбчивые, приветливые. Давайте и мы с улыбкой и радостно скажем им: “Здравствуйте!” (Дети здороваются.)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На улице еще нет </w:t>
      </w:r>
      <w:proofErr w:type="gramStart"/>
      <w:r w:rsidRPr="009D4A0C">
        <w:rPr>
          <w:rFonts w:ascii="Times New Roman" w:hAnsi="Times New Roman" w:cs="Times New Roman"/>
        </w:rPr>
        <w:t>снега</w:t>
      </w:r>
      <w:proofErr w:type="gramEnd"/>
      <w:r w:rsidRPr="009D4A0C">
        <w:rPr>
          <w:rFonts w:ascii="Times New Roman" w:hAnsi="Times New Roman" w:cs="Times New Roman"/>
        </w:rPr>
        <w:t xml:space="preserve"> а у нас в группе сегодня все по зимнему. Здесь и елки в снегу, сугробы, есть волшебное окно. Вот она зимняя, белая сказка. Вы хотите отправиться в сказку? (Воспитатель побуждает детей ответить: хотим (вместе), хочу (индивидуально) Как еще можно сказать о своем желании?)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Не пропустите таинственный час –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 Время для сказки наступит сейчас.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Чтобы попасть в сказку повторите за мной волшебные слова: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Сказка, сказка, отзовись,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 Сказка, сказка, появись. (Включилось мультимедийное видео.)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1-я часть.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Посмотрите в волшебное окно – сказка наша начинается. Вы любите зиму? (ответы) </w:t>
      </w:r>
      <w:proofErr w:type="gramStart"/>
      <w:r w:rsidRPr="009D4A0C">
        <w:rPr>
          <w:rFonts w:ascii="Times New Roman" w:hAnsi="Times New Roman" w:cs="Times New Roman"/>
        </w:rPr>
        <w:t>Расскажите</w:t>
      </w:r>
      <w:proofErr w:type="gramEnd"/>
      <w:r w:rsidRPr="009D4A0C">
        <w:rPr>
          <w:rFonts w:ascii="Times New Roman" w:hAnsi="Times New Roman" w:cs="Times New Roman"/>
        </w:rPr>
        <w:t xml:space="preserve"> почему вы любите зиму и начните со слов: “Я люблю зиму потому, что…..”?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2-я часть.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Упражнение “</w:t>
      </w:r>
      <w:proofErr w:type="gramStart"/>
      <w:r w:rsidRPr="009D4A0C">
        <w:rPr>
          <w:rFonts w:ascii="Times New Roman" w:hAnsi="Times New Roman" w:cs="Times New Roman"/>
        </w:rPr>
        <w:t>Какой</w:t>
      </w:r>
      <w:proofErr w:type="gramEnd"/>
      <w:r w:rsidRPr="009D4A0C">
        <w:rPr>
          <w:rFonts w:ascii="Times New Roman" w:hAnsi="Times New Roman" w:cs="Times New Roman"/>
        </w:rPr>
        <w:t>? Какая? Какое?”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Правильно вы сказали – зимой много забав и развлечений для детей и взрослых. Я хочу поиграть с вами в снежок. Я буду бросать вам его и задавать вопрос, вы подберете </w:t>
      </w:r>
      <w:proofErr w:type="gramStart"/>
      <w:r w:rsidRPr="009D4A0C">
        <w:rPr>
          <w:rFonts w:ascii="Times New Roman" w:hAnsi="Times New Roman" w:cs="Times New Roman"/>
        </w:rPr>
        <w:t>слово-признак</w:t>
      </w:r>
      <w:proofErr w:type="gramEnd"/>
      <w:r w:rsidRPr="009D4A0C">
        <w:rPr>
          <w:rFonts w:ascii="Times New Roman" w:hAnsi="Times New Roman" w:cs="Times New Roman"/>
        </w:rPr>
        <w:t xml:space="preserve"> ответив на вопросы: “Какой, какая, какое?”.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Примеры (называя детей некоторых по имени):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Если днем светит солнце, то день (какой?) – солнечный.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Если утром мороз, то утро (какое?) – морозное.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Если горка сделана изо льда, то горка (какая?) – ледяная.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Если ночью холодно, то ночь (какая?) – холодная.</w:t>
      </w:r>
    </w:p>
    <w:p w:rsid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lastRenderedPageBreak/>
        <w:t xml:space="preserve">Если зимой дует ветер, то зима какая? (ветреная).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Если зимой часто идет снег, то зима (какая?) – снежная.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Сосулька какая? – холодная, твердая, ледяная…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Лед какой? – прозрачный, тонкий…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Ночь какая? – длинная, звездная, морозная….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3-я часть.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Молодцы! Вы правильно и точно подобрали все слова.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Зима – интересное время года. Зимой можно наблюдать необычные явления природы. Об одном из них я подготовила загадку. Слушайте внимательно?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Он все время занят делом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 Он не может зря идти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 Покрывает снегом белым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 Все что видит на пути!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(Снегопад.)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proofErr w:type="gramStart"/>
      <w:r w:rsidRPr="009D4A0C">
        <w:rPr>
          <w:rFonts w:ascii="Times New Roman" w:hAnsi="Times New Roman" w:cs="Times New Roman"/>
        </w:rPr>
        <w:t>(Если дети не отгадали, воспитатель:</w:t>
      </w:r>
      <w:proofErr w:type="gramEnd"/>
      <w:r w:rsidRPr="009D4A0C">
        <w:rPr>
          <w:rFonts w:ascii="Times New Roman" w:hAnsi="Times New Roman" w:cs="Times New Roman"/>
        </w:rPr>
        <w:t xml:space="preserve"> Как называется явление природы когда снег идет или как еще </w:t>
      </w:r>
      <w:proofErr w:type="gramStart"/>
      <w:r w:rsidRPr="009D4A0C">
        <w:rPr>
          <w:rFonts w:ascii="Times New Roman" w:hAnsi="Times New Roman" w:cs="Times New Roman"/>
        </w:rPr>
        <w:t>говорят</w:t>
      </w:r>
      <w:proofErr w:type="gramEnd"/>
      <w:r w:rsidRPr="009D4A0C">
        <w:rPr>
          <w:rFonts w:ascii="Times New Roman" w:hAnsi="Times New Roman" w:cs="Times New Roman"/>
        </w:rPr>
        <w:t xml:space="preserve"> падает с неба? (если затруднение воспитатель называет “</w:t>
      </w:r>
      <w:proofErr w:type="spellStart"/>
      <w:r w:rsidRPr="009D4A0C">
        <w:rPr>
          <w:rFonts w:ascii="Times New Roman" w:hAnsi="Times New Roman" w:cs="Times New Roman"/>
        </w:rPr>
        <w:t>снего</w:t>
      </w:r>
      <w:proofErr w:type="spellEnd"/>
      <w:r w:rsidRPr="009D4A0C">
        <w:rPr>
          <w:rFonts w:ascii="Times New Roman" w:hAnsi="Times New Roman" w:cs="Times New Roman"/>
        </w:rPr>
        <w:t>….” дети: “…</w:t>
      </w:r>
      <w:proofErr w:type="spellStart"/>
      <w:r w:rsidRPr="009D4A0C">
        <w:rPr>
          <w:rFonts w:ascii="Times New Roman" w:hAnsi="Times New Roman" w:cs="Times New Roman"/>
        </w:rPr>
        <w:t>пад</w:t>
      </w:r>
      <w:proofErr w:type="spellEnd"/>
      <w:r w:rsidRPr="009D4A0C">
        <w:rPr>
          <w:rFonts w:ascii="Times New Roman" w:hAnsi="Times New Roman" w:cs="Times New Roman"/>
        </w:rPr>
        <w:t>”.)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Посмотрите в наше волшебное окно, там падает снег</w:t>
      </w:r>
      <w:proofErr w:type="gramStart"/>
      <w:r w:rsidRPr="009D4A0C">
        <w:rPr>
          <w:rFonts w:ascii="Times New Roman" w:hAnsi="Times New Roman" w:cs="Times New Roman"/>
        </w:rPr>
        <w:t>.</w:t>
      </w:r>
      <w:proofErr w:type="gramEnd"/>
      <w:r w:rsidRPr="009D4A0C">
        <w:rPr>
          <w:rFonts w:ascii="Times New Roman" w:hAnsi="Times New Roman" w:cs="Times New Roman"/>
        </w:rPr>
        <w:t xml:space="preserve">  (</w:t>
      </w:r>
      <w:proofErr w:type="gramStart"/>
      <w:r w:rsidRPr="009D4A0C">
        <w:rPr>
          <w:rFonts w:ascii="Times New Roman" w:hAnsi="Times New Roman" w:cs="Times New Roman"/>
        </w:rPr>
        <w:t>р</w:t>
      </w:r>
      <w:proofErr w:type="gramEnd"/>
      <w:r w:rsidRPr="009D4A0C">
        <w:rPr>
          <w:rFonts w:ascii="Times New Roman" w:hAnsi="Times New Roman" w:cs="Times New Roman"/>
        </w:rPr>
        <w:t>ассказ сопровождается мультимедийным показом) Слово Снегопад – состоит из двух слов – снег и падать. Во время снегопада снег тихо, плавно падает из облаков и ложится на землю. Нежные снежинки кружатся и опускаются на деревья, дома, дорожки.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4-я часть.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Есть у зимы еще одна помощница – посмотрите в волшебное окно и скажите что это за явление природы? (Фрагмент мультимедийного видео.) (Метель.)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Что происходит на улице в метель? (Ответы детей.)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Посмотрите в окно (мультимедийное </w:t>
      </w:r>
      <w:proofErr w:type="gramStart"/>
      <w:r w:rsidRPr="009D4A0C">
        <w:rPr>
          <w:rFonts w:ascii="Times New Roman" w:hAnsi="Times New Roman" w:cs="Times New Roman"/>
        </w:rPr>
        <w:t xml:space="preserve">видео) </w:t>
      </w:r>
      <w:proofErr w:type="gramEnd"/>
      <w:r w:rsidRPr="009D4A0C">
        <w:rPr>
          <w:rFonts w:ascii="Times New Roman" w:hAnsi="Times New Roman" w:cs="Times New Roman"/>
        </w:rPr>
        <w:t xml:space="preserve">ветер поднимает вверх отдельные снежинки, которые падают из облаков и переносит их по земле. Метель это тот же снегопад, но с ветром.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5-я часть.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Дыхательное упражнение “Вьюга”.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Упражнение на развитие направленности воздушной струи “Вьюга”.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Вы слышите какой-то звук? (включается фонограмма вьюги). Как вы </w:t>
      </w:r>
      <w:proofErr w:type="gramStart"/>
      <w:r w:rsidRPr="009D4A0C">
        <w:rPr>
          <w:rFonts w:ascii="Times New Roman" w:hAnsi="Times New Roman" w:cs="Times New Roman"/>
        </w:rPr>
        <w:t>думаете</w:t>
      </w:r>
      <w:proofErr w:type="gramEnd"/>
      <w:r w:rsidRPr="009D4A0C">
        <w:rPr>
          <w:rFonts w:ascii="Times New Roman" w:hAnsi="Times New Roman" w:cs="Times New Roman"/>
        </w:rPr>
        <w:t xml:space="preserve"> что это может быть? (Ответы.)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Это песня вьюги. Что такое вьюга? (Ответы.)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Посмотрите (рассказ сопровождается мультимедийным показом). Вьюга – это еще одна помощница зимы, это снегопад с сильным </w:t>
      </w:r>
      <w:r w:rsidRPr="009D4A0C">
        <w:rPr>
          <w:rFonts w:ascii="Times New Roman" w:hAnsi="Times New Roman" w:cs="Times New Roman"/>
        </w:rPr>
        <w:lastRenderedPageBreak/>
        <w:t xml:space="preserve">ветром. Ветер завывает и закручивает снег высоко над землей и слышно везде у-у-у-у-у. Вы </w:t>
      </w:r>
      <w:proofErr w:type="gramStart"/>
      <w:r w:rsidRPr="009D4A0C">
        <w:rPr>
          <w:rFonts w:ascii="Times New Roman" w:hAnsi="Times New Roman" w:cs="Times New Roman"/>
        </w:rPr>
        <w:t>услышали</w:t>
      </w:r>
      <w:proofErr w:type="gramEnd"/>
      <w:r w:rsidRPr="009D4A0C">
        <w:rPr>
          <w:rFonts w:ascii="Times New Roman" w:hAnsi="Times New Roman" w:cs="Times New Roman"/>
        </w:rPr>
        <w:t xml:space="preserve"> как воет вьюга. Вой вьюги можно изобразить голосом и с помощью руки. Для этого я наберу воздух носом, сложу губы трубочкой и выдохну воздух, произнося звук “У” долго, сначала тихо, потом все громче и громче</w:t>
      </w:r>
      <w:proofErr w:type="gramStart"/>
      <w:r w:rsidRPr="009D4A0C">
        <w:rPr>
          <w:rFonts w:ascii="Times New Roman" w:hAnsi="Times New Roman" w:cs="Times New Roman"/>
        </w:rPr>
        <w:t>.</w:t>
      </w:r>
      <w:proofErr w:type="gramEnd"/>
      <w:r w:rsidRPr="009D4A0C">
        <w:rPr>
          <w:rFonts w:ascii="Times New Roman" w:hAnsi="Times New Roman" w:cs="Times New Roman"/>
        </w:rPr>
        <w:t xml:space="preserve"> (</w:t>
      </w:r>
      <w:proofErr w:type="gramStart"/>
      <w:r w:rsidRPr="009D4A0C">
        <w:rPr>
          <w:rFonts w:ascii="Times New Roman" w:hAnsi="Times New Roman" w:cs="Times New Roman"/>
        </w:rPr>
        <w:t>п</w:t>
      </w:r>
      <w:proofErr w:type="gramEnd"/>
      <w:r w:rsidRPr="009D4A0C">
        <w:rPr>
          <w:rFonts w:ascii="Times New Roman" w:hAnsi="Times New Roman" w:cs="Times New Roman"/>
        </w:rPr>
        <w:t>оказ с помощью руки без дождика). Что бы все получилось по-настоящему можно взять вот этот новогодний дождик и проследить за ним глазами. (Показ воспитателем.) Теперь давайте вместе сделаем это.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(Самостоятельное выполнение упражнения с использованием атрибута “новогоднего дождика”.)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Молодцы, у всех получилось изобразить вой вьюги.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Сегодня каждый из вас может устроить настоящую вьюгу в группе. Для этого я приготовила баночки с маленькими снежинками. Снег там волшебный и не тает. Нужно взять баночку в одну руку, а другой рукой держать соломинку. Сделать глубокий вдох через нос, а потом долго, свободно и легко дуть в трубочку, не надувая щек, как я.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(Показ воспитателем, самостоятельное выполнение детьми.)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Вам понравилась эта игра? Ее вы можете показать своим друзьям и рассказать им про вьюгу.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Физкультминутка.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Зима – это чудесное, волшебное время года. О ней  композиторы написали прекрасные музыкальные произведения. Пока мы </w:t>
      </w:r>
      <w:proofErr w:type="gramStart"/>
      <w:r w:rsidRPr="009D4A0C">
        <w:rPr>
          <w:rFonts w:ascii="Times New Roman" w:hAnsi="Times New Roman" w:cs="Times New Roman"/>
        </w:rPr>
        <w:t>беседовали в группу прилетели</w:t>
      </w:r>
      <w:proofErr w:type="gramEnd"/>
      <w:r w:rsidRPr="009D4A0C">
        <w:rPr>
          <w:rFonts w:ascii="Times New Roman" w:hAnsi="Times New Roman" w:cs="Times New Roman"/>
        </w:rPr>
        <w:t xml:space="preserve"> снежинки. Я предлагаю вместе со мной станцевать вальс снежинок под музыку композитора Георгия Свиридова “Метель”. Возьмите себе по одной снежинке и выходите на зимнюю поляну.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(Произвольный танец снежинок.)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Замечательный танец у нас получился. Теперь украсьте нашу елочку снежинками, пусть и ей будет тепло и уютно.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6-я часть.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Ой, дети, вы слышите, кто-то плачет.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proofErr w:type="gramStart"/>
      <w:r w:rsidRPr="009D4A0C">
        <w:rPr>
          <w:rFonts w:ascii="Times New Roman" w:hAnsi="Times New Roman" w:cs="Times New Roman"/>
        </w:rPr>
        <w:t xml:space="preserve">(На ширме появляется Заяц – кукла </w:t>
      </w:r>
      <w:proofErr w:type="spellStart"/>
      <w:r w:rsidRPr="009D4A0C">
        <w:rPr>
          <w:rFonts w:ascii="Times New Roman" w:hAnsi="Times New Roman" w:cs="Times New Roman"/>
        </w:rPr>
        <w:t>би</w:t>
      </w:r>
      <w:proofErr w:type="spellEnd"/>
      <w:r w:rsidRPr="009D4A0C">
        <w:rPr>
          <w:rFonts w:ascii="Times New Roman" w:hAnsi="Times New Roman" w:cs="Times New Roman"/>
        </w:rPr>
        <w:t>-ба-</w:t>
      </w:r>
      <w:proofErr w:type="spellStart"/>
      <w:r w:rsidRPr="009D4A0C">
        <w:rPr>
          <w:rFonts w:ascii="Times New Roman" w:hAnsi="Times New Roman" w:cs="Times New Roman"/>
        </w:rPr>
        <w:t>бо</w:t>
      </w:r>
      <w:proofErr w:type="spellEnd"/>
      <w:r w:rsidRPr="009D4A0C">
        <w:rPr>
          <w:rFonts w:ascii="Times New Roman" w:hAnsi="Times New Roman" w:cs="Times New Roman"/>
        </w:rPr>
        <w:t>.</w:t>
      </w:r>
      <w:proofErr w:type="gramEnd"/>
      <w:r w:rsidRPr="009D4A0C">
        <w:rPr>
          <w:rFonts w:ascii="Times New Roman" w:hAnsi="Times New Roman" w:cs="Times New Roman"/>
        </w:rPr>
        <w:t xml:space="preserve"> Воспитатель побуждает детей спросить у </w:t>
      </w:r>
      <w:proofErr w:type="gramStart"/>
      <w:r w:rsidRPr="009D4A0C">
        <w:rPr>
          <w:rFonts w:ascii="Times New Roman" w:hAnsi="Times New Roman" w:cs="Times New Roman"/>
        </w:rPr>
        <w:t>зайца</w:t>
      </w:r>
      <w:proofErr w:type="gramEnd"/>
      <w:r w:rsidRPr="009D4A0C">
        <w:rPr>
          <w:rFonts w:ascii="Times New Roman" w:hAnsi="Times New Roman" w:cs="Times New Roman"/>
        </w:rPr>
        <w:t xml:space="preserve"> почему он плачет.)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Дети: Заяц, почему ты плачешь? 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Заяц: Я потерял свою сказку.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Дети, поможем зайцу найти его сказку? Вспомните, в каких сказках встречается заяц? (“Теремок”, “Колобок”, “</w:t>
      </w:r>
      <w:proofErr w:type="spellStart"/>
      <w:r w:rsidRPr="009D4A0C">
        <w:rPr>
          <w:rFonts w:ascii="Times New Roman" w:hAnsi="Times New Roman" w:cs="Times New Roman"/>
        </w:rPr>
        <w:t>Заюшкина</w:t>
      </w:r>
      <w:proofErr w:type="spellEnd"/>
      <w:r w:rsidRPr="009D4A0C">
        <w:rPr>
          <w:rFonts w:ascii="Times New Roman" w:hAnsi="Times New Roman" w:cs="Times New Roman"/>
        </w:rPr>
        <w:t xml:space="preserve"> избушка”, “Заяц-</w:t>
      </w:r>
      <w:proofErr w:type="spellStart"/>
      <w:r w:rsidRPr="009D4A0C">
        <w:rPr>
          <w:rFonts w:ascii="Times New Roman" w:hAnsi="Times New Roman" w:cs="Times New Roman"/>
        </w:rPr>
        <w:t>хваста</w:t>
      </w:r>
      <w:proofErr w:type="spellEnd"/>
      <w:r w:rsidRPr="009D4A0C">
        <w:rPr>
          <w:rFonts w:ascii="Times New Roman" w:hAnsi="Times New Roman" w:cs="Times New Roman"/>
        </w:rPr>
        <w:t>”, “Рукавичка” и др.)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Заяц, вспомнил свою сказку?</w:t>
      </w:r>
    </w:p>
    <w:p w:rsid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lastRenderedPageBreak/>
        <w:t>Заяц: Нет, это не мои сказки, моя сказка была вся белая, волшебная, зимняя, вся в картинках. Когда я прыгал по лесу, налетела злая вьюга и все мои странички разлетелись. Только одна страничка осталась от книги и та испортилась.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(Показывает страничку детям.) Что здесь не так?  (Ветер сдул часть “снежных” комочков.)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Давайте поможем зайцу и приклеим снежные комочки.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(Показ способа наклеивания.)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Чтобы собрать все страницы в книгу, пойдемте в волшебную мастерскую, где вы на другие странички книги приклеите такие же “снежные комочки”.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Пальчиковая гимнастика “Раз, два, три, четыре, пять….”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Чтобы ваши пальчики не замерзли, мы их немного согреем и научим зайца как это надо делать. Смотри зайка!!!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Раз, два, три, четыре, пять (поочередное загибание пальчиков на руках).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Мы во двор пошли гулять (изображение ходьбы пальцами).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Бабу снежную лепили (“лепят” комочек двумя ладонями).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Птичек крошками кормили (“крошат” хлеб).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С горки мы потом катались (ведут указательным пальцем по ладони).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А еще в снегу валялись (ладошки переворачивают одной потом другой стороной).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Все в снегу домой пришли (отряхивают ладошки).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Съели </w:t>
      </w:r>
      <w:proofErr w:type="gramStart"/>
      <w:r w:rsidRPr="009D4A0C">
        <w:rPr>
          <w:rFonts w:ascii="Times New Roman" w:hAnsi="Times New Roman" w:cs="Times New Roman"/>
        </w:rPr>
        <w:t>суп</w:t>
      </w:r>
      <w:proofErr w:type="gramEnd"/>
      <w:r w:rsidRPr="009D4A0C">
        <w:rPr>
          <w:rFonts w:ascii="Times New Roman" w:hAnsi="Times New Roman" w:cs="Times New Roman"/>
        </w:rPr>
        <w:t xml:space="preserve"> и спать легли (“едят” ложкой суп).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8-я часть.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Аппликация “Снежные странички” (самостоятельная работа).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Молодцы! Несите свои </w:t>
      </w:r>
      <w:proofErr w:type="gramStart"/>
      <w:r w:rsidRPr="009D4A0C">
        <w:rPr>
          <w:rFonts w:ascii="Times New Roman" w:hAnsi="Times New Roman" w:cs="Times New Roman"/>
        </w:rPr>
        <w:t>странички</w:t>
      </w:r>
      <w:proofErr w:type="gramEnd"/>
      <w:r w:rsidRPr="009D4A0C">
        <w:rPr>
          <w:rFonts w:ascii="Times New Roman" w:hAnsi="Times New Roman" w:cs="Times New Roman"/>
        </w:rPr>
        <w:t xml:space="preserve"> и мы соберем книгу для зайчика. (Сбор книги.)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Подумайте, как можно назвать эту книгу? (Ответы.)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Итог.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Воспитатель: Заяц, тебе нравится, какие названия придумали дети для твоей сказки?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>Заяц: Мне все названия понравились. За то, что вы мне помогли собрать всю книгу, я хочу вам ее подарить. До свидания! (Ответы.)</w:t>
      </w:r>
    </w:p>
    <w:p w:rsidR="009D4A0C" w:rsidRPr="009D4A0C" w:rsidRDefault="009D4A0C" w:rsidP="009D4A0C">
      <w:pPr>
        <w:jc w:val="both"/>
        <w:rPr>
          <w:rFonts w:ascii="Times New Roman" w:hAnsi="Times New Roman" w:cs="Times New Roman"/>
        </w:rPr>
      </w:pPr>
      <w:r w:rsidRPr="009D4A0C">
        <w:rPr>
          <w:rFonts w:ascii="Times New Roman" w:hAnsi="Times New Roman" w:cs="Times New Roman"/>
        </w:rPr>
        <w:t xml:space="preserve">Воспитатель: Теперь эта книга будет напоминать о нашей встрече. Вот наша сказочная история подошла к концу. Что вам запомнилось больше всего?  (Ответы.) У каких помощников зимы мы побывали в гостях? (Метель, вьюга, снегопад.) Кому бы вы хотели сказать спасибо? За что? Воспитатель: Наступило время попрощаться и мне. Мне было очень приятно общаться с </w:t>
      </w:r>
      <w:r w:rsidRPr="009D4A0C">
        <w:rPr>
          <w:rFonts w:ascii="Times New Roman" w:hAnsi="Times New Roman" w:cs="Times New Roman"/>
        </w:rPr>
        <w:lastRenderedPageBreak/>
        <w:t>вами. На прощанье желаю вам здоровья и снежной, волшебной зимы, чтобы вы могли весело провести время и покататься с горки.</w:t>
      </w:r>
    </w:p>
    <w:sectPr w:rsidR="009D4A0C" w:rsidRPr="009D4A0C" w:rsidSect="009D4A0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DD" w:rsidRDefault="00914DDD" w:rsidP="00143D9D">
      <w:pPr>
        <w:spacing w:line="240" w:lineRule="auto"/>
      </w:pPr>
      <w:r>
        <w:separator/>
      </w:r>
    </w:p>
  </w:endnote>
  <w:endnote w:type="continuationSeparator" w:id="0">
    <w:p w:rsidR="00914DDD" w:rsidRDefault="00914DDD" w:rsidP="00143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DD" w:rsidRDefault="00914DDD" w:rsidP="00143D9D">
      <w:pPr>
        <w:spacing w:line="240" w:lineRule="auto"/>
      </w:pPr>
      <w:r>
        <w:separator/>
      </w:r>
    </w:p>
  </w:footnote>
  <w:footnote w:type="continuationSeparator" w:id="0">
    <w:p w:rsidR="00914DDD" w:rsidRDefault="00914DDD" w:rsidP="00143D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EC"/>
    <w:rsid w:val="00143D9D"/>
    <w:rsid w:val="00914DDD"/>
    <w:rsid w:val="009D4A0C"/>
    <w:rsid w:val="00CB55EC"/>
    <w:rsid w:val="00F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9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D9D"/>
  </w:style>
  <w:style w:type="paragraph" w:styleId="a5">
    <w:name w:val="footer"/>
    <w:basedOn w:val="a"/>
    <w:link w:val="a6"/>
    <w:uiPriority w:val="99"/>
    <w:unhideWhenUsed/>
    <w:rsid w:val="00143D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9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D9D"/>
  </w:style>
  <w:style w:type="paragraph" w:styleId="a5">
    <w:name w:val="footer"/>
    <w:basedOn w:val="a"/>
    <w:link w:val="a6"/>
    <w:uiPriority w:val="99"/>
    <w:unhideWhenUsed/>
    <w:rsid w:val="00143D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2013-11-09T11:58:00Z</dcterms:created>
  <dcterms:modified xsi:type="dcterms:W3CDTF">2013-11-09T11:58:00Z</dcterms:modified>
</cp:coreProperties>
</file>