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7C0" w:rsidRPr="001424D9" w:rsidRDefault="007D67C0" w:rsidP="007D67C0">
      <w:pPr>
        <w:rPr>
          <w:rFonts w:ascii="Calibri" w:eastAsia="Calibri" w:hAnsi="Calibri" w:cs="Times New Roman"/>
        </w:rPr>
      </w:pPr>
    </w:p>
    <w:p w:rsidR="007D67C0" w:rsidRPr="001424D9" w:rsidRDefault="007D67C0" w:rsidP="007D67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1424D9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1 этапа   </w:t>
      </w:r>
    </w:p>
    <w:p w:rsidR="007D67C0" w:rsidRPr="001424D9" w:rsidRDefault="007D67C0" w:rsidP="007D67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24D9">
        <w:rPr>
          <w:rFonts w:ascii="Times New Roman" w:eastAsia="Calibri" w:hAnsi="Times New Roman" w:cs="Times New Roman"/>
          <w:b/>
          <w:sz w:val="28"/>
          <w:szCs w:val="28"/>
        </w:rPr>
        <w:t>Всероссийской олимпиады школьников по географии</w:t>
      </w:r>
      <w:r w:rsidR="005D58DE">
        <w:rPr>
          <w:rFonts w:ascii="Times New Roman" w:eastAsia="Calibri" w:hAnsi="Times New Roman" w:cs="Times New Roman"/>
          <w:b/>
          <w:sz w:val="28"/>
          <w:szCs w:val="28"/>
        </w:rPr>
        <w:t xml:space="preserve"> 2015 – 2016 учебный год</w:t>
      </w:r>
      <w:r w:rsidRPr="001424D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D67C0">
        <w:rPr>
          <w:rFonts w:ascii="Times New Roman" w:eastAsia="Calibri" w:hAnsi="Times New Roman" w:cs="Times New Roman"/>
          <w:b/>
          <w:sz w:val="28"/>
          <w:szCs w:val="28"/>
        </w:rPr>
        <w:t xml:space="preserve">10 – 11 </w:t>
      </w:r>
      <w:r w:rsidRPr="001424D9">
        <w:rPr>
          <w:rFonts w:ascii="Times New Roman" w:eastAsia="Calibri" w:hAnsi="Times New Roman" w:cs="Times New Roman"/>
          <w:b/>
          <w:sz w:val="28"/>
          <w:szCs w:val="28"/>
        </w:rPr>
        <w:t>класс.</w:t>
      </w:r>
    </w:p>
    <w:bookmarkEnd w:id="0"/>
    <w:p w:rsidR="007D67C0" w:rsidRPr="001424D9" w:rsidRDefault="007D67C0" w:rsidP="007D67C0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24D9">
        <w:rPr>
          <w:rFonts w:ascii="Times New Roman" w:eastAsia="Calibri" w:hAnsi="Times New Roman" w:cs="Times New Roman"/>
          <w:b/>
          <w:sz w:val="28"/>
          <w:szCs w:val="28"/>
        </w:rPr>
        <w:t xml:space="preserve">Время выполнения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работы</w:t>
      </w:r>
      <w:r w:rsidRPr="007D67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1424D9">
        <w:rPr>
          <w:rFonts w:ascii="Times New Roman" w:eastAsia="Calibri" w:hAnsi="Times New Roman" w:cs="Times New Roman"/>
          <w:b/>
          <w:sz w:val="28"/>
          <w:szCs w:val="28"/>
        </w:rPr>
        <w:t xml:space="preserve"> 2 часа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(120 минут)</w:t>
      </w:r>
      <w:r w:rsidRPr="001424D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E1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D67C0" w:rsidRPr="001424D9" w:rsidRDefault="007D67C0" w:rsidP="007D67C0">
      <w:pPr>
        <w:spacing w:after="0" w:line="200" w:lineRule="exact"/>
        <w:rPr>
          <w:rFonts w:ascii="Times New Roman" w:eastAsia="Calibri" w:hAnsi="Times New Roman" w:cs="Times New Roman"/>
          <w:u w:val="single"/>
        </w:rPr>
      </w:pPr>
      <w:r w:rsidRPr="001424D9">
        <w:rPr>
          <w:rFonts w:ascii="Times New Roman" w:eastAsia="Calibri" w:hAnsi="Times New Roman" w:cs="Times New Roman"/>
          <w:u w:val="single"/>
        </w:rPr>
        <w:t>Работа выполняется без использования географических атласов, карт, справочников и других источников информации.</w:t>
      </w:r>
    </w:p>
    <w:p w:rsidR="007D67C0" w:rsidRPr="001424D9" w:rsidRDefault="007D67C0" w:rsidP="007D67C0">
      <w:pPr>
        <w:spacing w:after="0" w:line="20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67C0" w:rsidRPr="001424D9" w:rsidRDefault="007D67C0" w:rsidP="007D67C0">
      <w:pPr>
        <w:spacing w:after="0" w:line="200" w:lineRule="exact"/>
        <w:jc w:val="right"/>
        <w:rPr>
          <w:rFonts w:ascii="Times New Roman" w:eastAsia="Calibri" w:hAnsi="Times New Roman" w:cs="Times New Roman"/>
        </w:rPr>
      </w:pPr>
    </w:p>
    <w:p w:rsidR="007D67C0" w:rsidRPr="001424D9" w:rsidRDefault="007D67C0" w:rsidP="007D67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4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ТЕСТОВЫЕ ЗАДАНИЯ:</w:t>
      </w:r>
    </w:p>
    <w:p w:rsidR="007D67C0" w:rsidRPr="001424D9" w:rsidRDefault="007D67C0" w:rsidP="007D67C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7C0" w:rsidRPr="001424D9" w:rsidRDefault="007D67C0" w:rsidP="007D67C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включает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1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вопросов, к каждому из них предложено 4 варианта ответа. На каждый вопрос выберите только один ответ, который вы считаете наиболее полным и правильным. </w:t>
      </w:r>
    </w:p>
    <w:p w:rsidR="007D67C0" w:rsidRPr="001424D9" w:rsidRDefault="007D67C0" w:rsidP="007D67C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>1.Какое из течений Мирового океана относится к холодным?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7D67C0">
        <w:rPr>
          <w:rFonts w:ascii="Times New Roman" w:eastAsia="Calibri" w:hAnsi="Times New Roman" w:cs="Times New Roman"/>
          <w:sz w:val="24"/>
          <w:szCs w:val="24"/>
        </w:rPr>
        <w:t>Агульясское</w:t>
      </w:r>
      <w:proofErr w:type="spellEnd"/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 (Игольного мыса)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>Б. Аляскинское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spellStart"/>
      <w:r w:rsidRPr="007D67C0">
        <w:rPr>
          <w:rFonts w:ascii="Times New Roman" w:eastAsia="Calibri" w:hAnsi="Times New Roman" w:cs="Times New Roman"/>
          <w:sz w:val="24"/>
          <w:szCs w:val="24"/>
        </w:rPr>
        <w:t>Бенгельское</w:t>
      </w:r>
      <w:proofErr w:type="spellEnd"/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>Г. Западно-</w:t>
      </w:r>
      <w:proofErr w:type="spellStart"/>
      <w:r w:rsidRPr="007D67C0">
        <w:rPr>
          <w:rFonts w:ascii="Times New Roman" w:eastAsia="Calibri" w:hAnsi="Times New Roman" w:cs="Times New Roman"/>
          <w:sz w:val="24"/>
          <w:szCs w:val="24"/>
        </w:rPr>
        <w:t>Шпицбергенское</w:t>
      </w:r>
      <w:proofErr w:type="spellEnd"/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>2.</w:t>
      </w:r>
      <w:proofErr w:type="gramStart"/>
      <w:r w:rsidRPr="007D67C0">
        <w:rPr>
          <w:rFonts w:ascii="Times New Roman" w:eastAsia="Calibri" w:hAnsi="Times New Roman" w:cs="Times New Roman"/>
          <w:sz w:val="24"/>
          <w:szCs w:val="24"/>
        </w:rPr>
        <w:t>Колонией</w:t>
      </w:r>
      <w:proofErr w:type="gramEnd"/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 какой страны была до 1954 года Союзная территория Индии </w:t>
      </w:r>
      <w:proofErr w:type="spellStart"/>
      <w:r w:rsidRPr="007D67C0">
        <w:rPr>
          <w:rFonts w:ascii="Times New Roman" w:eastAsia="Calibri" w:hAnsi="Times New Roman" w:cs="Times New Roman"/>
          <w:sz w:val="24"/>
          <w:szCs w:val="24"/>
        </w:rPr>
        <w:t>Пондишери</w:t>
      </w:r>
      <w:proofErr w:type="spellEnd"/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7D67C0">
        <w:rPr>
          <w:rFonts w:ascii="Times New Roman" w:eastAsia="Calibri" w:hAnsi="Times New Roman" w:cs="Times New Roman"/>
          <w:sz w:val="24"/>
          <w:szCs w:val="24"/>
        </w:rPr>
        <w:t>Пудучерри</w:t>
      </w:r>
      <w:proofErr w:type="spellEnd"/>
      <w:r w:rsidRPr="007D67C0">
        <w:rPr>
          <w:rFonts w:ascii="Times New Roman" w:eastAsia="Calibri" w:hAnsi="Times New Roman" w:cs="Times New Roman"/>
          <w:sz w:val="24"/>
          <w:szCs w:val="24"/>
        </w:rPr>
        <w:t>)?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А. Нидерланды 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>Б. Португалия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>В. Франция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>Г. Китай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>3.Какую главную опасность для человека представляет возникновение «озоновых дыр»?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>А. Увеличение интенсивности вредного для живых организмов ультрафиолетового излучения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>Б. Уменьшение  интенсивности ультрафиолетового солнечного излучения, в малых в дозах необходимого живым организмам</w:t>
      </w:r>
      <w:proofErr w:type="gramStart"/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 расширение зон его дефицита 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В. Усиление парникового эффекта и глобальное потепление климата 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>Г. Таяние арктических и антарктических льдов из-за увеличения приходящей солнечной радиации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>4. Какой народ составляет наиболее многочисленное национальное меньшинство в Румынии?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А. Словаки 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Б. Украинцы 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В. Болгары 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>Г. Венгры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gramStart"/>
      <w:r w:rsidRPr="007D67C0">
        <w:rPr>
          <w:rFonts w:ascii="Times New Roman" w:eastAsia="Calibri" w:hAnsi="Times New Roman" w:cs="Times New Roman"/>
          <w:sz w:val="24"/>
          <w:szCs w:val="24"/>
        </w:rPr>
        <w:t>Дельта</w:t>
      </w:r>
      <w:proofErr w:type="gramEnd"/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 какой из этих рек полностью расположена на территории Индии?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>А. Инд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>Б. Ганг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В. Брахмапутра 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Г. Годавари 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>6. Выберите одно неверное утверждение об Исландии.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А. Исландия входит в НАТО 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>Б. Исландия входит в Европейский союз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В. Исландия входит в Шенгенскую зону 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Г. Исландия на текущий момент не признает независимость Абхазии и Южной Осетии 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>7.Какой должен быть угол наклона земной оси к плоскости эклиптики, чтобы в Москве ровно один раз в году солнце не заходило за горизонт – не восходило из-за горизонта?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>А.24,8º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>Б. 34,3º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>В. 45,5º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>Г. 55,8º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>8. Что такое шуга?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>А. Внутриводный лед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>Б. Донный лед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В. Наросты льда в виде напластований 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Г. Полосы воды, свободные ото льда 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>9. В какой строке правильно указаны  три народа, относящиеся к одной языковой семье?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>А. Хиндустанцы, немцы, курды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Б. Китайцы, </w:t>
      </w:r>
      <w:proofErr w:type="spellStart"/>
      <w:r w:rsidRPr="007D67C0">
        <w:rPr>
          <w:rFonts w:ascii="Times New Roman" w:eastAsia="Calibri" w:hAnsi="Times New Roman" w:cs="Times New Roman"/>
          <w:sz w:val="24"/>
          <w:szCs w:val="24"/>
        </w:rPr>
        <w:t>вьеты</w:t>
      </w:r>
      <w:proofErr w:type="spellEnd"/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, японцы 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В. Баски, египтяне, банту 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>Г. Тамилы, хиндустанцы, тайцы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>10. Выберите вариант, в котором названы две историко-культурные области Португалии.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7D67C0">
        <w:rPr>
          <w:rFonts w:ascii="Times New Roman" w:eastAsia="Calibri" w:hAnsi="Times New Roman" w:cs="Times New Roman"/>
          <w:sz w:val="24"/>
          <w:szCs w:val="24"/>
        </w:rPr>
        <w:t>Банат</w:t>
      </w:r>
      <w:proofErr w:type="spellEnd"/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 и Валахия 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Б. Галисия и Эстремадура 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В. Марке и </w:t>
      </w:r>
      <w:proofErr w:type="spellStart"/>
      <w:r w:rsidRPr="007D67C0">
        <w:rPr>
          <w:rFonts w:ascii="Times New Roman" w:eastAsia="Calibri" w:hAnsi="Times New Roman" w:cs="Times New Roman"/>
          <w:sz w:val="24"/>
          <w:szCs w:val="24"/>
        </w:rPr>
        <w:t>Умбрия</w:t>
      </w:r>
      <w:proofErr w:type="spellEnd"/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proofErr w:type="spellStart"/>
      <w:r w:rsidRPr="007D67C0">
        <w:rPr>
          <w:rFonts w:ascii="Times New Roman" w:eastAsia="Calibri" w:hAnsi="Times New Roman" w:cs="Times New Roman"/>
          <w:sz w:val="24"/>
          <w:szCs w:val="24"/>
        </w:rPr>
        <w:t>Алгарви</w:t>
      </w:r>
      <w:proofErr w:type="spellEnd"/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7D67C0">
        <w:rPr>
          <w:rFonts w:ascii="Times New Roman" w:eastAsia="Calibri" w:hAnsi="Times New Roman" w:cs="Times New Roman"/>
          <w:sz w:val="24"/>
          <w:szCs w:val="24"/>
        </w:rPr>
        <w:t>Минью</w:t>
      </w:r>
      <w:proofErr w:type="spellEnd"/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>11. Какая природная зона занимает наименьшую площадь в пределах России?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>А. Широколиственных лесов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Б. Пустынь и полупустынь умеренного пояса 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>В. Арктических пустынь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Г. Средиземноморских субтропиков 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12. Какие леса являются разновидностью </w:t>
      </w:r>
      <w:proofErr w:type="gramStart"/>
      <w:r w:rsidRPr="007D67C0">
        <w:rPr>
          <w:rFonts w:ascii="Times New Roman" w:eastAsia="Calibri" w:hAnsi="Times New Roman" w:cs="Times New Roman"/>
          <w:sz w:val="24"/>
          <w:szCs w:val="24"/>
        </w:rPr>
        <w:t>галерейных</w:t>
      </w:r>
      <w:proofErr w:type="gramEnd"/>
      <w:r w:rsidRPr="007D67C0">
        <w:rPr>
          <w:rFonts w:ascii="Times New Roman" w:eastAsia="Calibri" w:hAnsi="Times New Roman" w:cs="Times New Roman"/>
          <w:sz w:val="24"/>
          <w:szCs w:val="24"/>
        </w:rPr>
        <w:t>?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А. Колки 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Б. Листвяги 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spellStart"/>
      <w:r w:rsidRPr="007D67C0">
        <w:rPr>
          <w:rFonts w:ascii="Times New Roman" w:eastAsia="Calibri" w:hAnsi="Times New Roman" w:cs="Times New Roman"/>
          <w:sz w:val="24"/>
          <w:szCs w:val="24"/>
        </w:rPr>
        <w:t>Тугаи</w:t>
      </w:r>
      <w:proofErr w:type="spellEnd"/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proofErr w:type="spellStart"/>
      <w:r w:rsidRPr="007D67C0">
        <w:rPr>
          <w:rFonts w:ascii="Times New Roman" w:eastAsia="Calibri" w:hAnsi="Times New Roman" w:cs="Times New Roman"/>
          <w:sz w:val="24"/>
          <w:szCs w:val="24"/>
        </w:rPr>
        <w:t>Гилеи</w:t>
      </w:r>
      <w:proofErr w:type="spellEnd"/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241A7A" wp14:editId="04185D04">
                <wp:simplePos x="0" y="0"/>
                <wp:positionH relativeFrom="column">
                  <wp:posOffset>5965825</wp:posOffset>
                </wp:positionH>
                <wp:positionV relativeFrom="paragraph">
                  <wp:posOffset>100965</wp:posOffset>
                </wp:positionV>
                <wp:extent cx="440690" cy="440690"/>
                <wp:effectExtent l="6985" t="5080" r="9525" b="11430"/>
                <wp:wrapNone/>
                <wp:docPr id="27" name="Овал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690" cy="4406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7" o:spid="_x0000_s1026" style="position:absolute;margin-left:469.75pt;margin-top:7.95pt;width:34.7pt;height:3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" filled="f"/>
            </w:pict>
          </mc:Fallback>
        </mc:AlternateContent>
      </w:r>
      <w:r w:rsidRPr="007D67C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519C1" wp14:editId="7FA9C4E8">
                <wp:simplePos x="0" y="0"/>
                <wp:positionH relativeFrom="column">
                  <wp:posOffset>5877560</wp:posOffset>
                </wp:positionH>
                <wp:positionV relativeFrom="paragraph">
                  <wp:posOffset>20955</wp:posOffset>
                </wp:positionV>
                <wp:extent cx="609600" cy="609600"/>
                <wp:effectExtent l="13970" t="10795" r="5080" b="8255"/>
                <wp:wrapNone/>
                <wp:docPr id="26" name="Блок-схема: ИЛИ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609600"/>
                        </a:xfrm>
                        <a:prstGeom prst="flowChar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Блок-схема: ИЛИ 26" o:spid="_x0000_s1026" type="#_x0000_t124" style="position:absolute;margin-left:462.8pt;margin-top:1.65pt;width:48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" filled="f"/>
            </w:pict>
          </mc:Fallback>
        </mc:AlternateContent>
      </w:r>
      <w:r w:rsidRPr="007D67C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F3F065" wp14:editId="5F5A0CC2">
                <wp:simplePos x="0" y="0"/>
                <wp:positionH relativeFrom="column">
                  <wp:posOffset>5877560</wp:posOffset>
                </wp:positionH>
                <wp:positionV relativeFrom="paragraph">
                  <wp:posOffset>20955</wp:posOffset>
                </wp:positionV>
                <wp:extent cx="609600" cy="609600"/>
                <wp:effectExtent l="52070" t="48895" r="52705" b="55880"/>
                <wp:wrapNone/>
                <wp:docPr id="25" name="Блок-схема: ИЛИ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17829">
                          <a:off x="0" y="0"/>
                          <a:ext cx="609600" cy="609600"/>
                        </a:xfrm>
                        <a:prstGeom prst="flowChar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ИЛИ 25" o:spid="_x0000_s1026" type="#_x0000_t124" style="position:absolute;margin-left:462.8pt;margin-top:1.65pt;width:48pt;height:48pt;rotation:176710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" filled="f"/>
            </w:pict>
          </mc:Fallback>
        </mc:AlternateContent>
      </w:r>
      <w:r w:rsidRPr="007D67C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A865EA" wp14:editId="035A8A05">
                <wp:simplePos x="0" y="0"/>
                <wp:positionH relativeFrom="column">
                  <wp:posOffset>5877560</wp:posOffset>
                </wp:positionH>
                <wp:positionV relativeFrom="paragraph">
                  <wp:posOffset>20955</wp:posOffset>
                </wp:positionV>
                <wp:extent cx="609600" cy="609600"/>
                <wp:effectExtent l="42545" t="39370" r="43180" b="36830"/>
                <wp:wrapNone/>
                <wp:docPr id="24" name="Блок-схема: узел суммирова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52581">
                          <a:off x="0" y="0"/>
                          <a:ext cx="609600" cy="60960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Блок-схема: узел суммирования 24" o:spid="_x0000_s1026" type="#_x0000_t123" style="position:absolute;margin-left:462.8pt;margin-top:1.65pt;width:48pt;height:48pt;rotation:93124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"/>
            </w:pict>
          </mc:Fallback>
        </mc:AlternateContent>
      </w:r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13. Сетка параллелей и </w:t>
      </w:r>
      <w:proofErr w:type="gramStart"/>
      <w:r w:rsidRPr="007D67C0">
        <w:rPr>
          <w:rFonts w:ascii="Times New Roman" w:eastAsia="Calibri" w:hAnsi="Times New Roman" w:cs="Times New Roman"/>
          <w:sz w:val="24"/>
          <w:szCs w:val="24"/>
        </w:rPr>
        <w:t>меридианов</w:t>
      </w:r>
      <w:proofErr w:type="gramEnd"/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 какой нормальной проекции изображена на рисунке?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6D8449" wp14:editId="5B78AD46">
                <wp:simplePos x="0" y="0"/>
                <wp:positionH relativeFrom="column">
                  <wp:posOffset>6050915</wp:posOffset>
                </wp:positionH>
                <wp:positionV relativeFrom="paragraph">
                  <wp:posOffset>80010</wp:posOffset>
                </wp:positionV>
                <wp:extent cx="254000" cy="254000"/>
                <wp:effectExtent l="6350" t="6350" r="6350" b="6350"/>
                <wp:wrapNone/>
                <wp:docPr id="23" name="Овал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3" o:spid="_x0000_s1026" style="position:absolute;margin-left:476.45pt;margin-top:6.3pt;width:20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" filled="f"/>
            </w:pict>
          </mc:Fallback>
        </mc:AlternateContent>
      </w:r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А. Прямой азимутальной 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Б. Косой азимутальной 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В. Поперечной азимутальной 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Г. Псевдоазимутальной 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>14. У какой вершины геологический возраст слагающих ее пород составляет около 350 млн. лет?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>А. Гора Белуха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>Б. Гора Эльбрус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В. Гора </w:t>
      </w:r>
      <w:proofErr w:type="spellStart"/>
      <w:r w:rsidRPr="007D67C0">
        <w:rPr>
          <w:rFonts w:ascii="Times New Roman" w:eastAsia="Calibri" w:hAnsi="Times New Roman" w:cs="Times New Roman"/>
          <w:sz w:val="24"/>
          <w:szCs w:val="24"/>
        </w:rPr>
        <w:t>Юдычвумчорр</w:t>
      </w:r>
      <w:proofErr w:type="spellEnd"/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Г. Ключевская сопка 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>15. Выберите вариант, в котором перечислены страны, в каждой из которых доля пашни в структуре земельного фонда составляет более 30%.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>А. Лаос, Киргизия, Литва, Греция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>Б. Гондурас, Андорра, Словения, Бутан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В. Дания, Руанда, Польша, Нигерия 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Г. Гвинея-Бисау, Гайана, Панама, Мьянма 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>16. На фрагменте карты выделен остров…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F9C3E95" wp14:editId="6819A009">
                <wp:simplePos x="0" y="0"/>
                <wp:positionH relativeFrom="column">
                  <wp:posOffset>1315085</wp:posOffset>
                </wp:positionH>
                <wp:positionV relativeFrom="paragraph">
                  <wp:posOffset>50165</wp:posOffset>
                </wp:positionV>
                <wp:extent cx="1586230" cy="1456690"/>
                <wp:effectExtent l="19050" t="19050" r="13970" b="10160"/>
                <wp:wrapNone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6230" cy="1456690"/>
                          <a:chOff x="0" y="0"/>
                          <a:chExt cx="3752850" cy="2336800"/>
                        </a:xfrm>
                      </wpg:grpSpPr>
                      <pic:pic xmlns:pic="http://schemas.openxmlformats.org/drawingml/2006/picture">
                        <pic:nvPicPr>
                          <pic:cNvPr id="2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23368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087662" y="504056"/>
                            <a:ext cx="360040" cy="59233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D67C0" w:rsidRDefault="007D67C0" w:rsidP="007D67C0">
                              <w:pPr>
                                <w:pStyle w:val="a3"/>
                                <w:spacing w:before="0" w:beforeAutospacing="0" w:after="200" w:afterAutospacing="0"/>
                                <w:textAlignment w:val="baseline"/>
                              </w:pPr>
                              <w:r w:rsidRPr="00F77EB3"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" o:spid="_x0000_s1026" style="position:absolute;left:0;text-align:left;margin-left:103.55pt;margin-top:3.95pt;width:124.9pt;height:114.7pt;z-index:251666432" coordsize="37528,233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37528;height:233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PZEvEAAAA2wAAAA8AAABkcnMvZG93bnJldi54bWxEj09rwkAUxO9Cv8PyCt50YyhaoquUYqHk&#10;5p9Aj8/sMxvMvo3ZrUY/vVsoeBxm5jfMYtXbRlyo87VjBZNxAoK4dLrmSsF+9zV6B+EDssbGMSm4&#10;kYfV8mWwwEy7K2/osg2ViBD2GSowIbSZlL40ZNGPXUscvaPrLIYou0rqDq8RbhuZJslUWqw5Lhhs&#10;6dNQedr+WgVTnRY/60Oe32f52b8VO7qZnpQavvYfcxCB+vAM/7e/tYJ0An9f4g+Qy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EPZEvEAAAA2wAAAA8AAAAAAAAAAAAAAAAA&#10;nwIAAGRycy9kb3ducmV2LnhtbFBLBQYAAAAABAAEAPcAAACQAwAAAAA=&#10;" stroked="t" strokeweight=".25pt">
                  <v:imagedata r:id="rId6" o:title=""/>
                </v:shape>
                <v:rect id="Rectangle 3" o:spid="_x0000_s1028" style="position:absolute;left:20876;top:5040;width:3601;height:5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Xf7sMA&#10;AADbAAAADwAAAGRycy9kb3ducmV2LnhtbESPQWvCQBSE74L/YXlCb2bTUK1EV5GC1GOrvXh7ZJ9J&#10;bPZtsrua+O+7QsHjMDPfMKvNYBpxI+drywpekxQEcWF1zaWCn+NuugDhA7LGxjIpuJOHzXo8WmGu&#10;bc/fdDuEUkQI+xwVVCG0uZS+qMigT2xLHL2zdQZDlK6U2mEf4aaRWZrOpcGa40KFLX1UVPwerkZB&#10;5/DUX78u2zd7Hmaf910n3/edUi+TYbsEEWgIz/B/e68VZBk8vs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Xf7sMAAADbAAAADwAAAAAAAAAAAAAAAACYAgAAZHJzL2Rv&#10;d25yZXYueG1sUEsFBgAAAAAEAAQA9QAAAIgDAAAAAA==&#10;" stroked="f" strokecolor="white">
                  <v:fill opacity="0"/>
                  <v:textbox>
                    <w:txbxContent>
                      <w:p w:rsidR="007D67C0" w:rsidRDefault="007D67C0" w:rsidP="007D67C0">
                        <w:pPr>
                          <w:pStyle w:val="a3"/>
                          <w:spacing w:before="0" w:beforeAutospacing="0" w:after="200" w:afterAutospacing="0"/>
                          <w:textAlignment w:val="baseline"/>
                        </w:pPr>
                        <w:r w:rsidRPr="00F77EB3">
                          <w:rPr>
                            <w:b/>
                            <w:bCs/>
                            <w:i/>
                            <w:iCs/>
                            <w:color w:val="000000"/>
                            <w:kern w:val="24"/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7D67C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1D652B" wp14:editId="14BEEBAE">
                <wp:simplePos x="0" y="0"/>
                <wp:positionH relativeFrom="column">
                  <wp:posOffset>-310515</wp:posOffset>
                </wp:positionH>
                <wp:positionV relativeFrom="paragraph">
                  <wp:posOffset>50165</wp:posOffset>
                </wp:positionV>
                <wp:extent cx="2008505" cy="985520"/>
                <wp:effectExtent l="0" t="1905" r="3175" b="3175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8505" cy="985520"/>
                          <a:chOff x="1212" y="4111"/>
                          <a:chExt cx="3163" cy="1552"/>
                        </a:xfrm>
                      </wpg:grpSpPr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212" y="4111"/>
                            <a:ext cx="417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67C0" w:rsidRDefault="007D67C0" w:rsidP="007D67C0"/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854" y="5163"/>
                            <a:ext cx="521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67C0" w:rsidRPr="0033042C" w:rsidRDefault="007D67C0" w:rsidP="007D67C0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" o:spid="_x0000_s1029" style="position:absolute;left:0;text-align:left;margin-left:-24.45pt;margin-top:3.95pt;width:158.15pt;height:77.6pt;z-index:251659264" coordorigin="1212,4111" coordsize="3163,1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0" type="#_x0000_t202" style="position:absolute;left:1212;top:4111;width:417;height:6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b23cQA&#10;AADbAAAADwAAAGRycy9kb3ducmV2LnhtbESPzW7CQAyE75V4h5WReisbUFtBYEGItlJvLT8PYGVN&#10;NiTrjbJbCDx9fUDiZmvGM58Xq9436kxdrAIbGI8yUMRFsBWXBg77r5cpqJiQLTaBycCVIqyWg6cF&#10;5jZceEvnXSqVhHDM0YBLqc21joUjj3EUWmLRjqHzmGTtSm07vEi4b/Qky961x4qlwWFLG0dFvfvz&#10;BqaZ/6nr2eQ3+tfb+M1tPsJnezLmediv56AS9elhvl9/W8EXWP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29t3EAAAA2wAAAA8AAAAAAAAAAAAAAAAAmAIAAGRycy9k&#10;b3ducmV2LnhtbFBLBQYAAAAABAAEAPUAAACJAwAAAAA=&#10;" filled="f" stroked="f">
                  <v:textbox style="mso-fit-shape-to-text:t">
                    <w:txbxContent>
                      <w:p w:rsidR="007D67C0" w:rsidRDefault="007D67C0" w:rsidP="007D67C0"/>
                    </w:txbxContent>
                  </v:textbox>
                </v:shape>
                <v:shape id="Text Box 12" o:spid="_x0000_s1031" type="#_x0000_t202" style="position:absolute;left:3854;top:5163;width:521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7D67C0" w:rsidRPr="0033042C" w:rsidRDefault="007D67C0" w:rsidP="007D67C0">
                        <w:pPr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7D67C0">
        <w:rPr>
          <w:rFonts w:ascii="Times New Roman" w:eastAsia="Calibri" w:hAnsi="Times New Roman" w:cs="Times New Roman"/>
          <w:sz w:val="24"/>
          <w:szCs w:val="24"/>
        </w:rPr>
        <w:t>А. Сицилия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     Б. Кипр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     В. Крит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 xml:space="preserve">     Г. Сардиния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>17.</w:t>
      </w:r>
      <w:r w:rsidRPr="007D67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D67C0">
        <w:rPr>
          <w:rFonts w:ascii="Times New Roman" w:eastAsia="Calibri" w:hAnsi="Times New Roman" w:cs="Times New Roman"/>
          <w:sz w:val="24"/>
          <w:szCs w:val="24"/>
        </w:rPr>
        <w:t>Найдите соответствие между страной и перечнем основных продуктов ее экспорта: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7D67C0" w:rsidRPr="007D67C0" w:rsidTr="001949CC">
        <w:tc>
          <w:tcPr>
            <w:tcW w:w="3652" w:type="dxa"/>
          </w:tcPr>
          <w:p w:rsidR="007D67C0" w:rsidRPr="007D67C0" w:rsidRDefault="007D67C0" w:rsidP="007D6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C0">
              <w:rPr>
                <w:rFonts w:ascii="Times New Roman" w:eastAsia="Calibri" w:hAnsi="Times New Roman" w:cs="Times New Roman"/>
                <w:sz w:val="24"/>
                <w:szCs w:val="24"/>
              </w:rPr>
              <w:t>Страны</w:t>
            </w:r>
          </w:p>
        </w:tc>
        <w:tc>
          <w:tcPr>
            <w:tcW w:w="5919" w:type="dxa"/>
          </w:tcPr>
          <w:p w:rsidR="007D67C0" w:rsidRPr="007D67C0" w:rsidRDefault="007D67C0" w:rsidP="007D6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C0">
              <w:rPr>
                <w:rFonts w:ascii="Times New Roman" w:eastAsia="Calibri" w:hAnsi="Times New Roman" w:cs="Times New Roman"/>
                <w:sz w:val="24"/>
                <w:szCs w:val="24"/>
              </w:rPr>
              <w:t>Продукция экспорта</w:t>
            </w:r>
          </w:p>
        </w:tc>
      </w:tr>
      <w:tr w:rsidR="007D67C0" w:rsidRPr="007D67C0" w:rsidTr="001949CC">
        <w:tc>
          <w:tcPr>
            <w:tcW w:w="3652" w:type="dxa"/>
          </w:tcPr>
          <w:p w:rsidR="007D67C0" w:rsidRPr="007D67C0" w:rsidRDefault="007D67C0" w:rsidP="007D6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C0">
              <w:rPr>
                <w:rFonts w:ascii="Times New Roman" w:eastAsia="Calibri" w:hAnsi="Times New Roman" w:cs="Times New Roman"/>
                <w:sz w:val="24"/>
                <w:szCs w:val="24"/>
              </w:rPr>
              <w:t>1) Гвинея</w:t>
            </w:r>
          </w:p>
        </w:tc>
        <w:tc>
          <w:tcPr>
            <w:tcW w:w="5919" w:type="dxa"/>
          </w:tcPr>
          <w:p w:rsidR="007D67C0" w:rsidRPr="007D67C0" w:rsidRDefault="007D67C0" w:rsidP="007D6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C0">
              <w:rPr>
                <w:rFonts w:ascii="Times New Roman" w:eastAsia="Calibri" w:hAnsi="Times New Roman" w:cs="Times New Roman"/>
                <w:sz w:val="24"/>
                <w:szCs w:val="24"/>
              </w:rPr>
              <w:t>А) Какао-бобы, кофе, древесина, лесоматериалы</w:t>
            </w:r>
          </w:p>
        </w:tc>
      </w:tr>
      <w:tr w:rsidR="007D67C0" w:rsidRPr="007D67C0" w:rsidTr="001949CC">
        <w:tc>
          <w:tcPr>
            <w:tcW w:w="3652" w:type="dxa"/>
          </w:tcPr>
          <w:p w:rsidR="007D67C0" w:rsidRPr="007D67C0" w:rsidRDefault="007D67C0" w:rsidP="007D6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C0">
              <w:rPr>
                <w:rFonts w:ascii="Times New Roman" w:eastAsia="Calibri" w:hAnsi="Times New Roman" w:cs="Times New Roman"/>
                <w:sz w:val="24"/>
                <w:szCs w:val="24"/>
              </w:rPr>
              <w:t>2) Кот-д’Ивуар</w:t>
            </w:r>
          </w:p>
        </w:tc>
        <w:tc>
          <w:tcPr>
            <w:tcW w:w="5919" w:type="dxa"/>
          </w:tcPr>
          <w:p w:rsidR="007D67C0" w:rsidRPr="007D67C0" w:rsidRDefault="007D67C0" w:rsidP="007D6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C0">
              <w:rPr>
                <w:rFonts w:ascii="Times New Roman" w:eastAsia="Calibri" w:hAnsi="Times New Roman" w:cs="Times New Roman"/>
                <w:sz w:val="24"/>
                <w:szCs w:val="24"/>
              </w:rPr>
              <w:t>Б) Железные руды, каучук, кофе, какао-бобы, древесина</w:t>
            </w:r>
          </w:p>
        </w:tc>
      </w:tr>
      <w:tr w:rsidR="007D67C0" w:rsidRPr="007D67C0" w:rsidTr="001949CC">
        <w:tc>
          <w:tcPr>
            <w:tcW w:w="3652" w:type="dxa"/>
          </w:tcPr>
          <w:p w:rsidR="007D67C0" w:rsidRPr="007D67C0" w:rsidRDefault="007D67C0" w:rsidP="007D6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C0">
              <w:rPr>
                <w:rFonts w:ascii="Times New Roman" w:eastAsia="Calibri" w:hAnsi="Times New Roman" w:cs="Times New Roman"/>
                <w:sz w:val="24"/>
                <w:szCs w:val="24"/>
              </w:rPr>
              <w:t>3) Либерия</w:t>
            </w:r>
          </w:p>
        </w:tc>
        <w:tc>
          <w:tcPr>
            <w:tcW w:w="5919" w:type="dxa"/>
          </w:tcPr>
          <w:p w:rsidR="007D67C0" w:rsidRPr="007D67C0" w:rsidRDefault="007D67C0" w:rsidP="007D6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C0">
              <w:rPr>
                <w:rFonts w:ascii="Times New Roman" w:eastAsia="Calibri" w:hAnsi="Times New Roman" w:cs="Times New Roman"/>
                <w:sz w:val="24"/>
                <w:szCs w:val="24"/>
              </w:rPr>
              <w:t>В) Бокситы, глинозём, алмазы</w:t>
            </w:r>
          </w:p>
        </w:tc>
      </w:tr>
      <w:tr w:rsidR="007D67C0" w:rsidRPr="007D67C0" w:rsidTr="001949CC">
        <w:tc>
          <w:tcPr>
            <w:tcW w:w="3652" w:type="dxa"/>
          </w:tcPr>
          <w:p w:rsidR="007D67C0" w:rsidRPr="007D67C0" w:rsidRDefault="007D67C0" w:rsidP="007D6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C0">
              <w:rPr>
                <w:rFonts w:ascii="Times New Roman" w:eastAsia="Calibri" w:hAnsi="Times New Roman" w:cs="Times New Roman"/>
                <w:sz w:val="24"/>
                <w:szCs w:val="24"/>
              </w:rPr>
              <w:t>4) Марокко</w:t>
            </w:r>
          </w:p>
        </w:tc>
        <w:tc>
          <w:tcPr>
            <w:tcW w:w="5919" w:type="dxa"/>
          </w:tcPr>
          <w:p w:rsidR="007D67C0" w:rsidRPr="007D67C0" w:rsidRDefault="007D67C0" w:rsidP="007D6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C0">
              <w:rPr>
                <w:rFonts w:ascii="Times New Roman" w:eastAsia="Calibri" w:hAnsi="Times New Roman" w:cs="Times New Roman"/>
                <w:sz w:val="24"/>
                <w:szCs w:val="24"/>
              </w:rPr>
              <w:t>Г) Копра, корица, рыба</w:t>
            </w:r>
          </w:p>
        </w:tc>
      </w:tr>
      <w:tr w:rsidR="007D67C0" w:rsidRPr="007D67C0" w:rsidTr="001949CC">
        <w:tc>
          <w:tcPr>
            <w:tcW w:w="3652" w:type="dxa"/>
          </w:tcPr>
          <w:p w:rsidR="007D67C0" w:rsidRPr="007D67C0" w:rsidRDefault="007D67C0" w:rsidP="007D6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C0">
              <w:rPr>
                <w:rFonts w:ascii="Times New Roman" w:eastAsia="Calibri" w:hAnsi="Times New Roman" w:cs="Times New Roman"/>
                <w:sz w:val="24"/>
                <w:szCs w:val="24"/>
              </w:rPr>
              <w:t>5) Намибия</w:t>
            </w:r>
          </w:p>
        </w:tc>
        <w:tc>
          <w:tcPr>
            <w:tcW w:w="5919" w:type="dxa"/>
          </w:tcPr>
          <w:p w:rsidR="007D67C0" w:rsidRPr="007D67C0" w:rsidRDefault="007D67C0" w:rsidP="007D6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C0">
              <w:rPr>
                <w:rFonts w:ascii="Times New Roman" w:eastAsia="Calibri" w:hAnsi="Times New Roman" w:cs="Times New Roman"/>
                <w:sz w:val="24"/>
                <w:szCs w:val="24"/>
              </w:rPr>
              <w:t>Д) Уран, алмазы, руды металлов</w:t>
            </w:r>
          </w:p>
        </w:tc>
      </w:tr>
      <w:tr w:rsidR="007D67C0" w:rsidRPr="007D67C0" w:rsidTr="001949CC">
        <w:tc>
          <w:tcPr>
            <w:tcW w:w="3652" w:type="dxa"/>
          </w:tcPr>
          <w:p w:rsidR="007D67C0" w:rsidRPr="007D67C0" w:rsidRDefault="007D67C0" w:rsidP="007D6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C0">
              <w:rPr>
                <w:rFonts w:ascii="Times New Roman" w:eastAsia="Calibri" w:hAnsi="Times New Roman" w:cs="Times New Roman"/>
                <w:sz w:val="24"/>
                <w:szCs w:val="24"/>
              </w:rPr>
              <w:t>6) Сейшельские острова</w:t>
            </w:r>
          </w:p>
        </w:tc>
        <w:tc>
          <w:tcPr>
            <w:tcW w:w="5919" w:type="dxa"/>
          </w:tcPr>
          <w:p w:rsidR="007D67C0" w:rsidRPr="007D67C0" w:rsidRDefault="007D67C0" w:rsidP="007D6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C0">
              <w:rPr>
                <w:rFonts w:ascii="Times New Roman" w:eastAsia="Calibri" w:hAnsi="Times New Roman" w:cs="Times New Roman"/>
                <w:sz w:val="24"/>
                <w:szCs w:val="24"/>
              </w:rPr>
              <w:t>Е) фосфориты, фосфорная кислота, удобрения, рыба, овощи, цитрусовые</w:t>
            </w:r>
          </w:p>
        </w:tc>
      </w:tr>
    </w:tbl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0">
        <w:rPr>
          <w:rFonts w:ascii="Times New Roman" w:eastAsia="Calibri" w:hAnsi="Times New Roman" w:cs="Times New Roman"/>
          <w:sz w:val="24"/>
          <w:szCs w:val="24"/>
        </w:rPr>
        <w:t>ОТВЕТ:</w:t>
      </w:r>
    </w:p>
    <w:p w:rsidR="007D67C0" w:rsidRPr="007D67C0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111"/>
      </w:tblGrid>
      <w:tr w:rsidR="007D67C0" w:rsidRPr="007D67C0" w:rsidTr="001949CC">
        <w:tc>
          <w:tcPr>
            <w:tcW w:w="3402" w:type="dxa"/>
          </w:tcPr>
          <w:p w:rsidR="007D67C0" w:rsidRPr="007D67C0" w:rsidRDefault="007D67C0" w:rsidP="007D6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C0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4111" w:type="dxa"/>
          </w:tcPr>
          <w:p w:rsidR="007D67C0" w:rsidRPr="007D67C0" w:rsidRDefault="007D67C0" w:rsidP="007D6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C0">
              <w:rPr>
                <w:rFonts w:ascii="Times New Roman" w:eastAsia="Calibri" w:hAnsi="Times New Roman" w:cs="Times New Roman"/>
                <w:sz w:val="24"/>
                <w:szCs w:val="24"/>
              </w:rPr>
              <w:t>Продукция экспорта</w:t>
            </w:r>
          </w:p>
        </w:tc>
      </w:tr>
      <w:tr w:rsidR="007D67C0" w:rsidRPr="007D67C0" w:rsidTr="001949CC">
        <w:tc>
          <w:tcPr>
            <w:tcW w:w="3402" w:type="dxa"/>
          </w:tcPr>
          <w:p w:rsidR="007D67C0" w:rsidRPr="007D67C0" w:rsidRDefault="007D67C0" w:rsidP="007D6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D67C0" w:rsidRPr="007D67C0" w:rsidRDefault="007D67C0" w:rsidP="007D6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7C0" w:rsidRPr="007D67C0" w:rsidTr="001949CC">
        <w:tc>
          <w:tcPr>
            <w:tcW w:w="3402" w:type="dxa"/>
          </w:tcPr>
          <w:p w:rsidR="007D67C0" w:rsidRPr="007D67C0" w:rsidRDefault="007D67C0" w:rsidP="007D6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7D67C0" w:rsidRPr="007D67C0" w:rsidRDefault="007D67C0" w:rsidP="007D6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7C0" w:rsidRPr="007D67C0" w:rsidTr="001949CC">
        <w:tc>
          <w:tcPr>
            <w:tcW w:w="3402" w:type="dxa"/>
          </w:tcPr>
          <w:p w:rsidR="007D67C0" w:rsidRPr="007D67C0" w:rsidRDefault="007D67C0" w:rsidP="007D6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C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7D67C0" w:rsidRPr="007D67C0" w:rsidRDefault="007D67C0" w:rsidP="007D6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7C0" w:rsidRPr="007D67C0" w:rsidTr="001949CC">
        <w:tc>
          <w:tcPr>
            <w:tcW w:w="3402" w:type="dxa"/>
          </w:tcPr>
          <w:p w:rsidR="007D67C0" w:rsidRPr="007D67C0" w:rsidRDefault="007D67C0" w:rsidP="007D6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C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7D67C0" w:rsidRPr="007D67C0" w:rsidRDefault="007D67C0" w:rsidP="007D6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7C0" w:rsidRPr="007D67C0" w:rsidTr="001949CC">
        <w:tc>
          <w:tcPr>
            <w:tcW w:w="3402" w:type="dxa"/>
          </w:tcPr>
          <w:p w:rsidR="007D67C0" w:rsidRPr="007D67C0" w:rsidRDefault="007D67C0" w:rsidP="007D6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C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7D67C0" w:rsidRPr="007D67C0" w:rsidRDefault="007D67C0" w:rsidP="007D6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7C0" w:rsidRPr="007D67C0" w:rsidTr="001949CC">
        <w:tc>
          <w:tcPr>
            <w:tcW w:w="3402" w:type="dxa"/>
          </w:tcPr>
          <w:p w:rsidR="007D67C0" w:rsidRPr="007D67C0" w:rsidRDefault="007D67C0" w:rsidP="007D6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C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7D67C0" w:rsidRPr="007D67C0" w:rsidRDefault="007D67C0" w:rsidP="007D6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D67C0" w:rsidRPr="001424D9" w:rsidRDefault="007D67C0" w:rsidP="007D67C0">
      <w:pPr>
        <w:spacing w:after="0" w:line="20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142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24D9">
        <w:rPr>
          <w:rFonts w:ascii="Times New Roman" w:eastAsia="Calibri" w:hAnsi="Times New Roman" w:cs="Times New Roman"/>
          <w:sz w:val="24"/>
          <w:szCs w:val="24"/>
        </w:rPr>
        <w:t>Как называлось судно, на котором в 1947 году отправился от берегов Перу к Полинезии Тур Хейердал?</w:t>
      </w:r>
    </w:p>
    <w:p w:rsidR="007D67C0" w:rsidRPr="001424D9" w:rsidRDefault="007D67C0" w:rsidP="007D67C0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>А. Кон-Тики</w:t>
      </w:r>
    </w:p>
    <w:p w:rsidR="007D67C0" w:rsidRPr="001424D9" w:rsidRDefault="007D67C0" w:rsidP="007D67C0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>Б. Ра</w:t>
      </w:r>
    </w:p>
    <w:p w:rsidR="007D67C0" w:rsidRPr="001424D9" w:rsidRDefault="007D67C0" w:rsidP="007D67C0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>В. Ра II</w:t>
      </w:r>
    </w:p>
    <w:p w:rsidR="007D67C0" w:rsidRPr="001424D9" w:rsidRDefault="007D67C0" w:rsidP="007D67C0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proofErr w:type="spellStart"/>
      <w:r w:rsidRPr="001424D9">
        <w:rPr>
          <w:rFonts w:ascii="Times New Roman" w:eastAsia="Calibri" w:hAnsi="Times New Roman" w:cs="Times New Roman"/>
          <w:sz w:val="24"/>
          <w:szCs w:val="24"/>
        </w:rPr>
        <w:t>Тигрис</w:t>
      </w:r>
      <w:proofErr w:type="spellEnd"/>
      <w:r w:rsidRPr="001424D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67C0" w:rsidRPr="001424D9" w:rsidRDefault="007D67C0" w:rsidP="007D67C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>19. Какая форма рельефа изображена на рисунке? Как она образуется?</w:t>
      </w:r>
    </w:p>
    <w:p w:rsidR="007D67C0" w:rsidRPr="001424D9" w:rsidRDefault="007D67C0" w:rsidP="007D67C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67C0" w:rsidRPr="001424D9" w:rsidRDefault="007D67C0" w:rsidP="007D67C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6DEE2EB" wp14:editId="2FB418A1">
            <wp:extent cx="1755648" cy="1292352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202" cy="12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7C0" w:rsidRPr="001424D9" w:rsidRDefault="007D67C0" w:rsidP="007D67C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4D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1A85D" wp14:editId="4544C363">
                <wp:simplePos x="0" y="0"/>
                <wp:positionH relativeFrom="column">
                  <wp:posOffset>813435</wp:posOffset>
                </wp:positionH>
                <wp:positionV relativeFrom="paragraph">
                  <wp:posOffset>189230</wp:posOffset>
                </wp:positionV>
                <wp:extent cx="1973580" cy="437515"/>
                <wp:effectExtent l="7620" t="12700" r="9525" b="698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358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64.05pt;margin-top:14.9pt;width:155.4pt;height:3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" strokeweight=".5pt"/>
            </w:pict>
          </mc:Fallback>
        </mc:AlternateContent>
      </w:r>
    </w:p>
    <w:p w:rsidR="007D67C0" w:rsidRPr="001424D9" w:rsidRDefault="007D67C0" w:rsidP="007D67C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 xml:space="preserve">ОТВЕТ:    </w:t>
      </w:r>
    </w:p>
    <w:p w:rsidR="007D67C0" w:rsidRPr="001424D9" w:rsidRDefault="007D67C0" w:rsidP="007D67C0">
      <w:pPr>
        <w:widowControl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7D67C0" w:rsidRPr="001424D9" w:rsidRDefault="007D67C0" w:rsidP="007D67C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67C0" w:rsidRPr="001424D9" w:rsidRDefault="007D67C0" w:rsidP="007D67C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>20. У какой из перечисленных стран меньше государств-соседей?</w:t>
      </w:r>
    </w:p>
    <w:p w:rsidR="007D67C0" w:rsidRPr="001424D9" w:rsidRDefault="007D67C0" w:rsidP="007D67C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>А. Белоруссия</w:t>
      </w:r>
      <w:r w:rsidRPr="001424D9">
        <w:rPr>
          <w:rFonts w:ascii="Times New Roman" w:eastAsia="Calibri" w:hAnsi="Times New Roman" w:cs="Times New Roman"/>
          <w:sz w:val="24"/>
          <w:szCs w:val="24"/>
        </w:rPr>
        <w:tab/>
      </w:r>
    </w:p>
    <w:p w:rsidR="007D67C0" w:rsidRPr="001424D9" w:rsidRDefault="007D67C0" w:rsidP="007D67C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>Б. Словакия</w:t>
      </w:r>
    </w:p>
    <w:p w:rsidR="007D67C0" w:rsidRPr="001424D9" w:rsidRDefault="007D67C0" w:rsidP="007D67C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>В. Чехия</w:t>
      </w:r>
    </w:p>
    <w:p w:rsidR="007D67C0" w:rsidRPr="001424D9" w:rsidRDefault="007D67C0" w:rsidP="007D67C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>Г. Португалия</w:t>
      </w:r>
    </w:p>
    <w:p w:rsidR="007D67C0" w:rsidRPr="001424D9" w:rsidRDefault="007D67C0" w:rsidP="007D67C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67C0" w:rsidRPr="001424D9" w:rsidRDefault="007D67C0" w:rsidP="007D67C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Calibri" w:eastAsia="Calibri" w:hAnsi="Calibri" w:cs="Times New Roman"/>
          <w:sz w:val="24"/>
          <w:szCs w:val="24"/>
        </w:rPr>
        <w:t>21. </w:t>
      </w:r>
      <w:r w:rsidRPr="001424D9">
        <w:rPr>
          <w:rFonts w:ascii="Times New Roman" w:eastAsia="Calibri" w:hAnsi="Times New Roman" w:cs="Times New Roman"/>
          <w:sz w:val="24"/>
          <w:szCs w:val="24"/>
        </w:rPr>
        <w:t>На каком озере  НЕ  бывал  выдающийся  русский  географ Н.М. Пржевальский?</w:t>
      </w:r>
    </w:p>
    <w:p w:rsidR="007D67C0" w:rsidRPr="001424D9" w:rsidRDefault="007D67C0" w:rsidP="007D67C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>А. Таймыр</w:t>
      </w:r>
    </w:p>
    <w:p w:rsidR="007D67C0" w:rsidRPr="001424D9" w:rsidRDefault="007D67C0" w:rsidP="007D67C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>Б. Иссык-Куль</w:t>
      </w:r>
    </w:p>
    <w:p w:rsidR="007D67C0" w:rsidRPr="001424D9" w:rsidRDefault="007D67C0" w:rsidP="007D67C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spellStart"/>
      <w:r w:rsidRPr="001424D9">
        <w:rPr>
          <w:rFonts w:ascii="Times New Roman" w:eastAsia="Calibri" w:hAnsi="Times New Roman" w:cs="Times New Roman"/>
          <w:sz w:val="24"/>
          <w:szCs w:val="24"/>
        </w:rPr>
        <w:t>Кукунор</w:t>
      </w:r>
      <w:proofErr w:type="spellEnd"/>
    </w:p>
    <w:p w:rsidR="007D67C0" w:rsidRPr="001424D9" w:rsidRDefault="007D67C0" w:rsidP="007D67C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proofErr w:type="spellStart"/>
      <w:r w:rsidRPr="001424D9">
        <w:rPr>
          <w:rFonts w:ascii="Times New Roman" w:eastAsia="Calibri" w:hAnsi="Times New Roman" w:cs="Times New Roman"/>
          <w:sz w:val="24"/>
          <w:szCs w:val="24"/>
        </w:rPr>
        <w:t>Ханка</w:t>
      </w:r>
      <w:proofErr w:type="spellEnd"/>
    </w:p>
    <w:p w:rsidR="007D67C0" w:rsidRPr="005D58DE" w:rsidRDefault="007D67C0" w:rsidP="007D67C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67C0" w:rsidRPr="001424D9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>22. Какой из межконтинентальных проливов самый широкий?</w:t>
      </w:r>
    </w:p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>А. Баб-эль-Мандебский</w:t>
      </w:r>
    </w:p>
    <w:p w:rsidR="007D67C0" w:rsidRPr="001424D9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>Б. Берингов</w:t>
      </w:r>
    </w:p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>В. Босфор</w:t>
      </w:r>
    </w:p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>Г. Гибралтарский</w:t>
      </w:r>
    </w:p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Calibri" w:eastAsia="Calibri" w:hAnsi="Calibri" w:cs="Times New Roman"/>
          <w:sz w:val="24"/>
          <w:szCs w:val="24"/>
        </w:rPr>
        <w:t xml:space="preserve">23. </w:t>
      </w:r>
      <w:r w:rsidRPr="001424D9">
        <w:rPr>
          <w:rFonts w:ascii="Times New Roman" w:eastAsia="Calibri" w:hAnsi="Times New Roman" w:cs="Times New Roman"/>
          <w:sz w:val="24"/>
          <w:szCs w:val="24"/>
        </w:rPr>
        <w:t>Какая из форм рельефа имеет антропогенное происхождение?</w:t>
      </w:r>
    </w:p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>А. друмлин</w:t>
      </w:r>
    </w:p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proofErr w:type="spellStart"/>
      <w:r w:rsidRPr="001424D9">
        <w:rPr>
          <w:rFonts w:ascii="Times New Roman" w:eastAsia="Calibri" w:hAnsi="Times New Roman" w:cs="Times New Roman"/>
          <w:sz w:val="24"/>
          <w:szCs w:val="24"/>
        </w:rPr>
        <w:t>понор</w:t>
      </w:r>
      <w:proofErr w:type="spellEnd"/>
    </w:p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>В. террикон</w:t>
      </w:r>
    </w:p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>Г. цирк</w:t>
      </w:r>
    </w:p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 xml:space="preserve">24. </w:t>
      </w:r>
      <w:proofErr w:type="gramStart"/>
      <w:r w:rsidRPr="001424D9">
        <w:rPr>
          <w:rFonts w:ascii="Times New Roman" w:eastAsia="Calibri" w:hAnsi="Times New Roman" w:cs="Times New Roman"/>
          <w:sz w:val="24"/>
          <w:szCs w:val="24"/>
        </w:rPr>
        <w:t>Какой из именованных масштабов соответствует численному 1:25 000 000?</w:t>
      </w:r>
      <w:proofErr w:type="gramEnd"/>
    </w:p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 xml:space="preserve">А. в </w:t>
      </w:r>
      <w:smartTag w:uri="urn:schemas-microsoft-com:office:smarttags" w:element="metricconverter">
        <w:smartTagPr>
          <w:attr w:name="ProductID" w:val="1 см"/>
        </w:smartTagPr>
        <w:r w:rsidRPr="001424D9">
          <w:rPr>
            <w:rFonts w:ascii="Times New Roman" w:eastAsia="Calibri" w:hAnsi="Times New Roman" w:cs="Times New Roman"/>
            <w:sz w:val="24"/>
            <w:szCs w:val="24"/>
          </w:rPr>
          <w:t>1 см</w:t>
        </w:r>
      </w:smartTag>
      <w:r w:rsidRPr="001424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 500 км"/>
        </w:smartTagPr>
        <w:r w:rsidRPr="001424D9">
          <w:rPr>
            <w:rFonts w:ascii="Times New Roman" w:eastAsia="Calibri" w:hAnsi="Times New Roman" w:cs="Times New Roman"/>
            <w:sz w:val="24"/>
            <w:szCs w:val="24"/>
          </w:rPr>
          <w:t>2 500 км</w:t>
        </w:r>
      </w:smartTag>
    </w:p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 xml:space="preserve">Б. в </w:t>
      </w:r>
      <w:smartTag w:uri="urn:schemas-microsoft-com:office:smarttags" w:element="metricconverter">
        <w:smartTagPr>
          <w:attr w:name="ProductID" w:val="1 см"/>
        </w:smartTagPr>
        <w:r w:rsidRPr="001424D9">
          <w:rPr>
            <w:rFonts w:ascii="Times New Roman" w:eastAsia="Calibri" w:hAnsi="Times New Roman" w:cs="Times New Roman"/>
            <w:sz w:val="24"/>
            <w:szCs w:val="24"/>
          </w:rPr>
          <w:t>1 см</w:t>
        </w:r>
      </w:smartTag>
      <w:r w:rsidRPr="001424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50 км"/>
        </w:smartTagPr>
        <w:r w:rsidRPr="001424D9">
          <w:rPr>
            <w:rFonts w:ascii="Times New Roman" w:eastAsia="Calibri" w:hAnsi="Times New Roman" w:cs="Times New Roman"/>
            <w:sz w:val="24"/>
            <w:szCs w:val="24"/>
          </w:rPr>
          <w:t>250 км</w:t>
        </w:r>
      </w:smartTag>
    </w:p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 xml:space="preserve">В. в </w:t>
      </w:r>
      <w:smartTag w:uri="urn:schemas-microsoft-com:office:smarttags" w:element="metricconverter">
        <w:smartTagPr>
          <w:attr w:name="ProductID" w:val="1 см"/>
        </w:smartTagPr>
        <w:r w:rsidRPr="001424D9">
          <w:rPr>
            <w:rFonts w:ascii="Times New Roman" w:eastAsia="Calibri" w:hAnsi="Times New Roman" w:cs="Times New Roman"/>
            <w:sz w:val="24"/>
            <w:szCs w:val="24"/>
          </w:rPr>
          <w:t>1 см</w:t>
        </w:r>
      </w:smartTag>
      <w:r w:rsidRPr="001424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5 км"/>
        </w:smartTagPr>
        <w:r w:rsidRPr="001424D9">
          <w:rPr>
            <w:rFonts w:ascii="Times New Roman" w:eastAsia="Calibri" w:hAnsi="Times New Roman" w:cs="Times New Roman"/>
            <w:sz w:val="24"/>
            <w:szCs w:val="24"/>
          </w:rPr>
          <w:t>25 км</w:t>
        </w:r>
      </w:smartTag>
    </w:p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 xml:space="preserve">Г. в </w:t>
      </w:r>
      <w:smartTag w:uri="urn:schemas-microsoft-com:office:smarttags" w:element="metricconverter">
        <w:smartTagPr>
          <w:attr w:name="ProductID" w:val="1 см"/>
        </w:smartTagPr>
        <w:r w:rsidRPr="001424D9">
          <w:rPr>
            <w:rFonts w:ascii="Times New Roman" w:eastAsia="Calibri" w:hAnsi="Times New Roman" w:cs="Times New Roman"/>
            <w:sz w:val="24"/>
            <w:szCs w:val="24"/>
          </w:rPr>
          <w:t>1 см</w:t>
        </w:r>
      </w:smartTag>
      <w:r w:rsidRPr="001424D9">
        <w:rPr>
          <w:rFonts w:ascii="Times New Roman" w:eastAsia="Calibri" w:hAnsi="Times New Roman" w:cs="Times New Roman"/>
          <w:sz w:val="24"/>
          <w:szCs w:val="24"/>
        </w:rPr>
        <w:t xml:space="preserve"> 2,5 км</w:t>
      </w:r>
    </w:p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>25. . В каком месте тип климата такой же, как в точке с координатами 37° </w:t>
      </w:r>
      <w:proofErr w:type="spellStart"/>
      <w:r w:rsidRPr="001424D9">
        <w:rPr>
          <w:rFonts w:ascii="Times New Roman" w:eastAsia="Calibri" w:hAnsi="Times New Roman" w:cs="Times New Roman"/>
          <w:sz w:val="24"/>
          <w:szCs w:val="24"/>
        </w:rPr>
        <w:t>с.ш</w:t>
      </w:r>
      <w:proofErr w:type="spellEnd"/>
      <w:r w:rsidRPr="001424D9">
        <w:rPr>
          <w:rFonts w:ascii="Times New Roman" w:eastAsia="Calibri" w:hAnsi="Times New Roman" w:cs="Times New Roman"/>
          <w:sz w:val="24"/>
          <w:szCs w:val="24"/>
        </w:rPr>
        <w:t>. и 122° </w:t>
      </w:r>
      <w:proofErr w:type="spellStart"/>
      <w:r w:rsidRPr="001424D9">
        <w:rPr>
          <w:rFonts w:ascii="Times New Roman" w:eastAsia="Calibri" w:hAnsi="Times New Roman" w:cs="Times New Roman"/>
          <w:sz w:val="24"/>
          <w:szCs w:val="24"/>
        </w:rPr>
        <w:t>з</w:t>
      </w:r>
      <w:proofErr w:type="gramStart"/>
      <w:r w:rsidRPr="001424D9">
        <w:rPr>
          <w:rFonts w:ascii="Times New Roman" w:eastAsia="Calibri" w:hAnsi="Times New Roman" w:cs="Times New Roman"/>
          <w:sz w:val="24"/>
          <w:szCs w:val="24"/>
        </w:rPr>
        <w:t>.д</w:t>
      </w:r>
      <w:proofErr w:type="spellEnd"/>
      <w:proofErr w:type="gramEnd"/>
      <w:r w:rsidRPr="001424D9">
        <w:rPr>
          <w:rFonts w:ascii="Times New Roman" w:eastAsia="Calibri" w:hAnsi="Times New Roman" w:cs="Times New Roman"/>
          <w:sz w:val="24"/>
          <w:szCs w:val="24"/>
        </w:rPr>
        <w:t>?</w:t>
      </w:r>
    </w:p>
    <w:p w:rsidR="007D67C0" w:rsidRPr="001424D9" w:rsidRDefault="007D67C0" w:rsidP="007D67C0">
      <w:pPr>
        <w:widowControl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 xml:space="preserve">А. 36° </w:t>
      </w:r>
      <w:proofErr w:type="spellStart"/>
      <w:r w:rsidRPr="001424D9">
        <w:rPr>
          <w:rFonts w:ascii="Times New Roman" w:eastAsia="Calibri" w:hAnsi="Times New Roman" w:cs="Times New Roman"/>
          <w:sz w:val="24"/>
          <w:szCs w:val="24"/>
        </w:rPr>
        <w:t>с.ш</w:t>
      </w:r>
      <w:proofErr w:type="spellEnd"/>
      <w:r w:rsidRPr="001424D9">
        <w:rPr>
          <w:rFonts w:ascii="Times New Roman" w:eastAsia="Calibri" w:hAnsi="Times New Roman" w:cs="Times New Roman"/>
          <w:sz w:val="24"/>
          <w:szCs w:val="24"/>
        </w:rPr>
        <w:t xml:space="preserve">. и 140° </w:t>
      </w:r>
      <w:proofErr w:type="spellStart"/>
      <w:r w:rsidRPr="001424D9">
        <w:rPr>
          <w:rFonts w:ascii="Times New Roman" w:eastAsia="Calibri" w:hAnsi="Times New Roman" w:cs="Times New Roman"/>
          <w:sz w:val="24"/>
          <w:szCs w:val="24"/>
        </w:rPr>
        <w:t>в.д</w:t>
      </w:r>
      <w:proofErr w:type="spellEnd"/>
      <w:r w:rsidRPr="001424D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 xml:space="preserve">Б. 33° </w:t>
      </w:r>
      <w:proofErr w:type="spellStart"/>
      <w:r w:rsidRPr="001424D9">
        <w:rPr>
          <w:rFonts w:ascii="Times New Roman" w:eastAsia="Calibri" w:hAnsi="Times New Roman" w:cs="Times New Roman"/>
          <w:sz w:val="24"/>
          <w:szCs w:val="24"/>
        </w:rPr>
        <w:t>ю.ш</w:t>
      </w:r>
      <w:proofErr w:type="spellEnd"/>
      <w:r w:rsidRPr="001424D9">
        <w:rPr>
          <w:rFonts w:ascii="Times New Roman" w:eastAsia="Calibri" w:hAnsi="Times New Roman" w:cs="Times New Roman"/>
          <w:sz w:val="24"/>
          <w:szCs w:val="24"/>
        </w:rPr>
        <w:t xml:space="preserve">. и 19° </w:t>
      </w:r>
      <w:proofErr w:type="spellStart"/>
      <w:r w:rsidRPr="001424D9">
        <w:rPr>
          <w:rFonts w:ascii="Times New Roman" w:eastAsia="Calibri" w:hAnsi="Times New Roman" w:cs="Times New Roman"/>
          <w:sz w:val="24"/>
          <w:szCs w:val="24"/>
        </w:rPr>
        <w:t>в.д</w:t>
      </w:r>
      <w:proofErr w:type="spellEnd"/>
      <w:r w:rsidRPr="001424D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67C0" w:rsidRPr="001424D9" w:rsidRDefault="007D67C0" w:rsidP="007D67C0">
      <w:pPr>
        <w:widowControl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 xml:space="preserve">В. 46° </w:t>
      </w:r>
      <w:proofErr w:type="spellStart"/>
      <w:r w:rsidRPr="001424D9">
        <w:rPr>
          <w:rFonts w:ascii="Times New Roman" w:eastAsia="Calibri" w:hAnsi="Times New Roman" w:cs="Times New Roman"/>
          <w:sz w:val="24"/>
          <w:szCs w:val="24"/>
        </w:rPr>
        <w:t>ю.ш</w:t>
      </w:r>
      <w:proofErr w:type="spellEnd"/>
      <w:r w:rsidRPr="001424D9">
        <w:rPr>
          <w:rFonts w:ascii="Times New Roman" w:eastAsia="Calibri" w:hAnsi="Times New Roman" w:cs="Times New Roman"/>
          <w:sz w:val="24"/>
          <w:szCs w:val="24"/>
        </w:rPr>
        <w:t xml:space="preserve">. и 68° </w:t>
      </w:r>
      <w:proofErr w:type="spellStart"/>
      <w:r w:rsidRPr="001424D9">
        <w:rPr>
          <w:rFonts w:ascii="Times New Roman" w:eastAsia="Calibri" w:hAnsi="Times New Roman" w:cs="Times New Roman"/>
          <w:sz w:val="24"/>
          <w:szCs w:val="24"/>
        </w:rPr>
        <w:t>з.д</w:t>
      </w:r>
      <w:proofErr w:type="spellEnd"/>
      <w:r w:rsidRPr="001424D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 xml:space="preserve">Г. 41° </w:t>
      </w:r>
      <w:proofErr w:type="spellStart"/>
      <w:r w:rsidRPr="001424D9">
        <w:rPr>
          <w:rFonts w:ascii="Times New Roman" w:eastAsia="Calibri" w:hAnsi="Times New Roman" w:cs="Times New Roman"/>
          <w:sz w:val="24"/>
          <w:szCs w:val="24"/>
        </w:rPr>
        <w:t>ю.ш</w:t>
      </w:r>
      <w:proofErr w:type="spellEnd"/>
      <w:r w:rsidRPr="001424D9">
        <w:rPr>
          <w:rFonts w:ascii="Times New Roman" w:eastAsia="Calibri" w:hAnsi="Times New Roman" w:cs="Times New Roman"/>
          <w:sz w:val="24"/>
          <w:szCs w:val="24"/>
        </w:rPr>
        <w:t xml:space="preserve">. и 175° </w:t>
      </w:r>
      <w:proofErr w:type="spellStart"/>
      <w:r w:rsidRPr="001424D9">
        <w:rPr>
          <w:rFonts w:ascii="Times New Roman" w:eastAsia="Calibri" w:hAnsi="Times New Roman" w:cs="Times New Roman"/>
          <w:sz w:val="24"/>
          <w:szCs w:val="24"/>
        </w:rPr>
        <w:t>в.д</w:t>
      </w:r>
      <w:proofErr w:type="spellEnd"/>
      <w:r w:rsidRPr="001424D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D67C0" w:rsidRPr="005D58DE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D67C0" w:rsidRPr="005D58DE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D67C0" w:rsidRPr="005D58DE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D67C0" w:rsidRPr="005D58DE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D67C0" w:rsidRPr="005D58DE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D67C0" w:rsidRPr="005D58DE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D67C0" w:rsidRPr="005D58DE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D67C0" w:rsidRPr="005D58DE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D67C0" w:rsidRPr="008011D0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011D0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Теоретический  раунд:</w:t>
      </w:r>
    </w:p>
    <w:p w:rsidR="007D67C0" w:rsidRPr="001424D9" w:rsidRDefault="007D67C0" w:rsidP="007D67C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7C0" w:rsidRDefault="007D67C0" w:rsidP="007D67C0">
      <w:pPr>
        <w:widowControl w:val="0"/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5E7B">
        <w:rPr>
          <w:rFonts w:ascii="Calibri" w:eastAsia="Calibri" w:hAnsi="Calibri" w:cs="Times New Roman"/>
          <w:b/>
          <w:noProof/>
          <w:u w:val="single"/>
          <w:lang w:eastAsia="ru-RU"/>
        </w:rPr>
        <w:drawing>
          <wp:anchor distT="0" distB="0" distL="114300" distR="114300" simplePos="0" relativeHeight="251667456" behindDoc="1" locked="0" layoutInCell="1" allowOverlap="1" wp14:anchorId="7A08915E" wp14:editId="35BDAC46">
            <wp:simplePos x="0" y="0"/>
            <wp:positionH relativeFrom="column">
              <wp:posOffset>786765</wp:posOffset>
            </wp:positionH>
            <wp:positionV relativeFrom="paragraph">
              <wp:posOffset>1330960</wp:posOffset>
            </wp:positionV>
            <wp:extent cx="2510790" cy="1238250"/>
            <wp:effectExtent l="19050" t="19050" r="22860" b="1905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bright="-20000" contrast="20000"/>
                      <a:grayscl/>
                    </a:blip>
                    <a:srcRect b="2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1238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5E7B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Задание 1.</w:t>
      </w:r>
      <w:r w:rsidRPr="001424D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D67C0" w:rsidRPr="001424D9" w:rsidRDefault="007D67C0" w:rsidP="007D67C0">
      <w:pPr>
        <w:widowControl w:val="0"/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1424D9">
        <w:rPr>
          <w:rFonts w:ascii="Times New Roman" w:eastAsia="Calibri" w:hAnsi="Times New Roman" w:cs="Times New Roman"/>
          <w:sz w:val="24"/>
          <w:szCs w:val="24"/>
        </w:rPr>
        <w:t xml:space="preserve">На данной карте выделены страны – члены одной из международных организаций. </w:t>
      </w:r>
      <w:proofErr w:type="gramStart"/>
      <w:r w:rsidRPr="001424D9">
        <w:rPr>
          <w:rFonts w:ascii="Times New Roman" w:eastAsia="Calibri" w:hAnsi="Times New Roman" w:cs="Times New Roman"/>
          <w:sz w:val="24"/>
          <w:szCs w:val="24"/>
        </w:rPr>
        <w:t>Члены</w:t>
      </w:r>
      <w:proofErr w:type="gramEnd"/>
      <w:r w:rsidRPr="001424D9">
        <w:rPr>
          <w:rFonts w:ascii="Times New Roman" w:eastAsia="Calibri" w:hAnsi="Times New Roman" w:cs="Times New Roman"/>
          <w:sz w:val="24"/>
          <w:szCs w:val="24"/>
        </w:rPr>
        <w:t xml:space="preserve"> какой организации показаны на карте? Где находится штаб-квартира этой организации? По нижеприведенным описаниям стран-членов этой организации определите, что это за страны и ответьте на дополнительные вопросы. Может ли быть выгодно членство в данной организации для России (дайте развернутый ответ).</w:t>
      </w:r>
    </w:p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424D9">
        <w:rPr>
          <w:rFonts w:ascii="Times New Roman" w:eastAsia="Calibri" w:hAnsi="Times New Roman" w:cs="Times New Roman"/>
          <w:sz w:val="24"/>
          <w:szCs w:val="24"/>
        </w:rPr>
        <w:t>Организация__________________Штаб</w:t>
      </w:r>
      <w:proofErr w:type="spellEnd"/>
      <w:r w:rsidRPr="001424D9">
        <w:rPr>
          <w:rFonts w:ascii="Times New Roman" w:eastAsia="Calibri" w:hAnsi="Times New Roman" w:cs="Times New Roman"/>
          <w:sz w:val="24"/>
          <w:szCs w:val="24"/>
        </w:rPr>
        <w:t>-квартира _______________________</w:t>
      </w:r>
    </w:p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>Оценка потенциального членства России:__________________________ _______________________________________________________________</w:t>
      </w:r>
    </w:p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</w:t>
      </w:r>
    </w:p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</w:t>
      </w:r>
    </w:p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7D67C0" w:rsidRPr="00865E7B" w:rsidRDefault="007D67C0" w:rsidP="007D67C0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865E7B">
        <w:rPr>
          <w:rFonts w:ascii="Times New Roman" w:hAnsi="Times New Roman"/>
          <w:sz w:val="24"/>
          <w:szCs w:val="24"/>
        </w:rPr>
        <w:t>Страна 1. На территории этой страны располагается самое крупное озеро на своем континенте. В бассейне этого озера имеются большие запасы ресурсы, благодаря которым данная страна и входит в искомую международную организацию. Кроме того эта страна является одним из инициаторов создания данной международной организации. О каком озере идет речь?</w:t>
      </w:r>
    </w:p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>Страна ____________________ Озеро ______________________</w:t>
      </w:r>
    </w:p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 xml:space="preserve">Страна 2. Эта страна последней (в </w:t>
      </w:r>
      <w:smartTag w:uri="urn:schemas-microsoft-com:office:smarttags" w:element="metricconverter">
        <w:smartTagPr>
          <w:attr w:name="ProductID" w:val="2007 г"/>
        </w:smartTagPr>
        <w:r w:rsidRPr="001424D9">
          <w:rPr>
            <w:rFonts w:ascii="Times New Roman" w:eastAsia="Calibri" w:hAnsi="Times New Roman" w:cs="Times New Roman"/>
            <w:sz w:val="24"/>
            <w:szCs w:val="24"/>
          </w:rPr>
          <w:t>2007 г</w:t>
        </w:r>
      </w:smartTag>
      <w:r w:rsidRPr="001424D9">
        <w:rPr>
          <w:rFonts w:ascii="Times New Roman" w:eastAsia="Calibri" w:hAnsi="Times New Roman" w:cs="Times New Roman"/>
          <w:sz w:val="24"/>
          <w:szCs w:val="24"/>
        </w:rPr>
        <w:t xml:space="preserve">.) вошла в состав организации. Данная страна получила независимость в </w:t>
      </w:r>
      <w:smartTag w:uri="urn:schemas-microsoft-com:office:smarttags" w:element="metricconverter">
        <w:smartTagPr>
          <w:attr w:name="ProductID" w:val="1975 г"/>
        </w:smartTagPr>
        <w:r w:rsidRPr="001424D9">
          <w:rPr>
            <w:rFonts w:ascii="Times New Roman" w:eastAsia="Calibri" w:hAnsi="Times New Roman" w:cs="Times New Roman"/>
            <w:sz w:val="24"/>
            <w:szCs w:val="24"/>
          </w:rPr>
          <w:t>1975 г</w:t>
        </w:r>
      </w:smartTag>
      <w:r w:rsidRPr="001424D9">
        <w:rPr>
          <w:rFonts w:ascii="Times New Roman" w:eastAsia="Calibri" w:hAnsi="Times New Roman" w:cs="Times New Roman"/>
          <w:sz w:val="24"/>
          <w:szCs w:val="24"/>
        </w:rPr>
        <w:t>., в связи с государственным переворотом в стране метрополии. На юге страны располагается часть пустыни, созвучной с названием другой страны и сформировавшейся благодаря холодному океаническому течению. Назовите страну метрополию, название пустыни, холодное течение.</w:t>
      </w:r>
    </w:p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>Страна _______________________Метрополия _______________ _________</w:t>
      </w:r>
    </w:p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>Пустыня _____________________ Течение ____________________________</w:t>
      </w:r>
    </w:p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 xml:space="preserve">Страна 3. Эта страна выходила из состава данной организации, но в </w:t>
      </w:r>
      <w:smartTag w:uri="urn:schemas-microsoft-com:office:smarttags" w:element="metricconverter">
        <w:smartTagPr>
          <w:attr w:name="ProductID" w:val="2007 г"/>
        </w:smartTagPr>
        <w:r w:rsidRPr="001424D9">
          <w:rPr>
            <w:rFonts w:ascii="Times New Roman" w:eastAsia="Calibri" w:hAnsi="Times New Roman" w:cs="Times New Roman"/>
            <w:sz w:val="24"/>
            <w:szCs w:val="24"/>
          </w:rPr>
          <w:t>2007 г</w:t>
        </w:r>
      </w:smartTag>
      <w:r w:rsidRPr="001424D9">
        <w:rPr>
          <w:rFonts w:ascii="Times New Roman" w:eastAsia="Calibri" w:hAnsi="Times New Roman" w:cs="Times New Roman"/>
          <w:sz w:val="24"/>
          <w:szCs w:val="24"/>
        </w:rPr>
        <w:t>. вновь стала ее членом. Столица не является крупнейшим городом страны. К территории данного государства относится архипелаг, наблюдения на котором помогли Чарльзу Дарвину сформировать теорию эволюции. Назовите крупнейший город страны и архипелаг.</w:t>
      </w:r>
    </w:p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>Страна _________Крупнейший город ___________Архипелаг  ____________</w:t>
      </w:r>
    </w:p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 xml:space="preserve">Страна 4. Крупнейший город этой бывшей британской колонии является одним из самых населенных не только на своем континенте, но и в мире. Среди прочих языков среди местного населения широко распространены хауса и </w:t>
      </w:r>
      <w:proofErr w:type="spellStart"/>
      <w:r w:rsidRPr="001424D9">
        <w:rPr>
          <w:rFonts w:ascii="Times New Roman" w:eastAsia="Calibri" w:hAnsi="Times New Roman" w:cs="Times New Roman"/>
          <w:sz w:val="24"/>
          <w:szCs w:val="24"/>
        </w:rPr>
        <w:t>игбо</w:t>
      </w:r>
      <w:proofErr w:type="spellEnd"/>
      <w:r w:rsidRPr="001424D9">
        <w:rPr>
          <w:rFonts w:ascii="Times New Roman" w:eastAsia="Calibri" w:hAnsi="Times New Roman" w:cs="Times New Roman"/>
          <w:sz w:val="24"/>
          <w:szCs w:val="24"/>
        </w:rPr>
        <w:t>. Назовите крупнейший город страны.</w:t>
      </w:r>
    </w:p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>Страна _________________ Крупнейший город _________________________</w:t>
      </w:r>
    </w:p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67C0" w:rsidRPr="001424D9" w:rsidRDefault="007D67C0" w:rsidP="007D67C0">
      <w:pPr>
        <w:widowControl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5E7B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Задание 2.</w:t>
      </w:r>
      <w:r w:rsidRPr="001424D9">
        <w:rPr>
          <w:rFonts w:ascii="Times New Roman" w:eastAsia="Calibri" w:hAnsi="Times New Roman" w:cs="Times New Roman"/>
          <w:sz w:val="24"/>
          <w:szCs w:val="24"/>
        </w:rPr>
        <w:t>Определите четыре страны-лидера производства некоторой сельскохозяйственной культуры:</w:t>
      </w:r>
    </w:p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 xml:space="preserve">В первой стране с 90-ых годов ХХ века проводится жёсткая демографическая политика, направленная на снижение рождаемости. Второй страной с 1526 по 1858 год правили тюрки, хотя большую часть населения составляют не </w:t>
      </w:r>
      <w:proofErr w:type="spellStart"/>
      <w:r w:rsidRPr="001424D9">
        <w:rPr>
          <w:rFonts w:ascii="Times New Roman" w:eastAsia="Calibri" w:hAnsi="Times New Roman" w:cs="Times New Roman"/>
          <w:sz w:val="24"/>
          <w:szCs w:val="24"/>
        </w:rPr>
        <w:t>тюркоязычные</w:t>
      </w:r>
      <w:proofErr w:type="spellEnd"/>
      <w:r w:rsidRPr="001424D9">
        <w:rPr>
          <w:rFonts w:ascii="Times New Roman" w:eastAsia="Calibri" w:hAnsi="Times New Roman" w:cs="Times New Roman"/>
          <w:sz w:val="24"/>
          <w:szCs w:val="24"/>
        </w:rPr>
        <w:t xml:space="preserve"> народы. Третья – самая густонаселённая мусульманская страна и крупнейшее островное государство в мире. Две реки, сливающиеся в четвертой стране, вместе занимают третье место в мире (после Амазонки и Конго) по водоносности. Назовите также две упомянутых реки. О каком </w:t>
      </w:r>
      <w:proofErr w:type="spellStart"/>
      <w:r w:rsidRPr="001424D9">
        <w:rPr>
          <w:rFonts w:ascii="Times New Roman" w:eastAsia="Calibri" w:hAnsi="Times New Roman" w:cs="Times New Roman"/>
          <w:sz w:val="24"/>
          <w:szCs w:val="24"/>
        </w:rPr>
        <w:t>тюркоязычном</w:t>
      </w:r>
      <w:proofErr w:type="spellEnd"/>
      <w:r w:rsidRPr="001424D9">
        <w:rPr>
          <w:rFonts w:ascii="Times New Roman" w:eastAsia="Calibri" w:hAnsi="Times New Roman" w:cs="Times New Roman"/>
          <w:sz w:val="24"/>
          <w:szCs w:val="24"/>
        </w:rPr>
        <w:t xml:space="preserve"> народе идет речь в описании второй страны?</w:t>
      </w:r>
    </w:p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>Страны 1-4 _______________________________________________________</w:t>
      </w:r>
    </w:p>
    <w:p w:rsidR="007D67C0" w:rsidRPr="001424D9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>Реки _____________________________________________________________</w:t>
      </w:r>
    </w:p>
    <w:p w:rsidR="007D67C0" w:rsidRPr="001424D9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424D9">
        <w:rPr>
          <w:rFonts w:ascii="Times New Roman" w:eastAsia="Calibri" w:hAnsi="Times New Roman" w:cs="Times New Roman"/>
          <w:sz w:val="24"/>
          <w:szCs w:val="24"/>
        </w:rPr>
        <w:t>Тюркоязычный</w:t>
      </w:r>
      <w:proofErr w:type="spellEnd"/>
      <w:r w:rsidRPr="001424D9">
        <w:rPr>
          <w:rFonts w:ascii="Times New Roman" w:eastAsia="Calibri" w:hAnsi="Times New Roman" w:cs="Times New Roman"/>
          <w:sz w:val="24"/>
          <w:szCs w:val="24"/>
        </w:rPr>
        <w:t xml:space="preserve"> народ _______________________________________________</w:t>
      </w:r>
    </w:p>
    <w:p w:rsidR="007D67C0" w:rsidRPr="001424D9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>Сельскохозяйственная культура ______________________________________</w:t>
      </w:r>
    </w:p>
    <w:p w:rsidR="007D67C0" w:rsidRPr="001424D9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67C0" w:rsidRPr="001424D9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>Назовите блюдо из этой сельскохозяйственной культуры, традиционное в европейской стране – крупнейшей производительнице винограда.</w:t>
      </w:r>
    </w:p>
    <w:p w:rsidR="007D67C0" w:rsidRPr="001424D9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>Страна _____________________________ Блюдо ________________________</w:t>
      </w:r>
    </w:p>
    <w:p w:rsidR="007D67C0" w:rsidRPr="001424D9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67C0" w:rsidRPr="001424D9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 xml:space="preserve">В этой стране работает единственный в Центральной Азии авиастроительный завод, а так же есть крупный завод, выпускающий автомобили под маркой </w:t>
      </w:r>
      <w:proofErr w:type="spellStart"/>
      <w:r w:rsidRPr="001424D9">
        <w:rPr>
          <w:rFonts w:ascii="Times New Roman" w:eastAsia="Calibri" w:hAnsi="Times New Roman" w:cs="Times New Roman"/>
          <w:sz w:val="24"/>
          <w:szCs w:val="24"/>
        </w:rPr>
        <w:t>Daewoo</w:t>
      </w:r>
      <w:proofErr w:type="spellEnd"/>
      <w:r w:rsidRPr="001424D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1424D9">
        <w:rPr>
          <w:rFonts w:ascii="Times New Roman" w:eastAsia="Calibri" w:hAnsi="Times New Roman" w:cs="Times New Roman"/>
          <w:sz w:val="24"/>
          <w:szCs w:val="24"/>
        </w:rPr>
        <w:t>Chevrolet</w:t>
      </w:r>
      <w:proofErr w:type="spellEnd"/>
      <w:r w:rsidRPr="001424D9">
        <w:rPr>
          <w:rFonts w:ascii="Times New Roman" w:eastAsia="Calibri" w:hAnsi="Times New Roman" w:cs="Times New Roman"/>
          <w:sz w:val="24"/>
          <w:szCs w:val="24"/>
        </w:rPr>
        <w:t>. Назовите также страну и блюдо, изготавливаемое из искомой культуры и традиционное в этой стране.</w:t>
      </w:r>
    </w:p>
    <w:p w:rsidR="007D67C0" w:rsidRPr="001424D9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>Страна ___________________________    Блюдо _________________________</w:t>
      </w:r>
    </w:p>
    <w:p w:rsidR="007D67C0" w:rsidRPr="001424D9" w:rsidRDefault="007D67C0" w:rsidP="007D6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67C0" w:rsidRPr="001424D9" w:rsidRDefault="005D58DE" w:rsidP="007D67C0">
      <w:pPr>
        <w:tabs>
          <w:tab w:val="left" w:pos="3375"/>
          <w:tab w:val="left" w:pos="6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243.75pt;margin-top:9pt;width:13.55pt;height:23.75pt;z-index:251668480" fillcolor="#0d0d0d">
            <v:shadow color="#868686"/>
            <v:textpath style="font-family:&quot;Arial Black&quot;;v-text-kern:t" trim="t" fitpath="t" string="4"/>
          </v:shape>
        </w:pict>
      </w:r>
      <w:r w:rsidR="007D67C0" w:rsidRPr="001424D9">
        <w:rPr>
          <w:rFonts w:ascii="Times New Roman" w:eastAsia="Calibri" w:hAnsi="Times New Roman" w:cs="Times New Roman"/>
          <w:sz w:val="24"/>
          <w:szCs w:val="24"/>
        </w:rPr>
        <w:tab/>
      </w:r>
      <w:r w:rsidR="007D67C0" w:rsidRPr="001424D9">
        <w:rPr>
          <w:rFonts w:ascii="Times New Roman" w:eastAsia="Calibri" w:hAnsi="Times New Roman" w:cs="Times New Roman"/>
          <w:sz w:val="24"/>
          <w:szCs w:val="24"/>
        </w:rPr>
        <w:tab/>
      </w:r>
    </w:p>
    <w:p w:rsidR="007D67C0" w:rsidRPr="001424D9" w:rsidRDefault="007D67C0" w:rsidP="007D67C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>Назовите государство, которое соответствует этим условиям, если известно, что его столица – не является портом? Приведите необходимые объяснения.</w:t>
      </w:r>
    </w:p>
    <w:p w:rsidR="007D67C0" w:rsidRPr="001424D9" w:rsidRDefault="007D67C0" w:rsidP="007D67C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E7B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Задание 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24D9">
        <w:rPr>
          <w:rFonts w:ascii="Times New Roman" w:eastAsia="Calibri" w:hAnsi="Times New Roman" w:cs="Times New Roman"/>
          <w:sz w:val="24"/>
          <w:szCs w:val="24"/>
        </w:rPr>
        <w:t>В 2007-2008 гг. в России был реализован проект, цель которого выявление семи чудес России, т.е. природных и культурных объектов, наиболее значимых и известных в нашей стране. Перед Вами представлены 5 фотографий «чудес–финалистов». Заполните таблицу, написав названия данных объектов, регионы, где они расположены, а также ответив на дополнительные вопросы, поставленные к каждой фотографии. Ответы запишите в таблицу.</w:t>
      </w:r>
    </w:p>
    <w:p w:rsidR="007D67C0" w:rsidRDefault="007D67C0" w:rsidP="007D67C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424D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86CD46" wp14:editId="767DDA15">
            <wp:extent cx="4040716" cy="2581398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470" cy="2581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7C0" w:rsidRPr="007D67C0" w:rsidRDefault="007D67C0" w:rsidP="007D67C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559"/>
        <w:gridCol w:w="3827"/>
        <w:gridCol w:w="1985"/>
      </w:tblGrid>
      <w:tr w:rsidR="007D67C0" w:rsidRPr="001424D9" w:rsidTr="001949CC">
        <w:tc>
          <w:tcPr>
            <w:tcW w:w="993" w:type="dxa"/>
            <w:vAlign w:val="center"/>
          </w:tcPr>
          <w:p w:rsidR="007D67C0" w:rsidRPr="001424D9" w:rsidRDefault="005D58DE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pict>
                <v:shape id="_x0000_s1027" type="#_x0000_t136" style="position:absolute;left:0;text-align:left;margin-left:-243.75pt;margin-top:9pt;width:13.55pt;height:23.75pt;z-index:251669504" fillcolor="#0d0d0d">
                  <v:shadow color="#868686"/>
                  <v:textpath style="font-family:&quot;Arial Black&quot;;v-text-kern:t" trim="t" fitpath="t" string="4"/>
                </v:shape>
              </w:pict>
            </w:r>
            <w:r w:rsidR="007D67C0"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1418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объекта</w:t>
            </w:r>
          </w:p>
        </w:tc>
        <w:tc>
          <w:tcPr>
            <w:tcW w:w="1559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3827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вопросы</w:t>
            </w:r>
          </w:p>
        </w:tc>
        <w:tc>
          <w:tcPr>
            <w:tcW w:w="1985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7D67C0" w:rsidRPr="001424D9" w:rsidTr="001949CC">
        <w:tc>
          <w:tcPr>
            <w:tcW w:w="993" w:type="dxa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D67C0" w:rsidRPr="001424D9" w:rsidRDefault="007D67C0" w:rsidP="00194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7C0" w:rsidRPr="001424D9" w:rsidRDefault="007D67C0" w:rsidP="00194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67C0" w:rsidRPr="001424D9" w:rsidRDefault="007D67C0" w:rsidP="00194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1. Перечислите старые названия города, где находится этот объект.</w:t>
            </w:r>
          </w:p>
          <w:p w:rsidR="007D67C0" w:rsidRPr="001424D9" w:rsidRDefault="007D67C0" w:rsidP="00194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2. </w:t>
            </w:r>
            <w:proofErr w:type="gramStart"/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Прокат</w:t>
            </w:r>
            <w:proofErr w:type="gramEnd"/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какого цветного металла выпускается в этом городе?</w:t>
            </w:r>
          </w:p>
        </w:tc>
        <w:tc>
          <w:tcPr>
            <w:tcW w:w="1985" w:type="dxa"/>
          </w:tcPr>
          <w:p w:rsidR="007D67C0" w:rsidRPr="001424D9" w:rsidRDefault="007D67C0" w:rsidP="00194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7C0" w:rsidRPr="001424D9" w:rsidTr="001949CC">
        <w:tc>
          <w:tcPr>
            <w:tcW w:w="993" w:type="dxa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D67C0" w:rsidRPr="001424D9" w:rsidRDefault="007D67C0" w:rsidP="00194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7C0" w:rsidRPr="001424D9" w:rsidRDefault="007D67C0" w:rsidP="00194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67C0" w:rsidRPr="001424D9" w:rsidRDefault="007D67C0" w:rsidP="00194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 По </w:t>
            </w:r>
            <w:proofErr w:type="gramStart"/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приказу</w:t>
            </w:r>
            <w:proofErr w:type="gramEnd"/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какого русского царя в память о взятии Казани построен этот объект?</w:t>
            </w:r>
          </w:p>
          <w:p w:rsidR="007D67C0" w:rsidRPr="001424D9" w:rsidRDefault="007D67C0" w:rsidP="00194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 Напротив собора находится </w:t>
            </w:r>
            <w:proofErr w:type="gramStart"/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памятник</w:t>
            </w:r>
            <w:proofErr w:type="gramEnd"/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известных борцов против интервентов. Назовите этих героев.</w:t>
            </w:r>
          </w:p>
        </w:tc>
        <w:tc>
          <w:tcPr>
            <w:tcW w:w="1985" w:type="dxa"/>
          </w:tcPr>
          <w:p w:rsidR="007D67C0" w:rsidRPr="001424D9" w:rsidRDefault="007D67C0" w:rsidP="00194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7C0" w:rsidRPr="001424D9" w:rsidTr="001949CC">
        <w:tc>
          <w:tcPr>
            <w:tcW w:w="993" w:type="dxa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D67C0" w:rsidRPr="001424D9" w:rsidRDefault="007D67C0" w:rsidP="00194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7C0" w:rsidRPr="001424D9" w:rsidRDefault="007D67C0" w:rsidP="00194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67C0" w:rsidRPr="001424D9" w:rsidRDefault="007D67C0" w:rsidP="00194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1. Назовите зарубежный аналог этого объекта во Франции.</w:t>
            </w:r>
          </w:p>
        </w:tc>
        <w:tc>
          <w:tcPr>
            <w:tcW w:w="1985" w:type="dxa"/>
          </w:tcPr>
          <w:p w:rsidR="007D67C0" w:rsidRPr="001424D9" w:rsidRDefault="007D67C0" w:rsidP="00194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7C0" w:rsidRPr="001424D9" w:rsidTr="001949CC">
        <w:tc>
          <w:tcPr>
            <w:tcW w:w="993" w:type="dxa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D67C0" w:rsidRPr="001424D9" w:rsidRDefault="007D67C0" w:rsidP="00194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7C0" w:rsidRPr="001424D9" w:rsidRDefault="007D67C0" w:rsidP="00194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67C0" w:rsidRPr="001424D9" w:rsidRDefault="007D67C0" w:rsidP="00194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1. Назовите высоту данного объекта, горную систему в которой он расположен и его происхождение.</w:t>
            </w:r>
          </w:p>
        </w:tc>
        <w:tc>
          <w:tcPr>
            <w:tcW w:w="1985" w:type="dxa"/>
          </w:tcPr>
          <w:p w:rsidR="007D67C0" w:rsidRPr="001424D9" w:rsidRDefault="007D67C0" w:rsidP="00194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7C0" w:rsidRPr="001424D9" w:rsidTr="001949CC">
        <w:tc>
          <w:tcPr>
            <w:tcW w:w="993" w:type="dxa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D67C0" w:rsidRPr="001424D9" w:rsidRDefault="007D67C0" w:rsidP="00194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7C0" w:rsidRPr="001424D9" w:rsidRDefault="007D67C0" w:rsidP="00194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67C0" w:rsidRPr="001424D9" w:rsidRDefault="007D67C0" w:rsidP="00194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 Назовите два любых местных ветра, </w:t>
            </w:r>
            <w:proofErr w:type="gramStart"/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свойственных для</w:t>
            </w:r>
            <w:proofErr w:type="gramEnd"/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этого объекта.</w:t>
            </w:r>
          </w:p>
          <w:p w:rsidR="007D67C0" w:rsidRPr="001424D9" w:rsidRDefault="007D67C0" w:rsidP="00194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 Назовите объекты-аналоги по происхождению на африканском континенте (не менее двух) </w:t>
            </w:r>
          </w:p>
        </w:tc>
        <w:tc>
          <w:tcPr>
            <w:tcW w:w="1985" w:type="dxa"/>
          </w:tcPr>
          <w:p w:rsidR="007D67C0" w:rsidRPr="001424D9" w:rsidRDefault="007D67C0" w:rsidP="00194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67C0" w:rsidRPr="001424D9" w:rsidRDefault="007D67C0" w:rsidP="007D67C0">
      <w:pPr>
        <w:widowControl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5E7B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Задание 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24D9">
        <w:rPr>
          <w:rFonts w:ascii="Times New Roman" w:eastAsia="Calibri" w:hAnsi="Times New Roman" w:cs="Times New Roman"/>
          <w:sz w:val="24"/>
          <w:szCs w:val="24"/>
        </w:rPr>
        <w:t>Определите страну Х и ее соседей, если о соседях известно вот что: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4"/>
        <w:gridCol w:w="4322"/>
        <w:gridCol w:w="3339"/>
      </w:tblGrid>
      <w:tr w:rsidR="007D67C0" w:rsidRPr="001424D9" w:rsidTr="001949CC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C0" w:rsidRPr="001424D9" w:rsidRDefault="007D67C0" w:rsidP="001949C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О первом: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C0" w:rsidRPr="001424D9" w:rsidRDefault="007D67C0" w:rsidP="001949C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Назывался Сиам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C0" w:rsidRPr="001424D9" w:rsidRDefault="007D67C0" w:rsidP="001949C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D67C0" w:rsidRPr="001424D9" w:rsidTr="001949CC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C0" w:rsidRPr="001424D9" w:rsidRDefault="007D67C0" w:rsidP="001949C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О втором: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C0" w:rsidRPr="001424D9" w:rsidRDefault="007D67C0" w:rsidP="001949C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Известен</w:t>
            </w:r>
            <w:proofErr w:type="gramEnd"/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аббревиатурой СРВ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C0" w:rsidRPr="001424D9" w:rsidRDefault="007D67C0" w:rsidP="001949C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D67C0" w:rsidRPr="001424D9" w:rsidTr="001949CC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C0" w:rsidRPr="001424D9" w:rsidRDefault="007D67C0" w:rsidP="001949C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О третьем: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C0" w:rsidRPr="001424D9" w:rsidRDefault="007D67C0" w:rsidP="001949C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Французы называют его </w:t>
            </w:r>
            <w:proofErr w:type="spellStart"/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Щин</w:t>
            </w:r>
            <w:proofErr w:type="spellEnd"/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C0" w:rsidRPr="001424D9" w:rsidRDefault="007D67C0" w:rsidP="001949C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D67C0" w:rsidRPr="001424D9" w:rsidTr="001949CC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C0" w:rsidRPr="001424D9" w:rsidRDefault="007D67C0" w:rsidP="001949C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Страна Х: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C0" w:rsidRPr="001424D9" w:rsidRDefault="007D67C0" w:rsidP="001949C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C0" w:rsidRPr="001424D9" w:rsidRDefault="007D67C0" w:rsidP="001949C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</w:tbl>
    <w:p w:rsidR="007D67C0" w:rsidRPr="001424D9" w:rsidRDefault="007D67C0" w:rsidP="007D67C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>Результаты впишите в третью колонку таблицы.</w:t>
      </w:r>
    </w:p>
    <w:p w:rsidR="007D67C0" w:rsidRPr="001424D9" w:rsidRDefault="007D67C0" w:rsidP="007D67C0">
      <w:pPr>
        <w:shd w:val="clear" w:color="auto" w:fill="FFFFFF"/>
        <w:spacing w:after="187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D67C0" w:rsidRPr="001424D9" w:rsidRDefault="007D67C0" w:rsidP="007D67C0">
      <w:pPr>
        <w:shd w:val="clear" w:color="auto" w:fill="FFFFFF"/>
        <w:spacing w:after="187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5E7B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Задание 5.</w:t>
      </w:r>
      <w:r w:rsidRPr="001424D9">
        <w:rPr>
          <w:rFonts w:ascii="Times New Roman" w:eastAsia="Calibri" w:hAnsi="Times New Roman" w:cs="Times New Roman"/>
          <w:sz w:val="24"/>
          <w:szCs w:val="24"/>
        </w:rPr>
        <w:t>Определите страны по их структуре показанной в таблице. Объясните свой выбор. (США, Китай, Япония, Россия, Вьетнам, Норвегия, Франция, Индия, Эфиопия)</w:t>
      </w:r>
    </w:p>
    <w:p w:rsidR="007D67C0" w:rsidRPr="001424D9" w:rsidRDefault="007D67C0" w:rsidP="007D67C0">
      <w:pPr>
        <w:shd w:val="clear" w:color="auto" w:fill="FFFFFF"/>
        <w:spacing w:after="187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1914"/>
        <w:gridCol w:w="576"/>
        <w:gridCol w:w="576"/>
        <w:gridCol w:w="576"/>
        <w:gridCol w:w="863"/>
        <w:gridCol w:w="1055"/>
        <w:gridCol w:w="1821"/>
        <w:gridCol w:w="1247"/>
      </w:tblGrid>
      <w:tr w:rsidR="007D67C0" w:rsidRPr="001424D9" w:rsidTr="001949CC">
        <w:trPr>
          <w:tblCellSpacing w:w="0" w:type="dxa"/>
        </w:trPr>
        <w:tc>
          <w:tcPr>
            <w:tcW w:w="3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10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Объем производства электрической энергии в 200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г., млрд. </w:t>
            </w:r>
            <w:proofErr w:type="spellStart"/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кВт·</w:t>
            </w:r>
            <w:proofErr w:type="gramStart"/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6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Доля производства электрической энергии, %</w:t>
            </w:r>
          </w:p>
        </w:tc>
        <w:tc>
          <w:tcPr>
            <w:tcW w:w="21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ВВП, %</w:t>
            </w:r>
          </w:p>
        </w:tc>
      </w:tr>
      <w:tr w:rsidR="007D67C0" w:rsidRPr="001424D9" w:rsidTr="001949C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7C0" w:rsidRPr="001424D9" w:rsidRDefault="007D67C0" w:rsidP="00194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7C0" w:rsidRPr="001424D9" w:rsidRDefault="007D67C0" w:rsidP="00194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ТЭС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ГЭС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АЭС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услуги</w:t>
            </w:r>
          </w:p>
        </w:tc>
      </w:tr>
      <w:tr w:rsidR="007D67C0" w:rsidRPr="001424D9" w:rsidTr="001949CC">
        <w:trPr>
          <w:tblCellSpacing w:w="0" w:type="dxa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665,3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53,4</w:t>
            </w:r>
          </w:p>
        </w:tc>
      </w:tr>
      <w:tr w:rsidR="007D67C0" w:rsidRPr="001424D9" w:rsidTr="001949CC">
        <w:trPr>
          <w:tblCellSpacing w:w="0" w:type="dxa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3271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40,1</w:t>
            </w:r>
          </w:p>
        </w:tc>
      </w:tr>
      <w:tr w:rsidR="007D67C0" w:rsidRPr="001424D9" w:rsidTr="001949CC">
        <w:trPr>
          <w:tblCellSpacing w:w="0" w:type="dxa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7D67C0" w:rsidRPr="001424D9" w:rsidTr="001949CC">
        <w:trPr>
          <w:tblCellSpacing w:w="0" w:type="dxa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4167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79,6</w:t>
            </w:r>
          </w:p>
        </w:tc>
      </w:tr>
      <w:tr w:rsidR="007D67C0" w:rsidRPr="001424D9" w:rsidTr="001949CC">
        <w:trPr>
          <w:tblCellSpacing w:w="0" w:type="dxa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1195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72,3</w:t>
            </w:r>
          </w:p>
        </w:tc>
      </w:tr>
      <w:tr w:rsidR="007D67C0" w:rsidRPr="001424D9" w:rsidTr="001949CC">
        <w:trPr>
          <w:tblCellSpacing w:w="0" w:type="dxa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D67C0" w:rsidRPr="001424D9" w:rsidRDefault="007D67C0" w:rsidP="001949CC">
            <w:pPr>
              <w:spacing w:after="187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D67C0" w:rsidRPr="001424D9" w:rsidRDefault="007D67C0" w:rsidP="007D67C0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7D67C0" w:rsidRPr="001424D9" w:rsidRDefault="007D67C0" w:rsidP="007D67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67C0" w:rsidRPr="007E1834" w:rsidRDefault="007D67C0" w:rsidP="007D67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E183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ОТВЕТЫ </w:t>
      </w:r>
      <w:r w:rsidRPr="007E18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ТЕСТОВЫЕ ЗАДАНИЯ:</w:t>
      </w:r>
    </w:p>
    <w:p w:rsidR="007D67C0" w:rsidRPr="001424D9" w:rsidRDefault="007D67C0" w:rsidP="007D67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24D9">
        <w:rPr>
          <w:rFonts w:ascii="Times New Roman" w:eastAsia="Calibri" w:hAnsi="Times New Roman" w:cs="Times New Roman"/>
          <w:b/>
          <w:sz w:val="24"/>
          <w:szCs w:val="24"/>
        </w:rPr>
        <w:t>Максимальное количество баллов – 3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:rsidR="007D67C0" w:rsidRPr="001424D9" w:rsidRDefault="007D67C0" w:rsidP="007D67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5119"/>
        <w:gridCol w:w="2123"/>
      </w:tblGrid>
      <w:tr w:rsidR="007D67C0" w:rsidRPr="001424D9" w:rsidTr="001949CC">
        <w:trPr>
          <w:trHeight w:val="1023"/>
        </w:trPr>
        <w:tc>
          <w:tcPr>
            <w:tcW w:w="126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5119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212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баллов за правильный ответ</w:t>
            </w:r>
          </w:p>
        </w:tc>
      </w:tr>
      <w:tr w:rsidR="007D67C0" w:rsidRPr="001424D9" w:rsidTr="001949CC">
        <w:tc>
          <w:tcPr>
            <w:tcW w:w="126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9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D67C0" w:rsidRPr="001424D9" w:rsidTr="001949CC">
        <w:tc>
          <w:tcPr>
            <w:tcW w:w="126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9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D67C0" w:rsidRPr="001424D9" w:rsidTr="001949CC">
        <w:tc>
          <w:tcPr>
            <w:tcW w:w="126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9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D67C0" w:rsidRPr="001424D9" w:rsidTr="001949CC">
        <w:tc>
          <w:tcPr>
            <w:tcW w:w="126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9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D67C0" w:rsidRPr="001424D9" w:rsidTr="001949CC">
        <w:tc>
          <w:tcPr>
            <w:tcW w:w="126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9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D67C0" w:rsidRPr="001424D9" w:rsidTr="001949CC">
        <w:tc>
          <w:tcPr>
            <w:tcW w:w="126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9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D67C0" w:rsidRPr="001424D9" w:rsidTr="001949CC">
        <w:tc>
          <w:tcPr>
            <w:tcW w:w="126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9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D67C0" w:rsidRPr="001424D9" w:rsidTr="001949CC">
        <w:tc>
          <w:tcPr>
            <w:tcW w:w="126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9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D67C0" w:rsidRPr="001424D9" w:rsidTr="001949CC">
        <w:tc>
          <w:tcPr>
            <w:tcW w:w="126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19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D67C0" w:rsidRPr="001424D9" w:rsidTr="001949CC">
        <w:tc>
          <w:tcPr>
            <w:tcW w:w="126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19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D67C0" w:rsidRPr="001424D9" w:rsidTr="001949CC">
        <w:tc>
          <w:tcPr>
            <w:tcW w:w="126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19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3" w:type="dxa"/>
            <w:vAlign w:val="center"/>
          </w:tcPr>
          <w:p w:rsidR="007D67C0" w:rsidRPr="001424D9" w:rsidRDefault="007D67C0" w:rsidP="001949CC">
            <w:pPr>
              <w:tabs>
                <w:tab w:val="left" w:pos="34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D67C0" w:rsidRPr="001424D9" w:rsidTr="001949CC">
        <w:tc>
          <w:tcPr>
            <w:tcW w:w="126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19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D67C0" w:rsidRPr="001424D9" w:rsidTr="001949CC">
        <w:tc>
          <w:tcPr>
            <w:tcW w:w="126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19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D67C0" w:rsidRPr="001424D9" w:rsidTr="001949CC">
        <w:tc>
          <w:tcPr>
            <w:tcW w:w="126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19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D67C0" w:rsidRPr="001424D9" w:rsidTr="001949CC">
        <w:tc>
          <w:tcPr>
            <w:tcW w:w="126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19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D67C0" w:rsidRPr="001424D9" w:rsidTr="001949CC">
        <w:tc>
          <w:tcPr>
            <w:tcW w:w="126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19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D67C0" w:rsidRPr="001424D9" w:rsidTr="001949CC">
        <w:tc>
          <w:tcPr>
            <w:tcW w:w="126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19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А-2,  Б-1,  В-3,  Г-6,  Д-5,  Е-4 </w:t>
            </w:r>
          </w:p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по 1 баллу за правильно указанную пару</w:t>
            </w:r>
          </w:p>
        </w:tc>
        <w:tc>
          <w:tcPr>
            <w:tcW w:w="212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D67C0" w:rsidRPr="001424D9" w:rsidTr="001949CC">
        <w:tc>
          <w:tcPr>
            <w:tcW w:w="126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19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D67C0" w:rsidRPr="001424D9" w:rsidTr="001949CC">
        <w:tc>
          <w:tcPr>
            <w:tcW w:w="126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19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Булгуннях</w:t>
            </w:r>
            <w:proofErr w:type="spellEnd"/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гидролакколит</w:t>
            </w:r>
            <w:proofErr w:type="spellEnd"/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– бугор с ледяным ядром. Образуются в </w:t>
            </w:r>
            <w:proofErr w:type="spellStart"/>
            <w:proofErr w:type="gramStart"/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многолетне</w:t>
            </w:r>
            <w:proofErr w:type="spellEnd"/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мерзлых</w:t>
            </w:r>
            <w:proofErr w:type="gramEnd"/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грунтах. Постепенно замерзающая в течение нескольких лет вода, сохранившаяся в талых грунтах, не имея возможности проникнуть в стороны, вспучивает поверхностный грунт. </w:t>
            </w:r>
          </w:p>
        </w:tc>
        <w:tc>
          <w:tcPr>
            <w:tcW w:w="212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– </w:t>
            </w:r>
          </w:p>
          <w:p w:rsidR="007D67C0" w:rsidRPr="001424D9" w:rsidRDefault="007D67C0" w:rsidP="001949CC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за указание формы рельефа</w:t>
            </w:r>
          </w:p>
          <w:p w:rsidR="007D67C0" w:rsidRPr="001424D9" w:rsidRDefault="007D67C0" w:rsidP="001949CC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– </w:t>
            </w:r>
          </w:p>
          <w:p w:rsidR="007D67C0" w:rsidRPr="001424D9" w:rsidRDefault="007D67C0" w:rsidP="001949C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за объяснение происхождения</w:t>
            </w:r>
          </w:p>
        </w:tc>
      </w:tr>
      <w:tr w:rsidR="007D67C0" w:rsidRPr="001424D9" w:rsidTr="001949CC">
        <w:tc>
          <w:tcPr>
            <w:tcW w:w="126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19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D67C0" w:rsidRPr="001424D9" w:rsidTr="001949CC">
        <w:tc>
          <w:tcPr>
            <w:tcW w:w="126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19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D67C0" w:rsidRPr="001424D9" w:rsidTr="001949CC">
        <w:tc>
          <w:tcPr>
            <w:tcW w:w="126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19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D67C0" w:rsidRPr="001424D9" w:rsidTr="001949CC">
        <w:tc>
          <w:tcPr>
            <w:tcW w:w="126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19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D67C0" w:rsidRPr="001424D9" w:rsidTr="001949CC">
        <w:tc>
          <w:tcPr>
            <w:tcW w:w="126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19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D67C0" w:rsidRPr="001424D9" w:rsidTr="001949CC">
        <w:tc>
          <w:tcPr>
            <w:tcW w:w="126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19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7D67C0" w:rsidRPr="001424D9" w:rsidRDefault="007D67C0" w:rsidP="007D67C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67C0" w:rsidRPr="001424D9" w:rsidRDefault="007D67C0" w:rsidP="007D67C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24D9">
        <w:rPr>
          <w:rFonts w:ascii="Times New Roman" w:eastAsia="Calibri" w:hAnsi="Times New Roman" w:cs="Times New Roman"/>
          <w:b/>
          <w:sz w:val="24"/>
          <w:szCs w:val="24"/>
        </w:rPr>
        <w:t>Ответы аналитического раунда</w:t>
      </w:r>
    </w:p>
    <w:p w:rsidR="007D67C0" w:rsidRPr="00865E7B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65E7B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Задание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241"/>
      </w:tblGrid>
      <w:tr w:rsidR="007D67C0" w:rsidRPr="001424D9" w:rsidTr="001949CC">
        <w:tc>
          <w:tcPr>
            <w:tcW w:w="8046" w:type="dxa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Критерии оценивания ответа</w:t>
            </w:r>
          </w:p>
        </w:tc>
        <w:tc>
          <w:tcPr>
            <w:tcW w:w="1241" w:type="dxa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Баллы</w:t>
            </w:r>
          </w:p>
        </w:tc>
      </w:tr>
      <w:tr w:rsidR="007D67C0" w:rsidRPr="001424D9" w:rsidTr="001949CC">
        <w:tc>
          <w:tcPr>
            <w:tcW w:w="8046" w:type="dxa"/>
          </w:tcPr>
          <w:p w:rsidR="007D67C0" w:rsidRPr="001424D9" w:rsidRDefault="007D67C0" w:rsidP="00194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– ОПЕК</w:t>
            </w:r>
          </w:p>
        </w:tc>
        <w:tc>
          <w:tcPr>
            <w:tcW w:w="1241" w:type="dxa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D67C0" w:rsidRPr="001424D9" w:rsidTr="001949CC">
        <w:tc>
          <w:tcPr>
            <w:tcW w:w="8046" w:type="dxa"/>
          </w:tcPr>
          <w:p w:rsidR="007D67C0" w:rsidRPr="001424D9" w:rsidRDefault="007D67C0" w:rsidP="00194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Штаб квартира – Вена</w:t>
            </w:r>
          </w:p>
        </w:tc>
        <w:tc>
          <w:tcPr>
            <w:tcW w:w="1241" w:type="dxa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D67C0" w:rsidRPr="001424D9" w:rsidTr="001949CC">
        <w:tc>
          <w:tcPr>
            <w:tcW w:w="8046" w:type="dxa"/>
          </w:tcPr>
          <w:p w:rsidR="007D67C0" w:rsidRPr="001424D9" w:rsidRDefault="007D67C0" w:rsidP="00194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целом же членство России в ОПЕК неизбежно приведет к установлению в последней квот на добычу нефти, что крайне невыгодно для экономики страны, хотя в тоже время стабилизация добычи нефти может </w:t>
            </w: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благоприятно отразится на ситуации с использованием ресурсов внутри страны. </w:t>
            </w:r>
          </w:p>
          <w:p w:rsidR="007D67C0" w:rsidRPr="001424D9" w:rsidRDefault="007D67C0" w:rsidP="00194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Допускаются другие оценки потенциального членства России, ответ на вопрос должен оцениваться с учетом географической грамотности, полноты ответа и приведенных доказатель</w:t>
            </w:r>
            <w:proofErr w:type="gramStart"/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ств св</w:t>
            </w:r>
            <w:proofErr w:type="gramEnd"/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оей точки зрения.</w:t>
            </w:r>
          </w:p>
        </w:tc>
        <w:tc>
          <w:tcPr>
            <w:tcW w:w="1241" w:type="dxa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7D67C0" w:rsidRPr="001424D9" w:rsidTr="001949CC">
        <w:tc>
          <w:tcPr>
            <w:tcW w:w="8046" w:type="dxa"/>
          </w:tcPr>
          <w:p w:rsidR="007D67C0" w:rsidRPr="00865E7B" w:rsidRDefault="007D67C0" w:rsidP="001949C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Страны: </w:t>
            </w:r>
            <w:r w:rsidRPr="00865E7B">
              <w:rPr>
                <w:rFonts w:ascii="Times New Roman" w:hAnsi="Times New Roman"/>
                <w:sz w:val="24"/>
                <w:szCs w:val="24"/>
              </w:rPr>
              <w:t>Страна 1 – Венесуэла (</w:t>
            </w:r>
            <w:r w:rsidRPr="00865E7B">
              <w:rPr>
                <w:rFonts w:ascii="Times New Roman" w:hAnsi="Times New Roman"/>
                <w:b/>
                <w:sz w:val="24"/>
                <w:szCs w:val="24"/>
              </w:rPr>
              <w:t>0,5 балла</w:t>
            </w:r>
            <w:r w:rsidRPr="00865E7B">
              <w:rPr>
                <w:rFonts w:ascii="Times New Roman" w:hAnsi="Times New Roman"/>
                <w:sz w:val="24"/>
                <w:szCs w:val="24"/>
              </w:rPr>
              <w:t>); озеро – Маракайбо  (</w:t>
            </w:r>
            <w:r w:rsidRPr="00865E7B">
              <w:rPr>
                <w:rFonts w:ascii="Times New Roman" w:hAnsi="Times New Roman"/>
                <w:b/>
                <w:sz w:val="24"/>
                <w:szCs w:val="24"/>
              </w:rPr>
              <w:t>0.5 балла</w:t>
            </w:r>
            <w:r w:rsidRPr="00865E7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41" w:type="dxa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D67C0" w:rsidRPr="001424D9" w:rsidTr="001949CC">
        <w:tc>
          <w:tcPr>
            <w:tcW w:w="8046" w:type="dxa"/>
          </w:tcPr>
          <w:p w:rsidR="007D67C0" w:rsidRPr="001424D9" w:rsidRDefault="007D67C0" w:rsidP="00194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Страна 2 – Ангола (</w:t>
            </w:r>
            <w:r w:rsidRPr="00142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 балла</w:t>
            </w: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Метрополия – Португалия </w:t>
            </w:r>
            <w:r w:rsidRPr="00142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(0,5 балл);</w:t>
            </w: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Пустыня – </w:t>
            </w:r>
            <w:proofErr w:type="spellStart"/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Намиб</w:t>
            </w:r>
            <w:proofErr w:type="spellEnd"/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42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(0,5 балла);</w:t>
            </w: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– </w:t>
            </w:r>
            <w:proofErr w:type="spellStart"/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Бенгельское</w:t>
            </w:r>
            <w:proofErr w:type="spellEnd"/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Бенгела</w:t>
            </w:r>
            <w:proofErr w:type="spellEnd"/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42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(0.5 балла)</w:t>
            </w:r>
            <w:proofErr w:type="gramEnd"/>
          </w:p>
        </w:tc>
        <w:tc>
          <w:tcPr>
            <w:tcW w:w="1241" w:type="dxa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D67C0" w:rsidRPr="001424D9" w:rsidTr="001949CC">
        <w:tc>
          <w:tcPr>
            <w:tcW w:w="8046" w:type="dxa"/>
          </w:tcPr>
          <w:p w:rsidR="007D67C0" w:rsidRPr="001424D9" w:rsidRDefault="007D67C0" w:rsidP="00194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Страна 3 – Эквадор </w:t>
            </w:r>
            <w:r w:rsidRPr="00142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 балл);</w:t>
            </w: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 – Гуаякиль </w:t>
            </w:r>
            <w:r w:rsidRPr="00142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 балл);</w:t>
            </w: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Архипелаг – </w:t>
            </w:r>
            <w:proofErr w:type="spellStart"/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Галапагосские</w:t>
            </w:r>
            <w:proofErr w:type="spellEnd"/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острова </w:t>
            </w:r>
            <w:r w:rsidRPr="00142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 балл)</w:t>
            </w:r>
            <w:proofErr w:type="gramEnd"/>
          </w:p>
        </w:tc>
        <w:tc>
          <w:tcPr>
            <w:tcW w:w="1241" w:type="dxa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D67C0" w:rsidRPr="001424D9" w:rsidTr="001949CC">
        <w:tc>
          <w:tcPr>
            <w:tcW w:w="8046" w:type="dxa"/>
          </w:tcPr>
          <w:p w:rsidR="007D67C0" w:rsidRPr="001424D9" w:rsidRDefault="007D67C0" w:rsidP="00194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Страна 4 – Намибия </w:t>
            </w:r>
            <w:r w:rsidRPr="00142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142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балл);</w:t>
            </w: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 – Лагос </w:t>
            </w:r>
            <w:r w:rsidRPr="00142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142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балла)</w:t>
            </w:r>
          </w:p>
        </w:tc>
        <w:tc>
          <w:tcPr>
            <w:tcW w:w="1241" w:type="dxa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D67C0" w:rsidRPr="001424D9" w:rsidTr="001949CC">
        <w:tc>
          <w:tcPr>
            <w:tcW w:w="8046" w:type="dxa"/>
          </w:tcPr>
          <w:p w:rsidR="007D67C0" w:rsidRPr="001424D9" w:rsidRDefault="007D67C0" w:rsidP="001949C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</w:tbl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7C0" w:rsidRPr="00865E7B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65E7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Задание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865E7B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241"/>
      </w:tblGrid>
      <w:tr w:rsidR="007D67C0" w:rsidRPr="001424D9" w:rsidTr="001949CC">
        <w:tc>
          <w:tcPr>
            <w:tcW w:w="8046" w:type="dxa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Критерии оценивания ответа</w:t>
            </w:r>
          </w:p>
        </w:tc>
        <w:tc>
          <w:tcPr>
            <w:tcW w:w="1241" w:type="dxa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Баллы</w:t>
            </w:r>
          </w:p>
        </w:tc>
      </w:tr>
      <w:tr w:rsidR="007D67C0" w:rsidRPr="001424D9" w:rsidTr="001949CC">
        <w:tc>
          <w:tcPr>
            <w:tcW w:w="8046" w:type="dxa"/>
          </w:tcPr>
          <w:p w:rsidR="007D67C0" w:rsidRPr="001424D9" w:rsidRDefault="007D67C0" w:rsidP="001949CC">
            <w:pPr>
              <w:tabs>
                <w:tab w:val="left" w:pos="51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Страны 1-4:</w:t>
            </w:r>
          </w:p>
          <w:p w:rsidR="007D67C0" w:rsidRPr="001424D9" w:rsidRDefault="007D67C0" w:rsidP="001949CC">
            <w:pPr>
              <w:tabs>
                <w:tab w:val="left" w:pos="51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Китай, Индия, Индонезия, Бангладеш (</w:t>
            </w:r>
            <w:r w:rsidRPr="00142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0,5 балла</w:t>
            </w: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указание страны)</w:t>
            </w:r>
          </w:p>
        </w:tc>
        <w:tc>
          <w:tcPr>
            <w:tcW w:w="1241" w:type="dxa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D67C0" w:rsidRPr="001424D9" w:rsidTr="001949CC">
        <w:tc>
          <w:tcPr>
            <w:tcW w:w="8046" w:type="dxa"/>
          </w:tcPr>
          <w:p w:rsidR="007D67C0" w:rsidRPr="001424D9" w:rsidRDefault="007D67C0" w:rsidP="00194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Реки:</w:t>
            </w:r>
          </w:p>
          <w:p w:rsidR="007D67C0" w:rsidRPr="001424D9" w:rsidRDefault="007D67C0" w:rsidP="00194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Ганг, Брахмапутра (</w:t>
            </w:r>
            <w:r w:rsidRPr="00142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0,5 балла</w:t>
            </w: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1" w:type="dxa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D67C0" w:rsidRPr="001424D9" w:rsidTr="001949CC">
        <w:tc>
          <w:tcPr>
            <w:tcW w:w="8046" w:type="dxa"/>
          </w:tcPr>
          <w:p w:rsidR="007D67C0" w:rsidRPr="001424D9" w:rsidRDefault="007D67C0" w:rsidP="00194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2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Тюркоязычный</w:t>
            </w:r>
            <w:proofErr w:type="spellEnd"/>
            <w:r w:rsidRPr="00142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народ –</w:t>
            </w: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монголы </w:t>
            </w:r>
          </w:p>
        </w:tc>
        <w:tc>
          <w:tcPr>
            <w:tcW w:w="1241" w:type="dxa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7D67C0" w:rsidRPr="001424D9" w:rsidTr="001949CC">
        <w:tc>
          <w:tcPr>
            <w:tcW w:w="8046" w:type="dxa"/>
          </w:tcPr>
          <w:p w:rsidR="007D67C0" w:rsidRPr="001424D9" w:rsidRDefault="007D67C0" w:rsidP="00194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Сельскохозяйственная культура – </w:t>
            </w: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 </w:t>
            </w:r>
          </w:p>
        </w:tc>
        <w:tc>
          <w:tcPr>
            <w:tcW w:w="1241" w:type="dxa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7D67C0" w:rsidRPr="001424D9" w:rsidTr="001949CC">
        <w:tc>
          <w:tcPr>
            <w:tcW w:w="8046" w:type="dxa"/>
          </w:tcPr>
          <w:p w:rsidR="007D67C0" w:rsidRPr="001424D9" w:rsidRDefault="007D67C0" w:rsidP="00194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Страна –</w:t>
            </w: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Италия; </w:t>
            </w:r>
            <w:r w:rsidRPr="00142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блюдо –</w:t>
            </w: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ризотто (</w:t>
            </w:r>
            <w:r w:rsidRPr="00142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1 баллу</w:t>
            </w: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1" w:type="dxa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D67C0" w:rsidRPr="001424D9" w:rsidTr="001949CC">
        <w:tc>
          <w:tcPr>
            <w:tcW w:w="8046" w:type="dxa"/>
          </w:tcPr>
          <w:p w:rsidR="007D67C0" w:rsidRPr="001424D9" w:rsidRDefault="007D67C0" w:rsidP="00194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Страна</w:t>
            </w: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Узбекистан; б</w:t>
            </w:r>
            <w:r w:rsidRPr="00142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людо – </w:t>
            </w: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плов (</w:t>
            </w:r>
            <w:r w:rsidRPr="00142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1 баллу</w:t>
            </w: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1" w:type="dxa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D67C0" w:rsidRPr="001424D9" w:rsidTr="001949CC">
        <w:tc>
          <w:tcPr>
            <w:tcW w:w="8046" w:type="dxa"/>
          </w:tcPr>
          <w:p w:rsidR="007D67C0" w:rsidRPr="001424D9" w:rsidRDefault="007D67C0" w:rsidP="001949C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</w:tbl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424D9">
        <w:rPr>
          <w:rFonts w:ascii="Times New Roman" w:eastAsia="Calibri" w:hAnsi="Times New Roman" w:cs="Times New Roman"/>
          <w:b/>
          <w:sz w:val="24"/>
          <w:szCs w:val="24"/>
        </w:rPr>
        <w:t>Задание 3.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2551"/>
        <w:gridCol w:w="4253"/>
      </w:tblGrid>
      <w:tr w:rsidR="007D67C0" w:rsidRPr="001424D9" w:rsidTr="001949CC">
        <w:tc>
          <w:tcPr>
            <w:tcW w:w="99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Фото</w:t>
            </w:r>
          </w:p>
        </w:tc>
        <w:tc>
          <w:tcPr>
            <w:tcW w:w="1985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Название объекта</w:t>
            </w:r>
          </w:p>
        </w:tc>
        <w:tc>
          <w:tcPr>
            <w:tcW w:w="2551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Регион</w:t>
            </w:r>
          </w:p>
        </w:tc>
        <w:tc>
          <w:tcPr>
            <w:tcW w:w="425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Ответы на вопросы</w:t>
            </w:r>
          </w:p>
        </w:tc>
      </w:tr>
      <w:tr w:rsidR="007D67C0" w:rsidRPr="001424D9" w:rsidTr="001949CC">
        <w:tc>
          <w:tcPr>
            <w:tcW w:w="993" w:type="dxa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D67C0" w:rsidRPr="001424D9" w:rsidRDefault="007D67C0" w:rsidP="00194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Мамаев Курган (монумент Родина-мать) (</w:t>
            </w:r>
            <w:r w:rsidRPr="00142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балл</w:t>
            </w: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551" w:type="dxa"/>
          </w:tcPr>
          <w:p w:rsidR="007D67C0" w:rsidRPr="001424D9" w:rsidRDefault="007D67C0" w:rsidP="00194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Волгоградская область</w:t>
            </w:r>
          </w:p>
          <w:p w:rsidR="007D67C0" w:rsidRPr="001424D9" w:rsidRDefault="007D67C0" w:rsidP="001949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142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балл</w:t>
            </w: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7D67C0" w:rsidRPr="001424D9" w:rsidRDefault="007D67C0" w:rsidP="00194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1. Царицын, Сталинград (</w:t>
            </w:r>
            <w:r w:rsidRPr="00142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балла</w:t>
            </w: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D67C0" w:rsidRPr="001424D9" w:rsidRDefault="007D67C0" w:rsidP="00194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2. Алюминий (</w:t>
            </w:r>
            <w:r w:rsidRPr="00142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балл</w:t>
            </w: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7D67C0" w:rsidRPr="001424D9" w:rsidTr="001949CC">
        <w:tc>
          <w:tcPr>
            <w:tcW w:w="993" w:type="dxa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D67C0" w:rsidRPr="001424D9" w:rsidRDefault="007D67C0" w:rsidP="00194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Собор Василия Блаженного (Покровский собор) (</w:t>
            </w:r>
            <w:r w:rsidRPr="00142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балл</w:t>
            </w: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7D67C0" w:rsidRPr="001424D9" w:rsidRDefault="007D67C0" w:rsidP="00194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</w:p>
          <w:p w:rsidR="007D67C0" w:rsidRPr="001424D9" w:rsidRDefault="007D67C0" w:rsidP="00194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142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балл</w:t>
            </w: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7D67C0" w:rsidRPr="001424D9" w:rsidRDefault="007D67C0" w:rsidP="00194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1. Иван Грозный (</w:t>
            </w:r>
            <w:r w:rsidRPr="00142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балл</w:t>
            </w: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D67C0" w:rsidRPr="001424D9" w:rsidRDefault="007D67C0" w:rsidP="00194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2. Минин и Пожарский (</w:t>
            </w:r>
            <w:r w:rsidRPr="00142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балл</w:t>
            </w: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7D67C0" w:rsidRPr="001424D9" w:rsidTr="001949CC">
        <w:tc>
          <w:tcPr>
            <w:tcW w:w="993" w:type="dxa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D67C0" w:rsidRPr="001424D9" w:rsidRDefault="007D67C0" w:rsidP="00194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Петергоф (Петродворец)</w:t>
            </w:r>
          </w:p>
          <w:p w:rsidR="007D67C0" w:rsidRPr="001424D9" w:rsidRDefault="007D67C0" w:rsidP="00194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142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балл</w:t>
            </w: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7D67C0" w:rsidRPr="001424D9" w:rsidRDefault="007D67C0" w:rsidP="00194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</w:t>
            </w:r>
          </w:p>
          <w:p w:rsidR="007D67C0" w:rsidRPr="001424D9" w:rsidRDefault="007D67C0" w:rsidP="00194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142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балл</w:t>
            </w: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7D67C0" w:rsidRPr="001424D9" w:rsidRDefault="007D67C0" w:rsidP="00194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1. Версаль (</w:t>
            </w:r>
            <w:r w:rsidRPr="00142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балл</w:t>
            </w: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7D67C0" w:rsidRPr="001424D9" w:rsidTr="001949CC">
        <w:tc>
          <w:tcPr>
            <w:tcW w:w="993" w:type="dxa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D67C0" w:rsidRPr="001424D9" w:rsidRDefault="007D67C0" w:rsidP="00194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Эльбрус</w:t>
            </w:r>
          </w:p>
          <w:p w:rsidR="007D67C0" w:rsidRPr="001424D9" w:rsidRDefault="007D67C0" w:rsidP="00194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142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балл</w:t>
            </w: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7D67C0" w:rsidRPr="001424D9" w:rsidRDefault="007D67C0" w:rsidP="00194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Кабардино-Балкария, Карачаево-Черкесия</w:t>
            </w:r>
          </w:p>
          <w:p w:rsidR="007D67C0" w:rsidRPr="001424D9" w:rsidRDefault="007D67C0" w:rsidP="00194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142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балл</w:t>
            </w: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7D67C0" w:rsidRPr="001424D9" w:rsidRDefault="007D67C0" w:rsidP="00194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642 м"/>
              </w:smartTagPr>
              <w:r w:rsidRPr="001424D9">
                <w:rPr>
                  <w:rFonts w:ascii="Times New Roman" w:eastAsia="Calibri" w:hAnsi="Times New Roman" w:cs="Times New Roman"/>
                  <w:sz w:val="24"/>
                  <w:szCs w:val="24"/>
                </w:rPr>
                <w:t>5642 м</w:t>
              </w:r>
            </w:smartTag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Кавказ – потухший вулкан</w:t>
            </w:r>
          </w:p>
          <w:p w:rsidR="007D67C0" w:rsidRPr="001424D9" w:rsidRDefault="007D67C0" w:rsidP="00194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142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балла</w:t>
            </w: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7D67C0" w:rsidRPr="001424D9" w:rsidTr="001949CC">
        <w:tc>
          <w:tcPr>
            <w:tcW w:w="993" w:type="dxa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D67C0" w:rsidRPr="001424D9" w:rsidRDefault="007D67C0" w:rsidP="00194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Озеро Байкал</w:t>
            </w:r>
          </w:p>
          <w:p w:rsidR="007D67C0" w:rsidRPr="001424D9" w:rsidRDefault="007D67C0" w:rsidP="00194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142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балл</w:t>
            </w: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7D67C0" w:rsidRPr="001424D9" w:rsidRDefault="007D67C0" w:rsidP="00194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Иркутская область, </w:t>
            </w:r>
            <w:proofErr w:type="spellStart"/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респ</w:t>
            </w:r>
            <w:proofErr w:type="spellEnd"/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. Бурятия</w:t>
            </w:r>
          </w:p>
          <w:p w:rsidR="007D67C0" w:rsidRPr="001424D9" w:rsidRDefault="007D67C0" w:rsidP="00194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142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балл</w:t>
            </w: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7D67C0" w:rsidRPr="001424D9" w:rsidRDefault="007D67C0" w:rsidP="00194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Сарма</w:t>
            </w:r>
            <w:proofErr w:type="spellEnd"/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култук</w:t>
            </w:r>
            <w:proofErr w:type="spellEnd"/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горная</w:t>
            </w:r>
            <w:proofErr w:type="gramEnd"/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, баргузин и др. (</w:t>
            </w:r>
            <w:r w:rsidRPr="00142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балла, по 1 баллу за название местного ветра</w:t>
            </w: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D67C0" w:rsidRPr="001424D9" w:rsidRDefault="007D67C0" w:rsidP="00194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2. Ньяса, Танганьика (</w:t>
            </w:r>
            <w:r w:rsidRPr="00142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балла</w:t>
            </w: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7D67C0" w:rsidRPr="001424D9" w:rsidTr="001949CC">
        <w:tc>
          <w:tcPr>
            <w:tcW w:w="99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1 балл * 5 объектов =</w:t>
            </w:r>
          </w:p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баллов</w:t>
            </w:r>
          </w:p>
        </w:tc>
        <w:tc>
          <w:tcPr>
            <w:tcW w:w="2551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баллов</w:t>
            </w:r>
          </w:p>
        </w:tc>
        <w:tc>
          <w:tcPr>
            <w:tcW w:w="4253" w:type="dxa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баллов</w:t>
            </w:r>
          </w:p>
        </w:tc>
      </w:tr>
      <w:tr w:rsidR="007D67C0" w:rsidRPr="001424D9" w:rsidTr="001949CC">
        <w:tc>
          <w:tcPr>
            <w:tcW w:w="9782" w:type="dxa"/>
            <w:gridSpan w:val="4"/>
            <w:vAlign w:val="center"/>
          </w:tcPr>
          <w:p w:rsidR="007D67C0" w:rsidRPr="001424D9" w:rsidRDefault="007D67C0" w:rsidP="0019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 25 баллов</w:t>
            </w:r>
          </w:p>
        </w:tc>
      </w:tr>
    </w:tbl>
    <w:p w:rsidR="007D67C0" w:rsidRPr="001424D9" w:rsidRDefault="007D67C0" w:rsidP="007D67C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424D9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1424D9">
        <w:rPr>
          <w:rFonts w:ascii="Times New Roman" w:eastAsia="Calibri" w:hAnsi="Times New Roman" w:cs="Times New Roman"/>
          <w:b/>
          <w:sz w:val="24"/>
          <w:szCs w:val="24"/>
        </w:rPr>
        <w:t>. (2 балла)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1"/>
        <w:gridCol w:w="4190"/>
        <w:gridCol w:w="3524"/>
      </w:tblGrid>
      <w:tr w:rsidR="007D67C0" w:rsidRPr="001424D9" w:rsidTr="001949CC">
        <w:trPr>
          <w:trHeight w:val="61"/>
        </w:trPr>
        <w:tc>
          <w:tcPr>
            <w:tcW w:w="1591" w:type="dxa"/>
          </w:tcPr>
          <w:p w:rsidR="007D67C0" w:rsidRPr="001424D9" w:rsidRDefault="007D67C0" w:rsidP="001949C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О первом:</w:t>
            </w:r>
          </w:p>
        </w:tc>
        <w:tc>
          <w:tcPr>
            <w:tcW w:w="4190" w:type="dxa"/>
          </w:tcPr>
          <w:p w:rsidR="007D67C0" w:rsidRPr="001424D9" w:rsidRDefault="007D67C0" w:rsidP="001949C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Назывался Сиам</w:t>
            </w:r>
          </w:p>
        </w:tc>
        <w:tc>
          <w:tcPr>
            <w:tcW w:w="3524" w:type="dxa"/>
          </w:tcPr>
          <w:p w:rsidR="007D67C0" w:rsidRPr="001424D9" w:rsidRDefault="007D67C0" w:rsidP="001949C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Таиланд</w:t>
            </w:r>
          </w:p>
        </w:tc>
      </w:tr>
      <w:tr w:rsidR="007D67C0" w:rsidRPr="001424D9" w:rsidTr="001949CC">
        <w:trPr>
          <w:trHeight w:val="278"/>
        </w:trPr>
        <w:tc>
          <w:tcPr>
            <w:tcW w:w="1591" w:type="dxa"/>
          </w:tcPr>
          <w:p w:rsidR="007D67C0" w:rsidRPr="001424D9" w:rsidRDefault="007D67C0" w:rsidP="001949C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О втором:</w:t>
            </w:r>
          </w:p>
        </w:tc>
        <w:tc>
          <w:tcPr>
            <w:tcW w:w="4190" w:type="dxa"/>
          </w:tcPr>
          <w:p w:rsidR="007D67C0" w:rsidRPr="001424D9" w:rsidRDefault="007D67C0" w:rsidP="001949C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Известен</w:t>
            </w:r>
            <w:proofErr w:type="gramEnd"/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аббревиатурой СРВ</w:t>
            </w:r>
          </w:p>
        </w:tc>
        <w:tc>
          <w:tcPr>
            <w:tcW w:w="3524" w:type="dxa"/>
          </w:tcPr>
          <w:p w:rsidR="007D67C0" w:rsidRPr="001424D9" w:rsidRDefault="007D67C0" w:rsidP="001949C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Социалистическая Республика Вьетнам</w:t>
            </w:r>
          </w:p>
        </w:tc>
      </w:tr>
      <w:tr w:rsidR="007D67C0" w:rsidRPr="001424D9" w:rsidTr="001949CC">
        <w:trPr>
          <w:trHeight w:val="291"/>
        </w:trPr>
        <w:tc>
          <w:tcPr>
            <w:tcW w:w="1591" w:type="dxa"/>
          </w:tcPr>
          <w:p w:rsidR="007D67C0" w:rsidRPr="001424D9" w:rsidRDefault="007D67C0" w:rsidP="001949C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О третьем:</w:t>
            </w:r>
          </w:p>
        </w:tc>
        <w:tc>
          <w:tcPr>
            <w:tcW w:w="4190" w:type="dxa"/>
          </w:tcPr>
          <w:p w:rsidR="007D67C0" w:rsidRPr="001424D9" w:rsidRDefault="007D67C0" w:rsidP="001949C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Французы называют его </w:t>
            </w:r>
            <w:proofErr w:type="spellStart"/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Щин</w:t>
            </w:r>
            <w:proofErr w:type="spellEnd"/>
          </w:p>
        </w:tc>
        <w:tc>
          <w:tcPr>
            <w:tcW w:w="3524" w:type="dxa"/>
          </w:tcPr>
          <w:p w:rsidR="007D67C0" w:rsidRPr="001424D9" w:rsidRDefault="007D67C0" w:rsidP="001949C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Китай</w:t>
            </w:r>
          </w:p>
        </w:tc>
      </w:tr>
      <w:tr w:rsidR="007D67C0" w:rsidRPr="001424D9" w:rsidTr="001949CC">
        <w:trPr>
          <w:trHeight w:val="61"/>
        </w:trPr>
        <w:tc>
          <w:tcPr>
            <w:tcW w:w="1591" w:type="dxa"/>
          </w:tcPr>
          <w:p w:rsidR="007D67C0" w:rsidRPr="001424D9" w:rsidRDefault="007D67C0" w:rsidP="001949C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Страна Х:</w:t>
            </w:r>
          </w:p>
        </w:tc>
        <w:tc>
          <w:tcPr>
            <w:tcW w:w="4190" w:type="dxa"/>
          </w:tcPr>
          <w:p w:rsidR="007D67C0" w:rsidRPr="001424D9" w:rsidRDefault="007D67C0" w:rsidP="001949C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7D67C0" w:rsidRPr="001424D9" w:rsidRDefault="007D67C0" w:rsidP="001949C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Лаос</w:t>
            </w:r>
          </w:p>
        </w:tc>
      </w:tr>
    </w:tbl>
    <w:p w:rsidR="007D67C0" w:rsidRPr="001424D9" w:rsidRDefault="007D67C0" w:rsidP="007D67C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418"/>
      </w:tblGrid>
      <w:tr w:rsidR="007D67C0" w:rsidRPr="001424D9" w:rsidTr="001949CC">
        <w:tc>
          <w:tcPr>
            <w:tcW w:w="8046" w:type="dxa"/>
          </w:tcPr>
          <w:p w:rsidR="007D67C0" w:rsidRPr="001424D9" w:rsidRDefault="007D67C0" w:rsidP="001949C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За первого правильно определенного соседа</w:t>
            </w:r>
          </w:p>
        </w:tc>
        <w:tc>
          <w:tcPr>
            <w:tcW w:w="1418" w:type="dxa"/>
          </w:tcPr>
          <w:p w:rsidR="007D67C0" w:rsidRPr="001424D9" w:rsidRDefault="007D67C0" w:rsidP="001949C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0,5 балла</w:t>
            </w:r>
          </w:p>
        </w:tc>
      </w:tr>
      <w:tr w:rsidR="007D67C0" w:rsidRPr="001424D9" w:rsidTr="001949CC">
        <w:tc>
          <w:tcPr>
            <w:tcW w:w="8046" w:type="dxa"/>
          </w:tcPr>
          <w:p w:rsidR="007D67C0" w:rsidRPr="001424D9" w:rsidRDefault="007D67C0" w:rsidP="001949C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За первого правильно определенного соседа</w:t>
            </w:r>
          </w:p>
        </w:tc>
        <w:tc>
          <w:tcPr>
            <w:tcW w:w="1418" w:type="dxa"/>
          </w:tcPr>
          <w:p w:rsidR="007D67C0" w:rsidRPr="001424D9" w:rsidRDefault="007D67C0" w:rsidP="001949C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0,5 балла</w:t>
            </w:r>
          </w:p>
        </w:tc>
      </w:tr>
      <w:tr w:rsidR="007D67C0" w:rsidRPr="001424D9" w:rsidTr="001949CC">
        <w:tc>
          <w:tcPr>
            <w:tcW w:w="8046" w:type="dxa"/>
          </w:tcPr>
          <w:p w:rsidR="007D67C0" w:rsidRPr="001424D9" w:rsidRDefault="007D67C0" w:rsidP="001949C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За первого правильно определенного соседа</w:t>
            </w:r>
          </w:p>
        </w:tc>
        <w:tc>
          <w:tcPr>
            <w:tcW w:w="1418" w:type="dxa"/>
          </w:tcPr>
          <w:p w:rsidR="007D67C0" w:rsidRPr="001424D9" w:rsidRDefault="007D67C0" w:rsidP="001949C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0,5 балла</w:t>
            </w:r>
          </w:p>
        </w:tc>
      </w:tr>
      <w:tr w:rsidR="007D67C0" w:rsidRPr="001424D9" w:rsidTr="001949CC">
        <w:tc>
          <w:tcPr>
            <w:tcW w:w="8046" w:type="dxa"/>
          </w:tcPr>
          <w:p w:rsidR="007D67C0" w:rsidRPr="001424D9" w:rsidRDefault="007D67C0" w:rsidP="001949C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За определенную страну Х</w:t>
            </w:r>
          </w:p>
        </w:tc>
        <w:tc>
          <w:tcPr>
            <w:tcW w:w="1418" w:type="dxa"/>
          </w:tcPr>
          <w:p w:rsidR="007D67C0" w:rsidRPr="001424D9" w:rsidRDefault="007D67C0" w:rsidP="001949C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0,5 балла</w:t>
            </w:r>
          </w:p>
        </w:tc>
      </w:tr>
      <w:tr w:rsidR="007D67C0" w:rsidRPr="001424D9" w:rsidTr="001949CC">
        <w:tc>
          <w:tcPr>
            <w:tcW w:w="8046" w:type="dxa"/>
          </w:tcPr>
          <w:p w:rsidR="007D67C0" w:rsidRPr="001424D9" w:rsidRDefault="007D67C0" w:rsidP="001949C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7D67C0" w:rsidRPr="001424D9" w:rsidRDefault="007D67C0" w:rsidP="001949C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балла</w:t>
            </w:r>
          </w:p>
        </w:tc>
      </w:tr>
    </w:tbl>
    <w:p w:rsidR="007D67C0" w:rsidRPr="001424D9" w:rsidRDefault="007D67C0" w:rsidP="007D67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67C0" w:rsidRPr="001424D9" w:rsidRDefault="007D67C0" w:rsidP="007D67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7D67C0" w:rsidRPr="00865E7B" w:rsidRDefault="007D67C0" w:rsidP="007D67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> </w:t>
      </w:r>
      <w:r w:rsidRPr="00865E7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Задание 5. </w:t>
      </w:r>
    </w:p>
    <w:p w:rsidR="007D67C0" w:rsidRPr="001424D9" w:rsidRDefault="007D67C0" w:rsidP="007D67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24D9">
        <w:rPr>
          <w:rFonts w:ascii="Times New Roman" w:eastAsia="Calibri" w:hAnsi="Times New Roman" w:cs="Times New Roman"/>
          <w:sz w:val="24"/>
          <w:szCs w:val="24"/>
        </w:rPr>
        <w:t xml:space="preserve">А – Индия. </w:t>
      </w:r>
      <w:proofErr w:type="gramStart"/>
      <w:r w:rsidRPr="001424D9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1424D9">
        <w:rPr>
          <w:rFonts w:ascii="Times New Roman" w:eastAsia="Calibri" w:hAnsi="Times New Roman" w:cs="Times New Roman"/>
          <w:sz w:val="24"/>
          <w:szCs w:val="24"/>
        </w:rPr>
        <w:t xml:space="preserve"> – Китай. </w:t>
      </w:r>
      <w:proofErr w:type="gramStart"/>
      <w:r w:rsidRPr="001424D9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1424D9">
        <w:rPr>
          <w:rFonts w:ascii="Times New Roman" w:eastAsia="Calibri" w:hAnsi="Times New Roman" w:cs="Times New Roman"/>
          <w:sz w:val="24"/>
          <w:szCs w:val="24"/>
        </w:rPr>
        <w:t xml:space="preserve"> – Россия. Г – США. </w:t>
      </w:r>
      <w:proofErr w:type="gramStart"/>
      <w:r w:rsidRPr="001424D9">
        <w:rPr>
          <w:rFonts w:ascii="Times New Roman" w:eastAsia="Calibri" w:hAnsi="Times New Roman" w:cs="Times New Roman"/>
          <w:sz w:val="24"/>
          <w:szCs w:val="24"/>
        </w:rPr>
        <w:t>Д – Япония. (5 баллов за правильно названные страны, плюс 4 балла за объяснение.</w:t>
      </w:r>
      <w:proofErr w:type="gramEnd"/>
      <w:r w:rsidRPr="001424D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1424D9">
        <w:rPr>
          <w:rFonts w:ascii="Times New Roman" w:eastAsia="Calibri" w:hAnsi="Times New Roman" w:cs="Times New Roman"/>
          <w:b/>
          <w:sz w:val="24"/>
          <w:szCs w:val="24"/>
        </w:rPr>
        <w:t>Итого 9 баллов</w:t>
      </w:r>
      <w:r w:rsidRPr="001424D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D67C0" w:rsidRPr="001424D9" w:rsidRDefault="007D67C0" w:rsidP="007D67C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67C0" w:rsidRPr="001424D9" w:rsidRDefault="007D67C0" w:rsidP="007D67C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424D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Максимальное количество баллов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теоретического раунда</w:t>
      </w:r>
      <w:r w:rsidRPr="001424D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57</w:t>
      </w:r>
      <w:r w:rsidRPr="001424D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баллов</w:t>
      </w:r>
    </w:p>
    <w:p w:rsidR="007D67C0" w:rsidRDefault="007D67C0" w:rsidP="007D67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424D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Общее количество баллов: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Тестовый – 31 балл, теоретический – 57.</w:t>
      </w:r>
    </w:p>
    <w:p w:rsidR="00AF3482" w:rsidRDefault="007D67C0" w:rsidP="007D67C0"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ИТОГО: </w:t>
      </w:r>
      <w:r w:rsidRPr="00713EF8">
        <w:rPr>
          <w:rFonts w:ascii="Times New Roman" w:eastAsia="Calibri" w:hAnsi="Times New Roman" w:cs="Times New Roman"/>
          <w:b/>
          <w:sz w:val="24"/>
          <w:szCs w:val="24"/>
        </w:rPr>
        <w:t>88 БАЛЛОВ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(100%), 50% - 44 балла.</w:t>
      </w:r>
    </w:p>
    <w:sectPr w:rsidR="00AF3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C0"/>
    <w:rsid w:val="005D58DE"/>
    <w:rsid w:val="007D67C0"/>
    <w:rsid w:val="00AF3482"/>
    <w:rsid w:val="00C2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D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D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2196</Words>
  <Characters>12521</Characters>
  <Application>Microsoft Office Word</Application>
  <DocSecurity>0</DocSecurity>
  <Lines>104</Lines>
  <Paragraphs>29</Paragraphs>
  <ScaleCrop>false</ScaleCrop>
  <Company>AUZsoft</Company>
  <LinksUpToDate>false</LinksUpToDate>
  <CharactersWithSpaces>14688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2015-05-15T05:01:00Z</dcterms:created>
  <dcterms:modified xsi:type="dcterms:W3CDTF">2015-05-15T05:14:00Z</dcterms:modified>
</cp:coreProperties>
</file>