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95D" w:rsidRPr="004C095D" w:rsidRDefault="004C095D" w:rsidP="00AB1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4C095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(Слайд 1)</w:t>
      </w:r>
    </w:p>
    <w:p w:rsidR="00B302D8" w:rsidRDefault="004C095D" w:rsidP="00AB1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4C095D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 xml:space="preserve">Цель: </w:t>
      </w:r>
      <w:hyperlink r:id="rId5" w:tgtFrame="_blank" w:history="1">
        <w:r w:rsidR="00B302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</w:t>
        </w:r>
        <w:r w:rsidRPr="006304A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азвитие</w:t>
        </w:r>
      </w:hyperlink>
      <w:r w:rsidR="00B302D8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познавательной активности.</w:t>
      </w:r>
      <w:r w:rsidRPr="004C095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</w:t>
      </w:r>
      <w:r w:rsidR="006304A7" w:rsidRPr="00630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gtFrame="_blank" w:history="1">
        <w:r w:rsidR="00B302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</w:t>
        </w:r>
        <w:r w:rsidR="006304A7" w:rsidRPr="006304A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звивать</w:t>
        </w:r>
      </w:hyperlink>
      <w:r w:rsidR="006304A7" w:rsidRPr="004C095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л</w:t>
      </w:r>
      <w:r w:rsidR="000E2EC7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огическое, образное, </w:t>
      </w:r>
      <w:r w:rsidR="006304A7" w:rsidRPr="004C095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творческое </w:t>
      </w:r>
      <w:r w:rsidR="000E2EC7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мышление; воображение, </w:t>
      </w:r>
      <w:r w:rsidR="006304A7" w:rsidRPr="004C095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память, внимание и речь детей.</w:t>
      </w:r>
      <w:r w:rsidR="006304A7" w:rsidRPr="004C095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</w:r>
      <w:r w:rsidRPr="004C095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(Слайд 2)</w:t>
      </w:r>
    </w:p>
    <w:p w:rsidR="004C095D" w:rsidRPr="004C095D" w:rsidRDefault="004C095D" w:rsidP="00AB13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4C095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ХОД ЗАНЯТИЯ</w:t>
      </w:r>
    </w:p>
    <w:p w:rsidR="006304A7" w:rsidRDefault="004C095D" w:rsidP="00AB1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4C095D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I. Организация начала занятия</w:t>
      </w:r>
      <w:r w:rsidR="000E2EC7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 </w:t>
      </w:r>
      <w:r w:rsidRPr="004C095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(Стоя)</w:t>
      </w:r>
    </w:p>
    <w:p w:rsidR="004C095D" w:rsidRPr="006304A7" w:rsidRDefault="006304A7" w:rsidP="00AB1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</w:pPr>
      <w:r w:rsidRPr="006304A7"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  <w:t>Психолог</w:t>
      </w:r>
      <w:r w:rsidR="004C095D" w:rsidRPr="006304A7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 xml:space="preserve">: </w:t>
      </w:r>
      <w:r w:rsidR="004C095D" w:rsidRPr="004C095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Здравствуйте, ребятишки!</w:t>
      </w:r>
      <w:r w:rsidR="004C095D" w:rsidRPr="004C095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                   </w:t>
      </w:r>
      <w:r w:rsidR="004C095D" w:rsidRPr="004C095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Девчонки и мальчишки!</w:t>
      </w:r>
    </w:p>
    <w:p w:rsidR="004C095D" w:rsidRPr="004C095D" w:rsidRDefault="004C095D" w:rsidP="00AB1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4C095D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 xml:space="preserve">Дети: </w:t>
      </w:r>
      <w:r w:rsidRPr="004C095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Здравствуйте. </w:t>
      </w:r>
    </w:p>
    <w:p w:rsidR="004C095D" w:rsidRPr="004C095D" w:rsidRDefault="006304A7" w:rsidP="00AB1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Психолог:</w:t>
      </w:r>
      <w:r w:rsidR="004C095D" w:rsidRPr="004C095D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 </w:t>
      </w:r>
      <w:r w:rsidR="004C095D" w:rsidRPr="004C095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Занятие наше необычное,</w:t>
      </w:r>
      <w:r w:rsidR="004C095D" w:rsidRPr="004C095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                     </w:t>
      </w:r>
      <w:r w:rsidR="004C095D" w:rsidRPr="004C095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Даже очень символичное.</w:t>
      </w:r>
      <w:r w:rsidR="004C095D" w:rsidRPr="004C095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                    </w:t>
      </w:r>
      <w:r w:rsidR="004C095D" w:rsidRPr="004C095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Ребята вы любите путешествовать?</w:t>
      </w:r>
    </w:p>
    <w:p w:rsidR="004C095D" w:rsidRPr="004C095D" w:rsidRDefault="004C095D" w:rsidP="00AB1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4C095D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 xml:space="preserve">Дети: </w:t>
      </w:r>
      <w:r w:rsidRPr="004C095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Да!</w:t>
      </w:r>
    </w:p>
    <w:p w:rsidR="006304A7" w:rsidRDefault="006304A7" w:rsidP="00AB13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Психолог</w:t>
      </w:r>
      <w:r w:rsidR="004C095D" w:rsidRPr="004C095D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:</w:t>
      </w:r>
      <w:r w:rsidR="004C095D" w:rsidRPr="004C095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Посмотрите на доску. (Слайд 3) Я предлагаю Вам сегодня побывать в сказочной стране Знаний. Представляете, в этой стране, все здороваются по-другому. У них свои традиции. Хотите, научу! (Слайд 4). Если я хлопну один раз нужно поздороваться друг с другом ладошками, если два раза – пальчиками, три раза – поклониться друг другу. </w:t>
      </w:r>
    </w:p>
    <w:p w:rsidR="004C095D" w:rsidRPr="004C095D" w:rsidRDefault="004C095D" w:rsidP="00AB1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4C095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Раз, два, три, начало игры!</w:t>
      </w:r>
      <w:r w:rsidRPr="004C095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 xml:space="preserve">– Ребята как вы думаете, откуда мы получаем Знания? </w:t>
      </w:r>
    </w:p>
    <w:p w:rsidR="004C095D" w:rsidRPr="004C095D" w:rsidRDefault="004C095D" w:rsidP="00AB1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4C095D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Дети:</w:t>
      </w:r>
      <w:r w:rsidR="00712863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</w:t>
      </w:r>
      <w:proofErr w:type="gramStart"/>
      <w:r w:rsidR="00712863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Из книг, энциклопедии, и</w:t>
      </w:r>
      <w:r w:rsidRPr="004C095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нтернета (компьютера), заданий, из познавательных фильмов, от взрослых.</w:t>
      </w:r>
      <w:proofErr w:type="gramEnd"/>
      <w:r w:rsidRPr="004C095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(Слайд 5).</w:t>
      </w:r>
    </w:p>
    <w:p w:rsidR="000E2EC7" w:rsidRDefault="00712863" w:rsidP="00AB1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Психолог</w:t>
      </w:r>
      <w:r w:rsidR="004C095D" w:rsidRPr="004C095D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 xml:space="preserve">: </w:t>
      </w:r>
      <w:r w:rsidR="004C095D" w:rsidRPr="004C095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Да, действительно важный помощник в получении Знаний это книга</w:t>
      </w:r>
      <w:proofErr w:type="gramStart"/>
      <w:r w:rsidR="004C095D" w:rsidRPr="004C095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.</w:t>
      </w:r>
      <w:r w:rsidR="000E2EC7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(</w:t>
      </w:r>
      <w:proofErr w:type="gramEnd"/>
      <w:r w:rsidR="000E2EC7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Слайд </w:t>
      </w:r>
      <w:r w:rsidR="004C095D" w:rsidRPr="004C095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6). </w:t>
      </w:r>
    </w:p>
    <w:p w:rsidR="004C095D" w:rsidRPr="004C095D" w:rsidRDefault="004C095D" w:rsidP="00AB1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4C095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А какие бывают книги? </w:t>
      </w:r>
      <w:r w:rsidR="00752658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(слайд 7)</w:t>
      </w:r>
    </w:p>
    <w:p w:rsidR="004C095D" w:rsidRPr="004C095D" w:rsidRDefault="004C095D" w:rsidP="00AB1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4C095D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Дети:</w:t>
      </w:r>
      <w:r w:rsidRPr="004C095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Книга –</w:t>
      </w:r>
      <w:r w:rsidRPr="004C095D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 xml:space="preserve"> </w:t>
      </w:r>
      <w:r w:rsidRPr="004C095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новая, интересная, библиотечная, старинная</w:t>
      </w:r>
      <w:r w:rsidR="000E2EC7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, детская, красочная, сказочная, скучная.</w:t>
      </w:r>
      <w:r w:rsidRPr="004C095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  </w:t>
      </w:r>
    </w:p>
    <w:p w:rsidR="004C095D" w:rsidRPr="004C095D" w:rsidRDefault="00712863" w:rsidP="00AB1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Психолог</w:t>
      </w:r>
      <w:r w:rsidR="004C095D" w:rsidRPr="004C095D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 xml:space="preserve"> </w:t>
      </w:r>
      <w:r w:rsidR="004C095D" w:rsidRPr="004C095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М</w:t>
      </w:r>
      <w:r w:rsidR="00EE733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олодцы!</w:t>
      </w:r>
      <w:r w:rsidR="00752658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</w:t>
      </w:r>
      <w:r w:rsidR="004C095D" w:rsidRPr="004C095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И сегодня, попасть в страну Знаний поможет нам эта сказочная книга. (Слайд 8). Сейчас мы её откроем, но она не открывается. Ребята, что-то здесь написано: «Чтобы открыть вам «волшебную книгу,</w:t>
      </w:r>
      <w:r w:rsidR="00EE733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подумайте и выберите из трех</w:t>
      </w:r>
      <w:r w:rsidR="004C095D" w:rsidRPr="004C095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предложенных слов правильный ответ?» </w:t>
      </w:r>
    </w:p>
    <w:p w:rsidR="004C095D" w:rsidRPr="004C095D" w:rsidRDefault="004C095D" w:rsidP="00AB1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4C095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а) </w:t>
      </w:r>
      <w:proofErr w:type="spellStart"/>
      <w:r w:rsidRPr="004C095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абра</w:t>
      </w:r>
      <w:proofErr w:type="spellEnd"/>
      <w:r w:rsidR="00EE733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, </w:t>
      </w:r>
      <w:proofErr w:type="spellStart"/>
      <w:r w:rsidR="00EE733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кадабра</w:t>
      </w:r>
      <w:proofErr w:type="spellEnd"/>
      <w:r w:rsidR="00EE733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;</w:t>
      </w:r>
      <w:r w:rsidR="00EE733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 xml:space="preserve"> в) хоп, </w:t>
      </w:r>
      <w:proofErr w:type="spellStart"/>
      <w:r w:rsidR="00EE733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хеп</w:t>
      </w:r>
      <w:proofErr w:type="spellEnd"/>
      <w:r w:rsidR="00EE733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, </w:t>
      </w:r>
      <w:proofErr w:type="spellStart"/>
      <w:r w:rsidR="00EE733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лалалей</w:t>
      </w:r>
      <w:proofErr w:type="spellEnd"/>
      <w:r w:rsidR="00EE733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, </w:t>
      </w:r>
      <w:r w:rsidR="00EE733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</w:r>
      <w:proofErr w:type="spellStart"/>
      <w:r w:rsidR="00EE733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д</w:t>
      </w:r>
      <w:proofErr w:type="spellEnd"/>
      <w:r w:rsidRPr="004C095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) сим-сим откройся.</w:t>
      </w:r>
    </w:p>
    <w:p w:rsidR="004C095D" w:rsidRPr="004C095D" w:rsidRDefault="004C095D" w:rsidP="00AB1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4C095D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Дети:</w:t>
      </w:r>
      <w:r w:rsidRPr="004C095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Сим-сим, откройся!</w:t>
      </w:r>
    </w:p>
    <w:p w:rsidR="004C095D" w:rsidRPr="004C095D" w:rsidRDefault="00712863" w:rsidP="00AB1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Психолог</w:t>
      </w:r>
      <w:r w:rsidR="004C095D" w:rsidRPr="004C095D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 xml:space="preserve">: </w:t>
      </w:r>
      <w:r w:rsidR="004C095D" w:rsidRPr="004C095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Давайте вместе громко скажем эти слова: Раз, два, три.</w:t>
      </w:r>
    </w:p>
    <w:p w:rsidR="004C095D" w:rsidRDefault="004C095D" w:rsidP="00AB1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4C095D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lastRenderedPageBreak/>
        <w:t>Дети:</w:t>
      </w:r>
      <w:r w:rsidRPr="004C095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Сим-сим, откройся! (Слайд 9).</w:t>
      </w:r>
      <w:r w:rsidR="00EE733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Открывается </w:t>
      </w:r>
      <w:proofErr w:type="gramStart"/>
      <w:r w:rsidR="00EE733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слайд</w:t>
      </w:r>
      <w:proofErr w:type="gramEnd"/>
      <w:r w:rsidR="00EE733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звучит музыка.</w:t>
      </w:r>
    </w:p>
    <w:p w:rsidR="00B034E1" w:rsidRPr="00B302D8" w:rsidRDefault="00B302D8" w:rsidP="00AB1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</w:pPr>
      <w:r w:rsidRPr="00B302D8">
        <w:rPr>
          <w:rFonts w:ascii="Times New Roman" w:eastAsia="Times New Roman" w:hAnsi="Times New Roman" w:cs="Times New Roman"/>
          <w:b/>
          <w:color w:val="2D2A2A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  <w:t>.</w:t>
      </w:r>
      <w:r w:rsidRPr="00B302D8"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  <w:t xml:space="preserve"> </w:t>
      </w:r>
      <w:proofErr w:type="gramStart"/>
      <w:r w:rsidRPr="00B302D8"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  <w:t>Осн</w:t>
      </w:r>
      <w:r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  <w:t>о</w:t>
      </w:r>
      <w:r w:rsidRPr="00B302D8"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  <w:t>вная  часть</w:t>
      </w:r>
      <w:proofErr w:type="gramEnd"/>
      <w:r w:rsidRPr="00B302D8"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  <w:t xml:space="preserve"> занятия</w:t>
      </w:r>
    </w:p>
    <w:p w:rsidR="00712863" w:rsidRDefault="00712863" w:rsidP="00AB1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Психолог</w:t>
      </w:r>
      <w:r w:rsidR="004C095D" w:rsidRPr="004C095D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:</w:t>
      </w:r>
      <w:r w:rsidR="004C095D" w:rsidRPr="004C095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 Ну, что ребята, вперёд, в сказочную страну Знаний.</w:t>
      </w:r>
    </w:p>
    <w:p w:rsidR="004C095D" w:rsidRPr="004C095D" w:rsidRDefault="004C095D" w:rsidP="00AB13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4C095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(Слайд 10).</w:t>
      </w:r>
      <w:r w:rsidR="00712863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Пригревает солнышко, стало жарко. Давайте снимем обувь и пойдем в сказочную страну босиком. Идти будем друг за другом, чтобы не сбиться с </w:t>
      </w:r>
      <w:r w:rsidR="00C37CB6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пути. Подумайте</w:t>
      </w:r>
      <w:r w:rsidR="00EE733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, что же чувствуют ваши ножки: (Твердо, колко, мягко, тепло, х</w:t>
      </w:r>
      <w:r w:rsidR="00C37CB6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олодно, щекотно)</w:t>
      </w:r>
      <w:r w:rsidR="00CA69DB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</w:t>
      </w:r>
      <w:proofErr w:type="spellStart"/>
      <w:r w:rsidR="00CA69DB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Ой</w:t>
      </w:r>
      <w:proofErr w:type="gramStart"/>
      <w:r w:rsidR="00CA69DB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,</w:t>
      </w:r>
      <w:r w:rsidRPr="004C095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о</w:t>
      </w:r>
      <w:proofErr w:type="gramEnd"/>
      <w:r w:rsidRPr="004C095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сторожно</w:t>
      </w:r>
      <w:proofErr w:type="spellEnd"/>
      <w:r w:rsidRPr="004C095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тропинка очень узкая. Идём аккуратно, спокойно. Вдруг появились лужи. Обходим лужи…. Одна… вторая…третья… Что это? Мостик – такой крутой, идём только по одному. Осторожно….   А теперь через тропинку упало дерево, Да какое огромное! Ветки во все стороны!… Перелезаем через упавшее дерево…. Ух!  Наконец – то пришли. Ой, ребята посмотрите, что это такое?       </w:t>
      </w:r>
    </w:p>
    <w:p w:rsidR="004C095D" w:rsidRPr="004C095D" w:rsidRDefault="004C095D" w:rsidP="00AB1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4C095D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 xml:space="preserve">Дети: </w:t>
      </w:r>
      <w:r w:rsidRPr="004C095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Так это же листочки из книги; они разбросаны (Слайд 11).   </w:t>
      </w:r>
    </w:p>
    <w:p w:rsidR="004C095D" w:rsidRPr="004C095D" w:rsidRDefault="00EB356D" w:rsidP="00AB13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Психолог</w:t>
      </w:r>
      <w:r w:rsidR="004C095D" w:rsidRPr="004C095D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:</w:t>
      </w:r>
      <w:r w:rsidR="004C095D" w:rsidRPr="004C095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Правильно, это страницы из нашей «Волшебной книги».– 1,3,5….Все страницы перепутаны. Страницы не простые, на них, что-то нарисовано. Как вы думаете, что это такое? Что же надо с ними сделать? </w:t>
      </w:r>
    </w:p>
    <w:p w:rsidR="004C095D" w:rsidRPr="004C095D" w:rsidRDefault="004C095D" w:rsidP="00AB1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4C095D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 xml:space="preserve">Дети: </w:t>
      </w:r>
      <w:r w:rsidRPr="004C095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Собрать книгу по листочкам. </w:t>
      </w:r>
    </w:p>
    <w:p w:rsidR="004C095D" w:rsidRPr="004C095D" w:rsidRDefault="00EB356D" w:rsidP="00AB1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Психолог</w:t>
      </w:r>
      <w:r w:rsidR="004C095D" w:rsidRPr="004C095D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</w:t>
      </w:r>
      <w:r w:rsidR="004C095D" w:rsidRPr="004C095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Мы не просто соберём</w:t>
      </w:r>
      <w:r w:rsidR="004C095D" w:rsidRPr="004C095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                   </w:t>
      </w:r>
      <w:r w:rsidR="004C095D" w:rsidRPr="004C095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Книгу по листочкам, но </w:t>
      </w:r>
      <w:r w:rsidR="004C095D" w:rsidRPr="004C095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                   </w:t>
      </w:r>
      <w:r w:rsidR="004C095D" w:rsidRPr="004C095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Выполним задания, </w:t>
      </w:r>
      <w:r w:rsidR="004C095D" w:rsidRPr="004C095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                   </w:t>
      </w:r>
      <w:r w:rsidR="004C095D" w:rsidRPr="004C095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Чтобы получить Знания.</w:t>
      </w:r>
    </w:p>
    <w:p w:rsidR="004C095D" w:rsidRPr="004C095D" w:rsidRDefault="004C095D" w:rsidP="00AB13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4C095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– Да, ребята? Мы обязательно постараемся выполнить все задания, тогда и соберётся наша «Волшебная  книга». И предлагает всем</w:t>
      </w:r>
      <w:r w:rsidR="00EB356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присесть на стульчики (обуваются</w:t>
      </w:r>
      <w:r w:rsidRPr="004C095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). Желаю удачи!</w:t>
      </w:r>
    </w:p>
    <w:p w:rsidR="004C095D" w:rsidRPr="004C095D" w:rsidRDefault="00EB356D" w:rsidP="00AB1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Психолог</w:t>
      </w:r>
      <w:r w:rsidR="004C095D" w:rsidRPr="004C095D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 </w:t>
      </w:r>
      <w:r w:rsidR="004C095D" w:rsidRPr="004C095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(Слайд 12)</w:t>
      </w: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 </w:t>
      </w:r>
      <w:r w:rsidR="004C095D" w:rsidRPr="004C095D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1 страница: игра «Мозговой штурм»</w:t>
      </w:r>
      <w:r w:rsidR="004C095D" w:rsidRPr="004C095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</w:t>
      </w:r>
    </w:p>
    <w:p w:rsidR="004C095D" w:rsidRPr="004C095D" w:rsidRDefault="004C095D" w:rsidP="00AB13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4C095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Лимоны кислые, а сахар…. (Слайд 13)</w:t>
      </w:r>
    </w:p>
    <w:p w:rsidR="004C095D" w:rsidRPr="004C095D" w:rsidRDefault="004C095D" w:rsidP="00AB13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4C095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Утром мы завтракаем, а в обед…(Слайд 14)</w:t>
      </w:r>
    </w:p>
    <w:p w:rsidR="004C095D" w:rsidRPr="004C095D" w:rsidRDefault="00FB37BD" w:rsidP="00AB13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Книгу читают</w:t>
      </w:r>
      <w:proofErr w:type="gramStart"/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а музыку…</w:t>
      </w:r>
      <w:r w:rsidR="004C095D" w:rsidRPr="004C095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(Слайд 15)</w:t>
      </w:r>
    </w:p>
    <w:p w:rsidR="004C095D" w:rsidRPr="004C095D" w:rsidRDefault="004C095D" w:rsidP="00AB13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4C095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У кого больше лап  у двух кошек или у двух собак? (Слайд 16)</w:t>
      </w:r>
    </w:p>
    <w:p w:rsidR="004C095D" w:rsidRPr="004C095D" w:rsidRDefault="00FB37BD" w:rsidP="00AB13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Москва, Выкса</w:t>
      </w:r>
      <w:r w:rsidR="004C095D" w:rsidRPr="004C095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это…? (Слайд 17)</w:t>
      </w:r>
    </w:p>
    <w:p w:rsidR="004C095D" w:rsidRPr="004C095D" w:rsidRDefault="004C095D" w:rsidP="00AB13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4C095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Окунь, карась…? (Слайд 18)</w:t>
      </w:r>
    </w:p>
    <w:p w:rsidR="004C095D" w:rsidRPr="004C095D" w:rsidRDefault="004C095D" w:rsidP="00AB13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4C095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В году … 24 месяца, 12 месяцев, 3 месяца,  4 месяца. (Слайд 19)</w:t>
      </w:r>
    </w:p>
    <w:p w:rsidR="004C095D" w:rsidRPr="004C095D" w:rsidRDefault="00FB37BD" w:rsidP="00AB13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Заяц животное, а щука…</w:t>
      </w:r>
      <w:r w:rsidR="004C095D" w:rsidRPr="004C095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(Слайд 20)</w:t>
      </w:r>
    </w:p>
    <w:p w:rsidR="00FB37BD" w:rsidRDefault="00FB37BD" w:rsidP="00AB1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Психолог</w:t>
      </w:r>
      <w:r w:rsidR="004C095D" w:rsidRPr="004C095D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 xml:space="preserve"> </w:t>
      </w:r>
      <w:r w:rsidRPr="00FB37BD"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  <w:t>Молодцы, справились</w:t>
      </w:r>
      <w:r w:rsidR="00EE7334"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  <w:t xml:space="preserve"> с заданием на этой странице.</w:t>
      </w:r>
    </w:p>
    <w:p w:rsidR="004C095D" w:rsidRPr="00FB37BD" w:rsidRDefault="00FB37BD" w:rsidP="00AB1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</w:t>
      </w:r>
      <w:r w:rsidR="004C095D" w:rsidRPr="004C095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Что же ждёт нас во второй странице?</w:t>
      </w:r>
      <w:r w:rsidR="004C095D" w:rsidRPr="004C095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                  </w:t>
      </w:r>
      <w:r w:rsidR="004C095D" w:rsidRPr="004C095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Что начнем? </w:t>
      </w:r>
    </w:p>
    <w:p w:rsidR="004C095D" w:rsidRPr="004C095D" w:rsidRDefault="004C095D" w:rsidP="00AB1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4C095D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2 страница: игра «Пара к паре»</w:t>
      </w:r>
    </w:p>
    <w:p w:rsidR="004C095D" w:rsidRPr="004C095D" w:rsidRDefault="00EE7334" w:rsidP="00AB13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Психолог</w:t>
      </w:r>
      <w:r w:rsidR="004C095D" w:rsidRPr="004C095D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 xml:space="preserve">: </w:t>
      </w:r>
      <w:r w:rsidR="004C095D" w:rsidRPr="004C095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Ребята, посмотрите на картинк</w:t>
      </w: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у. (Слайд 21).</w:t>
      </w:r>
      <w:r w:rsidR="004C095D" w:rsidRPr="004C095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Будьте внимательны! Вверху слева нарисованы </w:t>
      </w:r>
      <w:r w:rsidR="004C095D" w:rsidRPr="004C095D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костюм</w:t>
      </w:r>
      <w:r w:rsidR="004C095D" w:rsidRPr="004C095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и </w:t>
      </w:r>
      <w:r w:rsidR="004C095D" w:rsidRPr="004C095D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рулон ткани</w:t>
      </w:r>
      <w:r w:rsidR="004C095D" w:rsidRPr="004C095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. Между ними есть связь, как вы понимаете?: </w:t>
      </w:r>
      <w:r w:rsidR="004C095D" w:rsidRPr="004C095D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lastRenderedPageBreak/>
        <w:t>костюм шьют из ткани</w:t>
      </w:r>
      <w:r w:rsidR="004C095D" w:rsidRPr="004C095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. Справа нарисован </w:t>
      </w:r>
      <w:r w:rsidR="004C095D" w:rsidRPr="004C095D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дом.</w:t>
      </w:r>
      <w:r w:rsidR="004C095D" w:rsidRPr="004C095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К нему нужно подобрать предмет, который имел бы с ним такую же связь. Внимательно рассмотрите предметы, расположенные в нижней части карточки, выбираем?</w:t>
      </w:r>
    </w:p>
    <w:p w:rsidR="004C095D" w:rsidRPr="004C095D" w:rsidRDefault="004C095D" w:rsidP="00AB1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4C095D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 xml:space="preserve">Дети: </w:t>
      </w:r>
      <w:r w:rsidRPr="004C095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Кирпичи.</w:t>
      </w:r>
    </w:p>
    <w:p w:rsidR="00C31F6B" w:rsidRPr="00C31F6B" w:rsidRDefault="00C31F6B" w:rsidP="00AB1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Психолог</w:t>
      </w:r>
      <w:r w:rsidR="004C095D" w:rsidRPr="004C095D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 xml:space="preserve">: </w:t>
      </w:r>
      <w:r w:rsidR="004C095D" w:rsidRPr="004C095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В результате получаем две пары предметов: </w:t>
      </w:r>
      <w:r w:rsidR="004C095D" w:rsidRPr="004C095D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костюм шьют из ткани</w:t>
      </w:r>
      <w:r w:rsidR="00EE7334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 xml:space="preserve"> </w:t>
      </w:r>
      <w:r w:rsidR="004C095D" w:rsidRPr="004C095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(первая пара) а</w:t>
      </w:r>
      <w:r w:rsidR="00EE733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</w:t>
      </w:r>
      <w:r w:rsidR="004C095D" w:rsidRPr="004C095D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дом строят из кирпича</w:t>
      </w:r>
      <w:r w:rsidR="004C095D" w:rsidRPr="004C095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(вторая пара).</w:t>
      </w:r>
      <w:r w:rsidR="004C095D" w:rsidRPr="004C095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 xml:space="preserve">А сейчас, потренируем свои способности, действовать в уме. </w:t>
      </w:r>
      <w:r w:rsidR="004C095D" w:rsidRPr="004C095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 xml:space="preserve">Дана пара слов: </w:t>
      </w:r>
      <w:r w:rsidR="004C095D" w:rsidRPr="004C095D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Коньки</w:t>
      </w:r>
      <w:r w:rsidR="00EE7334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 xml:space="preserve"> и  Лодка</w:t>
      </w:r>
      <w:r w:rsidR="004C095D" w:rsidRPr="004C095D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 xml:space="preserve"> </w:t>
      </w:r>
      <w:r w:rsidRPr="00C31F6B"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  <w:t>Вам надо найти к этим  картинкам  пару</w:t>
      </w:r>
      <w:r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  <w:t>,</w:t>
      </w:r>
      <w:r w:rsidRPr="00C31F6B"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  <w:t xml:space="preserve"> в какое время года можно кататься на коньках и плыть на лодке</w:t>
      </w:r>
      <w:proofErr w:type="gramStart"/>
      <w:r w:rsidRPr="00C31F6B"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  <w:t>слайд 22)</w:t>
      </w:r>
    </w:p>
    <w:p w:rsidR="004C095D" w:rsidRDefault="00C31F6B" w:rsidP="00AB1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 xml:space="preserve"> Дети: </w:t>
      </w:r>
      <w:r w:rsidRPr="00C31F6B"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  <w:t>зима, лето</w:t>
      </w:r>
      <w:r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  <w:t>.</w:t>
      </w:r>
    </w:p>
    <w:p w:rsidR="004C095D" w:rsidRPr="004C095D" w:rsidRDefault="00C31F6B" w:rsidP="00AB1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Психолог</w:t>
      </w:r>
      <w:r w:rsidR="004C095D" w:rsidRPr="004C095D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 xml:space="preserve">: </w:t>
      </w:r>
      <w:r w:rsidR="004C095D" w:rsidRPr="004C095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 Давайте проверим, правильно ли вы выполнили задание </w:t>
      </w:r>
      <w:r w:rsidR="00B929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(посмотрите на доску). (Слайд 23</w:t>
      </w:r>
      <w:proofErr w:type="gramStart"/>
      <w:r w:rsidR="004C095D" w:rsidRPr="004C095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)</w:t>
      </w:r>
      <w:proofErr w:type="gramEnd"/>
      <w:r w:rsidR="004C095D" w:rsidRPr="004C095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. Молодцы! Вы очень внимательны! Хорошо справились с этим заданием.</w:t>
      </w:r>
    </w:p>
    <w:p w:rsidR="004C095D" w:rsidRPr="004C095D" w:rsidRDefault="00B929CD" w:rsidP="00AB13F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Вот и третью страницу</w:t>
      </w:r>
      <w:proofErr w:type="gramStart"/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,(</w:t>
      </w:r>
      <w:proofErr w:type="gramEnd"/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слайд 24)</w:t>
      </w:r>
      <w:r w:rsidR="004C095D" w:rsidRPr="004C095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Удалось нам повернуть: </w:t>
      </w:r>
      <w:r w:rsidR="004C095D" w:rsidRPr="004C095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 xml:space="preserve">Ждёт нас очень интересный </w:t>
      </w:r>
      <w:r w:rsidR="004C095D" w:rsidRPr="004C095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 xml:space="preserve">Долгий-долгий добрый путь. </w:t>
      </w:r>
    </w:p>
    <w:p w:rsidR="004C095D" w:rsidRPr="004C095D" w:rsidRDefault="004C095D" w:rsidP="00AB1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4C095D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3 страница: игра «Что общего и чем отличается?»</w:t>
      </w:r>
    </w:p>
    <w:p w:rsidR="004C095D" w:rsidRPr="004C095D" w:rsidRDefault="00D705B7" w:rsidP="00AB1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Психолог</w:t>
      </w:r>
      <w:r w:rsidR="004C095D" w:rsidRPr="004C095D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 xml:space="preserve">: </w:t>
      </w:r>
      <w:r w:rsidR="004C095D" w:rsidRPr="004C095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Ребята докажите мне как можно больше, чем похожи между собой и чем отличаются «</w:t>
      </w:r>
      <w:r w:rsidR="004C095D" w:rsidRPr="004C095D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самолёт и птица»</w:t>
      </w:r>
      <w:r w:rsidR="004C095D" w:rsidRPr="004C095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? </w:t>
      </w:r>
    </w:p>
    <w:p w:rsidR="00D705B7" w:rsidRDefault="004C095D" w:rsidP="00AB1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4C095D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Дети:</w:t>
      </w:r>
    </w:p>
    <w:p w:rsidR="00D705B7" w:rsidRDefault="004C095D" w:rsidP="00AB13FA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D705B7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«самолёт и птица» – летают, у них есть крылья, клюв у птиц</w:t>
      </w:r>
      <w:r w:rsidR="00D705B7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ы и нос у самолёта – острые…;</w:t>
      </w:r>
    </w:p>
    <w:p w:rsidR="00D705B7" w:rsidRDefault="004C095D" w:rsidP="00AB13FA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D705B7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«самолёт» – синего цвета, большого размера, он возит людей, он желез</w:t>
      </w:r>
      <w:r w:rsidR="00D705B7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ный, его заправляют бензином…;</w:t>
      </w:r>
    </w:p>
    <w:p w:rsidR="004C095D" w:rsidRPr="00D705B7" w:rsidRDefault="004C095D" w:rsidP="00AB13FA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D705B7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«птица» – живое существо, коричневого цвета, маленькая по размеру, у неё есть перья, сама себе добывает пищу….</w:t>
      </w:r>
    </w:p>
    <w:p w:rsidR="00D705B7" w:rsidRPr="00B929CD" w:rsidRDefault="00D705B7" w:rsidP="00AB1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Психолог</w:t>
      </w:r>
      <w:r w:rsidR="004C095D" w:rsidRPr="004C095D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 xml:space="preserve">: </w:t>
      </w:r>
      <w:r w:rsidR="004C095D" w:rsidRPr="004C095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Молодцы</w:t>
      </w: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!</w:t>
      </w:r>
    </w:p>
    <w:p w:rsidR="00D705B7" w:rsidRDefault="00D705B7" w:rsidP="00AB1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На странице, на четвертой</w:t>
      </w:r>
    </w:p>
    <w:p w:rsidR="00D705B7" w:rsidRDefault="00D705B7" w:rsidP="00AB1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Отдохнем совсем чуть – чуть.</w:t>
      </w:r>
    </w:p>
    <w:p w:rsidR="00D705B7" w:rsidRDefault="00D705B7" w:rsidP="00AB1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И опять, скорее, в путь.</w:t>
      </w:r>
    </w:p>
    <w:p w:rsidR="00B929CD" w:rsidRPr="00B929CD" w:rsidRDefault="00B929CD" w:rsidP="00AB1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B929CD"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  <w:t>4 страница: Физкультминутка</w:t>
      </w:r>
      <w:r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  <w:t xml:space="preserve"> </w:t>
      </w:r>
      <w:r w:rsidRPr="00B929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(слайд 25)</w:t>
      </w:r>
    </w:p>
    <w:p w:rsidR="00582E32" w:rsidRPr="00D705B7" w:rsidRDefault="00D705B7" w:rsidP="00AB13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D705B7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Мы</w:t>
      </w:r>
      <w:r w:rsidRPr="00D705B7">
        <w:rPr>
          <w:rFonts w:ascii="Times New Roman" w:eastAsia="+mn-ea" w:hAnsi="Times New Roman" w:cs="Times New Roman"/>
          <w:color w:val="078F48"/>
          <w:sz w:val="48"/>
          <w:szCs w:val="48"/>
          <w:lang w:eastAsia="ru-RU"/>
        </w:rPr>
        <w:t xml:space="preserve"> </w:t>
      </w:r>
      <w:r w:rsidR="00B929C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ногами топ-топ, </w:t>
      </w:r>
      <w:r w:rsidR="005029F4" w:rsidRPr="00D705B7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мы руками хлоп- хлоп!</w:t>
      </w:r>
    </w:p>
    <w:p w:rsidR="00582E32" w:rsidRPr="00D705B7" w:rsidRDefault="00D705B7" w:rsidP="00AB13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Мы глазами, миг – миг, </w:t>
      </w:r>
      <w:r w:rsidR="005029F4" w:rsidRPr="00D705B7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мы плечами чик – чик!</w:t>
      </w:r>
    </w:p>
    <w:p w:rsidR="00582E32" w:rsidRPr="00D705B7" w:rsidRDefault="005029F4" w:rsidP="00AB13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D705B7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Раз – сюда, два – сюда, повернись вокруг себя.</w:t>
      </w:r>
    </w:p>
    <w:p w:rsidR="00582E32" w:rsidRPr="00D705B7" w:rsidRDefault="005029F4" w:rsidP="00AB13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D705B7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Раз – присели, дв</w:t>
      </w:r>
      <w:proofErr w:type="gramStart"/>
      <w:r w:rsidRPr="00D705B7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а-</w:t>
      </w:r>
      <w:proofErr w:type="gramEnd"/>
      <w:r w:rsidRPr="00D705B7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привстали, руки к верху все подняли</w:t>
      </w:r>
    </w:p>
    <w:p w:rsidR="00582E32" w:rsidRPr="00D705B7" w:rsidRDefault="005029F4" w:rsidP="00AB13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D705B7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Раз </w:t>
      </w:r>
      <w:proofErr w:type="gramStart"/>
      <w:r w:rsidRPr="00D705B7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–д</w:t>
      </w:r>
      <w:proofErr w:type="gramEnd"/>
      <w:r w:rsidRPr="00D705B7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ва, раз- два, заниматься нам пора.</w:t>
      </w:r>
    </w:p>
    <w:p w:rsidR="004C095D" w:rsidRPr="004C095D" w:rsidRDefault="00D705B7" w:rsidP="00AB1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lastRenderedPageBreak/>
        <w:t>Психолог</w:t>
      </w:r>
      <w:r w:rsidR="004C095D" w:rsidRPr="004C095D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</w:t>
      </w:r>
      <w:r w:rsidR="004C095D" w:rsidRPr="004C095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Вот страница номер пять.</w:t>
      </w:r>
      <w:r w:rsidR="004C095D" w:rsidRPr="004C095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                 </w:t>
      </w:r>
      <w:r w:rsidR="004C095D" w:rsidRPr="004C095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П</w:t>
      </w:r>
      <w:r w:rsidR="002E75D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ро неё вам рассказать? (Слайд 26</w:t>
      </w:r>
      <w:r w:rsidR="004C095D" w:rsidRPr="004C095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).</w:t>
      </w:r>
    </w:p>
    <w:p w:rsidR="004C095D" w:rsidRDefault="002E75DD" w:rsidP="00AB1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5 страница: игра «А в школе</w:t>
      </w:r>
      <w:r w:rsidR="004C095D" w:rsidRPr="004C095D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 xml:space="preserve">» </w:t>
      </w:r>
    </w:p>
    <w:p w:rsidR="002E75DD" w:rsidRDefault="005B45B7" w:rsidP="00AB1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  <w:t xml:space="preserve"> </w:t>
      </w:r>
      <w:r w:rsidRPr="005B45B7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Психолог:</w:t>
      </w:r>
      <w:r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  <w:t xml:space="preserve"> </w:t>
      </w:r>
      <w:r w:rsidR="002E75DD"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  <w:t xml:space="preserve">Вы совсем скоро пойдете в школу. А вы знаете, что же такое школа? Сейчас мы и посмотрим, что вы знаете. Старайтесь отвечать, все вмести. </w:t>
      </w:r>
    </w:p>
    <w:p w:rsidR="00582E32" w:rsidRPr="002E75DD" w:rsidRDefault="005029F4" w:rsidP="00AB13F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</w:pPr>
      <w:r w:rsidRPr="002E75DD"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  <w:t>В детском саду –</w:t>
      </w:r>
      <w:r w:rsidR="002E75DD"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  <w:t xml:space="preserve"> </w:t>
      </w:r>
      <w:r w:rsidRPr="002E75DD"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  <w:t>воспитательница</w:t>
      </w:r>
      <w:r w:rsidR="002E75DD"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  <w:t>,</w:t>
      </w:r>
      <w:r w:rsidRPr="002E75DD"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  <w:t xml:space="preserve"> а в школе кто?</w:t>
      </w:r>
    </w:p>
    <w:p w:rsidR="00582E32" w:rsidRPr="002E75DD" w:rsidRDefault="005029F4" w:rsidP="00AB13F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</w:pPr>
      <w:r w:rsidRPr="002E75DD"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  <w:t>В детском саду вас называют детьми, а в школе?</w:t>
      </w:r>
    </w:p>
    <w:p w:rsidR="00582E32" w:rsidRPr="002E75DD" w:rsidRDefault="005029F4" w:rsidP="00AB13F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</w:pPr>
      <w:r w:rsidRPr="002E75DD"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  <w:t>В детском саду</w:t>
      </w:r>
      <w:r w:rsidR="002E75DD"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  <w:t xml:space="preserve"> </w:t>
      </w:r>
      <w:r w:rsidRPr="002E75DD"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  <w:t>- столы, а в школе?</w:t>
      </w:r>
    </w:p>
    <w:p w:rsidR="00582E32" w:rsidRPr="002E75DD" w:rsidRDefault="005029F4" w:rsidP="00AB13F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</w:pPr>
      <w:r w:rsidRPr="002E75DD"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  <w:t>В детском саду группы, а в школе?</w:t>
      </w:r>
    </w:p>
    <w:p w:rsidR="00582E32" w:rsidRPr="002E75DD" w:rsidRDefault="002E75DD" w:rsidP="00AB13F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  <w:t xml:space="preserve">В детском саду занятия, </w:t>
      </w:r>
      <w:r w:rsidR="005029F4" w:rsidRPr="002E75DD"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  <w:t>а в школе?</w:t>
      </w:r>
    </w:p>
    <w:p w:rsidR="002E75DD" w:rsidRDefault="005029F4" w:rsidP="00AB13F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</w:pPr>
      <w:r w:rsidRPr="002E75DD"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  <w:t>В детском саду вы играете – а в школе</w:t>
      </w:r>
      <w:r w:rsidR="002E75DD"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  <w:t>,</w:t>
      </w:r>
      <w:r w:rsidRPr="002E75DD"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  <w:t xml:space="preserve"> что вы будете делать</w:t>
      </w:r>
      <w:r w:rsidR="002E75DD"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  <w:t xml:space="preserve">?  </w:t>
      </w:r>
    </w:p>
    <w:p w:rsidR="004C095D" w:rsidRPr="002E75DD" w:rsidRDefault="002E75DD" w:rsidP="00AB1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Психолог</w:t>
      </w:r>
      <w:r w:rsidR="004C095D" w:rsidRPr="002E75DD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:</w:t>
      </w:r>
      <w:r w:rsidR="004C095D" w:rsidRPr="002E75D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Здорово! Молодцы! </w:t>
      </w:r>
      <w:r w:rsidR="005B45B7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Можете работа</w:t>
      </w:r>
      <w:r w:rsidR="00ED63D2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ть</w:t>
      </w:r>
      <w:r w:rsidR="004C095D" w:rsidRPr="002E75D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дружно!</w:t>
      </w:r>
    </w:p>
    <w:p w:rsidR="004C095D" w:rsidRPr="004C095D" w:rsidRDefault="004C095D" w:rsidP="00AB13F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4C095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Страница, следующая, к нам спешит</w:t>
      </w:r>
      <w:r w:rsidRPr="004C095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Задание</w:t>
      </w:r>
      <w:r w:rsidR="002E75D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, нам новое говорит. (Слайд 27</w:t>
      </w:r>
      <w:r w:rsidRPr="004C095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).</w:t>
      </w:r>
    </w:p>
    <w:p w:rsidR="004C095D" w:rsidRDefault="002E75DD" w:rsidP="00AB1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6 страница: игра  «Что лишнее</w:t>
      </w:r>
      <w:r w:rsidR="004C095D" w:rsidRPr="004C095D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»</w:t>
      </w:r>
    </w:p>
    <w:p w:rsidR="002E75DD" w:rsidRDefault="00ED63D2" w:rsidP="00AB1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</w:pPr>
      <w:r w:rsidRPr="005B45B7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 xml:space="preserve"> Психолог</w:t>
      </w:r>
      <w:r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  <w:t xml:space="preserve">: Сейчас каждому из вас я, </w:t>
      </w:r>
      <w:r w:rsidR="002E75DD" w:rsidRPr="002E75DD"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  <w:t>раздам кар</w:t>
      </w:r>
      <w:r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  <w:t>точки</w:t>
      </w:r>
      <w:r w:rsidR="00B929CD"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  <w:t xml:space="preserve"> вы внимательно посмотрите, </w:t>
      </w:r>
      <w:r w:rsidR="002E75DD" w:rsidRPr="002E75DD"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  <w:t>и решите</w:t>
      </w:r>
      <w:r w:rsidR="00CB3902"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  <w:t>,</w:t>
      </w:r>
      <w:r w:rsidR="002E75DD" w:rsidRPr="002E75DD"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  <w:t xml:space="preserve"> что же здесь лишнее и объясните свое решение.</w:t>
      </w:r>
    </w:p>
    <w:p w:rsidR="00CB3902" w:rsidRDefault="00CB3902" w:rsidP="00AB1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  <w:t>Например: «Лишние, яблоко, потому что карто</w:t>
      </w:r>
      <w:r w:rsidR="00FA72DA"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  <w:t>фель, лук</w:t>
      </w:r>
      <w:r w:rsidR="00ED63D2"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  <w:t>, морковь – это овощи, а яблоко фрукт».</w:t>
      </w:r>
    </w:p>
    <w:p w:rsidR="00ED63D2" w:rsidRDefault="00ED63D2" w:rsidP="00AB1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  <w:t>Молодцы, справились!</w:t>
      </w:r>
    </w:p>
    <w:p w:rsidR="00ED63D2" w:rsidRPr="00ED63D2" w:rsidRDefault="00ED63D2" w:rsidP="00AB1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</w:pPr>
      <w:r w:rsidRPr="00ED63D2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7 страница: игра «Герои сказок»</w:t>
      </w:r>
      <w:r w:rsidR="005B45B7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 xml:space="preserve"> </w:t>
      </w:r>
      <w:r w:rsidR="005B45B7" w:rsidRPr="005B45B7"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  <w:t>(Слайд 28)</w:t>
      </w:r>
    </w:p>
    <w:p w:rsidR="00ED63D2" w:rsidRDefault="00ED63D2" w:rsidP="00AB1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  <w:t>А на последней странице мы поговорим о сказках. Вы любите сказки?</w:t>
      </w:r>
    </w:p>
    <w:p w:rsidR="00ED63D2" w:rsidRDefault="00ED63D2" w:rsidP="00AB1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</w:pPr>
      <w:r w:rsidRPr="005B45B7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Дети</w:t>
      </w:r>
      <w:r w:rsidR="005B45B7" w:rsidRPr="005B45B7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:</w:t>
      </w:r>
      <w:r w:rsidR="005B45B7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 xml:space="preserve"> </w:t>
      </w:r>
      <w:r w:rsidR="005B45B7"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  <w:t>Да</w:t>
      </w:r>
    </w:p>
    <w:p w:rsidR="005B45B7" w:rsidRDefault="005B45B7" w:rsidP="00AB1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</w:pPr>
      <w:r w:rsidRPr="005B45B7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Психолог:</w:t>
      </w:r>
      <w:r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 xml:space="preserve"> </w:t>
      </w:r>
      <w:r w:rsidRPr="005B45B7"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  <w:t>Я сейчас буду вам</w:t>
      </w:r>
      <w:r w:rsidR="00FA72DA"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  <w:t xml:space="preserve"> </w:t>
      </w:r>
      <w:r w:rsidR="008F65D2"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  <w:t xml:space="preserve"> описывать героя сказки, </w:t>
      </w:r>
      <w:r w:rsidRPr="005B45B7"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  <w:t xml:space="preserve">а </w:t>
      </w:r>
      <w:r w:rsidR="00FA72DA"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  <w:t xml:space="preserve"> вы </w:t>
      </w:r>
      <w:r w:rsidRPr="005B45B7"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  <w:t>отгадывать.</w:t>
      </w:r>
      <w:r w:rsidR="00FA72DA"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  <w:t xml:space="preserve"> Готовы, слушайте внимательно.</w:t>
      </w:r>
    </w:p>
    <w:p w:rsidR="008F65D2" w:rsidRDefault="008F65D2" w:rsidP="00AB13FA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 </w:t>
      </w:r>
      <w:r w:rsidR="004C095D" w:rsidRPr="008F65D2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Девочка, потерявшая на балу хрустальную туфельку. (</w:t>
      </w:r>
      <w:r w:rsidR="004C095D" w:rsidRPr="008F65D2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З</w:t>
      </w:r>
      <w:r w:rsidR="004C095D" w:rsidRPr="008F65D2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олушка)</w:t>
      </w:r>
      <w:r w:rsidRPr="008F65D2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, (Слайд 29)</w:t>
      </w:r>
    </w:p>
    <w:p w:rsidR="008F65D2" w:rsidRDefault="004C095D" w:rsidP="00AB13FA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8F65D2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Непослушный братец </w:t>
      </w:r>
      <w:proofErr w:type="spellStart"/>
      <w:r w:rsidRPr="008F65D2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Алёнушки</w:t>
      </w:r>
      <w:proofErr w:type="spellEnd"/>
      <w:r w:rsidRPr="008F65D2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. (Ива</w:t>
      </w:r>
      <w:r w:rsidRPr="008F65D2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н</w:t>
      </w:r>
      <w:r w:rsidR="008F65D2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ушка), (Слайд30)</w:t>
      </w:r>
    </w:p>
    <w:p w:rsidR="008F65D2" w:rsidRDefault="004C095D" w:rsidP="00AB13FA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8F65D2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Умывальников начальник и мочалок командир. (</w:t>
      </w:r>
      <w:proofErr w:type="spellStart"/>
      <w:r w:rsidRPr="008F65D2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Мо</w:t>
      </w:r>
      <w:r w:rsidRPr="008F65D2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й</w:t>
      </w:r>
      <w:r w:rsidR="008F65D2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додыр</w:t>
      </w:r>
      <w:proofErr w:type="spellEnd"/>
      <w:r w:rsidR="008F65D2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), (Слайд 31)</w:t>
      </w:r>
    </w:p>
    <w:p w:rsidR="008F65D2" w:rsidRDefault="005B45B7" w:rsidP="00AB13FA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8F65D2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Почтальон деревни </w:t>
      </w:r>
      <w:proofErr w:type="spellStart"/>
      <w:r w:rsidRPr="008F65D2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Простокваши</w:t>
      </w:r>
      <w:r w:rsidR="004C095D" w:rsidRPr="008F65D2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но</w:t>
      </w:r>
      <w:proofErr w:type="spellEnd"/>
      <w:r w:rsidR="004C095D" w:rsidRPr="008F65D2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. (Печ</w:t>
      </w:r>
      <w:r w:rsidR="004C095D" w:rsidRPr="008F65D2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к</w:t>
      </w:r>
      <w:r w:rsidR="008F65D2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ин), (Слайд 32)</w:t>
      </w:r>
    </w:p>
    <w:p w:rsidR="004C095D" w:rsidRPr="008F65D2" w:rsidRDefault="004C095D" w:rsidP="00AB13FA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8F65D2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Друг крокодила Гены (</w:t>
      </w:r>
      <w:proofErr w:type="spellStart"/>
      <w:r w:rsidRPr="008F65D2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Чебур</w:t>
      </w:r>
      <w:r w:rsidRPr="008F65D2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а</w:t>
      </w:r>
      <w:r w:rsidR="008F65D2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шка</w:t>
      </w:r>
      <w:proofErr w:type="spellEnd"/>
      <w:r w:rsidR="008F65D2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), (Слайд 33)</w:t>
      </w:r>
    </w:p>
    <w:p w:rsidR="005B45B7" w:rsidRDefault="005B45B7" w:rsidP="00AB1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 xml:space="preserve">Психолог: </w:t>
      </w:r>
      <w:r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  <w:t>Вы большие умники и умницы! Все сказки знаете!</w:t>
      </w:r>
      <w:r w:rsidRPr="005B45B7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 xml:space="preserve"> </w:t>
      </w:r>
    </w:p>
    <w:p w:rsidR="00CE7432" w:rsidRDefault="005B45B7" w:rsidP="00AB1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Психолог</w:t>
      </w:r>
      <w:r w:rsidRPr="004C095D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 xml:space="preserve">: </w:t>
      </w:r>
      <w:r w:rsidRPr="004C095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Молодцы! Вот мы и собрали с вами все страницы из нашей «Волшебной книги».</w:t>
      </w:r>
      <w:r w:rsidR="00CE7432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( Слайд 34) </w:t>
      </w:r>
    </w:p>
    <w:p w:rsidR="005B45B7" w:rsidRDefault="005B45B7" w:rsidP="00AB1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4C095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Замечательно вы прекрасно работали! Понравилось вам путешествовать?</w:t>
      </w:r>
    </w:p>
    <w:p w:rsidR="005B45B7" w:rsidRDefault="005B45B7" w:rsidP="00AB1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5B45B7"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  <w:lastRenderedPageBreak/>
        <w:t>Дети:</w:t>
      </w: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(ответы)</w:t>
      </w:r>
    </w:p>
    <w:p w:rsidR="005B45B7" w:rsidRDefault="005B45B7" w:rsidP="00AB1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5B45B7"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  <w:t>Психолог:</w:t>
      </w:r>
      <w:r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Ребята нам еще нужно вернуться </w:t>
      </w:r>
      <w:r w:rsidR="008F65D2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назад. </w:t>
      </w:r>
    </w:p>
    <w:p w:rsidR="008F65D2" w:rsidRPr="008F65D2" w:rsidRDefault="008F65D2" w:rsidP="00AB1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8F65D2"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  <w:t>Упражнение: «Возращение из волшебного путешествия».</w:t>
      </w:r>
      <w:r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  <w:t xml:space="preserve"> </w:t>
      </w:r>
      <w:r w:rsidR="00CE7432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(Слайд 35</w:t>
      </w:r>
      <w:r w:rsidRPr="008F65D2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)</w:t>
      </w:r>
    </w:p>
    <w:p w:rsidR="008F65D2" w:rsidRDefault="008F65D2" w:rsidP="00AB13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8F65D2"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  <w:t>Психолог включает спокойную музыку и гово</w:t>
      </w:r>
      <w:r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  <w:t>р</w:t>
      </w:r>
      <w:r w:rsidRPr="008F65D2"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  <w:t>ит</w:t>
      </w:r>
      <w:r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Сядьте </w:t>
      </w:r>
      <w:proofErr w:type="gramStart"/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поудобнее</w:t>
      </w:r>
      <w:proofErr w:type="gramEnd"/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и закройте глаза. Представьте, что вы сейчас в лесу, где</w:t>
      </w:r>
      <w:r w:rsidR="0053062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много деревьев, кустарников и всевозможных цветов. В самой чаще стоит белая каменная скамейка, присядем на нее.</w:t>
      </w:r>
    </w:p>
    <w:p w:rsidR="0053062E" w:rsidRDefault="0053062E" w:rsidP="00AB13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Прислушайтесь к звукам. Вы слышите пение птиц, шорохи трав. Почувствуйте запахи: пахнет влажная земля, ветер доносит запах сосен. Запомните свои ощущения, чувства, захватите их с собой, возвращаясь из путешествия. Пусть они будут с вами весь день.</w:t>
      </w:r>
      <w:r w:rsidR="00B034E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Открывайте глазки.</w:t>
      </w:r>
    </w:p>
    <w:p w:rsidR="00CE7432" w:rsidRDefault="004C095D" w:rsidP="00AB1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</w:pPr>
      <w:r w:rsidRPr="004C095D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III. Итог занятия</w:t>
      </w:r>
      <w:r w:rsidR="0053062E" w:rsidRPr="0053062E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 xml:space="preserve"> </w:t>
      </w:r>
    </w:p>
    <w:p w:rsidR="00B034E1" w:rsidRPr="00CE7432" w:rsidRDefault="00CE7432" w:rsidP="00AB1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CE7432"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  <w:t>Психолог:</w:t>
      </w:r>
      <w:r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  <w:t xml:space="preserve"> </w:t>
      </w:r>
      <w:r w:rsidRPr="00CE7432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Вот мы  и вернулись</w:t>
      </w:r>
      <w:r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</w:t>
      </w:r>
      <w:r w:rsidRPr="004C095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Замечательно вы прекрасно работали! Понравилось вам путешествовать</w:t>
      </w:r>
      <w:r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.</w:t>
      </w:r>
      <w:r w:rsidR="00B034E1"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  <w:t xml:space="preserve">  И сейчас я вас попрошу ответить на вопрос:</w:t>
      </w:r>
    </w:p>
    <w:p w:rsidR="00B034E1" w:rsidRPr="00CE7432" w:rsidRDefault="00B034E1" w:rsidP="00AB1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</w:pPr>
      <w:r w:rsidRPr="00CE7432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«Если бы я был книгой, то я бы…, потому, что…»</w:t>
      </w:r>
    </w:p>
    <w:p w:rsidR="0053062E" w:rsidRPr="004C095D" w:rsidRDefault="0053062E" w:rsidP="00AB1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4C095D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Дети:</w:t>
      </w:r>
      <w:r w:rsidRPr="004C095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– Если бы я был Книгой, то я бы научил всех ребят читать, потому, что не надо просить маму с папой, чтобы почитали.</w:t>
      </w:r>
      <w:r w:rsidRPr="004C095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– Если бы я был Книгой, то я бы был весь в картинках и толстым, потому, что много узнаёшь нового, полезного.</w:t>
      </w:r>
      <w:r w:rsidRPr="004C095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 xml:space="preserve">– Если бы я был Книгой, то я бы был сказочным, потому, что она старинная. </w:t>
      </w:r>
    </w:p>
    <w:p w:rsidR="004C095D" w:rsidRPr="004C095D" w:rsidRDefault="00B034E1" w:rsidP="00AB1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Психолог</w:t>
      </w:r>
      <w:r w:rsidR="004C095D" w:rsidRPr="004C095D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 xml:space="preserve">: </w:t>
      </w:r>
      <w:r w:rsidR="004C095D" w:rsidRPr="004C095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А что больше всего понравилось? Какое задание больше всего?</w:t>
      </w:r>
    </w:p>
    <w:p w:rsidR="004C095D" w:rsidRPr="004C095D" w:rsidRDefault="004C095D" w:rsidP="00AB1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4C095D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Дети:</w:t>
      </w:r>
      <w:r w:rsidRPr="004C095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</w:t>
      </w:r>
      <w:r w:rsidRPr="004C095D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(ответы).</w:t>
      </w:r>
    </w:p>
    <w:p w:rsidR="004C095D" w:rsidRPr="004C095D" w:rsidRDefault="00B034E1" w:rsidP="00AB1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Психолог</w:t>
      </w:r>
      <w:r w:rsidR="004C095D" w:rsidRPr="004C095D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 xml:space="preserve">: </w:t>
      </w:r>
      <w:r w:rsidR="004C095D" w:rsidRPr="004C095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А как, вы себя чувствовали в сказочной стране?</w:t>
      </w:r>
    </w:p>
    <w:p w:rsidR="004C095D" w:rsidRPr="004C095D" w:rsidRDefault="004C095D" w:rsidP="00AB1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4C095D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Дети:</w:t>
      </w:r>
      <w:r w:rsidRPr="004C095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(</w:t>
      </w:r>
      <w:r w:rsidRPr="004C095D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ответы</w:t>
      </w:r>
      <w:r w:rsidRPr="004C095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).</w:t>
      </w:r>
    </w:p>
    <w:p w:rsidR="00B034E1" w:rsidRDefault="00B034E1" w:rsidP="00AB1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Психолог</w:t>
      </w:r>
      <w:r w:rsidR="004C095D" w:rsidRPr="004C095D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Мне </w:t>
      </w:r>
      <w:r w:rsidR="004C095D" w:rsidRPr="004C095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очень понравилось</w:t>
      </w: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с вами работать</w:t>
      </w:r>
      <w:r w:rsidR="004C095D" w:rsidRPr="004C095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, вы отлично </w:t>
      </w:r>
      <w:proofErr w:type="gramStart"/>
      <w:r w:rsidR="004C095D" w:rsidRPr="004C095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по</w:t>
      </w:r>
      <w:proofErr w:type="gramEnd"/>
      <w:r w:rsidR="004C095D" w:rsidRPr="004C095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трудились</w:t>
      </w:r>
      <w:r w:rsidR="004C095D" w:rsidRPr="004C095D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.</w:t>
      </w:r>
      <w:r w:rsidR="004C095D" w:rsidRPr="004C095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</w:t>
      </w:r>
      <w:r w:rsidR="00A44A4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(Слайд 36)</w:t>
      </w:r>
    </w:p>
    <w:p w:rsidR="004C095D" w:rsidRDefault="004C095D" w:rsidP="00AB1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4C095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До встречи! </w:t>
      </w:r>
    </w:p>
    <w:p w:rsidR="00A44A49" w:rsidRDefault="00A44A49" w:rsidP="00AB1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</w:p>
    <w:p w:rsidR="00A44A49" w:rsidRDefault="00A44A49" w:rsidP="00AB1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</w:p>
    <w:p w:rsidR="00A44A49" w:rsidRDefault="00A44A49" w:rsidP="00AB1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</w:p>
    <w:p w:rsidR="00A44A49" w:rsidRDefault="00A44A49" w:rsidP="00AB1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</w:p>
    <w:p w:rsidR="00A44A49" w:rsidRDefault="00A44A49" w:rsidP="00AB1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</w:p>
    <w:p w:rsidR="00A44A49" w:rsidRPr="00E42E94" w:rsidRDefault="00A44A49" w:rsidP="00AB13FA">
      <w:pPr>
        <w:tabs>
          <w:tab w:val="left" w:pos="374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18D8">
        <w:rPr>
          <w:rFonts w:ascii="Times New Roman" w:hAnsi="Times New Roman" w:cs="Times New Roman"/>
          <w:b/>
          <w:i/>
          <w:sz w:val="40"/>
          <w:szCs w:val="40"/>
        </w:rPr>
        <w:lastRenderedPageBreak/>
        <w:t xml:space="preserve">Муниципальное бюджетное образовательное учреждение детский сад </w:t>
      </w:r>
      <w:proofErr w:type="gramStart"/>
      <w:r w:rsidRPr="004218D8">
        <w:rPr>
          <w:rFonts w:ascii="Times New Roman" w:hAnsi="Times New Roman" w:cs="Times New Roman"/>
          <w:b/>
          <w:i/>
          <w:sz w:val="40"/>
          <w:szCs w:val="40"/>
        </w:rPr>
        <w:t>комбинированного</w:t>
      </w:r>
      <w:proofErr w:type="gramEnd"/>
    </w:p>
    <w:p w:rsidR="00A44A49" w:rsidRPr="004218D8" w:rsidRDefault="00A44A49" w:rsidP="00AB13FA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4218D8">
        <w:rPr>
          <w:rFonts w:ascii="Times New Roman" w:hAnsi="Times New Roman" w:cs="Times New Roman"/>
          <w:b/>
          <w:i/>
          <w:sz w:val="40"/>
          <w:szCs w:val="40"/>
        </w:rPr>
        <w:t>вида №4</w:t>
      </w:r>
    </w:p>
    <w:p w:rsidR="00A44A49" w:rsidRPr="004218D8" w:rsidRDefault="00A44A49" w:rsidP="00AB13FA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A44A49" w:rsidRDefault="00A44A49" w:rsidP="00AB13FA">
      <w:pPr>
        <w:spacing w:line="240" w:lineRule="auto"/>
        <w:jc w:val="both"/>
      </w:pPr>
    </w:p>
    <w:p w:rsidR="00A44A49" w:rsidRDefault="00A44A49" w:rsidP="00AB13FA">
      <w:pPr>
        <w:spacing w:line="240" w:lineRule="auto"/>
        <w:jc w:val="both"/>
      </w:pPr>
    </w:p>
    <w:p w:rsidR="00A44A49" w:rsidRDefault="00A44A49" w:rsidP="00AB13FA">
      <w:pPr>
        <w:spacing w:line="240" w:lineRule="auto"/>
        <w:jc w:val="both"/>
      </w:pPr>
    </w:p>
    <w:p w:rsidR="00A44A49" w:rsidRDefault="00A44A49" w:rsidP="00AB13FA">
      <w:pPr>
        <w:spacing w:line="240" w:lineRule="auto"/>
        <w:jc w:val="both"/>
      </w:pPr>
    </w:p>
    <w:p w:rsidR="00A44A49" w:rsidRDefault="00A44A49" w:rsidP="00AB13FA">
      <w:pPr>
        <w:spacing w:line="240" w:lineRule="auto"/>
        <w:jc w:val="both"/>
      </w:pPr>
    </w:p>
    <w:p w:rsidR="00A44A49" w:rsidRDefault="00A44A49" w:rsidP="00AB13FA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</w:p>
    <w:p w:rsidR="00A44A49" w:rsidRDefault="00A44A49" w:rsidP="00AB13FA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</w:p>
    <w:p w:rsidR="00A44A49" w:rsidRDefault="00A44A49" w:rsidP="00AB13FA">
      <w:pPr>
        <w:spacing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A44A49">
        <w:rPr>
          <w:rFonts w:ascii="Times New Roman" w:hAnsi="Times New Roman" w:cs="Times New Roman"/>
          <w:b/>
          <w:bCs/>
          <w:i/>
          <w:sz w:val="40"/>
          <w:szCs w:val="40"/>
        </w:rPr>
        <w:t xml:space="preserve">Открытое </w:t>
      </w:r>
      <w:r w:rsidRPr="00A44A49">
        <w:rPr>
          <w:rFonts w:ascii="Times New Roman" w:hAnsi="Times New Roman" w:cs="Times New Roman"/>
          <w:b/>
          <w:bCs/>
          <w:i/>
          <w:sz w:val="40"/>
          <w:szCs w:val="40"/>
        </w:rPr>
        <w:br/>
        <w:t>занятие в подготовительной группе</w:t>
      </w:r>
      <w:r w:rsidRPr="00A44A49">
        <w:rPr>
          <w:rFonts w:ascii="Times New Roman" w:hAnsi="Times New Roman" w:cs="Times New Roman"/>
          <w:b/>
          <w:bCs/>
          <w:i/>
          <w:sz w:val="40"/>
          <w:szCs w:val="40"/>
        </w:rPr>
        <w:br/>
      </w:r>
      <w:r>
        <w:rPr>
          <w:rFonts w:ascii="Times New Roman" w:hAnsi="Times New Roman" w:cs="Times New Roman"/>
          <w:b/>
          <w:bCs/>
          <w:i/>
          <w:sz w:val="40"/>
          <w:szCs w:val="40"/>
        </w:rPr>
        <w:t xml:space="preserve">ТЕМА: </w:t>
      </w:r>
      <w:r w:rsidRPr="00A44A49">
        <w:rPr>
          <w:rFonts w:ascii="Times New Roman" w:hAnsi="Times New Roman" w:cs="Times New Roman"/>
          <w:b/>
          <w:bCs/>
          <w:i/>
          <w:sz w:val="40"/>
          <w:szCs w:val="40"/>
        </w:rPr>
        <w:t xml:space="preserve"> «Путешествие в страну Знаний»</w:t>
      </w:r>
    </w:p>
    <w:p w:rsidR="00A44A49" w:rsidRDefault="00A44A49" w:rsidP="00AB13FA">
      <w:pPr>
        <w:spacing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A44A49" w:rsidRDefault="00A44A49" w:rsidP="00AB13FA">
      <w:pPr>
        <w:spacing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A44A49" w:rsidRPr="004218D8" w:rsidRDefault="00A44A49" w:rsidP="00AB13FA">
      <w:pPr>
        <w:spacing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A44A49" w:rsidRPr="004218D8" w:rsidRDefault="00A44A49" w:rsidP="00AB13FA">
      <w:pPr>
        <w:spacing w:line="240" w:lineRule="auto"/>
        <w:jc w:val="both"/>
        <w:rPr>
          <w:rFonts w:ascii="Times New Roman" w:hAnsi="Times New Roman" w:cs="Times New Roman"/>
          <w:i/>
          <w:sz w:val="40"/>
          <w:szCs w:val="40"/>
        </w:rPr>
      </w:pPr>
    </w:p>
    <w:p w:rsidR="00A44A49" w:rsidRPr="002C2E44" w:rsidRDefault="00A44A49" w:rsidP="00AB13FA">
      <w:pPr>
        <w:spacing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A44A49" w:rsidRPr="002C2E44" w:rsidRDefault="00A44A49" w:rsidP="00AB13FA">
      <w:pPr>
        <w:spacing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A44A49" w:rsidRPr="002C2E44" w:rsidRDefault="00A44A49" w:rsidP="00AB13FA">
      <w:pPr>
        <w:spacing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A44A49" w:rsidRPr="00A44A49" w:rsidRDefault="00A44A49" w:rsidP="00AB13FA">
      <w:pPr>
        <w:tabs>
          <w:tab w:val="left" w:pos="3152"/>
        </w:tabs>
        <w:spacing w:line="240" w:lineRule="auto"/>
        <w:jc w:val="right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4"/>
          <w:szCs w:val="24"/>
        </w:rPr>
        <w:t>Выполнила: педаго</w:t>
      </w:r>
      <w:proofErr w:type="gramStart"/>
      <w:r>
        <w:rPr>
          <w:rFonts w:ascii="Times New Roman" w:hAnsi="Times New Roman" w:cs="Times New Roman"/>
          <w:sz w:val="24"/>
          <w:szCs w:val="24"/>
        </w:rPr>
        <w:t>г-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психолог</w:t>
      </w:r>
    </w:p>
    <w:p w:rsidR="00A44A49" w:rsidRDefault="00A44A49" w:rsidP="00AB13FA">
      <w:pPr>
        <w:tabs>
          <w:tab w:val="left" w:pos="3749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Шаланова О.В.</w:t>
      </w:r>
    </w:p>
    <w:p w:rsidR="00A44A49" w:rsidRDefault="00A44A49" w:rsidP="00AB13FA">
      <w:pPr>
        <w:tabs>
          <w:tab w:val="left" w:pos="3749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4A49" w:rsidRDefault="00A44A49" w:rsidP="00AB13FA">
      <w:pPr>
        <w:tabs>
          <w:tab w:val="left" w:pos="3749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4A49" w:rsidRPr="00A90700" w:rsidRDefault="00A44A49" w:rsidP="00AB13FA">
      <w:pPr>
        <w:tabs>
          <w:tab w:val="left" w:pos="3749"/>
        </w:tabs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Г.о.г</w:t>
      </w:r>
      <w:proofErr w:type="gramStart"/>
      <w:r>
        <w:rPr>
          <w:rFonts w:ascii="Times New Roman" w:hAnsi="Times New Roman" w:cs="Times New Roman"/>
          <w:sz w:val="18"/>
          <w:szCs w:val="18"/>
        </w:rPr>
        <w:t>.В</w:t>
      </w:r>
      <w:proofErr w:type="gramEnd"/>
      <w:r>
        <w:rPr>
          <w:rFonts w:ascii="Times New Roman" w:hAnsi="Times New Roman" w:cs="Times New Roman"/>
          <w:sz w:val="18"/>
          <w:szCs w:val="18"/>
        </w:rPr>
        <w:t>ыкса</w:t>
      </w:r>
      <w:proofErr w:type="spellEnd"/>
    </w:p>
    <w:p w:rsidR="00FD20A0" w:rsidRPr="004C095D" w:rsidRDefault="00FD20A0" w:rsidP="00AB13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D20A0" w:rsidRPr="004C095D" w:rsidSect="00FD2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01241"/>
    <w:multiLevelType w:val="hybridMultilevel"/>
    <w:tmpl w:val="E9DC4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E518C"/>
    <w:multiLevelType w:val="hybridMultilevel"/>
    <w:tmpl w:val="6D060F2C"/>
    <w:lvl w:ilvl="0" w:tplc="7FCE69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AA42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4EF6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A8E9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36D3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DE54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D468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2A27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BC13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C6134C0"/>
    <w:multiLevelType w:val="multilevel"/>
    <w:tmpl w:val="74F66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D0253B"/>
    <w:multiLevelType w:val="hybridMultilevel"/>
    <w:tmpl w:val="293EAD3A"/>
    <w:lvl w:ilvl="0" w:tplc="2FF2C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84E3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58DC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C485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841E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32CA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EA21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AEF1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D4BA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F7438A0"/>
    <w:multiLevelType w:val="multilevel"/>
    <w:tmpl w:val="0E760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95D"/>
    <w:rsid w:val="000E2EC7"/>
    <w:rsid w:val="002E75DD"/>
    <w:rsid w:val="003B7762"/>
    <w:rsid w:val="004C095D"/>
    <w:rsid w:val="005029F4"/>
    <w:rsid w:val="0053062E"/>
    <w:rsid w:val="00582E32"/>
    <w:rsid w:val="005B45B7"/>
    <w:rsid w:val="006304A7"/>
    <w:rsid w:val="00712863"/>
    <w:rsid w:val="00752658"/>
    <w:rsid w:val="008F65D2"/>
    <w:rsid w:val="00A44A49"/>
    <w:rsid w:val="00AB13FA"/>
    <w:rsid w:val="00B034E1"/>
    <w:rsid w:val="00B302D8"/>
    <w:rsid w:val="00B66919"/>
    <w:rsid w:val="00B929CD"/>
    <w:rsid w:val="00C31F6B"/>
    <w:rsid w:val="00C37CB6"/>
    <w:rsid w:val="00C47451"/>
    <w:rsid w:val="00CA69DB"/>
    <w:rsid w:val="00CB3902"/>
    <w:rsid w:val="00CE7432"/>
    <w:rsid w:val="00D705B7"/>
    <w:rsid w:val="00DF03BB"/>
    <w:rsid w:val="00E7267C"/>
    <w:rsid w:val="00EB356D"/>
    <w:rsid w:val="00ED63D2"/>
    <w:rsid w:val="00EE7334"/>
    <w:rsid w:val="00FA72DA"/>
    <w:rsid w:val="00FB37BD"/>
    <w:rsid w:val="00FD2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095D"/>
    <w:rPr>
      <w:color w:val="378A9C"/>
      <w:sz w:val="21"/>
      <w:szCs w:val="21"/>
      <w:u w:val="single"/>
    </w:rPr>
  </w:style>
  <w:style w:type="paragraph" w:styleId="a4">
    <w:name w:val="Normal (Web)"/>
    <w:basedOn w:val="a"/>
    <w:uiPriority w:val="99"/>
    <w:semiHidden/>
    <w:unhideWhenUsed/>
    <w:rsid w:val="004C0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C095D"/>
    <w:rPr>
      <w:b/>
      <w:bCs/>
    </w:rPr>
  </w:style>
  <w:style w:type="character" w:styleId="a6">
    <w:name w:val="Emphasis"/>
    <w:basedOn w:val="a0"/>
    <w:uiPriority w:val="20"/>
    <w:qFormat/>
    <w:rsid w:val="004C095D"/>
    <w:rPr>
      <w:i/>
      <w:iCs/>
    </w:rPr>
  </w:style>
  <w:style w:type="paragraph" w:styleId="a7">
    <w:name w:val="List Paragraph"/>
    <w:basedOn w:val="a"/>
    <w:uiPriority w:val="34"/>
    <w:qFormat/>
    <w:rsid w:val="00D705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7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75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007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14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29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54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228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5704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63099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68110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27913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0858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64050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53947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73053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2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84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90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50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6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metodist/5807-opyt-raboty-vnimanie-mozhno-i-nuzhno-razvivat.html" TargetMode="External"/><Relationship Id="rId5" Type="http://schemas.openxmlformats.org/officeDocument/2006/relationships/hyperlink" Target="http://50ds.ru/psiholog/7766-razvitie-detey-i-uluchshenie-ikh-zdorovya-v-protsesse-formirovaniya-dvigatelnykh-umeniy-i-navykov-na-zanyatiyakh-po-fizicheskoy-kulture-v-detskom-sadu-iz-opyta-rabot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2014-11-09T18:08:00Z</cp:lastPrinted>
  <dcterms:created xsi:type="dcterms:W3CDTF">2014-11-04T11:28:00Z</dcterms:created>
  <dcterms:modified xsi:type="dcterms:W3CDTF">2015-05-15T10:56:00Z</dcterms:modified>
</cp:coreProperties>
</file>