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31" w:rsidRPr="00A30AF4" w:rsidRDefault="00A30AF4" w:rsidP="00A30A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F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8376E" w:rsidRPr="00A30AF4">
        <w:rPr>
          <w:rFonts w:ascii="Times New Roman" w:hAnsi="Times New Roman" w:cs="Times New Roman"/>
          <w:b/>
          <w:sz w:val="28"/>
          <w:szCs w:val="28"/>
        </w:rPr>
        <w:t>Волшебные  кружева.</w:t>
      </w:r>
    </w:p>
    <w:p w:rsidR="0088376E" w:rsidRPr="00A30AF4" w:rsidRDefault="0088376E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76E" w:rsidRPr="00A30AF4" w:rsidRDefault="0088376E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Занятие -  конкурс.</w:t>
      </w:r>
    </w:p>
    <w:p w:rsidR="0088376E" w:rsidRPr="00A30AF4" w:rsidRDefault="0088376E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76E" w:rsidRPr="00A30AF4" w:rsidRDefault="0088376E" w:rsidP="00A30A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F4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88376E" w:rsidRPr="00A30AF4" w:rsidRDefault="0088376E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76E" w:rsidRPr="00A30AF4" w:rsidRDefault="0088376E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- формирование специальных знаний и умений  по технологии изготовления </w:t>
      </w:r>
      <w:proofErr w:type="gramStart"/>
      <w:r w:rsidRPr="00A30AF4">
        <w:rPr>
          <w:rFonts w:ascii="Times New Roman" w:hAnsi="Times New Roman" w:cs="Times New Roman"/>
          <w:sz w:val="28"/>
          <w:szCs w:val="28"/>
        </w:rPr>
        <w:t>вязанных</w:t>
      </w:r>
      <w:proofErr w:type="gramEnd"/>
      <w:r w:rsidRPr="00A30AF4">
        <w:rPr>
          <w:rFonts w:ascii="Times New Roman" w:hAnsi="Times New Roman" w:cs="Times New Roman"/>
          <w:sz w:val="28"/>
          <w:szCs w:val="28"/>
        </w:rPr>
        <w:t xml:space="preserve"> изделий:</w:t>
      </w:r>
    </w:p>
    <w:p w:rsidR="0088376E" w:rsidRPr="00A30AF4" w:rsidRDefault="0088376E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- воспитание трудолюбия, потребности в творческом труде.</w:t>
      </w:r>
    </w:p>
    <w:p w:rsidR="0088376E" w:rsidRPr="00A30AF4" w:rsidRDefault="0088376E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76E" w:rsidRPr="00A30AF4" w:rsidRDefault="0088376E" w:rsidP="00A30A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F4">
        <w:rPr>
          <w:rFonts w:ascii="Times New Roman" w:hAnsi="Times New Roman" w:cs="Times New Roman"/>
          <w:b/>
          <w:sz w:val="28"/>
          <w:szCs w:val="28"/>
        </w:rPr>
        <w:t>Наглядные  пособия:</w:t>
      </w:r>
    </w:p>
    <w:p w:rsidR="0088376E" w:rsidRPr="00A30AF4" w:rsidRDefault="0088376E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- коллекция  кружевных  изделий,</w:t>
      </w:r>
      <w:r w:rsidR="00A30AF4">
        <w:rPr>
          <w:rFonts w:ascii="Times New Roman" w:hAnsi="Times New Roman" w:cs="Times New Roman"/>
          <w:sz w:val="28"/>
          <w:szCs w:val="28"/>
        </w:rPr>
        <w:t xml:space="preserve"> </w:t>
      </w:r>
      <w:r w:rsidRPr="00A30AF4">
        <w:rPr>
          <w:rFonts w:ascii="Times New Roman" w:hAnsi="Times New Roman" w:cs="Times New Roman"/>
          <w:sz w:val="28"/>
          <w:szCs w:val="28"/>
        </w:rPr>
        <w:t xml:space="preserve"> плакаты, репродукции.</w:t>
      </w:r>
    </w:p>
    <w:p w:rsidR="00615B63" w:rsidRPr="00A30AF4" w:rsidRDefault="00615B63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B63" w:rsidRPr="00A30AF4" w:rsidRDefault="00615B63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b/>
          <w:sz w:val="28"/>
          <w:szCs w:val="28"/>
        </w:rPr>
        <w:t>Метод обучения</w:t>
      </w:r>
      <w:r w:rsidRPr="00A30AF4">
        <w:rPr>
          <w:rFonts w:ascii="Times New Roman" w:hAnsi="Times New Roman" w:cs="Times New Roman"/>
          <w:sz w:val="28"/>
          <w:szCs w:val="28"/>
        </w:rPr>
        <w:t>: рассказ, беседа, практическая работа.</w:t>
      </w:r>
    </w:p>
    <w:p w:rsidR="00615B63" w:rsidRPr="00A30AF4" w:rsidRDefault="00615B63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B63" w:rsidRPr="00A30AF4" w:rsidRDefault="00615B63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b/>
          <w:sz w:val="28"/>
          <w:szCs w:val="28"/>
        </w:rPr>
        <w:t>Педагогические технологии</w:t>
      </w:r>
      <w:r w:rsidRPr="00A30AF4">
        <w:rPr>
          <w:rFonts w:ascii="Times New Roman" w:hAnsi="Times New Roman" w:cs="Times New Roman"/>
          <w:sz w:val="28"/>
          <w:szCs w:val="28"/>
        </w:rPr>
        <w:t>: индивидуально</w:t>
      </w:r>
      <w:r w:rsidR="00A30AF4">
        <w:rPr>
          <w:rFonts w:ascii="Times New Roman" w:hAnsi="Times New Roman" w:cs="Times New Roman"/>
          <w:sz w:val="28"/>
          <w:szCs w:val="28"/>
        </w:rPr>
        <w:t>-</w:t>
      </w:r>
      <w:r w:rsidRPr="00A30AF4">
        <w:rPr>
          <w:rFonts w:ascii="Times New Roman" w:hAnsi="Times New Roman" w:cs="Times New Roman"/>
          <w:sz w:val="28"/>
          <w:szCs w:val="28"/>
        </w:rPr>
        <w:t>групповые, здоровьесберегающие,  педагогика сотрудничества.</w:t>
      </w:r>
    </w:p>
    <w:p w:rsidR="00615B63" w:rsidRPr="00A30AF4" w:rsidRDefault="00615B63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76E" w:rsidRPr="00A30AF4" w:rsidRDefault="0088376E" w:rsidP="00A30A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AF4">
        <w:rPr>
          <w:rFonts w:ascii="Times New Roman" w:hAnsi="Times New Roman" w:cs="Times New Roman"/>
          <w:b/>
          <w:sz w:val="28"/>
          <w:szCs w:val="28"/>
        </w:rPr>
        <w:t xml:space="preserve">            Ход занятия.</w:t>
      </w:r>
    </w:p>
    <w:p w:rsidR="00340761" w:rsidRPr="00A30AF4" w:rsidRDefault="00340761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761" w:rsidRDefault="00340761" w:rsidP="00A30AF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30AF4" w:rsidRPr="00A30AF4" w:rsidRDefault="00A30AF4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15B63" w:rsidRDefault="00340761" w:rsidP="00A30AF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Вступительное слово педагога.</w:t>
      </w:r>
      <w:r w:rsidR="00102003" w:rsidRPr="00A30AF4">
        <w:rPr>
          <w:rFonts w:ascii="Times New Roman" w:hAnsi="Times New Roman" w:cs="Times New Roman"/>
          <w:sz w:val="28"/>
          <w:szCs w:val="28"/>
        </w:rPr>
        <w:t xml:space="preserve"> </w:t>
      </w:r>
      <w:r w:rsidR="00615B63" w:rsidRPr="00A30AF4">
        <w:rPr>
          <w:rFonts w:ascii="Times New Roman" w:hAnsi="Times New Roman" w:cs="Times New Roman"/>
          <w:sz w:val="28"/>
          <w:szCs w:val="28"/>
        </w:rPr>
        <w:t xml:space="preserve"> Сообщение темы занятия  конкурса «Волшебные кружева».</w:t>
      </w:r>
    </w:p>
    <w:p w:rsidR="00A30AF4" w:rsidRPr="00A30AF4" w:rsidRDefault="00A30AF4" w:rsidP="00A30A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0AF4" w:rsidRPr="00A30AF4" w:rsidRDefault="00A30AF4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3F7B" w:rsidRPr="00A30AF4" w:rsidRDefault="00615B63" w:rsidP="00A30AF4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Сообщение </w:t>
      </w:r>
      <w:proofErr w:type="gramStart"/>
      <w:r w:rsidRPr="00A30A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0AF4">
        <w:rPr>
          <w:rFonts w:ascii="Times New Roman" w:hAnsi="Times New Roman" w:cs="Times New Roman"/>
          <w:sz w:val="28"/>
          <w:szCs w:val="28"/>
        </w:rPr>
        <w:t xml:space="preserve"> (из истории вязания крючком). Проводится в форме кружевной сказки. Это одна из самых интересных фантастических сказок, созданных людьми, только донесли её</w:t>
      </w:r>
      <w:r w:rsidR="00843F7B" w:rsidRPr="00A30AF4">
        <w:rPr>
          <w:rFonts w:ascii="Times New Roman" w:hAnsi="Times New Roman" w:cs="Times New Roman"/>
          <w:sz w:val="28"/>
          <w:szCs w:val="28"/>
        </w:rPr>
        <w:t xml:space="preserve"> до нас не уста сказителей, в волшебные руки мастериц.</w:t>
      </w:r>
      <w:r w:rsidR="00A30AF4" w:rsidRPr="00A30AF4">
        <w:rPr>
          <w:rFonts w:ascii="Times New Roman" w:hAnsi="Times New Roman" w:cs="Times New Roman"/>
          <w:sz w:val="28"/>
          <w:szCs w:val="28"/>
        </w:rPr>
        <w:t xml:space="preserve"> </w:t>
      </w:r>
      <w:r w:rsidR="00843F7B" w:rsidRPr="00A30AF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43F7B" w:rsidRPr="00A30A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43F7B" w:rsidRPr="00A30AF4">
        <w:rPr>
          <w:rFonts w:ascii="Times New Roman" w:hAnsi="Times New Roman" w:cs="Times New Roman"/>
          <w:sz w:val="28"/>
          <w:szCs w:val="28"/>
        </w:rPr>
        <w:t xml:space="preserve"> время сказки звучит фонограмма  русской </w:t>
      </w:r>
      <w:r w:rsidR="00843F7B" w:rsidRPr="00A30AF4">
        <w:rPr>
          <w:rFonts w:ascii="Times New Roman" w:hAnsi="Times New Roman" w:cs="Times New Roman"/>
          <w:sz w:val="28"/>
          <w:szCs w:val="28"/>
        </w:rPr>
        <w:lastRenderedPageBreak/>
        <w:t>песни, под которую открывается занавес, за которым – уголок русской светёлки, где всё украшено кружевом.)</w:t>
      </w:r>
    </w:p>
    <w:p w:rsidR="00843F7B" w:rsidRPr="00A30AF4" w:rsidRDefault="00843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3F7B" w:rsidRPr="00A30AF4" w:rsidRDefault="00843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- Что за дивные узоры,</w:t>
      </w:r>
    </w:p>
    <w:p w:rsidR="00340761" w:rsidRPr="00A30AF4" w:rsidRDefault="00843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Полотенца и подзоры?</w:t>
      </w:r>
    </w:p>
    <w:p w:rsidR="00843F7B" w:rsidRPr="00A30AF4" w:rsidRDefault="00843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Все в букетах белых роз!</w:t>
      </w:r>
    </w:p>
    <w:p w:rsidR="00843F7B" w:rsidRPr="00A30AF4" w:rsidRDefault="00843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Может, вывел их мороз?</w:t>
      </w:r>
    </w:p>
    <w:p w:rsidR="00843F7B" w:rsidRPr="00A30AF4" w:rsidRDefault="00843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Что за скатерть получилась!</w:t>
      </w:r>
    </w:p>
    <w:p w:rsidR="00843F7B" w:rsidRPr="00A30AF4" w:rsidRDefault="00843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Может, это всё приснилось?</w:t>
      </w:r>
    </w:p>
    <w:p w:rsidR="00853067" w:rsidRPr="00A30AF4" w:rsidRDefault="00853067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3067" w:rsidRPr="00A30AF4" w:rsidRDefault="00853067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4.Отгадывание загадки в виде ребуса и стихотворения.</w:t>
      </w:r>
    </w:p>
    <w:p w:rsidR="00F9599A" w:rsidRPr="00A30AF4" w:rsidRDefault="00F9599A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AF4">
        <w:rPr>
          <w:rFonts w:ascii="Times New Roman" w:hAnsi="Times New Roman" w:cs="Times New Roman"/>
          <w:sz w:val="28"/>
          <w:szCs w:val="28"/>
        </w:rPr>
        <w:t>Ребус: первый лист – повар в тельняшке (Кок); второй лист -  «К», перечеркнутая крест накрест; третий лист – хоккейные клюшки).</w:t>
      </w:r>
      <w:proofErr w:type="gramEnd"/>
    </w:p>
    <w:p w:rsidR="00F9599A" w:rsidRPr="00A30AF4" w:rsidRDefault="00F9599A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599A" w:rsidRPr="00A30AF4" w:rsidRDefault="00F9599A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Подсказка в стихах:</w:t>
      </w:r>
    </w:p>
    <w:p w:rsidR="00F9599A" w:rsidRPr="00A30AF4" w:rsidRDefault="00F9599A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99A" w:rsidRPr="00A30AF4" w:rsidRDefault="00F9599A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         Первое слово повар на флоте,</w:t>
      </w:r>
      <w:r w:rsidR="00AE4F7B" w:rsidRPr="00A30AF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4F7B" w:rsidRPr="00A30AF4" w:rsidRDefault="00AE4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         Знает толк и в борщах и в компоте.</w:t>
      </w:r>
    </w:p>
    <w:p w:rsidR="00AE4F7B" w:rsidRPr="00A30AF4" w:rsidRDefault="00AE4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         Слово второе найдёшь ты в хоккее.</w:t>
      </w:r>
    </w:p>
    <w:p w:rsidR="00AE4F7B" w:rsidRPr="00A30AF4" w:rsidRDefault="00AE4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         Шайбу забить без него не сумеешь.</w:t>
      </w:r>
    </w:p>
    <w:p w:rsidR="00AE4F7B" w:rsidRPr="00A30AF4" w:rsidRDefault="00AE4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         Эти два слова составь воедино,</w:t>
      </w:r>
    </w:p>
    <w:p w:rsidR="00AE4F7B" w:rsidRPr="00A30AF4" w:rsidRDefault="00AE4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         Буковку выброси из середины…</w:t>
      </w:r>
    </w:p>
    <w:p w:rsidR="00AE4F7B" w:rsidRPr="00A30AF4" w:rsidRDefault="00AE4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         Ну – </w:t>
      </w:r>
      <w:proofErr w:type="spellStart"/>
      <w:r w:rsidRPr="00A30AF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A30AF4">
        <w:rPr>
          <w:rFonts w:ascii="Times New Roman" w:hAnsi="Times New Roman" w:cs="Times New Roman"/>
          <w:sz w:val="28"/>
          <w:szCs w:val="28"/>
        </w:rPr>
        <w:t>, кто первый понял подсказку:</w:t>
      </w:r>
    </w:p>
    <w:p w:rsidR="00AE4F7B" w:rsidRPr="00A30AF4" w:rsidRDefault="00AE4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         Чем кружевницы плетут эту сказку?</w:t>
      </w:r>
    </w:p>
    <w:p w:rsidR="00AE4F7B" w:rsidRPr="00A30AF4" w:rsidRDefault="00AE4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4F7B" w:rsidRPr="00A30AF4" w:rsidRDefault="00AE4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5.Тестирование </w:t>
      </w:r>
      <w:proofErr w:type="gramStart"/>
      <w:r w:rsidRPr="00A30A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0AF4">
        <w:rPr>
          <w:rFonts w:ascii="Times New Roman" w:hAnsi="Times New Roman" w:cs="Times New Roman"/>
          <w:sz w:val="28"/>
          <w:szCs w:val="28"/>
        </w:rPr>
        <w:t>:</w:t>
      </w:r>
    </w:p>
    <w:p w:rsidR="00AE4F7B" w:rsidRPr="00A30AF4" w:rsidRDefault="00AE4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E4F7B" w:rsidRPr="00A30AF4" w:rsidRDefault="00AE4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1.В каком году был изобретён вязальный станок?</w:t>
      </w:r>
    </w:p>
    <w:p w:rsidR="00AE4F7B" w:rsidRPr="00A30AF4" w:rsidRDefault="00AE4F7B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 а)1589      б)1689       в)1588</w:t>
      </w:r>
    </w:p>
    <w:p w:rsidR="00EC70D4" w:rsidRPr="00A30AF4" w:rsidRDefault="00EC70D4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70D4" w:rsidRPr="00A30AF4" w:rsidRDefault="00EC70D4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lastRenderedPageBreak/>
        <w:t>2.Что означает номер крючка?</w:t>
      </w:r>
    </w:p>
    <w:p w:rsidR="00EC70D4" w:rsidRPr="00A30AF4" w:rsidRDefault="00EC70D4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 а) толщину        б) длину</w:t>
      </w:r>
    </w:p>
    <w:p w:rsidR="00EC70D4" w:rsidRPr="00A30AF4" w:rsidRDefault="00EC70D4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70D4" w:rsidRPr="00A30AF4" w:rsidRDefault="00EC70D4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3.Способы вязания по кругу.</w:t>
      </w:r>
    </w:p>
    <w:p w:rsidR="00EC70D4" w:rsidRPr="00A30AF4" w:rsidRDefault="00EC70D4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  а) по спирали    б) кругами     в) зигзагом</w:t>
      </w:r>
    </w:p>
    <w:p w:rsidR="00EC70D4" w:rsidRPr="00A30AF4" w:rsidRDefault="00EC70D4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70D4" w:rsidRPr="00A30AF4" w:rsidRDefault="00EC70D4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4.Что получится, если при вязании по кругу не делать прибавок?</w:t>
      </w:r>
    </w:p>
    <w:p w:rsidR="00EC70D4" w:rsidRPr="00A30AF4" w:rsidRDefault="00EC70D4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а) объёмная форма      б) плоская форма</w:t>
      </w:r>
    </w:p>
    <w:p w:rsidR="00EC70D4" w:rsidRPr="00A30AF4" w:rsidRDefault="00EC70D4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C70D4" w:rsidRPr="00A30AF4" w:rsidRDefault="00EC70D4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5.Пряжа, изготовленная по особой технологии с добавлением  с добавлением различных по цвету и качеству волокон, синтетических, </w:t>
      </w:r>
      <w:proofErr w:type="spellStart"/>
      <w:r w:rsidRPr="00A30AF4">
        <w:rPr>
          <w:rFonts w:ascii="Times New Roman" w:hAnsi="Times New Roman" w:cs="Times New Roman"/>
          <w:sz w:val="28"/>
          <w:szCs w:val="28"/>
        </w:rPr>
        <w:t>метеллизированных</w:t>
      </w:r>
      <w:proofErr w:type="spellEnd"/>
      <w:r w:rsidRPr="00A30AF4">
        <w:rPr>
          <w:rFonts w:ascii="Times New Roman" w:hAnsi="Times New Roman" w:cs="Times New Roman"/>
          <w:sz w:val="28"/>
          <w:szCs w:val="28"/>
        </w:rPr>
        <w:t>.</w:t>
      </w:r>
    </w:p>
    <w:p w:rsidR="00EC70D4" w:rsidRPr="00A30AF4" w:rsidRDefault="004E2D0E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а)</w:t>
      </w:r>
      <w:r w:rsidR="00EC70D4" w:rsidRPr="00A30AF4">
        <w:rPr>
          <w:rFonts w:ascii="Times New Roman" w:hAnsi="Times New Roman" w:cs="Times New Roman"/>
          <w:sz w:val="28"/>
          <w:szCs w:val="28"/>
        </w:rPr>
        <w:t xml:space="preserve"> фантазийная       б) блестящая       в) фасонная</w:t>
      </w:r>
    </w:p>
    <w:p w:rsidR="004E2D0E" w:rsidRPr="00A30AF4" w:rsidRDefault="004E2D0E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D0E" w:rsidRPr="00A30AF4" w:rsidRDefault="004E2D0E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6.Практическая работа.</w:t>
      </w:r>
    </w:p>
    <w:p w:rsidR="004E2D0E" w:rsidRPr="00A30AF4" w:rsidRDefault="004E2D0E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- вводный  инструктаж</w:t>
      </w:r>
      <w:r w:rsidR="00A30AF4">
        <w:rPr>
          <w:rFonts w:ascii="Times New Roman" w:hAnsi="Times New Roman" w:cs="Times New Roman"/>
          <w:sz w:val="28"/>
          <w:szCs w:val="28"/>
        </w:rPr>
        <w:t xml:space="preserve"> </w:t>
      </w:r>
      <w:r w:rsidRPr="00A30AF4">
        <w:rPr>
          <w:rFonts w:ascii="Times New Roman" w:hAnsi="Times New Roman" w:cs="Times New Roman"/>
          <w:sz w:val="28"/>
          <w:szCs w:val="28"/>
        </w:rPr>
        <w:t>(характеристика трудового задания; техника безопасности);</w:t>
      </w:r>
    </w:p>
    <w:p w:rsidR="004E2D0E" w:rsidRPr="00A30AF4" w:rsidRDefault="004E2D0E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-  самостоятельная работа детей: «Ажурное вязание по кругу»;</w:t>
      </w:r>
    </w:p>
    <w:p w:rsidR="004E2D0E" w:rsidRPr="00A30AF4" w:rsidRDefault="004E2D0E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- текущий инструктаж;</w:t>
      </w:r>
    </w:p>
    <w:p w:rsidR="004E2D0E" w:rsidRPr="00A30AF4" w:rsidRDefault="004E2D0E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- заключительный инструктаж.</w:t>
      </w:r>
    </w:p>
    <w:p w:rsidR="004E2D0E" w:rsidRPr="00A30AF4" w:rsidRDefault="004E2D0E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E2D0E" w:rsidRPr="00A30AF4" w:rsidRDefault="004E2D0E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7.Закрепление материала:</w:t>
      </w:r>
    </w:p>
    <w:p w:rsidR="004E2D0E" w:rsidRPr="00A30AF4" w:rsidRDefault="004E2D0E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-как нужно держать крючок в руке?</w:t>
      </w:r>
    </w:p>
    <w:p w:rsidR="004E2D0E" w:rsidRPr="00A30AF4" w:rsidRDefault="004E2D0E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- что такое проба на плотность и как её выполняют?</w:t>
      </w:r>
    </w:p>
    <w:p w:rsidR="004E2D0E" w:rsidRPr="00A30AF4" w:rsidRDefault="004E2D0E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- какие три основные способы вывязывания петли вы знаете?</w:t>
      </w:r>
    </w:p>
    <w:p w:rsidR="004E2D0E" w:rsidRPr="00A30AF4" w:rsidRDefault="004E2D0E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 xml:space="preserve">- как закрепить нить после </w:t>
      </w:r>
      <w:r w:rsidR="00292B92" w:rsidRPr="00A30AF4">
        <w:rPr>
          <w:rFonts w:ascii="Times New Roman" w:hAnsi="Times New Roman" w:cs="Times New Roman"/>
          <w:sz w:val="28"/>
          <w:szCs w:val="28"/>
        </w:rPr>
        <w:t>окончания вязания?</w:t>
      </w:r>
    </w:p>
    <w:p w:rsidR="00292B92" w:rsidRPr="00A30AF4" w:rsidRDefault="00292B92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- как называется подвесная кайма, украшенье, опушка или оборка одежды, утвари в русской светёлке?</w:t>
      </w:r>
    </w:p>
    <w:p w:rsidR="00292B92" w:rsidRPr="00A30AF4" w:rsidRDefault="00292B92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43F7B" w:rsidRPr="00A30AF4" w:rsidRDefault="00292B92" w:rsidP="00A30A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0AF4">
        <w:rPr>
          <w:rFonts w:ascii="Times New Roman" w:hAnsi="Times New Roman" w:cs="Times New Roman"/>
          <w:sz w:val="28"/>
          <w:szCs w:val="28"/>
        </w:rPr>
        <w:t>7.Подведение итогов занятия?</w:t>
      </w:r>
    </w:p>
    <w:p w:rsidR="0088376E" w:rsidRPr="00A30AF4" w:rsidRDefault="0088376E" w:rsidP="00A30A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376E" w:rsidRPr="00A30AF4" w:rsidSect="009B73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12CF"/>
    <w:multiLevelType w:val="hybridMultilevel"/>
    <w:tmpl w:val="F9306F10"/>
    <w:lvl w:ilvl="0" w:tplc="043CB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BF"/>
    <w:rsid w:val="00102003"/>
    <w:rsid w:val="001D04BE"/>
    <w:rsid w:val="00292B92"/>
    <w:rsid w:val="00340761"/>
    <w:rsid w:val="004631BC"/>
    <w:rsid w:val="004A6BB2"/>
    <w:rsid w:val="004E2D0E"/>
    <w:rsid w:val="00615B63"/>
    <w:rsid w:val="00843F7B"/>
    <w:rsid w:val="00853067"/>
    <w:rsid w:val="0088376E"/>
    <w:rsid w:val="008C20AD"/>
    <w:rsid w:val="00946872"/>
    <w:rsid w:val="009B73BF"/>
    <w:rsid w:val="00A30AF4"/>
    <w:rsid w:val="00A45D31"/>
    <w:rsid w:val="00AE4F7B"/>
    <w:rsid w:val="00EC70D4"/>
    <w:rsid w:val="00F95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7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ljusja</dc:creator>
  <cp:keywords/>
  <dc:description/>
  <cp:lastModifiedBy>ljusja</cp:lastModifiedBy>
  <cp:revision>8</cp:revision>
  <cp:lastPrinted>2013-03-03T07:31:00Z</cp:lastPrinted>
  <dcterms:created xsi:type="dcterms:W3CDTF">2012-10-16T09:44:00Z</dcterms:created>
  <dcterms:modified xsi:type="dcterms:W3CDTF">2013-03-03T07:31:00Z</dcterms:modified>
</cp:coreProperties>
</file>