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FF" w:rsidRDefault="00450D39" w:rsidP="009934FF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376E4">
        <w:rPr>
          <w:rFonts w:ascii="Arial" w:eastAsia="Times New Roman" w:hAnsi="Arial" w:cs="Arial"/>
          <w:sz w:val="32"/>
          <w:szCs w:val="32"/>
          <w:lang w:eastAsia="ru-RU"/>
        </w:rPr>
        <w:t>Конспект совместной деятельности в средней группе.</w:t>
      </w:r>
    </w:p>
    <w:p w:rsidR="00772105" w:rsidRDefault="00450D39" w:rsidP="009934FF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376E4">
        <w:rPr>
          <w:rFonts w:ascii="Arial" w:eastAsia="Times New Roman" w:hAnsi="Arial" w:cs="Arial"/>
          <w:sz w:val="32"/>
          <w:szCs w:val="32"/>
          <w:lang w:eastAsia="ru-RU"/>
        </w:rPr>
        <w:t>Аппликация «</w:t>
      </w:r>
      <w:proofErr w:type="gramStart"/>
      <w:r w:rsidRPr="00A376E4">
        <w:rPr>
          <w:rFonts w:ascii="Arial" w:eastAsia="Times New Roman" w:hAnsi="Arial" w:cs="Arial"/>
          <w:sz w:val="32"/>
          <w:szCs w:val="32"/>
          <w:lang w:eastAsia="ru-RU"/>
        </w:rPr>
        <w:t>Веселые</w:t>
      </w:r>
      <w:proofErr w:type="gramEnd"/>
      <w:r w:rsidRPr="00A376E4">
        <w:rPr>
          <w:rFonts w:ascii="Arial" w:eastAsia="Times New Roman" w:hAnsi="Arial" w:cs="Arial"/>
          <w:sz w:val="32"/>
          <w:szCs w:val="32"/>
          <w:lang w:eastAsia="ru-RU"/>
        </w:rPr>
        <w:t xml:space="preserve"> снеговик</w:t>
      </w:r>
      <w:r w:rsidR="00772105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9934FF" w:rsidRDefault="00772105" w:rsidP="0099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934FF" w:rsidRDefault="00450D39" w:rsidP="0099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аппликационному виду деятельности, </w:t>
      </w:r>
    </w:p>
    <w:p w:rsidR="009934FF" w:rsidRDefault="009934FF" w:rsidP="0099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50D39"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составлять рисунок из готовых форм, наклеивать форму из ватных дисков на основу. Упражнять в комбинировании различных техник аппликации. Воспитывать эстетический вкус, развивать фантазию.</w:t>
      </w:r>
    </w:p>
    <w:p w:rsidR="00482415" w:rsidRDefault="00D82439" w:rsidP="00482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Картон-основа; </w:t>
      </w:r>
      <w:r w:rsid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алфетка, розетка для клея, клей, подставка для кисточек, кисть для клея, клеенка (на каждого ребёнка, цветной клей для украшений.</w:t>
      </w:r>
      <w:proofErr w:type="gramEnd"/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Ватные диски разные по величине. На маленьком нарисованы «лица» снеговиков с разными эмоциями. «Метелочки», сделанные из ватных палочек и ниток. Манка, вата, бумажные салфетки, кружочки бумаги.</w:t>
      </w:r>
      <w:r w:rsidR="00662D34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Шапочки и шарфики разных цветов. </w:t>
      </w:r>
      <w:r w:rsidR="00662D34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игрушка.</w:t>
      </w:r>
    </w:p>
    <w:p w:rsidR="00482415" w:rsidRPr="00482415" w:rsidRDefault="000A26D5" w:rsidP="00482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фотографий, картинок о зиме, зимних забавах, играх, о снеговиках. Лепка снеговиков на участке детского сада. Художественно-творческая деятельность: лепка, аппликация. Чтение</w:t>
      </w:r>
      <w:r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литературы.</w:t>
      </w:r>
    </w:p>
    <w:p w:rsidR="00482415" w:rsidRDefault="003E55E8" w:rsidP="00482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12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скажите, какое сейчас время года?</w:t>
      </w:r>
      <w:r w:rsidRPr="00012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Зима.</w:t>
      </w:r>
      <w:r w:rsidRPr="00012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почему вы так решили?</w:t>
      </w:r>
      <w:r w:rsidRPr="00012B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2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ED690A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ED690A" w:rsidRPr="00012B3D" w:rsidRDefault="00ED690A" w:rsidP="004824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Все правильно ребята!  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улице идёт снег, холодно, солнце светит, но не греет, рано темнеет, люди ходят в теплой</w:t>
      </w:r>
      <w:r w:rsidR="003E55E8" w:rsidRPr="00012B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="003E55E8" w:rsidRPr="00012B3D">
          <w:rPr>
            <w:rStyle w:val="a4"/>
            <w:rFonts w:ascii="Times New Roman" w:hAnsi="Times New Roman" w:cs="Times New Roman"/>
            <w:color w:val="2C1B0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одежде</w:t>
        </w:r>
      </w:hyperlink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чем нас радует зима?</w:t>
      </w:r>
      <w:r w:rsidR="006D6DCE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(снегом)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55E8" w:rsidRPr="00012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 кто мне из вас расскажет, </w:t>
      </w:r>
      <w:r w:rsidR="00450D39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снег,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какой?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3E55E8" w:rsidRPr="00012B3D" w:rsidRDefault="00ED690A" w:rsidP="003E55E8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2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верно снег п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ушистый, белый, холодный, искристый,  легкий.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55E8" w:rsidRPr="00012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Скажите, что можно делать зимой со снегом</w:t>
      </w:r>
      <w:r w:rsidR="000450E1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 Лепить снежки, крепости, снежную бабу, снеговика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450E1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55E8" w:rsidRPr="00012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Сегодня рано утром я шла в наш детский сад и по дороге встретила снеговика. Снеговик стоял в детском саду совсем один и был очень грустный и печальный. Мне так стало жалко снеговика! Как вы думаете, ребята, почему снеговик стоял такой грустный? Он и сейчас </w:t>
      </w:r>
      <w:proofErr w:type="spellStart"/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грустит</w:t>
      </w:r>
      <w:proofErr w:type="gramStart"/>
      <w:r w:rsidR="00223FD2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отите</w:t>
      </w:r>
      <w:proofErr w:type="spellEnd"/>
      <w:r w:rsidR="003E55E8" w:rsidRPr="00012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увидеть?</w:t>
      </w:r>
      <w:r w:rsidR="003E55E8" w:rsidRPr="00012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B3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3E55E8" w:rsidRPr="00012B3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оспитатель достает </w:t>
      </w:r>
      <w:r w:rsidRPr="00012B3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снеговика из-за ширмы</w:t>
      </w:r>
    </w:p>
    <w:p w:rsidR="00AA50CE" w:rsidRPr="00012B3D" w:rsidRDefault="003E55E8" w:rsidP="003E55E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Снеговик: Грустный я потому, что нет у меня </w:t>
      </w:r>
      <w:r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друзей! Я очень одинок и хочу, что бы у меня было много друзей</w:t>
      </w:r>
    </w:p>
    <w:p w:rsidR="00410F25" w:rsidRPr="00012B3D" w:rsidRDefault="00AA50CE" w:rsidP="00482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Воспитатель: Ребята, давайте поможем поднять настроение Снеговику и </w:t>
      </w:r>
      <w:r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сделаем </w:t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друзей. </w:t>
      </w:r>
      <w:r w:rsidR="004855E2"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</w:t>
      </w:r>
      <w:r w:rsidR="00585C19"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855E2"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кажется</w:t>
      </w:r>
      <w:r w:rsidR="00993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</w:t>
      </w:r>
      <w:r w:rsidR="004855E2"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55E2"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ватные диски очень </w:t>
      </w:r>
      <w:r w:rsidR="0099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подойдут для этого, потому что они </w:t>
      </w:r>
      <w:r w:rsidR="004855E2"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 на снежные комочки. Какие они? Чем похожи на снег? (белые, круглые, пушистые)</w:t>
      </w:r>
      <w:r w:rsidR="004855E2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0F25" w:rsidRPr="00012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71F8E" w:rsidRPr="00012B3D" w:rsidRDefault="00410F25" w:rsidP="0048241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6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согласен </w:t>
      </w:r>
      <w:proofErr w:type="spellStart"/>
      <w:r w:rsidRPr="00576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Снеговичок</w:t>
      </w:r>
      <w:proofErr w:type="spellEnd"/>
      <w:r w:rsidRPr="00576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чтобы дети </w:t>
      </w:r>
      <w:r w:rsidRPr="00012B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тебе сделали</w:t>
      </w:r>
      <w:r w:rsidRPr="00576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друзей?</w:t>
      </w:r>
      <w:r w:rsidRPr="00576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Снеговичок</w:t>
      </w:r>
      <w:proofErr w:type="spellEnd"/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конечно! Буду только рад!</w:t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585C19"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="00585C19"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ты не растаял</w:t>
      </w:r>
      <w:proofErr w:type="gramEnd"/>
      <w:r w:rsidR="00585C19"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</w:t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посадим тебя на </w:t>
      </w:r>
      <w:r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подоконник, </w:t>
      </w:r>
      <w:r w:rsidR="00B71F8E"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 и посмотри на ребят.</w:t>
      </w:r>
      <w:r w:rsidR="00B71F8E" w:rsidRPr="0001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82415" w:rsidRDefault="00B71F8E" w:rsidP="00482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6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предлагает детям сесть за</w:t>
      </w:r>
      <w:r w:rsidRPr="0001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6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столы.</w:t>
      </w:r>
      <w:r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на</w:t>
      </w:r>
      <w:r w:rsidRPr="0001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012B3D">
          <w:rPr>
            <w:rFonts w:ascii="Times New Roman" w:eastAsia="Times New Roman" w:hAnsi="Times New Roman" w:cs="Times New Roman"/>
            <w:color w:val="2C1B09"/>
            <w:sz w:val="28"/>
            <w:szCs w:val="28"/>
            <w:lang w:eastAsia="ru-RU"/>
          </w:rPr>
          <w:t>столах</w:t>
        </w:r>
      </w:hyperlink>
      <w:r w:rsidRPr="0001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вас лежит </w:t>
      </w:r>
      <w:r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 голубого цвета</w:t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12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ватные диски, клей, клеенка,</w:t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кисточка, салфетки, подставка. Эти материалы мы будем использовать на занятии.</w:t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855E2"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способов действия. Ватные диски, метелочки, раскладываются на основе. Ватным диском заменю я снежный ком. И еще один потом. Глазки – </w:t>
      </w:r>
      <w:proofErr w:type="spellStart"/>
      <w:r w:rsidR="004855E2"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уголечки</w:t>
      </w:r>
      <w:proofErr w:type="spellEnd"/>
      <w:r w:rsidR="004855E2"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Розовые щечки. Вот улыбка. Морковка-нос. Получился мой Мороз. В руку дам ему метлу, Не замерзнет на ветру. </w:t>
      </w:r>
    </w:p>
    <w:p w:rsidR="007458AE" w:rsidRDefault="00B71F8E" w:rsidP="00482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наклеивают. Воспитатель помогает советом. Предлагает нарисовать снег, снежинки, используя манку, бумагу, вату, салфетки.</w:t>
      </w:r>
    </w:p>
    <w:p w:rsidR="007458AE" w:rsidRDefault="007458AE" w:rsidP="007458A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7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Дети, вы боитесь мороза?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Нет.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Тогда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58AE">
        <w:rPr>
          <w:rFonts w:ascii="Times New Roman" w:hAnsi="Times New Roman" w:cs="Times New Roman"/>
          <w:sz w:val="28"/>
          <w:szCs w:val="28"/>
        </w:rPr>
        <w:t>поиграем</w:t>
      </w:r>
      <w:r w:rsidRPr="007458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58AE" w:rsidRDefault="007458AE" w:rsidP="0048241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мороза не боюсь,</w:t>
      </w:r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шагают на месте.)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ним крепко подружусь,</w:t>
      </w:r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(Берутся за руки.)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Подойдет ко мне мороз,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(Разнимают </w:t>
      </w:r>
      <w:proofErr w:type="spellStart"/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</w:t>
      </w:r>
      <w:proofErr w:type="gramStart"/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,к</w:t>
      </w:r>
      <w:proofErr w:type="gramEnd"/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асаются</w:t>
      </w:r>
      <w:proofErr w:type="spellEnd"/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правой рукой левой.)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Тронет руку, тронет нос.</w:t>
      </w:r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(Касаются левой рукой правой.)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надо не зевать,</w:t>
      </w:r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(Дотрагиваются до носа.)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Прыгать, весело скакать.</w:t>
      </w:r>
      <w:r w:rsidRPr="00745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(Подпрыгивают.)</w:t>
      </w:r>
      <w:r w:rsidRPr="007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1F8E" w:rsidRPr="00A376E4" w:rsidRDefault="00B71F8E" w:rsidP="00B71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«Найди пару» (выбрать шапочку и шарфик для снеговика по</w:t>
      </w:r>
      <w:r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012B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цвету</w:t>
        </w:r>
      </w:hyperlink>
      <w:r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рисунку). Наклеивание деталей.</w:t>
      </w:r>
    </w:p>
    <w:p w:rsidR="00012B3D" w:rsidRDefault="00B71F8E" w:rsidP="00012B3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D39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</w:t>
      </w:r>
      <w:r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снеговики у вас получились</w:t>
      </w:r>
      <w:r w:rsidR="007748AC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 ребята!</w:t>
      </w:r>
      <w:r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D39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proofErr w:type="gramStart"/>
      <w:r w:rsidR="00450D39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450D39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 </w:t>
      </w:r>
      <w:proofErr w:type="spellStart"/>
      <w:r w:rsidR="00450D39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снеговичка</w:t>
      </w:r>
      <w:proofErr w:type="spellEnd"/>
      <w:r w:rsidR="00450D39" w:rsidRPr="0001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друзья!</w:t>
      </w:r>
      <w:r w:rsidR="00012B3D" w:rsidRPr="00012B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7C4DD1" w:rsidRPr="007C4DD1" w:rsidRDefault="00012B3D" w:rsidP="00012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Снеговик: До свидания, ребята! Спасибо вам за помощь, за друзей! Но пора мне в путь собираться, </w:t>
      </w:r>
      <w:r w:rsidRPr="00576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="007C4DD1" w:rsidRPr="007C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0D39" w:rsidRPr="007C4DD1" w:rsidRDefault="007C4DD1" w:rsidP="007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012B3D" w:rsidRPr="00576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(Машут руками Снеговику)</w:t>
      </w:r>
      <w:r w:rsidR="00012B3D" w:rsidRPr="0057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2B3D"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7C4D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2B3D"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ребята, что Вы такие воспитанные, отзывчивые, дружные и добрые. Вам понравилось занятие?</w:t>
      </w:r>
      <w:r w:rsidR="00012B3D" w:rsidRPr="0057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2B3D"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мы занимались?</w:t>
      </w:r>
      <w:r w:rsidR="00012B3D" w:rsidRPr="0057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2B3D"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7C4D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2B3D"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  <w:r w:rsidRPr="007C4D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2B3D" w:rsidRPr="00576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Потрудились вы на славу, помогли Снеговику. </w:t>
      </w:r>
    </w:p>
    <w:p w:rsidR="00B71F8E" w:rsidRPr="00012B3D" w:rsidRDefault="00B71F8E" w:rsidP="00B71F8E">
      <w:pPr>
        <w:rPr>
          <w:rFonts w:ascii="Times New Roman" w:hAnsi="Times New Roman" w:cs="Times New Roman"/>
          <w:sz w:val="28"/>
          <w:szCs w:val="28"/>
        </w:rPr>
      </w:pPr>
    </w:p>
    <w:p w:rsidR="000A26D5" w:rsidRPr="00A376E4" w:rsidRDefault="000A26D5" w:rsidP="000A26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0A26D5" w:rsidRPr="00A376E4" w:rsidSect="005C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6D5"/>
    <w:rsid w:val="00012B3D"/>
    <w:rsid w:val="000450E1"/>
    <w:rsid w:val="000A26D5"/>
    <w:rsid w:val="000C45E3"/>
    <w:rsid w:val="00150804"/>
    <w:rsid w:val="00223FD2"/>
    <w:rsid w:val="002F41C3"/>
    <w:rsid w:val="003E55E8"/>
    <w:rsid w:val="00410F25"/>
    <w:rsid w:val="00450D39"/>
    <w:rsid w:val="00482415"/>
    <w:rsid w:val="004855E2"/>
    <w:rsid w:val="00585C19"/>
    <w:rsid w:val="005C4CD9"/>
    <w:rsid w:val="006076AB"/>
    <w:rsid w:val="00662D34"/>
    <w:rsid w:val="006D6DCE"/>
    <w:rsid w:val="007458AE"/>
    <w:rsid w:val="00772105"/>
    <w:rsid w:val="007748AC"/>
    <w:rsid w:val="007C4DD1"/>
    <w:rsid w:val="009934FF"/>
    <w:rsid w:val="009F683D"/>
    <w:rsid w:val="00AA50CE"/>
    <w:rsid w:val="00B71F8E"/>
    <w:rsid w:val="00BC047E"/>
    <w:rsid w:val="00D82439"/>
    <w:rsid w:val="00ED690A"/>
    <w:rsid w:val="00FD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6D5"/>
    <w:rPr>
      <w:b/>
      <w:bCs/>
    </w:rPr>
  </w:style>
  <w:style w:type="character" w:styleId="a4">
    <w:name w:val="Hyperlink"/>
    <w:basedOn w:val="a0"/>
    <w:uiPriority w:val="99"/>
    <w:semiHidden/>
    <w:unhideWhenUsed/>
    <w:rsid w:val="000A26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orist.ru/" TargetMode="External"/><Relationship Id="rId5" Type="http://schemas.openxmlformats.org/officeDocument/2006/relationships/hyperlink" Target="http://mnogomeb.ru/" TargetMode="External"/><Relationship Id="rId4" Type="http://schemas.openxmlformats.org/officeDocument/2006/relationships/hyperlink" Target="http://www.west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Оксаночка</cp:lastModifiedBy>
  <cp:revision>17</cp:revision>
  <cp:lastPrinted>2015-04-26T13:44:00Z</cp:lastPrinted>
  <dcterms:created xsi:type="dcterms:W3CDTF">2015-04-26T12:11:00Z</dcterms:created>
  <dcterms:modified xsi:type="dcterms:W3CDTF">2015-04-28T20:32:00Z</dcterms:modified>
</cp:coreProperties>
</file>