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BE" w:rsidRDefault="007C2A42" w:rsidP="007C2A42">
      <w:pPr>
        <w:spacing w:after="0"/>
        <w:jc w:val="center"/>
        <w:rPr>
          <w:sz w:val="32"/>
          <w:szCs w:val="32"/>
          <w:lang w:val="en-US"/>
        </w:rPr>
      </w:pPr>
      <w:r w:rsidRPr="007C2A42">
        <w:rPr>
          <w:sz w:val="32"/>
          <w:szCs w:val="32"/>
          <w:lang w:val="en-US"/>
        </w:rPr>
        <w:t>Listening test</w:t>
      </w:r>
      <w:r>
        <w:rPr>
          <w:sz w:val="32"/>
          <w:szCs w:val="32"/>
          <w:lang w:val="en-US"/>
        </w:rPr>
        <w:t xml:space="preserve"> (3</w:t>
      </w:r>
      <w:r>
        <w:rPr>
          <w:sz w:val="32"/>
          <w:szCs w:val="32"/>
          <w:vertAlign w:val="superscript"/>
          <w:lang w:val="en-US"/>
        </w:rPr>
        <w:t xml:space="preserve">th </w:t>
      </w:r>
      <w:r>
        <w:rPr>
          <w:sz w:val="32"/>
          <w:szCs w:val="32"/>
          <w:lang w:val="en-US"/>
        </w:rPr>
        <w:t>class)</w:t>
      </w:r>
    </w:p>
    <w:p w:rsidR="007C2A42" w:rsidRPr="007C2A42" w:rsidRDefault="007C2A42" w:rsidP="007C2A42">
      <w:pPr>
        <w:spacing w:after="0"/>
        <w:jc w:val="both"/>
        <w:rPr>
          <w:sz w:val="28"/>
          <w:szCs w:val="28"/>
          <w:u w:val="single"/>
          <w:lang w:val="en-US"/>
        </w:rPr>
      </w:pPr>
      <w:r w:rsidRPr="007C2A42">
        <w:rPr>
          <w:sz w:val="28"/>
          <w:szCs w:val="28"/>
          <w:u w:val="single"/>
          <w:lang w:val="en-US"/>
        </w:rPr>
        <w:t>Task A</w:t>
      </w:r>
    </w:p>
    <w:p w:rsidR="007C2A42" w:rsidRPr="00B27DEF" w:rsidRDefault="007C2A42" w:rsidP="007C2A42">
      <w:p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Listen to the text. Mark the statements as true (T) or false (F).</w:t>
      </w:r>
    </w:p>
    <w:p w:rsidR="007C2A42" w:rsidRPr="00B27DEF" w:rsidRDefault="007C2A42" w:rsidP="007C2A42">
      <w:pPr>
        <w:pStyle w:val="a3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sees a strange clock in the farm.____</w:t>
      </w:r>
    </w:p>
    <w:p w:rsidR="007C2A42" w:rsidRPr="00B27DEF" w:rsidRDefault="007C2A42" w:rsidP="007C2A42">
      <w:pPr>
        <w:pStyle w:val="a3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usually gets up at six o`clock.___</w:t>
      </w:r>
    </w:p>
    <w:p w:rsidR="007C2A42" w:rsidRPr="00B27DEF" w:rsidRDefault="007C2A42" w:rsidP="007C2A42">
      <w:pPr>
        <w:pStyle w:val="a3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The clock shows (</w:t>
      </w:r>
      <w:r w:rsidRPr="00B27DEF">
        <w:rPr>
          <w:sz w:val="26"/>
          <w:szCs w:val="26"/>
        </w:rPr>
        <w:t>показывают</w:t>
      </w:r>
      <w:r w:rsidRPr="00B27DEF">
        <w:rPr>
          <w:sz w:val="26"/>
          <w:szCs w:val="26"/>
          <w:lang w:val="en-US"/>
        </w:rPr>
        <w:t>) the time – 8:30 am.___</w:t>
      </w:r>
    </w:p>
    <w:p w:rsidR="007C2A42" w:rsidRPr="00B27DEF" w:rsidRDefault="007C2A42" w:rsidP="007C2A42">
      <w:pPr>
        <w:pStyle w:val="a3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 xml:space="preserve">In summer Andrew </w:t>
      </w:r>
      <w:r w:rsidR="006C6AC9" w:rsidRPr="00B27DEF">
        <w:rPr>
          <w:sz w:val="26"/>
          <w:szCs w:val="26"/>
          <w:lang w:val="en-US"/>
        </w:rPr>
        <w:t>rides a bike, swims in the river and helps his grandpa.___</w:t>
      </w:r>
    </w:p>
    <w:p w:rsidR="006C6AC9" w:rsidRDefault="006C6AC9" w:rsidP="006C6AC9">
      <w:pPr>
        <w:spacing w:after="0"/>
        <w:jc w:val="both"/>
        <w:rPr>
          <w:sz w:val="28"/>
          <w:szCs w:val="28"/>
          <w:u w:val="single"/>
          <w:lang w:val="en-US"/>
        </w:rPr>
      </w:pPr>
      <w:r w:rsidRPr="006C6AC9">
        <w:rPr>
          <w:sz w:val="28"/>
          <w:szCs w:val="28"/>
          <w:u w:val="single"/>
          <w:lang w:val="en-US"/>
        </w:rPr>
        <w:t>Task B</w:t>
      </w:r>
    </w:p>
    <w:p w:rsidR="006C6AC9" w:rsidRPr="00B27DEF" w:rsidRDefault="006C6AC9" w:rsidP="006C6AC9">
      <w:p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Choose the correct variant.</w:t>
      </w:r>
    </w:p>
    <w:p w:rsidR="006C6AC9" w:rsidRPr="00B27DEF" w:rsidRDefault="006C6AC9" w:rsidP="006C6AC9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is…years old</w:t>
      </w:r>
    </w:p>
    <w:p w:rsidR="006C6AC9" w:rsidRPr="00B27DEF" w:rsidRDefault="006C6AC9" w:rsidP="006C6AC9">
      <w:pPr>
        <w:pStyle w:val="a3"/>
        <w:numPr>
          <w:ilvl w:val="0"/>
          <w:numId w:val="3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Nine        b. Eight           c. Ten</w:t>
      </w:r>
    </w:p>
    <w:p w:rsidR="00B27DEF" w:rsidRPr="00B27DEF" w:rsidRDefault="00B27DEF" w:rsidP="00B27DEF">
      <w:pPr>
        <w:pStyle w:val="a3"/>
        <w:spacing w:after="0"/>
        <w:jc w:val="both"/>
        <w:rPr>
          <w:sz w:val="26"/>
          <w:szCs w:val="26"/>
          <w:lang w:val="en-US"/>
        </w:rPr>
      </w:pPr>
    </w:p>
    <w:p w:rsidR="006C6AC9" w:rsidRPr="00B27DEF" w:rsidRDefault="006C6AC9" w:rsidP="006C6AC9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washes his…</w:t>
      </w:r>
    </w:p>
    <w:p w:rsidR="006C6AC9" w:rsidRPr="00B27DEF" w:rsidRDefault="006C6AC9" w:rsidP="006C6AC9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Hands, face, eyes         b.  Hands, face, feet        c.   Hands, face, ears</w:t>
      </w:r>
    </w:p>
    <w:p w:rsidR="00B27DEF" w:rsidRPr="00B27DEF" w:rsidRDefault="00B27DEF" w:rsidP="00B27DEF">
      <w:pPr>
        <w:spacing w:after="0"/>
        <w:ind w:left="360"/>
        <w:jc w:val="both"/>
        <w:rPr>
          <w:sz w:val="26"/>
          <w:szCs w:val="26"/>
          <w:lang w:val="en-US"/>
        </w:rPr>
      </w:pPr>
    </w:p>
    <w:p w:rsidR="006C6AC9" w:rsidRPr="00B27DEF" w:rsidRDefault="006C6AC9" w:rsidP="006C6AC9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The clock looks like…</w:t>
      </w:r>
    </w:p>
    <w:p w:rsidR="006C6AC9" w:rsidRPr="00B27DEF" w:rsidRDefault="006C6AC9" w:rsidP="00B27DEF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 box</w:t>
      </w:r>
      <w:r w:rsidR="00B27DEF" w:rsidRPr="00B27DEF">
        <w:rPr>
          <w:sz w:val="26"/>
          <w:szCs w:val="26"/>
          <w:lang w:val="en-US"/>
        </w:rPr>
        <w:t xml:space="preserve">         b.  </w:t>
      </w:r>
      <w:r w:rsidRPr="00B27DEF">
        <w:rPr>
          <w:sz w:val="26"/>
          <w:szCs w:val="26"/>
          <w:lang w:val="en-US"/>
        </w:rPr>
        <w:t>A man</w:t>
      </w:r>
      <w:r w:rsidR="00B27DEF" w:rsidRPr="00B27DEF">
        <w:rPr>
          <w:sz w:val="26"/>
          <w:szCs w:val="26"/>
          <w:lang w:val="en-US"/>
        </w:rPr>
        <w:t xml:space="preserve">         c.  </w:t>
      </w:r>
      <w:r w:rsidRPr="00B27DEF">
        <w:rPr>
          <w:sz w:val="26"/>
          <w:szCs w:val="26"/>
          <w:lang w:val="en-US"/>
        </w:rPr>
        <w:t>A clock</w:t>
      </w:r>
    </w:p>
    <w:p w:rsidR="00B27DEF" w:rsidRPr="00B27DEF" w:rsidRDefault="00B27DEF" w:rsidP="00B27DEF">
      <w:pPr>
        <w:spacing w:after="0"/>
        <w:ind w:left="360"/>
        <w:jc w:val="both"/>
        <w:rPr>
          <w:sz w:val="26"/>
          <w:szCs w:val="26"/>
          <w:lang w:val="en-US"/>
        </w:rPr>
      </w:pPr>
    </w:p>
    <w:p w:rsidR="006C6AC9" w:rsidRPr="00B27DEF" w:rsidRDefault="006C6AC9" w:rsidP="006C6AC9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doesn`t go to school in…</w:t>
      </w:r>
    </w:p>
    <w:p w:rsidR="00B27DEF" w:rsidRDefault="006C6AC9" w:rsidP="00B27DEF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Spring</w:t>
      </w:r>
      <w:r w:rsidR="00B27DEF" w:rsidRPr="00B27DEF">
        <w:rPr>
          <w:sz w:val="26"/>
          <w:szCs w:val="26"/>
          <w:lang w:val="en-US"/>
        </w:rPr>
        <w:t xml:space="preserve">                    b.  </w:t>
      </w:r>
      <w:r w:rsidRPr="00B27DEF">
        <w:rPr>
          <w:sz w:val="26"/>
          <w:szCs w:val="26"/>
          <w:lang w:val="en-US"/>
        </w:rPr>
        <w:t>Summer</w:t>
      </w:r>
      <w:r w:rsidR="00B27DEF" w:rsidRPr="00B27DEF">
        <w:rPr>
          <w:sz w:val="26"/>
          <w:szCs w:val="26"/>
          <w:lang w:val="en-US"/>
        </w:rPr>
        <w:t xml:space="preserve">            c.   </w:t>
      </w:r>
      <w:r w:rsidRPr="00B27DEF">
        <w:rPr>
          <w:sz w:val="26"/>
          <w:szCs w:val="26"/>
          <w:lang w:val="en-US"/>
        </w:rPr>
        <w:t>Autumn</w:t>
      </w:r>
    </w:p>
    <w:p w:rsidR="00B27DEF" w:rsidRPr="00B27DEF" w:rsidRDefault="00B27DEF" w:rsidP="00B27DEF">
      <w:pPr>
        <w:pStyle w:val="a3"/>
        <w:spacing w:after="0"/>
        <w:jc w:val="both"/>
        <w:rPr>
          <w:sz w:val="26"/>
          <w:szCs w:val="26"/>
          <w:lang w:val="en-US"/>
        </w:rPr>
      </w:pPr>
    </w:p>
    <w:p w:rsidR="00B27DEF" w:rsidRDefault="00B27DEF" w:rsidP="00B27DEF">
      <w:pPr>
        <w:spacing w:after="0"/>
        <w:jc w:val="center"/>
        <w:rPr>
          <w:sz w:val="32"/>
          <w:szCs w:val="32"/>
          <w:lang w:val="en-US"/>
        </w:rPr>
      </w:pPr>
      <w:r w:rsidRPr="007C2A42">
        <w:rPr>
          <w:sz w:val="32"/>
          <w:szCs w:val="32"/>
          <w:lang w:val="en-US"/>
        </w:rPr>
        <w:t>Listening test</w:t>
      </w:r>
      <w:r>
        <w:rPr>
          <w:sz w:val="32"/>
          <w:szCs w:val="32"/>
          <w:lang w:val="en-US"/>
        </w:rPr>
        <w:t xml:space="preserve"> (3</w:t>
      </w:r>
      <w:r>
        <w:rPr>
          <w:sz w:val="32"/>
          <w:szCs w:val="32"/>
          <w:vertAlign w:val="superscript"/>
          <w:lang w:val="en-US"/>
        </w:rPr>
        <w:t xml:space="preserve">th </w:t>
      </w:r>
      <w:r>
        <w:rPr>
          <w:sz w:val="32"/>
          <w:szCs w:val="32"/>
          <w:lang w:val="en-US"/>
        </w:rPr>
        <w:t>class)</w:t>
      </w:r>
    </w:p>
    <w:p w:rsidR="00B27DEF" w:rsidRPr="007C2A42" w:rsidRDefault="00B27DEF" w:rsidP="00B27DEF">
      <w:pPr>
        <w:spacing w:after="0"/>
        <w:jc w:val="both"/>
        <w:rPr>
          <w:sz w:val="28"/>
          <w:szCs w:val="28"/>
          <w:u w:val="single"/>
          <w:lang w:val="en-US"/>
        </w:rPr>
      </w:pPr>
      <w:r w:rsidRPr="007C2A42">
        <w:rPr>
          <w:sz w:val="28"/>
          <w:szCs w:val="28"/>
          <w:u w:val="single"/>
          <w:lang w:val="en-US"/>
        </w:rPr>
        <w:t>Task A</w:t>
      </w:r>
    </w:p>
    <w:p w:rsidR="00B27DEF" w:rsidRPr="00B27DEF" w:rsidRDefault="00B27DEF" w:rsidP="00B27DEF">
      <w:p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Listen to the text. Mark the statements as true (T) or false (F).</w:t>
      </w:r>
    </w:p>
    <w:p w:rsidR="00B27DEF" w:rsidRPr="00B27DEF" w:rsidRDefault="00B27DEF" w:rsidP="00B27DEF">
      <w:pPr>
        <w:pStyle w:val="a3"/>
        <w:numPr>
          <w:ilvl w:val="0"/>
          <w:numId w:val="7"/>
        </w:numPr>
        <w:ind w:left="709" w:hanging="425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sees a strange clock in the farm.____</w:t>
      </w:r>
    </w:p>
    <w:p w:rsidR="00B27DEF" w:rsidRPr="00B27DEF" w:rsidRDefault="00B27DEF" w:rsidP="00B27DEF">
      <w:pPr>
        <w:pStyle w:val="a3"/>
        <w:numPr>
          <w:ilvl w:val="0"/>
          <w:numId w:val="7"/>
        </w:numPr>
        <w:ind w:left="709" w:hanging="425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usually gets up at six o`clock.___</w:t>
      </w:r>
    </w:p>
    <w:p w:rsidR="00B27DEF" w:rsidRPr="00B27DEF" w:rsidRDefault="00B27DEF" w:rsidP="00B27DEF">
      <w:pPr>
        <w:pStyle w:val="a3"/>
        <w:numPr>
          <w:ilvl w:val="0"/>
          <w:numId w:val="7"/>
        </w:numPr>
        <w:ind w:left="709" w:hanging="425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The clock shows (</w:t>
      </w:r>
      <w:r w:rsidRPr="00B27DEF">
        <w:rPr>
          <w:sz w:val="26"/>
          <w:szCs w:val="26"/>
        </w:rPr>
        <w:t>показывают</w:t>
      </w:r>
      <w:r w:rsidRPr="00B27DEF">
        <w:rPr>
          <w:sz w:val="26"/>
          <w:szCs w:val="26"/>
          <w:lang w:val="en-US"/>
        </w:rPr>
        <w:t>) the time – 8:30 am.___</w:t>
      </w:r>
    </w:p>
    <w:p w:rsidR="00B27DEF" w:rsidRPr="00B27DEF" w:rsidRDefault="00B27DEF" w:rsidP="00B27DEF">
      <w:pPr>
        <w:pStyle w:val="a3"/>
        <w:numPr>
          <w:ilvl w:val="0"/>
          <w:numId w:val="7"/>
        </w:numPr>
        <w:ind w:left="709" w:hanging="425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In summer Andrew rides a bike, swims in the river and helps his grandpa.___</w:t>
      </w:r>
    </w:p>
    <w:p w:rsidR="00B27DEF" w:rsidRDefault="00B27DEF" w:rsidP="00B27DEF">
      <w:pPr>
        <w:spacing w:after="0"/>
        <w:jc w:val="both"/>
        <w:rPr>
          <w:sz w:val="28"/>
          <w:szCs w:val="28"/>
          <w:u w:val="single"/>
          <w:lang w:val="en-US"/>
        </w:rPr>
      </w:pPr>
      <w:r w:rsidRPr="006C6AC9">
        <w:rPr>
          <w:sz w:val="28"/>
          <w:szCs w:val="28"/>
          <w:u w:val="single"/>
          <w:lang w:val="en-US"/>
        </w:rPr>
        <w:t>Task B</w:t>
      </w:r>
    </w:p>
    <w:p w:rsidR="00B27DEF" w:rsidRPr="00B27DEF" w:rsidRDefault="00B27DEF" w:rsidP="00B27DEF">
      <w:p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Choose the correct variant.</w:t>
      </w:r>
    </w:p>
    <w:p w:rsidR="00B27DEF" w:rsidRPr="00B27DEF" w:rsidRDefault="00B27DEF" w:rsidP="00B27DEF">
      <w:pPr>
        <w:pStyle w:val="a3"/>
        <w:numPr>
          <w:ilvl w:val="0"/>
          <w:numId w:val="8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is…years old</w:t>
      </w:r>
    </w:p>
    <w:p w:rsidR="00B27DEF" w:rsidRPr="00B27DEF" w:rsidRDefault="00B27DEF" w:rsidP="00B27DEF">
      <w:pPr>
        <w:pStyle w:val="a3"/>
        <w:numPr>
          <w:ilvl w:val="0"/>
          <w:numId w:val="3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Nine        b. Eight           c. Ten</w:t>
      </w:r>
    </w:p>
    <w:p w:rsidR="00B27DEF" w:rsidRPr="00B27DEF" w:rsidRDefault="00B27DEF" w:rsidP="00B27DEF">
      <w:pPr>
        <w:pStyle w:val="a3"/>
        <w:spacing w:after="0"/>
        <w:jc w:val="both"/>
        <w:rPr>
          <w:sz w:val="26"/>
          <w:szCs w:val="26"/>
          <w:lang w:val="en-US"/>
        </w:rPr>
      </w:pPr>
    </w:p>
    <w:p w:rsidR="00B27DEF" w:rsidRPr="00B27DEF" w:rsidRDefault="00B27DEF" w:rsidP="00B27DEF">
      <w:pPr>
        <w:pStyle w:val="a3"/>
        <w:numPr>
          <w:ilvl w:val="0"/>
          <w:numId w:val="8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washes his…</w:t>
      </w:r>
    </w:p>
    <w:p w:rsidR="00B27DEF" w:rsidRPr="00B27DEF" w:rsidRDefault="00B27DEF" w:rsidP="00B27DEF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Hands, face, eyes         b.  Hands, face, feet        c.   Hands, face, ears</w:t>
      </w:r>
    </w:p>
    <w:p w:rsidR="00B27DEF" w:rsidRPr="00B27DEF" w:rsidRDefault="00B27DEF" w:rsidP="00B27DEF">
      <w:pPr>
        <w:spacing w:after="0"/>
        <w:ind w:left="360"/>
        <w:jc w:val="both"/>
        <w:rPr>
          <w:sz w:val="26"/>
          <w:szCs w:val="26"/>
          <w:lang w:val="en-US"/>
        </w:rPr>
      </w:pPr>
    </w:p>
    <w:p w:rsidR="00B27DEF" w:rsidRPr="00B27DEF" w:rsidRDefault="00B27DEF" w:rsidP="00B27DEF">
      <w:pPr>
        <w:pStyle w:val="a3"/>
        <w:numPr>
          <w:ilvl w:val="0"/>
          <w:numId w:val="8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The clock looks like…</w:t>
      </w:r>
    </w:p>
    <w:p w:rsidR="00B27DEF" w:rsidRPr="00B27DEF" w:rsidRDefault="00B27DEF" w:rsidP="00B27DEF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 box         b.  A man         c.  A clock</w:t>
      </w:r>
    </w:p>
    <w:p w:rsidR="00B27DEF" w:rsidRPr="00B27DEF" w:rsidRDefault="00B27DEF" w:rsidP="00B27DEF">
      <w:pPr>
        <w:spacing w:after="0"/>
        <w:ind w:left="360"/>
        <w:jc w:val="both"/>
        <w:rPr>
          <w:sz w:val="26"/>
          <w:szCs w:val="26"/>
          <w:lang w:val="en-US"/>
        </w:rPr>
      </w:pPr>
    </w:p>
    <w:p w:rsidR="00B27DEF" w:rsidRPr="00B27DEF" w:rsidRDefault="00B27DEF" w:rsidP="00B27DEF">
      <w:pPr>
        <w:pStyle w:val="a3"/>
        <w:numPr>
          <w:ilvl w:val="0"/>
          <w:numId w:val="8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Andrew doesn`t go to school in…</w:t>
      </w:r>
    </w:p>
    <w:p w:rsidR="006C6AC9" w:rsidRPr="00B27DEF" w:rsidRDefault="00B27DEF" w:rsidP="00B27DEF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en-US"/>
        </w:rPr>
      </w:pPr>
      <w:r w:rsidRPr="00B27DEF">
        <w:rPr>
          <w:sz w:val="26"/>
          <w:szCs w:val="26"/>
          <w:lang w:val="en-US"/>
        </w:rPr>
        <w:t>Spring                    b.  Summer            c.   Autumn</w:t>
      </w:r>
    </w:p>
    <w:sectPr w:rsidR="006C6AC9" w:rsidRPr="00B27DEF" w:rsidSect="006C6AC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4BD"/>
    <w:multiLevelType w:val="hybridMultilevel"/>
    <w:tmpl w:val="8F5424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5A6"/>
    <w:multiLevelType w:val="hybridMultilevel"/>
    <w:tmpl w:val="7DB036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60A"/>
    <w:multiLevelType w:val="hybridMultilevel"/>
    <w:tmpl w:val="7C70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A88"/>
    <w:multiLevelType w:val="hybridMultilevel"/>
    <w:tmpl w:val="7108BB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0C0"/>
    <w:multiLevelType w:val="hybridMultilevel"/>
    <w:tmpl w:val="BA16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2C98"/>
    <w:multiLevelType w:val="hybridMultilevel"/>
    <w:tmpl w:val="DC14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7F6"/>
    <w:multiLevelType w:val="hybridMultilevel"/>
    <w:tmpl w:val="C0B2E08C"/>
    <w:lvl w:ilvl="0" w:tplc="484CF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E55C26"/>
    <w:multiLevelType w:val="hybridMultilevel"/>
    <w:tmpl w:val="F000B8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42"/>
    <w:rsid w:val="00017EBC"/>
    <w:rsid w:val="00027DC7"/>
    <w:rsid w:val="00035D33"/>
    <w:rsid w:val="00082C2D"/>
    <w:rsid w:val="000A358F"/>
    <w:rsid w:val="000A5615"/>
    <w:rsid w:val="000C031E"/>
    <w:rsid w:val="000D1212"/>
    <w:rsid w:val="000E70C0"/>
    <w:rsid w:val="00113347"/>
    <w:rsid w:val="00126168"/>
    <w:rsid w:val="00162415"/>
    <w:rsid w:val="00162814"/>
    <w:rsid w:val="001761C3"/>
    <w:rsid w:val="00184424"/>
    <w:rsid w:val="001A3941"/>
    <w:rsid w:val="001C157F"/>
    <w:rsid w:val="001C5806"/>
    <w:rsid w:val="001D2E2D"/>
    <w:rsid w:val="001F3C93"/>
    <w:rsid w:val="00207318"/>
    <w:rsid w:val="00236576"/>
    <w:rsid w:val="002510CC"/>
    <w:rsid w:val="0025340E"/>
    <w:rsid w:val="0027587B"/>
    <w:rsid w:val="002A7DFF"/>
    <w:rsid w:val="002B57EA"/>
    <w:rsid w:val="002B6BED"/>
    <w:rsid w:val="002C58CB"/>
    <w:rsid w:val="002F1176"/>
    <w:rsid w:val="00302EE4"/>
    <w:rsid w:val="003224A4"/>
    <w:rsid w:val="00330A67"/>
    <w:rsid w:val="00351C4B"/>
    <w:rsid w:val="00364F16"/>
    <w:rsid w:val="003750F1"/>
    <w:rsid w:val="0039113D"/>
    <w:rsid w:val="003956DB"/>
    <w:rsid w:val="003A262A"/>
    <w:rsid w:val="003E6A4E"/>
    <w:rsid w:val="003F1DCB"/>
    <w:rsid w:val="00423CDC"/>
    <w:rsid w:val="004252C4"/>
    <w:rsid w:val="00440DF0"/>
    <w:rsid w:val="00453D71"/>
    <w:rsid w:val="004650D5"/>
    <w:rsid w:val="00466E96"/>
    <w:rsid w:val="004B0282"/>
    <w:rsid w:val="004C1A89"/>
    <w:rsid w:val="00503737"/>
    <w:rsid w:val="00505DF0"/>
    <w:rsid w:val="00507633"/>
    <w:rsid w:val="00522741"/>
    <w:rsid w:val="00543F40"/>
    <w:rsid w:val="005462E0"/>
    <w:rsid w:val="0056574D"/>
    <w:rsid w:val="005862BE"/>
    <w:rsid w:val="005A66AF"/>
    <w:rsid w:val="005C5596"/>
    <w:rsid w:val="00636D67"/>
    <w:rsid w:val="0066016C"/>
    <w:rsid w:val="006816F5"/>
    <w:rsid w:val="00685859"/>
    <w:rsid w:val="006A7821"/>
    <w:rsid w:val="006B6D17"/>
    <w:rsid w:val="006C6AC9"/>
    <w:rsid w:val="006D0E12"/>
    <w:rsid w:val="00713E70"/>
    <w:rsid w:val="00735B48"/>
    <w:rsid w:val="00787EC2"/>
    <w:rsid w:val="007C2A42"/>
    <w:rsid w:val="007E07DF"/>
    <w:rsid w:val="007F455F"/>
    <w:rsid w:val="007F66E2"/>
    <w:rsid w:val="007F6EAC"/>
    <w:rsid w:val="00802020"/>
    <w:rsid w:val="008020AB"/>
    <w:rsid w:val="0081797E"/>
    <w:rsid w:val="0084522E"/>
    <w:rsid w:val="008452BC"/>
    <w:rsid w:val="00876E89"/>
    <w:rsid w:val="008B29D4"/>
    <w:rsid w:val="008B65ED"/>
    <w:rsid w:val="008C254F"/>
    <w:rsid w:val="008D2B74"/>
    <w:rsid w:val="008F1B74"/>
    <w:rsid w:val="00910598"/>
    <w:rsid w:val="009259C3"/>
    <w:rsid w:val="009263C1"/>
    <w:rsid w:val="009270EA"/>
    <w:rsid w:val="00943CC2"/>
    <w:rsid w:val="00972929"/>
    <w:rsid w:val="00992357"/>
    <w:rsid w:val="009939A7"/>
    <w:rsid w:val="009A5CB1"/>
    <w:rsid w:val="009A71A3"/>
    <w:rsid w:val="009B0168"/>
    <w:rsid w:val="009B02FF"/>
    <w:rsid w:val="009D097A"/>
    <w:rsid w:val="009E56B9"/>
    <w:rsid w:val="009E63A4"/>
    <w:rsid w:val="009F5B3F"/>
    <w:rsid w:val="00A123F4"/>
    <w:rsid w:val="00A13D29"/>
    <w:rsid w:val="00A808B4"/>
    <w:rsid w:val="00AB7CD1"/>
    <w:rsid w:val="00B06146"/>
    <w:rsid w:val="00B07C8C"/>
    <w:rsid w:val="00B27DEF"/>
    <w:rsid w:val="00B32168"/>
    <w:rsid w:val="00B32F8B"/>
    <w:rsid w:val="00B3486F"/>
    <w:rsid w:val="00B44988"/>
    <w:rsid w:val="00B72E7D"/>
    <w:rsid w:val="00B73D28"/>
    <w:rsid w:val="00B91B6B"/>
    <w:rsid w:val="00B97947"/>
    <w:rsid w:val="00BA5E02"/>
    <w:rsid w:val="00BB01FF"/>
    <w:rsid w:val="00BB298E"/>
    <w:rsid w:val="00BC1D90"/>
    <w:rsid w:val="00BD3BE7"/>
    <w:rsid w:val="00BF6A47"/>
    <w:rsid w:val="00C0761A"/>
    <w:rsid w:val="00C2316C"/>
    <w:rsid w:val="00C350AE"/>
    <w:rsid w:val="00C50BB8"/>
    <w:rsid w:val="00C601E7"/>
    <w:rsid w:val="00C65978"/>
    <w:rsid w:val="00C70C2B"/>
    <w:rsid w:val="00C73F6E"/>
    <w:rsid w:val="00C9583E"/>
    <w:rsid w:val="00CB697C"/>
    <w:rsid w:val="00CE3447"/>
    <w:rsid w:val="00CF0319"/>
    <w:rsid w:val="00CF7CCF"/>
    <w:rsid w:val="00D02855"/>
    <w:rsid w:val="00D1520E"/>
    <w:rsid w:val="00D332AE"/>
    <w:rsid w:val="00D41975"/>
    <w:rsid w:val="00DC3E5A"/>
    <w:rsid w:val="00DE029E"/>
    <w:rsid w:val="00DF2CE4"/>
    <w:rsid w:val="00DF2DED"/>
    <w:rsid w:val="00DF5EAF"/>
    <w:rsid w:val="00E015C1"/>
    <w:rsid w:val="00E52701"/>
    <w:rsid w:val="00E52C0A"/>
    <w:rsid w:val="00E73DCB"/>
    <w:rsid w:val="00E75E54"/>
    <w:rsid w:val="00E91324"/>
    <w:rsid w:val="00EC1B65"/>
    <w:rsid w:val="00EE5E1D"/>
    <w:rsid w:val="00F05AEA"/>
    <w:rsid w:val="00F11A4D"/>
    <w:rsid w:val="00F169B5"/>
    <w:rsid w:val="00F330F3"/>
    <w:rsid w:val="00F464C8"/>
    <w:rsid w:val="00F71817"/>
    <w:rsid w:val="00F71AC4"/>
    <w:rsid w:val="00F776E0"/>
    <w:rsid w:val="00F9782B"/>
    <w:rsid w:val="00FA1C96"/>
    <w:rsid w:val="00FA2DF3"/>
    <w:rsid w:val="00FB2D4C"/>
    <w:rsid w:val="00FC3D18"/>
    <w:rsid w:val="00FD0A49"/>
    <w:rsid w:val="00FD6C19"/>
    <w:rsid w:val="00FE5E4B"/>
    <w:rsid w:val="00FE607C"/>
    <w:rsid w:val="00FF1CD2"/>
    <w:rsid w:val="00F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2013-04-08T11:01:00Z</cp:lastPrinted>
  <dcterms:created xsi:type="dcterms:W3CDTF">2013-04-08T10:35:00Z</dcterms:created>
  <dcterms:modified xsi:type="dcterms:W3CDTF">2013-04-08T11:03:00Z</dcterms:modified>
</cp:coreProperties>
</file>