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D1" w:rsidRPr="00C06DD1" w:rsidRDefault="008D0884" w:rsidP="00C06DD1">
      <w:pPr>
        <w:spacing w:after="0" w:line="240" w:lineRule="auto"/>
        <w:jc w:val="center"/>
        <w:rPr>
          <w:rStyle w:val="ff2"/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</w:pPr>
      <w:r w:rsidRPr="00C06DD1">
        <w:rPr>
          <w:rStyle w:val="ff2"/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ТЕСТ</w:t>
      </w:r>
    </w:p>
    <w:p w:rsidR="008D0884" w:rsidRPr="00C06DD1" w:rsidRDefault="008D0884" w:rsidP="00C06DD1">
      <w:pPr>
        <w:spacing w:after="0" w:line="240" w:lineRule="auto"/>
        <w:jc w:val="center"/>
        <w:rPr>
          <w:rStyle w:val="ff2"/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</w:pPr>
      <w:r w:rsidRPr="00C06DD1">
        <w:rPr>
          <w:rStyle w:val="ff2"/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6 КЛАСС</w:t>
      </w:r>
    </w:p>
    <w:p w:rsidR="008D0884" w:rsidRPr="00222CF0" w:rsidRDefault="008D0884" w:rsidP="008D0884">
      <w:pPr>
        <w:pStyle w:val="a3"/>
        <w:numPr>
          <w:ilvl w:val="0"/>
          <w:numId w:val="1"/>
        </w:numPr>
        <w:spacing w:before="30" w:after="3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C06DD1">
        <w:rPr>
          <w:rStyle w:val="ff2"/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Укажите строчку</w:t>
      </w:r>
      <w:r w:rsidR="004469E8" w:rsidRPr="00C06DD1">
        <w:rPr>
          <w:rStyle w:val="ff2"/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, где все слова пишутся с приставкой при</w:t>
      </w:r>
      <w:r w:rsidRPr="00C06DD1">
        <w:rPr>
          <w:rStyle w:val="ff2"/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.</w:t>
      </w:r>
      <w:r w:rsidR="004469E8" w:rsidRPr="00C06DD1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 </w:t>
      </w:r>
      <w:r w:rsidR="004469E8" w:rsidRPr="00C06DD1">
        <w:rPr>
          <w:rStyle w:val="ff2"/>
          <w:b/>
          <w:color w:val="000000"/>
        </w:rPr>
        <w:br/>
      </w:r>
      <w:r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1</w:t>
      </w:r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gramStart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пр</w:t>
      </w:r>
      <w:proofErr w:type="gramEnd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…вокзальный, пр…милый, пр…добрый</w:t>
      </w:r>
      <w:r w:rsidR="004469E8" w:rsidRPr="00222CF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469E8" w:rsidRPr="00222CF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2</w:t>
      </w:r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пр</w:t>
      </w:r>
      <w:proofErr w:type="spellEnd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...красный , </w:t>
      </w:r>
      <w:proofErr w:type="spellStart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пр</w:t>
      </w:r>
      <w:proofErr w:type="spellEnd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...колотить, </w:t>
      </w:r>
      <w:proofErr w:type="spellStart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пр</w:t>
      </w:r>
      <w:proofErr w:type="spellEnd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...бежать</w:t>
      </w:r>
      <w:r w:rsidR="004469E8" w:rsidRPr="00222CF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3</w:t>
      </w:r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пр</w:t>
      </w:r>
      <w:proofErr w:type="spellEnd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...плыть , </w:t>
      </w:r>
      <w:proofErr w:type="spellStart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пр</w:t>
      </w:r>
      <w:proofErr w:type="spellEnd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....ползти, </w:t>
      </w:r>
      <w:proofErr w:type="spellStart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пр</w:t>
      </w:r>
      <w:proofErr w:type="spellEnd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....умножить</w:t>
      </w:r>
      <w:r w:rsidR="004469E8" w:rsidRPr="00222CF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469E8" w:rsidRPr="00222CF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4</w:t>
      </w:r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) пр…сесть, пр</w:t>
      </w:r>
      <w:r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…</w:t>
      </w:r>
      <w:proofErr w:type="spellStart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градить</w:t>
      </w:r>
      <w:proofErr w:type="spellEnd"/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, пр..писать</w:t>
      </w:r>
      <w:r w:rsidR="004469E8" w:rsidRPr="00222CF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D0884" w:rsidRPr="00C06DD1" w:rsidRDefault="00222CF0" w:rsidP="00222CF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C06DD1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     </w:t>
      </w:r>
      <w:r w:rsidRPr="00C06DD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2.</w:t>
      </w:r>
      <w:r w:rsidR="008D0884" w:rsidRPr="00C06DD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Укажите строчку, в каждом слове которой на месте пропуска пишется  С</w:t>
      </w:r>
      <w:r w:rsidR="008D0884" w:rsidRPr="00C06DD1">
        <w:rPr>
          <w:rFonts w:ascii="Times New Roman" w:eastAsia="Times New Roman" w:hAnsi="Times New Roman" w:cs="Times New Roman"/>
          <w:b/>
          <w:color w:val="002060"/>
          <w:lang w:eastAsia="ru-RU"/>
        </w:rPr>
        <w:t>.</w:t>
      </w:r>
    </w:p>
    <w:p w:rsidR="00222CF0" w:rsidRPr="00222CF0" w:rsidRDefault="00222CF0" w:rsidP="00222CF0">
      <w:pPr>
        <w:spacing w:before="30" w:after="30" w:line="240" w:lineRule="auto"/>
        <w:ind w:left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proofErr w:type="spellStart"/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о_создать</w:t>
      </w:r>
      <w:proofErr w:type="spellEnd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ра_цвет</w:t>
      </w:r>
      <w:proofErr w:type="spellEnd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, (</w:t>
      </w:r>
      <w:proofErr w:type="spellStart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Start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,з</w:t>
      </w:r>
      <w:proofErr w:type="spellEnd"/>
      <w:proofErr w:type="gramEnd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десь</w:t>
      </w:r>
      <w:proofErr w:type="spellEnd"/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е_цельный</w:t>
      </w:r>
      <w:proofErr w:type="spellEnd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во_горание</w:t>
      </w:r>
      <w:proofErr w:type="spellEnd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в_виться</w:t>
      </w:r>
      <w:proofErr w:type="spellEnd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и_сушить</w:t>
      </w:r>
      <w:proofErr w:type="spellEnd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в_плеск</w:t>
      </w:r>
      <w:proofErr w:type="spellEnd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,,  </w:t>
      </w:r>
      <w:proofErr w:type="spellStart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ра_свет</w:t>
      </w:r>
      <w:proofErr w:type="spellEnd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бе_размерный</w:t>
      </w:r>
      <w:proofErr w:type="spellEnd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чре_мерный</w:t>
      </w:r>
      <w:proofErr w:type="spellEnd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бе</w:t>
      </w:r>
      <w:proofErr w:type="spellEnd"/>
      <w:r w:rsidR="008D0884" w:rsidRPr="00222CF0">
        <w:rPr>
          <w:rFonts w:ascii="Times New Roman" w:eastAsia="Times New Roman" w:hAnsi="Times New Roman" w:cs="Times New Roman"/>
          <w:color w:val="333333"/>
          <w:lang w:eastAsia="ru-RU"/>
        </w:rPr>
        <w:t>..конечный.</w:t>
      </w:r>
    </w:p>
    <w:p w:rsidR="008D0884" w:rsidRPr="00C06DD1" w:rsidRDefault="008D0884" w:rsidP="00222CF0">
      <w:pPr>
        <w:spacing w:before="30" w:after="30" w:line="240" w:lineRule="auto"/>
        <w:ind w:left="284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C06DD1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 xml:space="preserve">  3</w:t>
      </w:r>
      <w:r w:rsidRPr="00C06DD1">
        <w:rPr>
          <w:rFonts w:ascii="Times New Roman" w:eastAsia="Times New Roman" w:hAnsi="Times New Roman" w:cs="Times New Roman"/>
          <w:b/>
          <w:bCs/>
          <w:i/>
          <w:iCs/>
          <w:color w:val="002060"/>
          <w:lang w:eastAsia="ru-RU"/>
        </w:rPr>
        <w:t xml:space="preserve">. </w:t>
      </w:r>
      <w:r w:rsidRPr="00C06DD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 Укажите строчку, в каждом слове которой на месте пропуска пишется буква </w:t>
      </w:r>
      <w:r w:rsidRPr="00C06DD1">
        <w:rPr>
          <w:rFonts w:ascii="Times New Roman" w:eastAsia="Times New Roman" w:hAnsi="Times New Roman" w:cs="Times New Roman"/>
          <w:b/>
          <w:bCs/>
          <w:i/>
          <w:iCs/>
          <w:color w:val="002060"/>
          <w:lang w:eastAsia="ru-RU"/>
        </w:rPr>
        <w:t>и</w:t>
      </w:r>
      <w:r w:rsidRPr="00C06DD1">
        <w:rPr>
          <w:rFonts w:ascii="Times New Roman" w:eastAsia="Times New Roman" w:hAnsi="Times New Roman" w:cs="Times New Roman"/>
          <w:b/>
          <w:color w:val="002060"/>
          <w:lang w:eastAsia="ru-RU"/>
        </w:rPr>
        <w:t>.</w:t>
      </w:r>
    </w:p>
    <w:p w:rsidR="008D0884" w:rsidRPr="00222CF0" w:rsidRDefault="008D0884" w:rsidP="008D0884">
      <w:pPr>
        <w:spacing w:before="30" w:after="30" w:line="240" w:lineRule="auto"/>
        <w:ind w:left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proofErr w:type="spellStart"/>
      <w:proofErr w:type="gramStart"/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_мудрый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пр_морский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пр_открыть</w:t>
      </w:r>
      <w:proofErr w:type="spellEnd"/>
    </w:p>
    <w:p w:rsidR="008D0884" w:rsidRPr="00222CF0" w:rsidRDefault="008D0884" w:rsidP="008D0884">
      <w:pPr>
        <w:spacing w:before="30" w:after="30" w:line="240" w:lineRule="auto"/>
        <w:ind w:left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пред_стория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, под..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тожить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с_грать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ц_клон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авиац</w:t>
      </w:r>
      <w:proofErr w:type="gram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_я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панц_рь</w:t>
      </w:r>
      <w:proofErr w:type="spellEnd"/>
    </w:p>
    <w:p w:rsidR="008D0884" w:rsidRPr="00222CF0" w:rsidRDefault="008D0884" w:rsidP="008D088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4)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зам_реть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нач_нать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заб_раю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 </w:t>
      </w:r>
    </w:p>
    <w:p w:rsidR="008D0884" w:rsidRPr="00C06DD1" w:rsidRDefault="003E0916" w:rsidP="008D088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  <w:r w:rsidRPr="00C06DD1"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  <w:t xml:space="preserve">   </w:t>
      </w:r>
      <w:r w:rsidR="008D0884" w:rsidRPr="00C06DD1"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  <w:t xml:space="preserve">4. </w:t>
      </w:r>
      <w:r w:rsidRPr="00C06DD1"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  <w:t xml:space="preserve"> </w:t>
      </w:r>
      <w:r w:rsidR="008D0884" w:rsidRPr="00C06DD1"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  <w:t>В каком ряду во всех словах пропущена одна и та же буква?</w:t>
      </w:r>
    </w:p>
    <w:p w:rsidR="008D0884" w:rsidRPr="00222CF0" w:rsidRDefault="008D0884" w:rsidP="003E0916">
      <w:pPr>
        <w:tabs>
          <w:tab w:val="left" w:pos="709"/>
        </w:tabs>
        <w:spacing w:before="3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       </w:t>
      </w:r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proofErr w:type="gram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стительность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, к..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питан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, ст..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рона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8D0884" w:rsidRPr="00222CF0" w:rsidRDefault="008D0884" w:rsidP="003E0916">
      <w:pPr>
        <w:tabs>
          <w:tab w:val="left" w:pos="709"/>
        </w:tabs>
        <w:spacing w:before="3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       </w:t>
      </w:r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  </w:t>
      </w:r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 2)</w:t>
      </w:r>
      <w:r w:rsidR="000C7240">
        <w:rPr>
          <w:rFonts w:ascii="Times New Roman" w:eastAsia="Times New Roman" w:hAnsi="Times New Roman" w:cs="Times New Roman"/>
          <w:color w:val="333333"/>
          <w:lang w:eastAsia="ru-RU"/>
        </w:rPr>
        <w:t xml:space="preserve"> д</w:t>
      </w:r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proofErr w:type="gram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визия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приж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гают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, см..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гчение</w:t>
      </w:r>
      <w:proofErr w:type="spellEnd"/>
    </w:p>
    <w:p w:rsidR="008D0884" w:rsidRPr="00222CF0" w:rsidRDefault="008D0884" w:rsidP="003E0916">
      <w:pPr>
        <w:tabs>
          <w:tab w:val="left" w:pos="709"/>
        </w:tabs>
        <w:spacing w:before="3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       </w:t>
      </w:r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ин..</w:t>
      </w:r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грет</w:t>
      </w:r>
      <w:proofErr w:type="gram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бл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стело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, отд..лить</w:t>
      </w:r>
    </w:p>
    <w:p w:rsidR="003E0916" w:rsidRPr="00222CF0" w:rsidRDefault="008D0884" w:rsidP="003E0916">
      <w:pPr>
        <w:tabs>
          <w:tab w:val="left" w:pos="709"/>
        </w:tabs>
        <w:spacing w:before="30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         </w:t>
      </w:r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     4)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proofErr w:type="gramStart"/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ря</w:t>
      </w:r>
      <w:proofErr w:type="spellEnd"/>
      <w:proofErr w:type="gram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, об..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няние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осн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щение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E0916" w:rsidRPr="00C06DD1" w:rsidRDefault="003E0916" w:rsidP="003E0916">
      <w:pPr>
        <w:tabs>
          <w:tab w:val="left" w:pos="709"/>
        </w:tabs>
        <w:spacing w:before="30" w:after="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C06DD1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    5</w:t>
      </w:r>
      <w:r w:rsidRPr="00C06DD1"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  <w:t>. В каком ряду во всех словах на месте пропуска следует писать букву</w:t>
      </w:r>
      <w:proofErr w:type="gramStart"/>
      <w:r w:rsidRPr="00C06DD1"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  <w:t>  Е</w:t>
      </w:r>
      <w:proofErr w:type="gramEnd"/>
      <w:r w:rsidRPr="00C06DD1">
        <w:rPr>
          <w:rFonts w:ascii="Times New Roman" w:eastAsia="Times New Roman" w:hAnsi="Times New Roman" w:cs="Times New Roman"/>
          <w:b/>
          <w:bCs/>
          <w:i/>
          <w:color w:val="002060"/>
          <w:lang w:eastAsia="ru-RU"/>
        </w:rPr>
        <w:t>?</w:t>
      </w:r>
    </w:p>
    <w:p w:rsidR="003E0916" w:rsidRPr="00222CF0" w:rsidRDefault="003E0916" w:rsidP="003E09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1) </w:t>
      </w:r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proofErr w:type="gram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градить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, пр..рвать, пр..рода</w:t>
      </w:r>
    </w:p>
    <w:p w:rsidR="003E0916" w:rsidRPr="00222CF0" w:rsidRDefault="003E0916" w:rsidP="003E09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2)</w:t>
      </w:r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gram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красный, пр..вязать, пр..увеличение</w:t>
      </w:r>
    </w:p>
    <w:p w:rsidR="003E0916" w:rsidRPr="00222CF0" w:rsidRDefault="003E0916" w:rsidP="003E091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3) </w:t>
      </w:r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р..милый, пр..ломить, пр..</w:t>
      </w:r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грустное</w:t>
      </w:r>
      <w:proofErr w:type="gramEnd"/>
    </w:p>
    <w:p w:rsidR="003E0916" w:rsidRPr="00222CF0" w:rsidRDefault="003E0916" w:rsidP="003E091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4) </w:t>
      </w:r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gram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лестный, пр..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образить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, пр..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вивка</w:t>
      </w:r>
      <w:proofErr w:type="spellEnd"/>
    </w:p>
    <w:p w:rsidR="003E0916" w:rsidRPr="00C06DD1" w:rsidRDefault="003E0916" w:rsidP="003E0916">
      <w:pPr>
        <w:spacing w:before="30" w:after="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C06DD1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  6</w:t>
      </w:r>
      <w:r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. В каком ряду во всех словах на месте пропуска следует писать букву</w:t>
      </w:r>
      <w:proofErr w:type="gramStart"/>
      <w:r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Т</w:t>
      </w:r>
      <w:proofErr w:type="gramEnd"/>
      <w:r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?</w:t>
      </w:r>
    </w:p>
    <w:p w:rsidR="003E0916" w:rsidRPr="00222CF0" w:rsidRDefault="003E0916" w:rsidP="003E09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proofErr w:type="spellStart"/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лос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ный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влас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ный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опас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ный</w:t>
      </w:r>
      <w:proofErr w:type="spellEnd"/>
      <w:proofErr w:type="gramEnd"/>
    </w:p>
    <w:p w:rsidR="003E0916" w:rsidRPr="00222CF0" w:rsidRDefault="003E0916" w:rsidP="003E09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ч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ас..ник,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скорос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..ной, </w:t>
      </w:r>
      <w:proofErr w:type="spellStart"/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неснос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..но</w:t>
      </w:r>
      <w:proofErr w:type="gramEnd"/>
    </w:p>
    <w:p w:rsidR="003E0916" w:rsidRPr="00222CF0" w:rsidRDefault="003E0916" w:rsidP="003E09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3)  </w:t>
      </w:r>
      <w:proofErr w:type="spellStart"/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рос</w:t>
      </w:r>
      <w:proofErr w:type="spellEnd"/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proofErr w:type="gram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ный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, ус..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ный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сверс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..ник</w:t>
      </w:r>
    </w:p>
    <w:p w:rsidR="003E0916" w:rsidRPr="00222CF0" w:rsidRDefault="003E0916" w:rsidP="003E09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proofErr w:type="spellStart"/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ш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ес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надцать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радос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ный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чудес..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ный</w:t>
      </w:r>
      <w:proofErr w:type="spellEnd"/>
      <w:proofErr w:type="gramEnd"/>
    </w:p>
    <w:p w:rsidR="003E0916" w:rsidRPr="00C06DD1" w:rsidRDefault="003E0916" w:rsidP="003E0916">
      <w:pPr>
        <w:spacing w:before="30" w:after="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C06DD1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 7. </w:t>
      </w:r>
      <w:r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В каком ряду во всех словах на месте пропуска следует писать букву</w:t>
      </w:r>
      <w:proofErr w:type="gramStart"/>
      <w:r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О</w:t>
      </w:r>
      <w:proofErr w:type="gramEnd"/>
      <w:r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?</w:t>
      </w:r>
    </w:p>
    <w:p w:rsidR="003E0916" w:rsidRPr="00222CF0" w:rsidRDefault="003E0916" w:rsidP="003E09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1)  </w:t>
      </w:r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ж</w:t>
      </w:r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gram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лоб,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крюч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..к,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ш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рох</w:t>
      </w:r>
      <w:proofErr w:type="spellEnd"/>
    </w:p>
    <w:p w:rsidR="003E0916" w:rsidRPr="00222CF0" w:rsidRDefault="003E0916" w:rsidP="003E09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2)  </w:t>
      </w:r>
      <w:proofErr w:type="spellStart"/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алч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..нок,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обж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, карандаш..</w:t>
      </w:r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proofErr w:type="gramEnd"/>
    </w:p>
    <w:p w:rsidR="003E0916" w:rsidRPr="00222CF0" w:rsidRDefault="003E0916" w:rsidP="003E09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="000C724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еш</w:t>
      </w:r>
      <w:proofErr w:type="spellEnd"/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proofErr w:type="gram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тка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девч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нка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ож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..г руки</w:t>
      </w:r>
    </w:p>
    <w:p w:rsidR="003E0916" w:rsidRPr="00222CF0" w:rsidRDefault="003E0916" w:rsidP="003E09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4)  </w:t>
      </w:r>
      <w:r w:rsidR="000C7240">
        <w:rPr>
          <w:rFonts w:ascii="Times New Roman" w:eastAsia="Times New Roman" w:hAnsi="Times New Roman" w:cs="Times New Roman"/>
          <w:color w:val="333333"/>
          <w:lang w:eastAsia="ru-RU"/>
        </w:rPr>
        <w:t>ч</w:t>
      </w:r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рный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, луж..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й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петуш</w:t>
      </w:r>
      <w:proofErr w:type="spellEnd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proofErr w:type="gramEnd"/>
    </w:p>
    <w:p w:rsidR="00222CF0" w:rsidRPr="00C06DD1" w:rsidRDefault="00222CF0" w:rsidP="002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     </w:t>
      </w:r>
      <w:r w:rsidRPr="00222CF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06DD1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8. </w:t>
      </w:r>
      <w:r w:rsidRPr="00C06DD1">
        <w:rPr>
          <w:rFonts w:ascii="Times New Roman" w:eastAsia="Times New Roman" w:hAnsi="Times New Roman" w:cs="Times New Roman"/>
          <w:b/>
          <w:bCs/>
          <w:color w:val="002060"/>
          <w:shd w:val="clear" w:color="auto" w:fill="FFFFFF"/>
          <w:lang w:eastAsia="ru-RU"/>
        </w:rPr>
        <w:t>В</w:t>
      </w:r>
      <w:r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 </w:t>
      </w:r>
      <w:r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>каком ряду на месте пропусков во всех словах пишется буква</w:t>
      </w:r>
      <w:proofErr w:type="gramStart"/>
      <w:r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 xml:space="preserve"> </w:t>
      </w:r>
      <w:r w:rsidRPr="00C06DD1">
        <w:rPr>
          <w:rFonts w:ascii="Times New Roman" w:eastAsia="Times New Roman" w:hAnsi="Times New Roman" w:cs="Times New Roman"/>
          <w:b/>
          <w:i/>
          <w:iCs/>
          <w:color w:val="002060"/>
          <w:shd w:val="clear" w:color="auto" w:fill="FFFFFF"/>
          <w:lang w:eastAsia="ru-RU"/>
        </w:rPr>
        <w:t xml:space="preserve"> А</w:t>
      </w:r>
      <w:proofErr w:type="gramEnd"/>
    </w:p>
    <w:p w:rsidR="00222CF0" w:rsidRPr="00C06DD1" w:rsidRDefault="00222CF0" w:rsidP="002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1) </w:t>
      </w:r>
      <w:proofErr w:type="spellStart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</w:t>
      </w:r>
      <w:proofErr w:type="spellEnd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..</w:t>
      </w:r>
      <w:proofErr w:type="gramStart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proofErr w:type="spellStart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</w:t>
      </w:r>
      <w:proofErr w:type="gramEnd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тущий</w:t>
      </w:r>
      <w:proofErr w:type="spellEnd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сл...</w:t>
      </w:r>
      <w:proofErr w:type="spellStart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гаемое</w:t>
      </w:r>
      <w:proofErr w:type="spellEnd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отр</w:t>
      </w:r>
      <w:proofErr w:type="spellEnd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...</w:t>
      </w:r>
      <w:proofErr w:type="spellStart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сль</w:t>
      </w:r>
      <w:proofErr w:type="spellEnd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выр</w:t>
      </w:r>
      <w:proofErr w:type="spellEnd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...щенный;</w:t>
      </w:r>
    </w:p>
    <w:p w:rsidR="00222CF0" w:rsidRPr="00C06DD1" w:rsidRDefault="00222CF0" w:rsidP="002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2) 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тись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...с,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возл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...жить, ср...елись;</w:t>
      </w:r>
    </w:p>
    <w:p w:rsidR="00222CF0" w:rsidRPr="00222CF0" w:rsidRDefault="00222CF0" w:rsidP="002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3)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возр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ел...гать,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стовщик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произр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...стать;</w:t>
      </w:r>
    </w:p>
    <w:p w:rsidR="00222CF0" w:rsidRPr="00222CF0" w:rsidRDefault="00222CF0" w:rsidP="002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4)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ти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Р...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стов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дол...жить,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жение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сли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222CF0" w:rsidRPr="00C06DD1" w:rsidRDefault="00222CF0" w:rsidP="002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  <w:r w:rsidRPr="00C06DD1">
        <w:rPr>
          <w:rFonts w:ascii="Times New Roman" w:eastAsia="Times New Roman" w:hAnsi="Times New Roman" w:cs="Times New Roman"/>
          <w:b/>
          <w:bCs/>
          <w:color w:val="002060"/>
          <w:shd w:val="clear" w:color="auto" w:fill="FFFFFF"/>
          <w:lang w:eastAsia="ru-RU"/>
        </w:rPr>
        <w:t xml:space="preserve">       9. В</w:t>
      </w:r>
      <w:r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 </w:t>
      </w:r>
      <w:r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>каком ряду на месте пропусков во словах пишется буква</w:t>
      </w:r>
      <w:proofErr w:type="gramStart"/>
      <w:r w:rsidRPr="00C06DD1">
        <w:rPr>
          <w:rFonts w:ascii="Times New Roman" w:eastAsia="Times New Roman" w:hAnsi="Times New Roman" w:cs="Times New Roman"/>
          <w:b/>
          <w:i/>
          <w:iCs/>
          <w:color w:val="002060"/>
          <w:shd w:val="clear" w:color="auto" w:fill="FFFFFF"/>
          <w:lang w:eastAsia="ru-RU"/>
        </w:rPr>
        <w:t>   О</w:t>
      </w:r>
      <w:proofErr w:type="gramEnd"/>
      <w:r w:rsidRPr="00C06DD1">
        <w:rPr>
          <w:rFonts w:ascii="Times New Roman" w:eastAsia="Times New Roman" w:hAnsi="Times New Roman" w:cs="Times New Roman"/>
          <w:b/>
          <w:i/>
          <w:iCs/>
          <w:color w:val="002060"/>
          <w:shd w:val="clear" w:color="auto" w:fill="FFFFFF"/>
          <w:lang w:eastAsia="ru-RU"/>
        </w:rPr>
        <w:t>                       </w:t>
      </w:r>
    </w:p>
    <w:p w:rsidR="00222CF0" w:rsidRPr="00222CF0" w:rsidRDefault="00222CF0" w:rsidP="002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.</w:t>
      </w:r>
      <w:r w:rsidRPr="00222CF0"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  <w:t xml:space="preserve">           </w:t>
      </w: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т..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тать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зить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препод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ватель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222CF0" w:rsidRPr="00222CF0" w:rsidRDefault="00222CF0" w:rsidP="00222CF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2)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.п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инка, г...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лодание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ум...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лять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(о помощи);</w:t>
      </w:r>
    </w:p>
    <w:p w:rsidR="00222CF0" w:rsidRPr="00222CF0" w:rsidRDefault="00222CF0" w:rsidP="00222CF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3)  к..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мить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...жать, пол...екать (щенка);  </w:t>
      </w:r>
    </w:p>
    <w:p w:rsidR="00222CF0" w:rsidRPr="00222CF0" w:rsidRDefault="00222CF0" w:rsidP="00222CF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4)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озл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бление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обн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...вить. </w:t>
      </w:r>
    </w:p>
    <w:p w:rsidR="00222CF0" w:rsidRPr="00C06DD1" w:rsidRDefault="00222CF0" w:rsidP="002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</w:t>
      </w:r>
      <w:r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>10</w:t>
      </w:r>
      <w:r w:rsidRPr="00C06DD1">
        <w:rPr>
          <w:rFonts w:ascii="Times New Roman" w:eastAsia="Times New Roman" w:hAnsi="Times New Roman" w:cs="Times New Roman"/>
          <w:b/>
          <w:bCs/>
          <w:color w:val="002060"/>
          <w:shd w:val="clear" w:color="auto" w:fill="FFFFFF"/>
          <w:lang w:eastAsia="ru-RU"/>
        </w:rPr>
        <w:t>. В</w:t>
      </w:r>
      <w:r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 </w:t>
      </w:r>
      <w:r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>каком ряду на месте пропусков во словах пишется буква</w:t>
      </w:r>
      <w:proofErr w:type="gramStart"/>
      <w:r w:rsidRPr="00C06DD1">
        <w:rPr>
          <w:rFonts w:ascii="Times New Roman" w:eastAsia="Times New Roman" w:hAnsi="Times New Roman" w:cs="Times New Roman"/>
          <w:b/>
          <w:bCs/>
          <w:i/>
          <w:iCs/>
          <w:color w:val="002060"/>
          <w:shd w:val="clear" w:color="auto" w:fill="FFFFFF"/>
          <w:lang w:eastAsia="ru-RU"/>
        </w:rPr>
        <w:t> </w:t>
      </w:r>
      <w:r w:rsidRPr="00C06DD1">
        <w:rPr>
          <w:rFonts w:ascii="Times New Roman" w:eastAsia="Times New Roman" w:hAnsi="Times New Roman" w:cs="Times New Roman"/>
          <w:b/>
          <w:bCs/>
          <w:i/>
          <w:iCs/>
          <w:color w:val="002060"/>
          <w:lang w:eastAsia="ru-RU"/>
        </w:rPr>
        <w:t> </w:t>
      </w:r>
      <w:r w:rsidRPr="00C06DD1">
        <w:rPr>
          <w:rFonts w:ascii="Times New Roman" w:eastAsia="Times New Roman" w:hAnsi="Times New Roman" w:cs="Times New Roman"/>
          <w:b/>
          <w:i/>
          <w:iCs/>
          <w:color w:val="002060"/>
          <w:shd w:val="clear" w:color="auto" w:fill="FFFFFF"/>
          <w:lang w:eastAsia="ru-RU"/>
        </w:rPr>
        <w:t>Е</w:t>
      </w:r>
      <w:proofErr w:type="gramEnd"/>
      <w:r w:rsidRPr="00C06DD1">
        <w:rPr>
          <w:rFonts w:ascii="Times New Roman" w:eastAsia="Times New Roman" w:hAnsi="Times New Roman" w:cs="Times New Roman"/>
          <w:b/>
          <w:i/>
          <w:iCs/>
          <w:color w:val="002060"/>
          <w:shd w:val="clear" w:color="auto" w:fill="FFFFFF"/>
          <w:lang w:eastAsia="ru-RU"/>
        </w:rPr>
        <w:t>                           </w:t>
      </w:r>
    </w:p>
    <w:p w:rsidR="00222CF0" w:rsidRPr="00222CF0" w:rsidRDefault="00222CF0" w:rsidP="00222CF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1) 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щ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ать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...петь, уд...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вление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222CF0" w:rsidRPr="00222CF0" w:rsidRDefault="00222CF0" w:rsidP="00222CF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2) 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.т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ать,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сп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...шить (домой),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потр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сение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222CF0" w:rsidRPr="00222CF0" w:rsidRDefault="00222CF0" w:rsidP="00222CF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3) 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усм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ять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петать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посв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тить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(фонарем);</w:t>
      </w:r>
    </w:p>
    <w:p w:rsidR="00222CF0" w:rsidRPr="00222CF0" w:rsidRDefault="00222CF0" w:rsidP="00222CF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4)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угн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ение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обл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гчение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разв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вается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(на ветру).</w:t>
      </w:r>
    </w:p>
    <w:p w:rsidR="00222CF0" w:rsidRPr="00C06DD1" w:rsidRDefault="00222CF0" w:rsidP="00222CF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  <w:r w:rsidRPr="00C06DD1">
        <w:rPr>
          <w:rFonts w:ascii="Times New Roman" w:eastAsia="Times New Roman" w:hAnsi="Times New Roman" w:cs="Times New Roman"/>
          <w:b/>
          <w:bCs/>
          <w:color w:val="002060"/>
          <w:shd w:val="clear" w:color="auto" w:fill="FFFFFF"/>
          <w:lang w:eastAsia="ru-RU"/>
        </w:rPr>
        <w:t>11. В</w:t>
      </w:r>
      <w:r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 </w:t>
      </w:r>
      <w:r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>каком ряду на месте пропусков во словах пишется буква</w:t>
      </w:r>
      <w:proofErr w:type="gramStart"/>
      <w:r w:rsidRPr="00C06DD1">
        <w:rPr>
          <w:rFonts w:ascii="Times New Roman" w:eastAsia="Times New Roman" w:hAnsi="Times New Roman" w:cs="Times New Roman"/>
          <w:b/>
          <w:i/>
          <w:iCs/>
          <w:color w:val="002060"/>
          <w:shd w:val="clear" w:color="auto" w:fill="FFFFFF"/>
          <w:lang w:eastAsia="ru-RU"/>
        </w:rPr>
        <w:t>   А</w:t>
      </w:r>
      <w:proofErr w:type="gramEnd"/>
    </w:p>
    <w:p w:rsidR="00222CF0" w:rsidRPr="00222CF0" w:rsidRDefault="00222CF0" w:rsidP="00222CF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1) 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екий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лина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...сток;</w:t>
      </w:r>
    </w:p>
    <w:p w:rsidR="00222CF0" w:rsidRPr="00222CF0" w:rsidRDefault="00222CF0" w:rsidP="00222CF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2) 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дать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насл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ждение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подб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дрить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222CF0" w:rsidRPr="00222CF0" w:rsidRDefault="00222CF0" w:rsidP="00222CF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3) 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изл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.г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ать,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распл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титься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прод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вать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222CF0" w:rsidRPr="00222CF0" w:rsidRDefault="00222CF0" w:rsidP="00222CF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4) 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proofErr w:type="gram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тение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угр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...жать, </w:t>
      </w:r>
      <w:proofErr w:type="spellStart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обл</w:t>
      </w:r>
      <w:proofErr w:type="spellEnd"/>
      <w:r w:rsidRPr="00222C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...мать.</w:t>
      </w:r>
    </w:p>
    <w:p w:rsidR="00222CF0" w:rsidRPr="00222CF0" w:rsidRDefault="00222CF0" w:rsidP="002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E0916" w:rsidRPr="00C06DD1" w:rsidRDefault="003E0916" w:rsidP="003E0916">
      <w:pPr>
        <w:spacing w:before="30" w:after="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lastRenderedPageBreak/>
        <w:t xml:space="preserve">  </w:t>
      </w:r>
      <w:r w:rsidR="00BD19BD"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 </w:t>
      </w:r>
      <w:r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</w:t>
      </w:r>
      <w:r w:rsidR="00BD19BD"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12</w:t>
      </w:r>
      <w:r w:rsidRPr="00C06DD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. В каком слове больше звуков, чем букв?</w:t>
      </w:r>
    </w:p>
    <w:p w:rsidR="003E0916" w:rsidRDefault="00C06DD1" w:rsidP="003E0916">
      <w:pPr>
        <w:spacing w:before="30"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1. </w:t>
      </w:r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 Резерв 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>.  Начальник 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>. Полесье 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gramStart"/>
      <w:r w:rsidR="003E0916" w:rsidRPr="00222CF0">
        <w:rPr>
          <w:rFonts w:ascii="Times New Roman" w:eastAsia="Times New Roman" w:hAnsi="Times New Roman" w:cs="Times New Roman"/>
          <w:color w:val="333333"/>
          <w:lang w:eastAsia="ru-RU"/>
        </w:rPr>
        <w:t>Моя</w:t>
      </w:r>
      <w:proofErr w:type="gramEnd"/>
    </w:p>
    <w:p w:rsidR="00C06DD1" w:rsidRPr="00222CF0" w:rsidRDefault="00C06DD1" w:rsidP="003E0916">
      <w:pPr>
        <w:spacing w:before="30"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06DD1" w:rsidRDefault="00BD19BD" w:rsidP="00C06DD1">
      <w:pPr>
        <w:spacing w:after="0" w:line="240" w:lineRule="auto"/>
        <w:ind w:right="-567"/>
        <w:rPr>
          <w:rFonts w:ascii="Times New Roman" w:hAnsi="Times New Roman" w:cs="Times New Roman"/>
          <w:b/>
          <w:color w:val="002060"/>
          <w:shd w:val="clear" w:color="auto" w:fill="FFFFFF"/>
        </w:rPr>
      </w:pPr>
      <w:r w:rsidRPr="00C06DD1">
        <w:rPr>
          <w:rFonts w:ascii="Times New Roman" w:hAnsi="Times New Roman" w:cs="Times New Roman"/>
          <w:b/>
          <w:color w:val="002060"/>
        </w:rPr>
        <w:t xml:space="preserve">    13</w:t>
      </w:r>
      <w:r w:rsidR="00222CF0" w:rsidRPr="00C06DD1">
        <w:rPr>
          <w:rFonts w:ascii="Times New Roman" w:hAnsi="Times New Roman" w:cs="Times New Roman"/>
          <w:b/>
          <w:color w:val="002060"/>
        </w:rPr>
        <w:t xml:space="preserve"> </w:t>
      </w:r>
      <w:r w:rsidR="004469E8" w:rsidRPr="00C06DD1">
        <w:rPr>
          <w:rStyle w:val="ff2"/>
          <w:rFonts w:ascii="Times New Roman" w:hAnsi="Times New Roman" w:cs="Times New Roman"/>
          <w:b/>
          <w:color w:val="002060"/>
          <w:shd w:val="clear" w:color="auto" w:fill="FFFFFF"/>
        </w:rPr>
        <w:t>.Укажите, какое слово образовано приставочно-суффикса</w:t>
      </w:r>
      <w:r w:rsidRPr="00C06DD1">
        <w:rPr>
          <w:rStyle w:val="ff2"/>
          <w:rFonts w:ascii="Times New Roman" w:hAnsi="Times New Roman" w:cs="Times New Roman"/>
          <w:b/>
          <w:color w:val="002060"/>
          <w:shd w:val="clear" w:color="auto" w:fill="FFFFFF"/>
        </w:rPr>
        <w:t xml:space="preserve">льным способом </w:t>
      </w:r>
      <w:r w:rsidR="00222CF0" w:rsidRPr="00C06DD1">
        <w:rPr>
          <w:rStyle w:val="ff2"/>
          <w:rFonts w:ascii="Times New Roman" w:hAnsi="Times New Roman" w:cs="Times New Roman"/>
          <w:b/>
          <w:color w:val="002060"/>
          <w:shd w:val="clear" w:color="auto" w:fill="FFFFFF"/>
        </w:rPr>
        <w:t>словообразования</w:t>
      </w:r>
      <w:r w:rsidR="004469E8" w:rsidRPr="00C06DD1">
        <w:rPr>
          <w:rStyle w:val="ff2"/>
          <w:rFonts w:ascii="Times New Roman" w:hAnsi="Times New Roman" w:cs="Times New Roman"/>
          <w:b/>
          <w:color w:val="002060"/>
          <w:shd w:val="clear" w:color="auto" w:fill="FFFFFF"/>
        </w:rPr>
        <w:t>:</w:t>
      </w:r>
      <w:r w:rsidR="004469E8" w:rsidRPr="00222CF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469E8" w:rsidRPr="00222CF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222CF0" w:rsidRPr="00222CF0"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  <w:r w:rsidR="00C06DD1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222CF0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.</w:t>
      </w:r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бесшумный </w:t>
      </w:r>
      <w:r w:rsidR="00C06DD1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2</w:t>
      </w:r>
      <w:r w:rsidR="00222CF0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.</w:t>
      </w:r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подорожник </w:t>
      </w:r>
      <w:r w:rsidR="00C06DD1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 3. </w:t>
      </w:r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предвечерний </w:t>
      </w:r>
      <w:r w:rsidR="00C06DD1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 4</w:t>
      </w:r>
      <w:r w:rsidR="00222CF0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.</w:t>
      </w:r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гусиный</w:t>
      </w:r>
      <w:r w:rsidR="004469E8" w:rsidRPr="00222CF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469E8" w:rsidRPr="00222CF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222CF0" w:rsidRPr="00C06DD1">
        <w:rPr>
          <w:rFonts w:ascii="Times New Roman" w:hAnsi="Times New Roman" w:cs="Times New Roman"/>
          <w:b/>
          <w:color w:val="002060"/>
          <w:shd w:val="clear" w:color="auto" w:fill="FFFFFF"/>
        </w:rPr>
        <w:t xml:space="preserve">  </w:t>
      </w:r>
      <w:r w:rsidRPr="00C06DD1">
        <w:rPr>
          <w:rFonts w:ascii="Times New Roman" w:hAnsi="Times New Roman" w:cs="Times New Roman"/>
          <w:b/>
          <w:color w:val="002060"/>
          <w:shd w:val="clear" w:color="auto" w:fill="FFFFFF"/>
        </w:rPr>
        <w:t xml:space="preserve">  </w:t>
      </w:r>
    </w:p>
    <w:p w:rsidR="00BD19BD" w:rsidRDefault="00BD19BD" w:rsidP="00C06DD1">
      <w:pPr>
        <w:spacing w:after="0" w:line="240" w:lineRule="auto"/>
        <w:ind w:right="-567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C06DD1">
        <w:rPr>
          <w:rFonts w:ascii="Times New Roman" w:hAnsi="Times New Roman" w:cs="Times New Roman"/>
          <w:b/>
          <w:color w:val="002060"/>
          <w:shd w:val="clear" w:color="auto" w:fill="FFFFFF"/>
        </w:rPr>
        <w:t>14</w:t>
      </w:r>
      <w:r w:rsidR="004469E8" w:rsidRPr="00C06DD1">
        <w:rPr>
          <w:rStyle w:val="ff2"/>
          <w:rFonts w:ascii="Times New Roman" w:hAnsi="Times New Roman" w:cs="Times New Roman"/>
          <w:b/>
          <w:color w:val="002060"/>
          <w:shd w:val="clear" w:color="auto" w:fill="FFFFFF"/>
        </w:rPr>
        <w:t>. Сколько звуков и бу</w:t>
      </w:r>
      <w:proofErr w:type="gramStart"/>
      <w:r w:rsidR="004469E8" w:rsidRPr="00C06DD1">
        <w:rPr>
          <w:rStyle w:val="ff2"/>
          <w:rFonts w:ascii="Times New Roman" w:hAnsi="Times New Roman" w:cs="Times New Roman"/>
          <w:b/>
          <w:color w:val="002060"/>
          <w:shd w:val="clear" w:color="auto" w:fill="FFFFFF"/>
        </w:rPr>
        <w:t>кв в сл</w:t>
      </w:r>
      <w:proofErr w:type="gramEnd"/>
      <w:r w:rsidR="004469E8" w:rsidRPr="00C06DD1">
        <w:rPr>
          <w:rStyle w:val="ff2"/>
          <w:rFonts w:ascii="Times New Roman" w:hAnsi="Times New Roman" w:cs="Times New Roman"/>
          <w:b/>
          <w:color w:val="002060"/>
          <w:shd w:val="clear" w:color="auto" w:fill="FFFFFF"/>
        </w:rPr>
        <w:t>ове "чувство"? Обведите букву около выбранного ответа.</w:t>
      </w:r>
      <w:r w:rsidR="004469E8" w:rsidRPr="00222CF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469E8" w:rsidRPr="00222CF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222CF0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="00C06DD1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1</w:t>
      </w:r>
      <w:r w:rsidR="00222CF0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7 звуков, 7 букв</w:t>
      </w:r>
      <w:r w:rsidR="00222CF0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                            </w:t>
      </w:r>
      <w:r w:rsidR="00C06DD1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 2. </w:t>
      </w:r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6 звуков, 7 букв</w:t>
      </w:r>
      <w:r w:rsidR="004469E8" w:rsidRPr="00222CF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469E8" w:rsidRPr="00222CF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222CF0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  <w:r w:rsidR="00C06DD1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3.</w:t>
      </w:r>
      <w:r w:rsidR="00222CF0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7 звуков, 6 букв </w:t>
      </w:r>
      <w:r w:rsidR="00222CF0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                            </w:t>
      </w:r>
      <w:r w:rsidR="00C06DD1">
        <w:rPr>
          <w:rStyle w:val="ff2"/>
          <w:rFonts w:ascii="Times New Roman" w:hAnsi="Times New Roman" w:cs="Times New Roman"/>
          <w:color w:val="000000"/>
          <w:shd w:val="clear" w:color="auto" w:fill="FFFFFF"/>
        </w:rPr>
        <w:t>4.</w:t>
      </w:r>
      <w:r w:rsidR="00222CF0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469E8" w:rsidRPr="00222CF0">
        <w:rPr>
          <w:rStyle w:val="ff2"/>
          <w:rFonts w:ascii="Times New Roman" w:hAnsi="Times New Roman" w:cs="Times New Roman"/>
          <w:color w:val="000000"/>
          <w:shd w:val="clear" w:color="auto" w:fill="FFFFFF"/>
        </w:rPr>
        <w:t xml:space="preserve"> 5 звуков, 7 букв</w:t>
      </w:r>
      <w:r w:rsidR="004469E8" w:rsidRPr="00222CF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C06DD1" w:rsidRPr="00C06DD1" w:rsidRDefault="00C06DD1" w:rsidP="00C06DD1">
      <w:pPr>
        <w:spacing w:after="0" w:line="240" w:lineRule="auto"/>
        <w:ind w:right="-567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D19BD" w:rsidRPr="00C06DD1" w:rsidRDefault="00BD19BD" w:rsidP="00BD19BD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C06DD1">
        <w:rPr>
          <w:rFonts w:ascii="Times New Roman" w:hAnsi="Times New Roman" w:cs="Times New Roman"/>
          <w:b/>
          <w:color w:val="002060"/>
        </w:rPr>
        <w:t xml:space="preserve">  </w:t>
      </w:r>
      <w:r w:rsidRPr="00C06DD1">
        <w:rPr>
          <w:rFonts w:ascii="Times New Roman" w:eastAsia="Times New Roman" w:hAnsi="Times New Roman" w:cs="Times New Roman"/>
          <w:b/>
          <w:bCs/>
          <w:i/>
          <w:iCs/>
          <w:color w:val="002060"/>
          <w:shd w:val="clear" w:color="auto" w:fill="FFFFFF"/>
          <w:lang w:eastAsia="ru-RU"/>
        </w:rPr>
        <w:t>1</w:t>
      </w:r>
      <w:r w:rsidR="008D0884" w:rsidRPr="00C06DD1">
        <w:rPr>
          <w:rFonts w:ascii="Times New Roman" w:eastAsia="Times New Roman" w:hAnsi="Times New Roman" w:cs="Times New Roman"/>
          <w:b/>
          <w:bCs/>
          <w:i/>
          <w:iCs/>
          <w:color w:val="002060"/>
          <w:shd w:val="clear" w:color="auto" w:fill="FFFFFF"/>
          <w:lang w:eastAsia="ru-RU"/>
        </w:rPr>
        <w:t>5.</w:t>
      </w:r>
      <w:r w:rsidR="008D0884" w:rsidRPr="00C06DD1">
        <w:rPr>
          <w:rFonts w:ascii="Times New Roman" w:eastAsia="Times New Roman" w:hAnsi="Times New Roman" w:cs="Times New Roman"/>
          <w:b/>
          <w:bCs/>
          <w:i/>
          <w:iCs/>
          <w:color w:val="002060"/>
          <w:lang w:eastAsia="ru-RU"/>
        </w:rPr>
        <w:t> </w:t>
      </w:r>
      <w:r w:rsidR="008D0884"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>Укажите слова, соответствующие схеме</w:t>
      </w:r>
      <w:r w:rsidR="008D0884" w:rsidRPr="00C06DD1">
        <w:rPr>
          <w:rFonts w:ascii="Times New Roman" w:eastAsia="Times New Roman" w:hAnsi="Times New Roman" w:cs="Times New Roman"/>
          <w:b/>
          <w:color w:val="002060"/>
          <w:lang w:eastAsia="ru-RU"/>
        </w:rPr>
        <w:t> </w:t>
      </w:r>
      <w:r w:rsidR="008D0884" w:rsidRPr="00C06DD1">
        <w:rPr>
          <w:rFonts w:ascii="Times New Roman" w:eastAsia="Times New Roman" w:hAnsi="Times New Roman" w:cs="Times New Roman"/>
          <w:b/>
          <w:color w:val="002060"/>
          <w:u w:val="single"/>
          <w:shd w:val="clear" w:color="auto" w:fill="FFFFFF"/>
          <w:lang w:eastAsia="ru-RU"/>
        </w:rPr>
        <w:t xml:space="preserve">прист. </w:t>
      </w:r>
      <w:proofErr w:type="spellStart"/>
      <w:r w:rsidR="008D0884" w:rsidRPr="00C06DD1">
        <w:rPr>
          <w:rFonts w:ascii="Times New Roman" w:eastAsia="Times New Roman" w:hAnsi="Times New Roman" w:cs="Times New Roman"/>
          <w:b/>
          <w:color w:val="002060"/>
          <w:u w:val="single"/>
          <w:shd w:val="clear" w:color="auto" w:fill="FFFFFF"/>
          <w:lang w:eastAsia="ru-RU"/>
        </w:rPr>
        <w:t>кор</w:t>
      </w:r>
      <w:proofErr w:type="spellEnd"/>
      <w:r w:rsidR="008D0884" w:rsidRPr="00C06DD1">
        <w:rPr>
          <w:rFonts w:ascii="Times New Roman" w:eastAsia="Times New Roman" w:hAnsi="Times New Roman" w:cs="Times New Roman"/>
          <w:b/>
          <w:color w:val="002060"/>
          <w:u w:val="single"/>
          <w:shd w:val="clear" w:color="auto" w:fill="FFFFFF"/>
          <w:lang w:eastAsia="ru-RU"/>
        </w:rPr>
        <w:t xml:space="preserve">. </w:t>
      </w:r>
      <w:proofErr w:type="spellStart"/>
      <w:r w:rsidR="008D0884" w:rsidRPr="00C06DD1">
        <w:rPr>
          <w:rFonts w:ascii="Times New Roman" w:eastAsia="Times New Roman" w:hAnsi="Times New Roman" w:cs="Times New Roman"/>
          <w:b/>
          <w:color w:val="002060"/>
          <w:u w:val="single"/>
          <w:shd w:val="clear" w:color="auto" w:fill="FFFFFF"/>
          <w:lang w:eastAsia="ru-RU"/>
        </w:rPr>
        <w:t>суфф</w:t>
      </w:r>
      <w:proofErr w:type="spellEnd"/>
      <w:r w:rsidR="008D0884" w:rsidRPr="00C06DD1">
        <w:rPr>
          <w:rFonts w:ascii="Times New Roman" w:eastAsia="Times New Roman" w:hAnsi="Times New Roman" w:cs="Times New Roman"/>
          <w:b/>
          <w:color w:val="002060"/>
          <w:u w:val="single"/>
          <w:shd w:val="clear" w:color="auto" w:fill="FFFFFF"/>
          <w:lang w:eastAsia="ru-RU"/>
        </w:rPr>
        <w:t xml:space="preserve">. </w:t>
      </w:r>
      <w:proofErr w:type="spellStart"/>
      <w:r w:rsidRPr="00C06DD1">
        <w:rPr>
          <w:rFonts w:ascii="Times New Roman" w:eastAsia="Times New Roman" w:hAnsi="Times New Roman" w:cs="Times New Roman"/>
          <w:b/>
          <w:color w:val="002060"/>
          <w:u w:val="single"/>
          <w:shd w:val="clear" w:color="auto" w:fill="FFFFFF"/>
          <w:lang w:eastAsia="ru-RU"/>
        </w:rPr>
        <w:t>о</w:t>
      </w:r>
      <w:r w:rsidR="008D0884" w:rsidRPr="00C06DD1">
        <w:rPr>
          <w:rFonts w:ascii="Times New Roman" w:eastAsia="Times New Roman" w:hAnsi="Times New Roman" w:cs="Times New Roman"/>
          <w:b/>
          <w:color w:val="002060"/>
          <w:u w:val="single"/>
          <w:shd w:val="clear" w:color="auto" w:fill="FFFFFF"/>
          <w:lang w:eastAsia="ru-RU"/>
        </w:rPr>
        <w:t>конч</w:t>
      </w:r>
      <w:proofErr w:type="spellEnd"/>
    </w:p>
    <w:p w:rsidR="00BD19BD" w:rsidRPr="00BD19BD" w:rsidRDefault="00C06DD1" w:rsidP="00BD19BD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</w:t>
      </w:r>
      <w:r w:rsidR="00BD19BD" w:rsidRPr="00BD19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  проучить, проходной, услышал, </w:t>
      </w:r>
      <w:r w:rsidR="008D0884" w:rsidRPr="00BD19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овощной</w:t>
      </w:r>
    </w:p>
    <w:p w:rsidR="008D0884" w:rsidRPr="00BD19BD" w:rsidRDefault="00C06DD1" w:rsidP="00BD19BD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</w:t>
      </w:r>
      <w:r w:rsidR="00BD19BD" w:rsidRPr="00BD19B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) окрестность, обежать, </w:t>
      </w:r>
      <w:proofErr w:type="gramStart"/>
      <w:r w:rsidR="00BD19BD" w:rsidRPr="00BD19B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уличный</w:t>
      </w:r>
      <w:proofErr w:type="gramEnd"/>
      <w:r w:rsidR="00BD19BD" w:rsidRPr="00BD19B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8D0884" w:rsidRPr="00BD19B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удивить</w:t>
      </w:r>
    </w:p>
    <w:p w:rsidR="008D0884" w:rsidRPr="00BD19BD" w:rsidRDefault="00C06DD1" w:rsidP="00BD19B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</w:t>
      </w:r>
      <w:r w:rsidR="00BD19BD" w:rsidRPr="00BD19B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бесплатный, летний, озадачить,</w:t>
      </w:r>
      <w:r w:rsidR="008D0884" w:rsidRPr="00BD19B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приклеил;</w:t>
      </w:r>
    </w:p>
    <w:p w:rsidR="008D0884" w:rsidRPr="00BD19BD" w:rsidRDefault="00C06DD1" w:rsidP="00BD19B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</w:t>
      </w:r>
      <w:r w:rsidR="00BD19BD" w:rsidRPr="00BD19B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)  </w:t>
      </w:r>
      <w:r w:rsidR="008D0884" w:rsidRPr="00BD19B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окруж</w:t>
      </w:r>
      <w:r w:rsidR="00BD19BD" w:rsidRPr="00BD19B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ают, приморский, разговорчивый, </w:t>
      </w:r>
      <w:r w:rsidR="008D0884" w:rsidRPr="00BD19B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удиви</w:t>
      </w:r>
      <w:r w:rsidR="008D0884" w:rsidRPr="00BD19B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softHyphen/>
        <w:t>тельный.</w:t>
      </w:r>
    </w:p>
    <w:p w:rsidR="008D0884" w:rsidRDefault="008D0884" w:rsidP="00BD1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666600"/>
          <w:sz w:val="20"/>
          <w:szCs w:val="20"/>
          <w:shd w:val="clear" w:color="auto" w:fill="FFFFFF"/>
          <w:lang w:eastAsia="ru-RU"/>
        </w:rPr>
      </w:pPr>
    </w:p>
    <w:p w:rsidR="008D0884" w:rsidRPr="00C06DD1" w:rsidRDefault="00BD19BD" w:rsidP="008D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  <w:r w:rsidRPr="00C06DD1">
        <w:rPr>
          <w:rFonts w:ascii="Times New Roman" w:eastAsia="Times New Roman" w:hAnsi="Times New Roman" w:cs="Times New Roman"/>
          <w:b/>
          <w:bCs/>
          <w:iCs/>
          <w:color w:val="002060"/>
          <w:shd w:val="clear" w:color="auto" w:fill="FFFFFF"/>
          <w:lang w:eastAsia="ru-RU"/>
        </w:rPr>
        <w:t>16</w:t>
      </w:r>
      <w:r w:rsidR="008D0884" w:rsidRPr="00C06DD1">
        <w:rPr>
          <w:rFonts w:ascii="Times New Roman" w:eastAsia="Times New Roman" w:hAnsi="Times New Roman" w:cs="Times New Roman"/>
          <w:b/>
          <w:bCs/>
          <w:i/>
          <w:iCs/>
          <w:color w:val="002060"/>
          <w:shd w:val="clear" w:color="auto" w:fill="FFFFFF"/>
          <w:lang w:eastAsia="ru-RU"/>
        </w:rPr>
        <w:t>.</w:t>
      </w:r>
      <w:r w:rsidR="008D0884" w:rsidRPr="00C06DD1">
        <w:rPr>
          <w:rFonts w:ascii="Times New Roman" w:eastAsia="Times New Roman" w:hAnsi="Times New Roman" w:cs="Times New Roman"/>
          <w:b/>
          <w:bCs/>
          <w:i/>
          <w:iCs/>
          <w:color w:val="002060"/>
          <w:lang w:eastAsia="ru-RU"/>
        </w:rPr>
        <w:t> </w:t>
      </w:r>
      <w:r w:rsidR="008D0884"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>Укажите простые предложения с одно</w:t>
      </w:r>
      <w:r w:rsidR="008D0884"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softHyphen/>
        <w:t>родными членами (знаки препинания не расставлены).</w:t>
      </w:r>
    </w:p>
    <w:p w:rsidR="008D0884" w:rsidRPr="00BD19BD" w:rsidRDefault="008D0884" w:rsidP="00BD1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D19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BD19BD" w:rsidRPr="00BD19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</w:t>
      </w:r>
      <w:r w:rsidRPr="00BD19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  Приближалась осень и в лесу на земле лежали первые желтые листья.</w:t>
      </w:r>
    </w:p>
    <w:p w:rsidR="008D0884" w:rsidRPr="00BD19BD" w:rsidRDefault="008D0884" w:rsidP="00BD19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D19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2.  Осень подкрадывается </w:t>
      </w:r>
      <w:proofErr w:type="gramStart"/>
      <w:r w:rsidRPr="00BD19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незаметно</w:t>
      </w:r>
      <w:proofErr w:type="gramEnd"/>
      <w:r w:rsidRPr="00BD19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 зима приходит внезапно.</w:t>
      </w:r>
    </w:p>
    <w:p w:rsidR="008D0884" w:rsidRPr="00BD19BD" w:rsidRDefault="008D0884" w:rsidP="00BD19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D19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 Тучка была </w:t>
      </w:r>
      <w:proofErr w:type="gramStart"/>
      <w:r w:rsidRPr="00BD19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небольшая</w:t>
      </w:r>
      <w:proofErr w:type="gramEnd"/>
      <w:r w:rsidRPr="00BD19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 разразилась большим дождем.</w:t>
      </w:r>
    </w:p>
    <w:p w:rsidR="008D0884" w:rsidRPr="00BD19BD" w:rsidRDefault="008D0884" w:rsidP="00BD19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D19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  Во время бури деревья </w:t>
      </w:r>
      <w:proofErr w:type="gramStart"/>
      <w:r w:rsidRPr="00BD19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стонут</w:t>
      </w:r>
      <w:proofErr w:type="gramEnd"/>
      <w:r w:rsidRPr="00BD19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трещат и ломаются.</w:t>
      </w:r>
    </w:p>
    <w:p w:rsidR="008D0884" w:rsidRPr="00BD19BD" w:rsidRDefault="008D0884" w:rsidP="00BD19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D19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5.  В воде отражались высокие сосны и проходящие мимо пароходы.</w:t>
      </w:r>
    </w:p>
    <w:p w:rsidR="008D0884" w:rsidRPr="00BD19BD" w:rsidRDefault="008D0884" w:rsidP="00BD19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D19BD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 </w:t>
      </w:r>
    </w:p>
    <w:p w:rsidR="008D0884" w:rsidRPr="00C06DD1" w:rsidRDefault="00BD19BD" w:rsidP="00BD1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  <w:r w:rsidRPr="00C06DD1">
        <w:rPr>
          <w:rFonts w:ascii="Times New Roman" w:eastAsia="Times New Roman" w:hAnsi="Times New Roman" w:cs="Times New Roman"/>
          <w:b/>
          <w:bCs/>
          <w:iCs/>
          <w:color w:val="002060"/>
          <w:shd w:val="clear" w:color="auto" w:fill="FFFFFF"/>
          <w:lang w:eastAsia="ru-RU"/>
        </w:rPr>
        <w:t>17</w:t>
      </w:r>
      <w:r w:rsidRPr="00C06DD1">
        <w:rPr>
          <w:rFonts w:ascii="Times New Roman" w:eastAsia="Times New Roman" w:hAnsi="Times New Roman" w:cs="Times New Roman"/>
          <w:b/>
          <w:bCs/>
          <w:i/>
          <w:iCs/>
          <w:color w:val="002060"/>
          <w:shd w:val="clear" w:color="auto" w:fill="FFFFFF"/>
          <w:lang w:eastAsia="ru-RU"/>
        </w:rPr>
        <w:t>.</w:t>
      </w:r>
      <w:r w:rsidR="008D0884" w:rsidRPr="00C06DD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 </w:t>
      </w:r>
      <w:r w:rsidR="008D0884"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>Укажите сложные предложения (знаки препинания не расставлены).</w:t>
      </w:r>
    </w:p>
    <w:p w:rsidR="008D0884" w:rsidRPr="00C06DD1" w:rsidRDefault="008D0884" w:rsidP="00BD19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1. Прекратился </w:t>
      </w:r>
      <w:proofErr w:type="gramStart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дождь</w:t>
      </w:r>
      <w:proofErr w:type="gramEnd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выплыло из-за туч солнышко.</w:t>
      </w:r>
    </w:p>
    <w:p w:rsidR="008D0884" w:rsidRPr="00C06DD1" w:rsidRDefault="008D0884" w:rsidP="00BD19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2.  Дождевые капли падали на землю и шлепали по листьям.</w:t>
      </w:r>
    </w:p>
    <w:p w:rsidR="008D0884" w:rsidRPr="00C06DD1" w:rsidRDefault="008D0884" w:rsidP="00BD19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  Кораблик весело плыл по </w:t>
      </w:r>
      <w:proofErr w:type="gramStart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ручейку</w:t>
      </w:r>
      <w:proofErr w:type="gramEnd"/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малыш бежал за ним.</w:t>
      </w:r>
    </w:p>
    <w:p w:rsidR="008D0884" w:rsidRPr="00C06DD1" w:rsidRDefault="008D0884" w:rsidP="00BD19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4.  Морозы стали слабеть и начал падать мелкий снежок.</w:t>
      </w:r>
    </w:p>
    <w:p w:rsidR="00BD19BD" w:rsidRPr="00C06DD1" w:rsidRDefault="008D0884" w:rsidP="00BD19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5.  Ветер не давал снежинкам опуститься на землю</w:t>
      </w:r>
      <w:r w:rsidR="00BD19BD"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кружил их в воздухе.</w:t>
      </w:r>
    </w:p>
    <w:p w:rsidR="008D0884" w:rsidRPr="00C06DD1" w:rsidRDefault="008D0884" w:rsidP="00BD19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06DD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                               </w:t>
      </w:r>
    </w:p>
    <w:p w:rsidR="008D0884" w:rsidRPr="00C06DD1" w:rsidRDefault="00BD19BD" w:rsidP="00BD1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  <w:r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>18.  </w:t>
      </w:r>
      <w:r w:rsidR="008D0884"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 xml:space="preserve">На </w:t>
      </w:r>
      <w:proofErr w:type="gramStart"/>
      <w:r w:rsidR="008D0884"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>месте</w:t>
      </w:r>
      <w:proofErr w:type="gramEnd"/>
      <w:r w:rsidR="008D0884" w:rsidRPr="00C06DD1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 xml:space="preserve"> каких цифр в предложениях должны стоять запятые?</w:t>
      </w:r>
    </w:p>
    <w:p w:rsidR="008D0884" w:rsidRPr="000C7240" w:rsidRDefault="008D0884" w:rsidP="008D08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0C724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Чтобы вполне насладиться этой картиной (1) я вышел в поле.</w:t>
      </w:r>
    </w:p>
    <w:p w:rsidR="008D0884" w:rsidRPr="000C7240" w:rsidRDefault="008D0884" w:rsidP="008D08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0C724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 воде беспрестанно металась мелкая рыба (2) и вода рябила от рыбьих стай.</w:t>
      </w:r>
    </w:p>
    <w:p w:rsidR="008D0884" w:rsidRPr="000C7240" w:rsidRDefault="008D0884" w:rsidP="008D08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0C724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 озере водились окуни (3) и лещи.</w:t>
      </w:r>
    </w:p>
    <w:p w:rsidR="008D0884" w:rsidRPr="000C7240" w:rsidRDefault="008D0884" w:rsidP="008D08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0C72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    1,2,3</w:t>
      </w:r>
    </w:p>
    <w:p w:rsidR="008D0884" w:rsidRPr="000C7240" w:rsidRDefault="008D0884" w:rsidP="008D08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0C72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   1,2</w:t>
      </w:r>
    </w:p>
    <w:p w:rsidR="008D0884" w:rsidRPr="000C7240" w:rsidRDefault="008D0884" w:rsidP="008D08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00"/>
          <w:shd w:val="clear" w:color="auto" w:fill="FFFFFF"/>
          <w:lang w:eastAsia="ru-RU"/>
        </w:rPr>
      </w:pPr>
      <w:r w:rsidRPr="000C72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   2,3</w:t>
      </w:r>
    </w:p>
    <w:p w:rsidR="008D0884" w:rsidRPr="000C7240" w:rsidRDefault="008D0884" w:rsidP="00F2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sectPr w:rsidR="008D0884" w:rsidRPr="000C7240" w:rsidSect="000C724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5F06"/>
    <w:multiLevelType w:val="hybridMultilevel"/>
    <w:tmpl w:val="78003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5816"/>
    <w:multiLevelType w:val="hybridMultilevel"/>
    <w:tmpl w:val="5D6EC924"/>
    <w:lvl w:ilvl="0" w:tplc="5120C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030854"/>
    <w:multiLevelType w:val="hybridMultilevel"/>
    <w:tmpl w:val="2CE0E2EC"/>
    <w:lvl w:ilvl="0" w:tplc="1222E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93E54"/>
    <w:multiLevelType w:val="hybridMultilevel"/>
    <w:tmpl w:val="E9F28568"/>
    <w:lvl w:ilvl="0" w:tplc="2542C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9E8"/>
    <w:rsid w:val="000C7240"/>
    <w:rsid w:val="00222CF0"/>
    <w:rsid w:val="00351195"/>
    <w:rsid w:val="003E0916"/>
    <w:rsid w:val="004469E8"/>
    <w:rsid w:val="008D0884"/>
    <w:rsid w:val="009D0E60"/>
    <w:rsid w:val="00BD19BD"/>
    <w:rsid w:val="00C06DD1"/>
    <w:rsid w:val="00F22A3D"/>
    <w:rsid w:val="00F8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4469E8"/>
  </w:style>
  <w:style w:type="character" w:customStyle="1" w:styleId="apple-converted-space">
    <w:name w:val="apple-converted-space"/>
    <w:basedOn w:val="a0"/>
    <w:rsid w:val="004469E8"/>
  </w:style>
  <w:style w:type="paragraph" w:styleId="a3">
    <w:name w:val="List Paragraph"/>
    <w:basedOn w:val="a"/>
    <w:uiPriority w:val="34"/>
    <w:qFormat/>
    <w:rsid w:val="008D0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2011-11-15T18:49:00Z</cp:lastPrinted>
  <dcterms:created xsi:type="dcterms:W3CDTF">2011-11-15T17:20:00Z</dcterms:created>
  <dcterms:modified xsi:type="dcterms:W3CDTF">2012-01-07T16:14:00Z</dcterms:modified>
</cp:coreProperties>
</file>