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D" w:rsidRDefault="00D72008"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margin-left:.35pt;margin-top:-13.05pt;width:700.35pt;height:387.1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C544B" w:rsidRPr="006A58A7" w:rsidRDefault="00EC544B" w:rsidP="00EC544B">
                  <w:pPr>
                    <w:shd w:val="clear" w:color="auto" w:fill="66FF66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 xml:space="preserve">Галерея </w:t>
                  </w:r>
                </w:p>
                <w:p w:rsidR="00EC544B" w:rsidRPr="006A58A7" w:rsidRDefault="00EC544B" w:rsidP="00EC544B">
                  <w:pPr>
                    <w:shd w:val="clear" w:color="auto" w:fill="66FF66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>уникальных причастий</w:t>
                  </w:r>
                </w:p>
              </w:txbxContent>
            </v:textbox>
          </v:shape>
        </w:pict>
      </w:r>
    </w:p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2" type="#_x0000_t79" style="position:absolute;margin-left:192.8pt;margin-top:-119.8pt;width:415.5pt;height:677pt;rotation:90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2">
              <w:txbxContent>
                <w:p w:rsidR="006A58A7" w:rsidRDefault="00EC544B" w:rsidP="00EC544B">
                  <w:pPr>
                    <w:shd w:val="clear" w:color="auto" w:fill="CCC0D9" w:themeFill="accent4" w:themeFillTint="66"/>
                    <w:jc w:val="center"/>
                    <w:rPr>
                      <w:sz w:val="96"/>
                      <w:lang w:val="en-US"/>
                    </w:rPr>
                  </w:pPr>
                  <w:r w:rsidRPr="00EC544B">
                    <w:rPr>
                      <w:sz w:val="96"/>
                    </w:rPr>
                    <w:t xml:space="preserve">Аллея </w:t>
                  </w:r>
                </w:p>
                <w:p w:rsidR="006A58A7" w:rsidRDefault="00EC544B" w:rsidP="00EC544B">
                  <w:pPr>
                    <w:shd w:val="clear" w:color="auto" w:fill="CCC0D9" w:themeFill="accent4" w:themeFillTint="66"/>
                    <w:jc w:val="center"/>
                    <w:rPr>
                      <w:sz w:val="96"/>
                      <w:lang w:val="en-US"/>
                    </w:rPr>
                  </w:pPr>
                  <w:r w:rsidRPr="00EC544B">
                    <w:rPr>
                      <w:sz w:val="96"/>
                    </w:rPr>
                    <w:t xml:space="preserve">страдательных </w:t>
                  </w:r>
                </w:p>
                <w:p w:rsidR="006A58A7" w:rsidRDefault="00EC544B" w:rsidP="00EC544B">
                  <w:pPr>
                    <w:shd w:val="clear" w:color="auto" w:fill="CCC0D9" w:themeFill="accent4" w:themeFillTint="66"/>
                    <w:jc w:val="center"/>
                    <w:rPr>
                      <w:sz w:val="96"/>
                      <w:lang w:val="en-US"/>
                    </w:rPr>
                  </w:pPr>
                  <w:r w:rsidRPr="00EC544B">
                    <w:rPr>
                      <w:sz w:val="96"/>
                    </w:rPr>
                    <w:t xml:space="preserve">и </w:t>
                  </w:r>
                </w:p>
                <w:p w:rsidR="00886C5D" w:rsidRPr="00EC544B" w:rsidRDefault="00EC544B" w:rsidP="00EC544B">
                  <w:pPr>
                    <w:shd w:val="clear" w:color="auto" w:fill="CCC0D9" w:themeFill="accent4" w:themeFillTint="66"/>
                    <w:jc w:val="center"/>
                    <w:rPr>
                      <w:sz w:val="96"/>
                    </w:rPr>
                  </w:pPr>
                  <w:r w:rsidRPr="00EC544B">
                    <w:rPr>
                      <w:sz w:val="96"/>
                    </w:rPr>
                    <w:t>действительных причастий</w:t>
                  </w:r>
                </w:p>
              </w:txbxContent>
            </v:textbox>
          </v:shape>
        </w:pict>
      </w:r>
    </w:p>
    <w:p w:rsidR="00D72008" w:rsidRDefault="00D72008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shape id="_x0000_s1031" type="#_x0000_t77" style="position:absolute;margin-left:25.6pt;margin-top:-15.05pt;width:688.2pt;height:388.95pt;z-index:251663360;mso-position-vertical:absolut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86C5D" w:rsidRPr="006A58A7" w:rsidRDefault="00886C5D" w:rsidP="00886C5D">
                  <w:pPr>
                    <w:shd w:val="clear" w:color="auto" w:fill="92CDDC" w:themeFill="accent5" w:themeFillTint="99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 xml:space="preserve">Выставка </w:t>
                  </w:r>
                </w:p>
                <w:p w:rsidR="00EC544B" w:rsidRPr="006A58A7" w:rsidRDefault="00886C5D" w:rsidP="00886C5D">
                  <w:pPr>
                    <w:shd w:val="clear" w:color="auto" w:fill="92CDDC" w:themeFill="accent5" w:themeFillTint="99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 xml:space="preserve">кратких </w:t>
                  </w:r>
                </w:p>
                <w:p w:rsidR="00886C5D" w:rsidRPr="006A58A7" w:rsidRDefault="00886C5D" w:rsidP="00886C5D">
                  <w:pPr>
                    <w:shd w:val="clear" w:color="auto" w:fill="92CDDC" w:themeFill="accent5" w:themeFillTint="99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>причастий</w:t>
                  </w:r>
                </w:p>
              </w:txbxContent>
            </v:textbox>
          </v:shape>
        </w:pict>
      </w:r>
    </w:p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roundrect id="_x0000_s1026" style="position:absolute;margin-left:168.6pt;margin-top:-1.8pt;width:443.25pt;height:350pt;z-index:251658240" arcsize="10923f" fillcolor="#00b0f0" stroked="f" strokeweight="0">
            <v:fill color2="#923633 [2373]"/>
            <v:shadow on="t" type="perspective" color="#622423 [1605]" offset="1pt" offset2="-3pt"/>
            <v:textbox style="mso-next-textbox:#_x0000_s1026">
              <w:txbxContent>
                <w:p w:rsidR="006A58A7" w:rsidRPr="006A58A7" w:rsidRDefault="00886C5D" w:rsidP="00886C5D">
                  <w:pPr>
                    <w:jc w:val="center"/>
                    <w:rPr>
                      <w:sz w:val="144"/>
                      <w:lang w:val="en-US"/>
                    </w:rPr>
                  </w:pPr>
                  <w:r w:rsidRPr="006A58A7">
                    <w:rPr>
                      <w:sz w:val="144"/>
                    </w:rPr>
                    <w:t xml:space="preserve">Город </w:t>
                  </w:r>
                </w:p>
                <w:p w:rsidR="00886C5D" w:rsidRPr="006A58A7" w:rsidRDefault="00886C5D" w:rsidP="00886C5D">
                  <w:pPr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>Причастинск</w:t>
                  </w:r>
                </w:p>
              </w:txbxContent>
            </v:textbox>
          </v:roundrect>
        </w:pict>
      </w:r>
    </w:p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05.05pt;margin-top:24.35pt;width:305.8pt;height:342.2pt;z-index:251659264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886C5D" w:rsidRDefault="00886C5D" w:rsidP="00886C5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886C5D" w:rsidRDefault="00886C5D" w:rsidP="00886C5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886C5D" w:rsidRDefault="00886C5D" w:rsidP="00886C5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886C5D" w:rsidRDefault="00886C5D" w:rsidP="00886C5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1A5DF9" w:rsidRDefault="001A5DF9" w:rsidP="00886C5D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Вопрос </w:t>
                  </w:r>
                  <w:r w:rsidR="00886C5D" w:rsidRPr="00886C5D">
                    <w:rPr>
                      <w:b/>
                      <w:sz w:val="72"/>
                    </w:rPr>
                    <w:t xml:space="preserve"> </w:t>
                  </w:r>
                </w:p>
                <w:p w:rsidR="00886C5D" w:rsidRPr="00886C5D" w:rsidRDefault="00886C5D" w:rsidP="00886C5D">
                  <w:pPr>
                    <w:jc w:val="center"/>
                    <w:rPr>
                      <w:b/>
                      <w:sz w:val="72"/>
                    </w:rPr>
                  </w:pPr>
                  <w:r w:rsidRPr="00886C5D">
                    <w:rPr>
                      <w:b/>
                      <w:sz w:val="72"/>
                    </w:rPr>
                    <w:t>ответ</w:t>
                  </w:r>
                </w:p>
              </w:txbxContent>
            </v:textbox>
          </v:shape>
        </w:pict>
      </w:r>
    </w:p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margin-left:130.3pt;margin-top:-118.7pt;width:423.6pt;height:672.3pt;rotation:90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C544B" w:rsidRPr="006A58A7" w:rsidRDefault="00886C5D" w:rsidP="00886C5D">
                  <w:pPr>
                    <w:shd w:val="clear" w:color="auto" w:fill="D99594" w:themeFill="accent2" w:themeFillTint="99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 xml:space="preserve">Музей </w:t>
                  </w:r>
                </w:p>
                <w:p w:rsidR="00886C5D" w:rsidRPr="006A58A7" w:rsidRDefault="00886C5D" w:rsidP="00886C5D">
                  <w:pPr>
                    <w:shd w:val="clear" w:color="auto" w:fill="D99594" w:themeFill="accent2" w:themeFillTint="99"/>
                    <w:jc w:val="center"/>
                    <w:rPr>
                      <w:sz w:val="144"/>
                    </w:rPr>
                  </w:pPr>
                  <w:r w:rsidRPr="006A58A7">
                    <w:rPr>
                      <w:sz w:val="144"/>
                    </w:rPr>
                    <w:t>причастного оборота</w:t>
                  </w:r>
                </w:p>
              </w:txbxContent>
            </v:textbox>
          </v:shape>
        </w:pict>
      </w:r>
    </w:p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886C5D"/>
    <w:p w:rsidR="00886C5D" w:rsidRDefault="00D72008">
      <w:r>
        <w:rPr>
          <w:noProof/>
        </w:rPr>
        <w:lastRenderedPageBreak/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9" type="#_x0000_t78" style="position:absolute;margin-left:67.65pt;margin-top:32.9pt;width:668.6pt;height:403.75pt;z-index:251661312;mso-position-vertical:absolute" adj=",,18001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9">
              <w:txbxContent>
                <w:p w:rsidR="00EC544B" w:rsidRDefault="00EC544B" w:rsidP="00886C5D">
                  <w:pPr>
                    <w:shd w:val="clear" w:color="auto" w:fill="548DD4" w:themeFill="text2" w:themeFillTint="99"/>
                    <w:jc w:val="center"/>
                    <w:rPr>
                      <w:sz w:val="96"/>
                    </w:rPr>
                  </w:pPr>
                </w:p>
                <w:p w:rsidR="00886C5D" w:rsidRPr="006A58A7" w:rsidRDefault="00886C5D" w:rsidP="00886C5D">
                  <w:pPr>
                    <w:shd w:val="clear" w:color="auto" w:fill="548DD4" w:themeFill="text2" w:themeFillTint="99"/>
                    <w:jc w:val="center"/>
                    <w:rPr>
                      <w:sz w:val="160"/>
                    </w:rPr>
                  </w:pPr>
                  <w:r w:rsidRPr="006A58A7">
                    <w:rPr>
                      <w:sz w:val="144"/>
                    </w:rPr>
                    <w:t>Панорама орфограмм</w:t>
                  </w:r>
                </w:p>
              </w:txbxContent>
            </v:textbox>
          </v:shape>
        </w:pict>
      </w:r>
    </w:p>
    <w:sectPr w:rsidR="00886C5D" w:rsidSect="00886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032"/>
    <w:multiLevelType w:val="hybridMultilevel"/>
    <w:tmpl w:val="F8569AC4"/>
    <w:lvl w:ilvl="0" w:tplc="D6B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C6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4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C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6E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0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2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0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C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164326"/>
    <w:multiLevelType w:val="hybridMultilevel"/>
    <w:tmpl w:val="76783AD8"/>
    <w:lvl w:ilvl="0" w:tplc="D18A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C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F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A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4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E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C5D"/>
    <w:rsid w:val="001A5DF9"/>
    <w:rsid w:val="006A58A7"/>
    <w:rsid w:val="00886C5D"/>
    <w:rsid w:val="00D72008"/>
    <w:rsid w:val="00E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2011-02-06T14:22:00Z</cp:lastPrinted>
  <dcterms:created xsi:type="dcterms:W3CDTF">2011-02-05T11:26:00Z</dcterms:created>
  <dcterms:modified xsi:type="dcterms:W3CDTF">2011-02-06T14:24:00Z</dcterms:modified>
</cp:coreProperties>
</file>