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AD" w:rsidRDefault="00D40F1C" w:rsidP="00D40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1C">
        <w:rPr>
          <w:rFonts w:ascii="Times New Roman" w:hAnsi="Times New Roman" w:cs="Times New Roman"/>
          <w:b/>
          <w:sz w:val="28"/>
          <w:szCs w:val="28"/>
        </w:rPr>
        <w:t>Стихи о войне.</w:t>
      </w:r>
    </w:p>
    <w:p w:rsidR="00D40F1C" w:rsidRPr="00D40F1C" w:rsidRDefault="00D40F1C" w:rsidP="00D40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F1C">
        <w:rPr>
          <w:rFonts w:ascii="Times New Roman" w:hAnsi="Times New Roman" w:cs="Times New Roman"/>
          <w:sz w:val="24"/>
          <w:szCs w:val="24"/>
        </w:rPr>
        <w:t>Дети с удовольствием выучили стихи о войне. Декламировали их эмоционально, с выражением.</w:t>
      </w:r>
    </w:p>
    <w:tbl>
      <w:tblPr>
        <w:tblW w:w="12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9"/>
        <w:gridCol w:w="2126"/>
        <w:gridCol w:w="2126"/>
        <w:gridCol w:w="2268"/>
        <w:gridCol w:w="3711"/>
      </w:tblGrid>
      <w:tr w:rsidR="00D40F1C" w:rsidRPr="00D40F1C" w:rsidTr="00D40F1C">
        <w:trPr>
          <w:trHeight w:val="4082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i/>
                <w:sz w:val="16"/>
                <w:szCs w:val="16"/>
              </w:rPr>
              <w:t>Тимофей Белозёров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День Победы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Майский праздник -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День Победы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Отмечает вся страна.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Надевают наши деды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Боевые ордена.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Их с утра зовёт дорога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 торжественный парад.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И задумчиво с порога</w:t>
            </w:r>
          </w:p>
          <w:p w:rsidR="00000000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Вслед им бабушки глядят.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i/>
                <w:sz w:val="16"/>
                <w:szCs w:val="16"/>
              </w:rPr>
              <w:t>Семён Пивоваров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Старый снимок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 xml:space="preserve">Фотоснимок на стене – 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В доме память о войне.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Димкин дед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 этом фото: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С автоматом возле дота,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Перевязана рука,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Улыбается слегка…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Здесь всего на десять лет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Старше Димки</w:t>
            </w:r>
          </w:p>
          <w:p w:rsidR="00000000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Димкин дед.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i/>
                <w:sz w:val="16"/>
                <w:szCs w:val="16"/>
              </w:rPr>
              <w:t>Семён Пивоваров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 радио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Письмо я старался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Писать без помарок: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«Пожалуйста, сделайте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Деду подарок…»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Был долго в пути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Музыкальный привет.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Но вот подошёл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И обнял меня дед –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Пришла к нему в праздник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9 Мая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юбимая песня его</w:t>
            </w:r>
          </w:p>
          <w:p w:rsidR="00000000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Фронтовая.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i/>
                <w:sz w:val="16"/>
                <w:szCs w:val="16"/>
              </w:rPr>
              <w:t>А. Терновский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Медали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Ветеран – боец бывалый,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Повидал за жизнь немало.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 xml:space="preserve">Он с отвагою в бою 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Защищал страну свою!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В День Победы засверкали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 груди его медали.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 груди его - медали!</w:t>
            </w:r>
          </w:p>
          <w:p w:rsidR="00000000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Мы с сестрой их сосчитали.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i/>
                <w:sz w:val="16"/>
                <w:szCs w:val="16"/>
              </w:rPr>
              <w:t>А. Терновский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Нужен мир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 xml:space="preserve">Мир и дружба всем </w:t>
            </w:r>
            <w:proofErr w:type="gramStart"/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нужны</w:t>
            </w:r>
            <w:proofErr w:type="gramEnd"/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Мир важней всего на свете,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На земле, где нет войны,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Ночью спят спокойно дети.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Там, где пушки не гремят,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В небе солнце ярко светит.</w:t>
            </w:r>
          </w:p>
          <w:p w:rsidR="00D40F1C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Нужен мир для всех ребят.</w:t>
            </w:r>
          </w:p>
          <w:p w:rsidR="00000000" w:rsidRPr="00D40F1C" w:rsidRDefault="00D40F1C" w:rsidP="00D4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F1C">
              <w:rPr>
                <w:rFonts w:ascii="Times New Roman" w:hAnsi="Times New Roman" w:cs="Times New Roman"/>
                <w:sz w:val="16"/>
                <w:szCs w:val="16"/>
              </w:rPr>
              <w:t>Нужен мир на всей планете!</w:t>
            </w:r>
          </w:p>
        </w:tc>
        <w:bookmarkStart w:id="0" w:name="_GoBack"/>
        <w:bookmarkEnd w:id="0"/>
      </w:tr>
    </w:tbl>
    <w:p w:rsidR="00D40F1C" w:rsidRPr="00D40F1C" w:rsidRDefault="00D40F1C" w:rsidP="00D40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1800" cy="5511800"/>
            <wp:effectExtent l="0" t="0" r="0" b="0"/>
            <wp:docPr id="1" name="Рисунок 1" descr="F:\Занятия\Коллажи отдельно\Стихи о вой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я\Коллажи отдельно\Стихи о войн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55" cy="55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F1C" w:rsidRPr="00D40F1C" w:rsidSect="00D40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9D"/>
    <w:rsid w:val="00093F9D"/>
    <w:rsid w:val="005366AD"/>
    <w:rsid w:val="00D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2015-04-29T18:34:00Z</dcterms:created>
  <dcterms:modified xsi:type="dcterms:W3CDTF">2015-04-29T20:52:00Z</dcterms:modified>
</cp:coreProperties>
</file>