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40" w:rsidRPr="000A4827" w:rsidRDefault="000A4827" w:rsidP="000A4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27">
        <w:rPr>
          <w:rFonts w:ascii="Times New Roman" w:hAnsi="Times New Roman" w:cs="Times New Roman"/>
          <w:sz w:val="24"/>
          <w:szCs w:val="24"/>
        </w:rPr>
        <w:t>Цель: знакомство с видами жилья</w:t>
      </w:r>
    </w:p>
    <w:p w:rsidR="000A4827" w:rsidRDefault="000A4827" w:rsidP="000A4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27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дать представления о строительных профессиях, пополнить знания оконструкциях домов, продолжать знакомить с различными строительными материалами.</w:t>
      </w:r>
    </w:p>
    <w:p w:rsidR="000A4827" w:rsidRDefault="000A4827" w:rsidP="000A4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0A4827" w:rsidRDefault="000A4827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вы хотели бы научиться летать как птицы?</w:t>
      </w:r>
    </w:p>
    <w:p w:rsidR="000A4827" w:rsidRDefault="000A4827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Деи отвечают.</w:t>
      </w:r>
    </w:p>
    <w:p w:rsidR="000A4827" w:rsidRDefault="000A4827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сегодня у нас есть такая возможность. </w:t>
      </w:r>
      <w:r w:rsidR="00E07F2B">
        <w:rPr>
          <w:rFonts w:ascii="Times New Roman" w:hAnsi="Times New Roman" w:cs="Times New Roman"/>
          <w:sz w:val="24"/>
          <w:szCs w:val="24"/>
        </w:rPr>
        <w:t>Возьмите по волшебному перышку и з</w:t>
      </w:r>
      <w:r>
        <w:rPr>
          <w:rFonts w:ascii="Times New Roman" w:hAnsi="Times New Roman" w:cs="Times New Roman"/>
          <w:sz w:val="24"/>
          <w:szCs w:val="24"/>
        </w:rPr>
        <w:t>акройте глазки</w:t>
      </w:r>
      <w:r w:rsidR="00E07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827" w:rsidRPr="00E07F2B" w:rsidRDefault="000A4827" w:rsidP="000A482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07F2B">
        <w:rPr>
          <w:rFonts w:ascii="Times New Roman" w:hAnsi="Times New Roman" w:cs="Times New Roman"/>
          <w:i/>
          <w:sz w:val="24"/>
          <w:szCs w:val="24"/>
        </w:rPr>
        <w:t xml:space="preserve">Дети закрывают глаза, воспитатель в это время </w:t>
      </w:r>
      <w:r w:rsidR="00E07F2B" w:rsidRPr="00E07F2B">
        <w:rPr>
          <w:rFonts w:ascii="Times New Roman" w:hAnsi="Times New Roman" w:cs="Times New Roman"/>
          <w:i/>
          <w:sz w:val="24"/>
          <w:szCs w:val="24"/>
        </w:rPr>
        <w:t>включает видеоролик «Петрозаводск с высоты»</w:t>
      </w:r>
    </w:p>
    <w:p w:rsidR="00E07F2B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Воспитатель:над каким городом мы пролетали?</w:t>
      </w:r>
    </w:p>
    <w:p w:rsidR="00E07F2B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E07F2B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правильно,это наш город Петрозаводск. А какие здания Петрозаводска мы увидели? </w:t>
      </w:r>
    </w:p>
    <w:p w:rsidR="00E07F2B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E07F2B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Воспитатель:в нашем городе много домов, учебных заведений,театров, магазинов и других зданий. А для чего человеку дома?</w:t>
      </w:r>
    </w:p>
    <w:p w:rsidR="00E07F2B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1E44B3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умнички, чтобы человеку было уютно, чтобы укрыться от плохой погоды. </w:t>
      </w:r>
      <w:r w:rsidR="001E44B3">
        <w:rPr>
          <w:rFonts w:ascii="Times New Roman" w:hAnsi="Times New Roman" w:cs="Times New Roman"/>
          <w:sz w:val="24"/>
          <w:szCs w:val="24"/>
        </w:rPr>
        <w:t>Но всегда ли дома были такими высокими и уютными, как сейчас?</w:t>
      </w:r>
    </w:p>
    <w:p w:rsidR="001E44B3" w:rsidRDefault="001E44B3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1E44B3" w:rsidRDefault="001E44B3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самые первые </w:t>
      </w:r>
      <w:r w:rsidR="006A2EE4">
        <w:rPr>
          <w:rFonts w:ascii="Times New Roman" w:hAnsi="Times New Roman" w:cs="Times New Roman"/>
          <w:sz w:val="24"/>
          <w:szCs w:val="24"/>
        </w:rPr>
        <w:t>люди жили в пещерах</w:t>
      </w:r>
      <w:r w:rsidR="006A2EE4" w:rsidRPr="006A2EE4">
        <w:rPr>
          <w:rFonts w:ascii="Times New Roman" w:hAnsi="Times New Roman" w:cs="Times New Roman"/>
          <w:sz w:val="24"/>
          <w:szCs w:val="24"/>
        </w:rPr>
        <w:t xml:space="preserve">, чтобы укрыться от жары </w:t>
      </w:r>
      <w:r w:rsidR="006A2EE4">
        <w:rPr>
          <w:rFonts w:ascii="Times New Roman" w:hAnsi="Times New Roman" w:cs="Times New Roman"/>
          <w:sz w:val="24"/>
          <w:szCs w:val="24"/>
        </w:rPr>
        <w:t>и холода, ветра и дождя</w:t>
      </w:r>
      <w:r w:rsidR="006A2EE4" w:rsidRPr="006A2EE4">
        <w:rPr>
          <w:rFonts w:ascii="Times New Roman" w:hAnsi="Times New Roman" w:cs="Times New Roman"/>
          <w:sz w:val="24"/>
          <w:szCs w:val="24"/>
        </w:rPr>
        <w:t>.</w:t>
      </w:r>
      <w:r w:rsidR="006A2EE4">
        <w:rPr>
          <w:rFonts w:ascii="Times New Roman" w:hAnsi="Times New Roman" w:cs="Times New Roman"/>
          <w:sz w:val="24"/>
          <w:szCs w:val="24"/>
        </w:rPr>
        <w:t xml:space="preserve"> </w:t>
      </w:r>
      <w:r w:rsidR="006A2EE4" w:rsidRPr="006A2EE4">
        <w:rPr>
          <w:rFonts w:ascii="Times New Roman" w:hAnsi="Times New Roman" w:cs="Times New Roman"/>
          <w:sz w:val="24"/>
          <w:szCs w:val="24"/>
        </w:rPr>
        <w:t>Но это было не безопасно. Поэтому человек со временем научился строить дома. В ход шли бревна, ветки, камни, глина. Выбор строительного материала зависел от того, где люди жили.</w:t>
      </w:r>
    </w:p>
    <w:p w:rsidR="001E44B3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для следующего задания нам нужно разделиться на </w:t>
      </w:r>
      <w:r w:rsidR="001E44B3">
        <w:rPr>
          <w:rFonts w:ascii="Times New Roman" w:hAnsi="Times New Roman" w:cs="Times New Roman"/>
          <w:sz w:val="24"/>
          <w:szCs w:val="24"/>
        </w:rPr>
        <w:t>4 команды. Как эт</w:t>
      </w:r>
      <w:r w:rsidR="006A2EE4">
        <w:rPr>
          <w:rFonts w:ascii="Times New Roman" w:hAnsi="Times New Roman" w:cs="Times New Roman"/>
          <w:sz w:val="24"/>
          <w:szCs w:val="24"/>
        </w:rPr>
        <w:t>о</w:t>
      </w:r>
      <w:r w:rsidR="001E44B3">
        <w:rPr>
          <w:rFonts w:ascii="Times New Roman" w:hAnsi="Times New Roman" w:cs="Times New Roman"/>
          <w:sz w:val="24"/>
          <w:szCs w:val="24"/>
        </w:rPr>
        <w:t xml:space="preserve"> можно сделать?</w:t>
      </w:r>
    </w:p>
    <w:p w:rsidR="001E44B3" w:rsidRDefault="001E44B3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 и выполняют деление на команды.</w:t>
      </w:r>
    </w:p>
    <w:p w:rsidR="001E44B3" w:rsidRDefault="00E07F2B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доску. На ней вывешены различные виды домов. </w:t>
      </w:r>
    </w:p>
    <w:p w:rsidR="00E07F2B" w:rsidRDefault="001E44B3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команде нужно положить в синий обруч те виды домов, которые строят в городах.</w:t>
      </w:r>
    </w:p>
    <w:p w:rsidR="001E44B3" w:rsidRDefault="001E44B3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команде нужно положить в красныйй обруч те виды домов, которые можно увидеть в деревнях</w:t>
      </w:r>
    </w:p>
    <w:p w:rsidR="001E44B3" w:rsidRDefault="001E44B3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команде нужно положить в зеленый обруч те виды домов, которые строят в жарких странах.</w:t>
      </w:r>
    </w:p>
    <w:p w:rsidR="001E44B3" w:rsidRDefault="001E44B3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команде нужно положить в желтый обруч те виды домов, которые строят на Севере.</w:t>
      </w:r>
    </w:p>
    <w:p w:rsidR="006A2EE4" w:rsidRDefault="006A2EE4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выполняют. Затем каждая группа рассказывает об особенностях каждого домостроения.</w:t>
      </w:r>
    </w:p>
    <w:p w:rsidR="00505867" w:rsidRDefault="00505867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дома строятся из различных материалов. Я буду </w:t>
      </w:r>
      <w:r w:rsidR="005A7E7F">
        <w:rPr>
          <w:rFonts w:ascii="Times New Roman" w:hAnsi="Times New Roman" w:cs="Times New Roman"/>
          <w:sz w:val="24"/>
          <w:szCs w:val="24"/>
        </w:rPr>
        <w:t xml:space="preserve">кидать вам </w:t>
      </w:r>
      <w:proofErr w:type="gramStart"/>
      <w:r w:rsidR="005A7E7F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="005A7E7F">
        <w:rPr>
          <w:rFonts w:ascii="Times New Roman" w:hAnsi="Times New Roman" w:cs="Times New Roman"/>
          <w:sz w:val="24"/>
          <w:szCs w:val="24"/>
        </w:rPr>
        <w:t xml:space="preserve"> называя словосочетания, а вы должны сказать одним словом:</w:t>
      </w:r>
    </w:p>
    <w:p w:rsidR="005A7E7F" w:rsidRDefault="005A7E7F" w:rsidP="005A7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из камня – каменный</w:t>
      </w:r>
      <w:r w:rsidRPr="006A2EE4">
        <w:rPr>
          <w:rFonts w:ascii="Times New Roman" w:hAnsi="Times New Roman" w:cs="Times New Roman"/>
          <w:sz w:val="24"/>
          <w:szCs w:val="24"/>
        </w:rPr>
        <w:t>,</w:t>
      </w:r>
    </w:p>
    <w:p w:rsidR="005A7E7F" w:rsidRDefault="005A7E7F" w:rsidP="005A7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 их соломы – соломенный</w:t>
      </w:r>
      <w:r w:rsidRPr="006A2E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E7F" w:rsidRDefault="005A7E7F" w:rsidP="005A7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из глины – глиняный</w:t>
      </w:r>
      <w:r w:rsidRPr="006A2EE4">
        <w:rPr>
          <w:rFonts w:ascii="Times New Roman" w:hAnsi="Times New Roman" w:cs="Times New Roman"/>
          <w:sz w:val="24"/>
          <w:szCs w:val="24"/>
        </w:rPr>
        <w:t>,</w:t>
      </w:r>
    </w:p>
    <w:p w:rsidR="005A7E7F" w:rsidRDefault="005A7E7F" w:rsidP="005A7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 из дерева – деревянный</w:t>
      </w:r>
      <w:r w:rsidRPr="006A2E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E7F" w:rsidRDefault="005A7E7F" w:rsidP="005A7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из кирпича – кирпичный</w:t>
      </w:r>
      <w:r w:rsidRPr="006A2E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E7F" w:rsidRPr="000A4827" w:rsidRDefault="005A7E7F" w:rsidP="005A7E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изо льда – ледяной </w:t>
      </w:r>
      <w:r w:rsidRPr="006A2EE4">
        <w:rPr>
          <w:rFonts w:ascii="Times New Roman" w:hAnsi="Times New Roman" w:cs="Times New Roman"/>
          <w:sz w:val="24"/>
          <w:szCs w:val="24"/>
        </w:rPr>
        <w:t>и т.д.</w:t>
      </w:r>
    </w:p>
    <w:p w:rsidR="005A7E7F" w:rsidRDefault="005A7E7F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6A2EE4" w:rsidRDefault="006A2EE4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вы думаете, люди каких профессий строят дома?</w:t>
      </w:r>
    </w:p>
    <w:p w:rsidR="006A2EE4" w:rsidRDefault="006A2EE4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505867" w:rsidRDefault="006A2EE4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послушайте стихотворения о людях разных строительных специальностей:</w:t>
      </w:r>
    </w:p>
    <w:p w:rsidR="005A7E7F" w:rsidRDefault="005A7E7F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зачитывает и указывает на иллюстрации с изображением каждой профессии</w:t>
      </w:r>
    </w:p>
    <w:p w:rsidR="005A7E7F" w:rsidRDefault="005A7E7F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5867" w:rsidRPr="00505867" w:rsidRDefault="00505867" w:rsidP="00505867">
      <w:pPr>
        <w:shd w:val="clear" w:color="auto" w:fill="FFFFFF"/>
        <w:spacing w:after="210" w:line="240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505867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Кто построил этот дом? (С. </w:t>
      </w:r>
      <w:proofErr w:type="spellStart"/>
      <w:r w:rsidRPr="00505867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Баруздин</w:t>
      </w:r>
      <w:proofErr w:type="spellEnd"/>
      <w:r w:rsidRPr="00505867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)</w:t>
      </w:r>
    </w:p>
    <w:p w:rsidR="00505867" w:rsidRPr="00505867" w:rsidRDefault="00505867" w:rsidP="0050586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Садовой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построен новый.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столько светлых окон -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не сосчитать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крыша так высоко,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птицам не достать.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доме - десять этажей,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доме - тысячи людей.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построил этот дом,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Дом, в котором мы живём?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АРХИТЕКТОР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Архитектор строит дом,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многоэтажный,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 дом карандашом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листе бумажном.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всё нарисовать,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Вычислить, проверить,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квартиры сосчитать,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Лестницы и двери.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Чтоб стоял он много лет,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был в квартирах свет,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Ванны, умывальники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больших и маленьких.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КАМЕНЩИК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стройке жаркая пора,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Сигнал уже пробил.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каменщик с утра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приступил.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идёт двадцатый год,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 уже герой: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Быстрее всех кирпич кладёт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 молодой.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Кладёт кирпич за кирпичом -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Растёт этаж за этажом,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каждым часом, с каждым днём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выше новый дом.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КРОВЕЛЬЩИК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в доме было сухо и тепло,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снег зимою в дом не занесло,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мокли люди под дождём,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Кровельщик железом покрывает дом.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кран подъёмный - огромной высоты,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Подаёт на крышу железные листы.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Кровельщик работает на крыше дотемна,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Ему, как на ладони, вся Москва видна: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Площади и парки в предвечерней мгле,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над ними яркие звёзды на Кремле!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ПЛОТНИК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етят опилки белые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Летят из-под пилы: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плотник делает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Рамы и полы.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Топором, рубанком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ыстругивает планки.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Сделал подоконники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сучка-задоринки.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Хорошему работнику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Слава и почёт.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Недаром орден плотнику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ручил народ.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ШТУКАТУР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училища на стройку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приехал паренёк.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уверенно и бойко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тукатурит потолок.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Штукатурку лепит к стенам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Маленькой лопаткою,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были эти стены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Ровные и гладкие.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трудом своим гордится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успехам рад.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"Дело мастера боится", -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парнишку говорят.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МАЛЯР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расить комнаты пора -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Пригласили маляра.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с кистью и ведром</w:t>
      </w:r>
      <w:proofErr w:type="gramStart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маляр приходит в дом: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 кисти он принёс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Механический насос.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Брызжет краска по стене,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светится в окне.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стены голубыми,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небо в вышине.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Новый дом почти готов -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Примет к празднику жильцов! 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кто строил этот дом,</w:t>
      </w:r>
      <w:r w:rsidRPr="0050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Дом, в котором мы живём!</w:t>
      </w:r>
    </w:p>
    <w:p w:rsidR="00505867" w:rsidRDefault="00505867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1889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много строительных специальностей. Угадайте, кто что делает</w:t>
      </w:r>
    </w:p>
    <w:p w:rsidR="00511889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Крановщик, Сантехник, Стекольщик, Грузчик, Электрик.</w:t>
      </w:r>
    </w:p>
    <w:p w:rsidR="00511889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5A7E7F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: к</w:t>
      </w:r>
      <w:r w:rsidR="005A7E7F">
        <w:rPr>
          <w:rFonts w:ascii="Times New Roman" w:hAnsi="Times New Roman" w:cs="Times New Roman"/>
          <w:sz w:val="24"/>
          <w:szCs w:val="24"/>
        </w:rPr>
        <w:t>акие инструменты необходимы каждому, мы узнаем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7E7F">
        <w:rPr>
          <w:rFonts w:ascii="Times New Roman" w:hAnsi="Times New Roman" w:cs="Times New Roman"/>
          <w:sz w:val="24"/>
          <w:szCs w:val="24"/>
        </w:rPr>
        <w:t xml:space="preserve"> сыграв в игру «Кому что нужно для работы»</w:t>
      </w:r>
    </w:p>
    <w:p w:rsidR="005A7E7F" w:rsidRDefault="005A7E7F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(бригада) – ищут картинки с изображением инструментов, необходимых для  каменщика</w:t>
      </w:r>
    </w:p>
    <w:p w:rsidR="005A7E7F" w:rsidRDefault="005A7E7F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(бригада) </w:t>
      </w:r>
      <w:r w:rsidR="00511889">
        <w:rPr>
          <w:rFonts w:ascii="Times New Roman" w:hAnsi="Times New Roman" w:cs="Times New Roman"/>
          <w:sz w:val="24"/>
          <w:szCs w:val="24"/>
        </w:rPr>
        <w:t>– для маляра</w:t>
      </w:r>
    </w:p>
    <w:p w:rsidR="00511889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3группа – для плотника</w:t>
      </w:r>
    </w:p>
    <w:p w:rsidR="00511889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 – для электрика</w:t>
      </w:r>
    </w:p>
    <w:p w:rsidR="00511889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511889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людям строительных профессий помогает строить дома специальная техника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Я буду показывать вам различные картинки, и если на ней будет изображена техника или машина, помогающая в строительстве дома, хлопайте в ладоши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нет, прячьте руки за спину</w:t>
      </w:r>
      <w:r w:rsidR="00BD35F2">
        <w:rPr>
          <w:rFonts w:ascii="Times New Roman" w:hAnsi="Times New Roman" w:cs="Times New Roman"/>
          <w:sz w:val="24"/>
          <w:szCs w:val="24"/>
        </w:rPr>
        <w:t>.</w:t>
      </w:r>
    </w:p>
    <w:p w:rsidR="00BD35F2" w:rsidRDefault="00BD35F2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BD35F2" w:rsidRDefault="00BD35F2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ребята, как много вы знаете о строительстве домов. Присаживайтесь на места.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 материалы лежат на ваших столах?</w:t>
      </w:r>
    </w:p>
    <w:p w:rsidR="00BD35F2" w:rsidRDefault="00BD35F2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BD35F2" w:rsidRDefault="00BD35F2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это стекло и металл.</w:t>
      </w:r>
      <w:r w:rsidR="00C80C55">
        <w:rPr>
          <w:rFonts w:ascii="Times New Roman" w:hAnsi="Times New Roman" w:cs="Times New Roman"/>
          <w:sz w:val="24"/>
          <w:szCs w:val="24"/>
        </w:rPr>
        <w:t xml:space="preserve"> Их часто используют при строительстве домов. </w:t>
      </w:r>
      <w:r>
        <w:rPr>
          <w:rFonts w:ascii="Times New Roman" w:hAnsi="Times New Roman" w:cs="Times New Roman"/>
          <w:sz w:val="24"/>
          <w:szCs w:val="24"/>
        </w:rPr>
        <w:t xml:space="preserve"> Узнать, что у них общего и чем они отличаются, нам поможет эксперимент. Перед вами лежат карточки. По ходу эксперимента, заполняйте их, выделяя особенности этих материалов.</w:t>
      </w:r>
    </w:p>
    <w:p w:rsidR="00BD35F2" w:rsidRDefault="00BD35F2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воспитатель с детьми обговаривают свойства стекла и металла, проверяя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D35F2" w:rsidRDefault="00BD35F2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прочность, прозрачность, вес, </w:t>
      </w:r>
      <w:r w:rsidR="00C80C55">
        <w:rPr>
          <w:rFonts w:ascii="Times New Roman" w:hAnsi="Times New Roman" w:cs="Times New Roman"/>
          <w:sz w:val="24"/>
          <w:szCs w:val="24"/>
        </w:rPr>
        <w:t>запах, звукопроводимость и т.д.</w:t>
      </w:r>
    </w:p>
    <w:p w:rsidR="00BD35F2" w:rsidRDefault="00BD35F2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C80C55" w:rsidRDefault="00C80C55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а вы знаете, откуда человек берет металл? </w:t>
      </w:r>
    </w:p>
    <w:p w:rsidR="00C80C55" w:rsidRDefault="00C80C55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C80C55" w:rsidRDefault="00C80C55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тогда послушайте историю:</w:t>
      </w:r>
    </w:p>
    <w:p w:rsidR="00C80C55" w:rsidRDefault="00C80C55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C55">
        <w:rPr>
          <w:rFonts w:ascii="Times New Roman" w:hAnsi="Times New Roman" w:cs="Times New Roman"/>
          <w:sz w:val="24"/>
          <w:szCs w:val="24"/>
          <w:shd w:val="clear" w:color="auto" w:fill="FFFFFF"/>
        </w:rPr>
        <w:t>Однажды человек увидел таинственную гору, которая извергала огонь и раскаленные камни.</w:t>
      </w:r>
      <w:r w:rsidR="00A76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6888" w:rsidRPr="00A768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показывает иллюстрацию с изображением вулкана</w:t>
      </w:r>
      <w:proofErr w:type="gramStart"/>
      <w:r w:rsidRPr="00C80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</w:t>
      </w:r>
      <w:proofErr w:type="gramEnd"/>
      <w:r w:rsidRPr="00C80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гора называется вулкан. Когда извержение заканчивалось, камни остывали и становились очень твердыми. Пытливый и смелый человек стал изучать свойства таких камней. Оказалось, что из такого прочного камня можно было сделать топор лучше прежнего, сделанного из обычного камня и дерева. И иголки были крепче, и нож был тверже. Этот материал человек назвал металлом. Но не везде бывают вулканы и извергаются они не </w:t>
      </w:r>
      <w:r w:rsidRPr="00C80C5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всегда. Вот и </w:t>
      </w:r>
      <w:r w:rsidR="00A76888">
        <w:rPr>
          <w:rFonts w:ascii="Times New Roman" w:hAnsi="Times New Roman" w:cs="Times New Roman"/>
          <w:sz w:val="24"/>
          <w:szCs w:val="24"/>
          <w:shd w:val="clear" w:color="auto" w:fill="FFFFFF"/>
        </w:rPr>
        <w:t>додумался человек соорудить спе</w:t>
      </w:r>
      <w:r w:rsidRPr="00C80C55"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циальную огромную печь и в ней «варить» металл.</w:t>
      </w:r>
    </w:p>
    <w:p w:rsidR="00A76888" w:rsidRPr="00C80C55" w:rsidRDefault="00A76888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встаньте в круг и поделитесь с соседом слева теми знаниями, которые вы получили сегодня.</w:t>
      </w:r>
    </w:p>
    <w:p w:rsidR="00BD35F2" w:rsidRDefault="00BD35F2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1889" w:rsidRDefault="00511889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2EE4" w:rsidRDefault="006A2EE4" w:rsidP="000A4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2EE4" w:rsidSect="007A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1F"/>
    <w:rsid w:val="000A4827"/>
    <w:rsid w:val="001E44B3"/>
    <w:rsid w:val="00505867"/>
    <w:rsid w:val="00511889"/>
    <w:rsid w:val="005A7E7F"/>
    <w:rsid w:val="006A2EE4"/>
    <w:rsid w:val="007A135F"/>
    <w:rsid w:val="00A76888"/>
    <w:rsid w:val="00BD35F2"/>
    <w:rsid w:val="00C80C55"/>
    <w:rsid w:val="00E07F2B"/>
    <w:rsid w:val="00F4281F"/>
    <w:rsid w:val="00FD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F"/>
  </w:style>
  <w:style w:type="paragraph" w:styleId="1">
    <w:name w:val="heading 1"/>
    <w:basedOn w:val="a"/>
    <w:link w:val="10"/>
    <w:uiPriority w:val="9"/>
    <w:qFormat/>
    <w:rsid w:val="00505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857E-0E42-4C26-AB1C-92DAC332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2015-04-15T16:37:00Z</dcterms:created>
  <dcterms:modified xsi:type="dcterms:W3CDTF">2015-04-15T19:25:00Z</dcterms:modified>
</cp:coreProperties>
</file>