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F" w:rsidRPr="00F52BB7" w:rsidRDefault="00281B5F" w:rsidP="007C5675">
      <w:pPr>
        <w:jc w:val="center"/>
        <w:rPr>
          <w:rFonts w:ascii="Times New Roman" w:hAnsi="Times New Roman" w:cs="Times New Roman"/>
          <w:b/>
          <w:color w:val="4F81BD" w:themeColor="accent1"/>
          <w:sz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2BB7">
        <w:rPr>
          <w:rFonts w:ascii="Times New Roman" w:hAnsi="Times New Roman" w:cs="Times New Roman"/>
          <w:b/>
          <w:color w:val="4F81BD" w:themeColor="accent1"/>
          <w:sz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Картотека</w:t>
      </w:r>
    </w:p>
    <w:p w:rsidR="00D61748" w:rsidRPr="00F52BB7" w:rsidRDefault="00BB5744" w:rsidP="007C5675">
      <w:pPr>
        <w:ind w:left="567"/>
        <w:rPr>
          <w:rFonts w:ascii="Times New Roman" w:hAnsi="Times New Roman" w:cs="Times New Roman"/>
          <w:b/>
          <w:color w:val="4F81BD" w:themeColor="accent1"/>
          <w:sz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2BB7">
        <w:rPr>
          <w:rFonts w:ascii="Times New Roman" w:hAnsi="Times New Roman" w:cs="Times New Roman"/>
          <w:b/>
          <w:color w:val="4F81BD" w:themeColor="accent1"/>
          <w:sz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</w:t>
      </w:r>
      <w:r w:rsidR="00281B5F" w:rsidRPr="00F52BB7">
        <w:rPr>
          <w:rFonts w:ascii="Times New Roman" w:hAnsi="Times New Roman" w:cs="Times New Roman"/>
          <w:b/>
          <w:color w:val="4F81BD" w:themeColor="accent1"/>
          <w:sz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агадок</w:t>
      </w:r>
    </w:p>
    <w:p w:rsidR="00281B5F" w:rsidRPr="00F52BB7" w:rsidRDefault="00D61748" w:rsidP="007C5675">
      <w:pPr>
        <w:ind w:left="567"/>
        <w:rPr>
          <w:rFonts w:ascii="Times New Roman" w:hAnsi="Times New Roman" w:cs="Times New Roman"/>
          <w:b/>
          <w:color w:val="FFFEFD" w:themeColor="accent6" w:themeTint="02"/>
          <w:spacing w:val="10"/>
          <w:sz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52BB7">
        <w:rPr>
          <w:rFonts w:ascii="Times New Roman" w:hAnsi="Times New Roman" w:cs="Times New Roman"/>
          <w:b/>
          <w:color w:val="FFFEFD" w:themeColor="accent6" w:themeTint="02"/>
          <w:spacing w:val="10"/>
          <w:sz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про морских обитателей</w:t>
      </w:r>
    </w:p>
    <w:p w:rsidR="00D61748" w:rsidRPr="00F52BB7" w:rsidRDefault="00BB5744" w:rsidP="007C5675">
      <w:pPr>
        <w:ind w:left="426" w:hanging="426"/>
        <w:jc w:val="right"/>
        <w:rPr>
          <w:b/>
          <w:color w:val="FFFEFD" w:themeColor="accent6" w:themeTint="02"/>
          <w:spacing w:val="10"/>
          <w:sz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52BB7">
        <w:rPr>
          <w:noProof/>
          <w:lang w:eastAsia="ru-RU"/>
        </w:rPr>
        <w:lastRenderedPageBreak/>
        <w:drawing>
          <wp:inline distT="0" distB="0" distL="0" distR="0" wp14:anchorId="49B5656F" wp14:editId="4F012632">
            <wp:extent cx="3912781" cy="5252484"/>
            <wp:effectExtent l="0" t="0" r="0" b="5715"/>
            <wp:docPr id="1" name="Рисунок 1" descr="морские обитатели, детское, рыбки, вода, чудики, фото, обои, картинка #1233005 - 100500oboe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рские обитатели, детское, рыбки, вода, чудики, фото, обои, картинка #1233005 - 100500oboev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96" cy="526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48" w:rsidRPr="00F52BB7" w:rsidRDefault="00D61748" w:rsidP="00D61748">
      <w:pPr>
        <w:jc w:val="center"/>
        <w:rPr>
          <w:b/>
          <w:color w:val="FFFEFD" w:themeColor="accent6" w:themeTint="02"/>
          <w:spacing w:val="10"/>
          <w:sz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A450B" w:rsidRPr="00F52BB7" w:rsidTr="004A450B">
        <w:tc>
          <w:tcPr>
            <w:tcW w:w="6204" w:type="dxa"/>
          </w:tcPr>
          <w:p w:rsidR="00292F11" w:rsidRPr="00F52BB7" w:rsidRDefault="00292F11" w:rsidP="007C5675">
            <w:pPr>
              <w:shd w:val="clear" w:color="auto" w:fill="FFFFFF"/>
              <w:ind w:right="31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50B" w:rsidRPr="00F52BB7" w:rsidRDefault="004A450B" w:rsidP="007C5675">
            <w:pPr>
              <w:shd w:val="clear" w:color="auto" w:fill="FFFFFF"/>
              <w:ind w:right="31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водой взметнулась глыба -</w:t>
            </w:r>
          </w:p>
          <w:p w:rsidR="004A450B" w:rsidRPr="00F52BB7" w:rsidRDefault="004A450B" w:rsidP="007C5675">
            <w:pPr>
              <w:shd w:val="clear" w:color="auto" w:fill="FFFFFF"/>
              <w:ind w:right="318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очень злая рыба.</w:t>
            </w:r>
          </w:p>
          <w:p w:rsidR="004A450B" w:rsidRPr="00F52BB7" w:rsidRDefault="004A450B" w:rsidP="007C5675">
            <w:pPr>
              <w:shd w:val="clear" w:color="auto" w:fill="FFFFFF"/>
              <w:ind w:right="318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Показала свой плавник</w:t>
            </w:r>
          </w:p>
          <w:p w:rsidR="004A450B" w:rsidRPr="00F52BB7" w:rsidRDefault="004A450B" w:rsidP="007C5675">
            <w:pPr>
              <w:shd w:val="clear" w:color="auto" w:fill="FFFFFF"/>
              <w:ind w:right="318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опять исчезла вмиг. </w:t>
            </w:r>
          </w:p>
          <w:p w:rsidR="004A450B" w:rsidRPr="00F52BB7" w:rsidRDefault="004A450B" w:rsidP="007C5675">
            <w:pPr>
              <w:shd w:val="clear" w:color="auto" w:fill="FFFFFF"/>
              <w:ind w:right="318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(Акула)</w:t>
            </w:r>
          </w:p>
          <w:p w:rsidR="00292F11" w:rsidRPr="00F52BB7" w:rsidRDefault="00292F11" w:rsidP="007C5675">
            <w:pPr>
              <w:shd w:val="clear" w:color="auto" w:fill="FFFFFF"/>
              <w:ind w:right="318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744" w:rsidRPr="00F52BB7" w:rsidRDefault="00BB5744" w:rsidP="00281B5F">
      <w:pPr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A450B" w:rsidRPr="00F52BB7" w:rsidTr="004A450B">
        <w:tc>
          <w:tcPr>
            <w:tcW w:w="6204" w:type="dxa"/>
          </w:tcPr>
          <w:p w:rsidR="00292F11" w:rsidRPr="00F52BB7" w:rsidRDefault="00292F11" w:rsidP="00AC2B4F">
            <w:p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50B" w:rsidRPr="00F52BB7" w:rsidRDefault="004A450B" w:rsidP="00AC2B4F">
            <w:p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рыба — хищник злой,</w:t>
            </w:r>
          </w:p>
          <w:p w:rsidR="004A450B" w:rsidRPr="00F52BB7" w:rsidRDefault="004A450B" w:rsidP="004A450B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проглотит с головой.</w:t>
            </w:r>
          </w:p>
          <w:p w:rsidR="004A450B" w:rsidRPr="00F52BB7" w:rsidRDefault="004A450B" w:rsidP="004A450B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 показав, зевнула</w:t>
            </w:r>
          </w:p>
          <w:p w:rsidR="004A450B" w:rsidRPr="00F52BB7" w:rsidRDefault="004A450B" w:rsidP="004A450B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ушла на дно... </w:t>
            </w:r>
          </w:p>
          <w:p w:rsidR="004A450B" w:rsidRPr="00F52BB7" w:rsidRDefault="004A450B" w:rsidP="00AC2B4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(Акула)</w:t>
            </w:r>
          </w:p>
          <w:p w:rsidR="00292F11" w:rsidRPr="00F52BB7" w:rsidRDefault="00292F11" w:rsidP="00AC2B4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B5F" w:rsidRPr="00F52BB7" w:rsidRDefault="00281B5F" w:rsidP="00281B5F">
      <w:pPr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A450B" w:rsidRPr="00F52BB7" w:rsidTr="00AC2B4F">
        <w:trPr>
          <w:trHeight w:val="1731"/>
        </w:trPr>
        <w:tc>
          <w:tcPr>
            <w:tcW w:w="6204" w:type="dxa"/>
          </w:tcPr>
          <w:p w:rsidR="00292F11" w:rsidRPr="00F52BB7" w:rsidRDefault="00292F11" w:rsidP="00AC2B4F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50B" w:rsidRPr="00F52BB7" w:rsidRDefault="004A450B" w:rsidP="00AC2B4F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нее такая пасть!</w:t>
            </w:r>
          </w:p>
          <w:p w:rsidR="004A450B" w:rsidRPr="00F52BB7" w:rsidRDefault="004A450B" w:rsidP="004A450B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может в ней пропасть.</w:t>
            </w:r>
          </w:p>
          <w:p w:rsidR="004A450B" w:rsidRPr="00F52BB7" w:rsidRDefault="004A450B" w:rsidP="004A450B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 острые сомкнула</w:t>
            </w:r>
          </w:p>
          <w:p w:rsidR="004A450B" w:rsidRPr="00F52BB7" w:rsidRDefault="004A450B" w:rsidP="004A450B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хищная — ...</w:t>
            </w:r>
          </w:p>
          <w:p w:rsidR="00292F11" w:rsidRPr="00F52BB7" w:rsidRDefault="004A450B" w:rsidP="00292F1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(Акула)</w:t>
            </w:r>
          </w:p>
        </w:tc>
      </w:tr>
    </w:tbl>
    <w:p w:rsidR="009B6F98" w:rsidRPr="00F52BB7" w:rsidRDefault="009B6F98" w:rsidP="00AC2B4F">
      <w:pPr>
        <w:rPr>
          <w:b/>
          <w:color w:val="FFFEFD" w:themeColor="accent6" w:themeTint="02"/>
          <w:spacing w:val="10"/>
          <w:sz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9B6F98" w:rsidRPr="00F52BB7" w:rsidTr="004A450B">
        <w:tc>
          <w:tcPr>
            <w:tcW w:w="6204" w:type="dxa"/>
          </w:tcPr>
          <w:p w:rsidR="00292F11" w:rsidRPr="00F52BB7" w:rsidRDefault="00292F11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1" w:rsidRPr="00F52BB7" w:rsidRDefault="009B6F98" w:rsidP="00292F11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Как торпеда с плавниками.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С очень страшными клыками!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Острым нюхом жертву чует,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Днём и ночью всё кочует.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(Акула)</w:t>
            </w:r>
          </w:p>
        </w:tc>
      </w:tr>
    </w:tbl>
    <w:p w:rsidR="004A450B" w:rsidRPr="00F52BB7" w:rsidRDefault="004A450B" w:rsidP="009B6F98">
      <w:pPr>
        <w:jc w:val="both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9B6F98" w:rsidRPr="00F52BB7" w:rsidTr="007C5675">
        <w:tc>
          <w:tcPr>
            <w:tcW w:w="6204" w:type="dxa"/>
          </w:tcPr>
          <w:p w:rsidR="00292F11" w:rsidRPr="00F52BB7" w:rsidRDefault="00292F11" w:rsidP="00AC2B4F">
            <w:pPr>
              <w:ind w:left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6F98" w:rsidRPr="00F52BB7" w:rsidRDefault="009B6F98" w:rsidP="00AC2B4F">
            <w:pPr>
              <w:ind w:left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Море синее прекрасно.</w:t>
            </w:r>
          </w:p>
          <w:p w:rsidR="009B6F98" w:rsidRPr="00F52BB7" w:rsidRDefault="009B6F98" w:rsidP="009B6F98">
            <w:pPr>
              <w:ind w:left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плавать в нем опасно!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Как бы вас не «хватанула»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Кровожадная …</w:t>
            </w:r>
          </w:p>
          <w:p w:rsidR="004A450B" w:rsidRPr="00F52BB7" w:rsidRDefault="009B6F98" w:rsidP="00AC2B4F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(Акула)</w:t>
            </w:r>
          </w:p>
          <w:p w:rsidR="00292F11" w:rsidRPr="00F52BB7" w:rsidRDefault="00292F11" w:rsidP="00AC2B4F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A450B" w:rsidRPr="00F52BB7" w:rsidRDefault="004A450B" w:rsidP="009B6F98">
      <w:pPr>
        <w:jc w:val="both"/>
        <w:rPr>
          <w:rFonts w:ascii="Times New Roman" w:hAnsi="Times New Roman" w:cs="Times New Roman"/>
          <w:b/>
          <w:spacing w:val="10"/>
          <w:sz w:val="6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9B6F98" w:rsidRPr="00F52BB7" w:rsidTr="007C5675">
        <w:tc>
          <w:tcPr>
            <w:tcW w:w="6204" w:type="dxa"/>
          </w:tcPr>
          <w:p w:rsidR="00292F11" w:rsidRPr="00F52BB7" w:rsidRDefault="00292F11" w:rsidP="00292F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F98" w:rsidRPr="00F52BB7" w:rsidRDefault="009B6F98" w:rsidP="00292F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Гроза всей живности морей.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Не знаем мы зубов острей.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Не зубы – острые ножи.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Ты не боишься? Зря… дрожи!!!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Её боится даже кит,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, если спит.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Потрогать можно, раз заснула.</w:t>
            </w:r>
          </w:p>
          <w:p w:rsidR="009B6F98" w:rsidRPr="00F52BB7" w:rsidRDefault="009B6F98" w:rsidP="009B6F9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Кто эта рыбина? </w:t>
            </w:r>
          </w:p>
          <w:p w:rsidR="00AC2B4F" w:rsidRPr="00F52BB7" w:rsidRDefault="009B6F98" w:rsidP="00292F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  <w:p w:rsidR="00292F11" w:rsidRPr="00F52BB7" w:rsidRDefault="00292F11" w:rsidP="00292F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50B" w:rsidRPr="00F52BB7" w:rsidRDefault="004A450B" w:rsidP="009B6F98">
      <w:pPr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9B6F98" w:rsidRPr="00F52BB7" w:rsidTr="007C5675">
        <w:tc>
          <w:tcPr>
            <w:tcW w:w="6204" w:type="dxa"/>
          </w:tcPr>
          <w:p w:rsidR="00292F11" w:rsidRPr="00F52BB7" w:rsidRDefault="00292F11" w:rsidP="00AC2B4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F98" w:rsidRPr="00F52BB7" w:rsidRDefault="009B6F98" w:rsidP="00AC2B4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В бинокль 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злюку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разгляжу</w:t>
            </w:r>
          </w:p>
          <w:p w:rsidR="009B6F98" w:rsidRPr="00F52BB7" w:rsidRDefault="009B6F98" w:rsidP="006E507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И капитану доложу.</w:t>
            </w:r>
          </w:p>
          <w:p w:rsidR="009B6F98" w:rsidRPr="00F52BB7" w:rsidRDefault="009B6F98" w:rsidP="006E507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Знают все прекрасно —</w:t>
            </w:r>
          </w:p>
          <w:p w:rsidR="009B6F98" w:rsidRPr="00F52BB7" w:rsidRDefault="009B6F98" w:rsidP="006E507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С ней играть опасно:</w:t>
            </w:r>
          </w:p>
          <w:p w:rsidR="009B6F98" w:rsidRPr="00F52BB7" w:rsidRDefault="009B6F98" w:rsidP="006E507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Зубы острые как нож,</w:t>
            </w:r>
          </w:p>
          <w:p w:rsidR="009B6F98" w:rsidRPr="00F52BB7" w:rsidRDefault="009B6F98" w:rsidP="006E507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Лучше ты ее не трожь!</w:t>
            </w:r>
          </w:p>
          <w:p w:rsidR="004A450B" w:rsidRPr="00F52BB7" w:rsidRDefault="009B6F98" w:rsidP="00AC2B4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  <w:p w:rsidR="00292F11" w:rsidRPr="00F52BB7" w:rsidRDefault="00292F11" w:rsidP="00AC2B4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B4F" w:rsidRPr="00F52BB7" w:rsidRDefault="00AC2B4F" w:rsidP="004A450B">
      <w:pPr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9B6F98" w:rsidRPr="00F52BB7" w:rsidTr="004A450B">
        <w:tc>
          <w:tcPr>
            <w:tcW w:w="6204" w:type="dxa"/>
          </w:tcPr>
          <w:p w:rsidR="009B6F98" w:rsidRPr="00F52BB7" w:rsidRDefault="009B6F98" w:rsidP="00AC2B4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рот ей палец не клади,</w:t>
            </w:r>
          </w:p>
          <w:p w:rsidR="009B6F98" w:rsidRPr="00F52BB7" w:rsidRDefault="009B6F98" w:rsidP="006E507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За борт к ней не упади,</w:t>
            </w:r>
          </w:p>
          <w:p w:rsidR="009B6F98" w:rsidRPr="00F52BB7" w:rsidRDefault="009B6F98" w:rsidP="006E507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Ведь она в один присест</w:t>
            </w:r>
          </w:p>
          <w:p w:rsidR="009B6F98" w:rsidRPr="00F52BB7" w:rsidRDefault="009B6F98" w:rsidP="006E507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Жертву любопытства съест.</w:t>
            </w:r>
          </w:p>
          <w:p w:rsidR="004A450B" w:rsidRPr="00F52BB7" w:rsidRDefault="009B6F98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  <w:p w:rsidR="00292F11" w:rsidRPr="00F52BB7" w:rsidRDefault="00292F11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50B" w:rsidRPr="00F52BB7" w:rsidRDefault="004A450B" w:rsidP="006E5071">
      <w:pPr>
        <w:ind w:left="567"/>
        <w:rPr>
          <w:b/>
          <w:color w:val="FFFEFD" w:themeColor="accent6" w:themeTint="02"/>
          <w:spacing w:val="10"/>
          <w:sz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4A450B">
        <w:tc>
          <w:tcPr>
            <w:tcW w:w="6204" w:type="dxa"/>
          </w:tcPr>
          <w:p w:rsidR="004A450B" w:rsidRPr="00F52BB7" w:rsidRDefault="006E5071" w:rsidP="006E507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 бинокль злую рыбку разгляжу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сех на корабле предупрежу.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Знайте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дети все прекрасно —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С хищницей играть опасно: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Зубищи 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острые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как нож,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Лучше ты ее не трожь!</w:t>
            </w:r>
          </w:p>
          <w:p w:rsidR="00AC2B4F" w:rsidRPr="00F52BB7" w:rsidRDefault="00AC2B4F" w:rsidP="006E507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  <w:p w:rsidR="00292F11" w:rsidRPr="00F52BB7" w:rsidRDefault="00292F11" w:rsidP="006E5071">
            <w:pPr>
              <w:ind w:left="567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4A450B" w:rsidRPr="00F52BB7" w:rsidRDefault="004A450B" w:rsidP="00281B5F">
      <w:pPr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4A450B">
        <w:tc>
          <w:tcPr>
            <w:tcW w:w="6204" w:type="dxa"/>
          </w:tcPr>
          <w:p w:rsidR="006E5071" w:rsidRPr="00F52BB7" w:rsidRDefault="006E5071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 рот этой рыбе палец не клади,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Смотри, за борт ты к ней не упади,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Ведь эта хищница в один присест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Тебя возьмет и просто съест.</w:t>
            </w:r>
          </w:p>
          <w:p w:rsidR="00AC2B4F" w:rsidRPr="00F52BB7" w:rsidRDefault="00AC2B4F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  <w:p w:rsidR="00292F11" w:rsidRPr="00F52BB7" w:rsidRDefault="00292F11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50B" w:rsidRPr="00F52BB7" w:rsidRDefault="004A450B" w:rsidP="00AC2B4F">
      <w:pPr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4A450B">
        <w:tc>
          <w:tcPr>
            <w:tcW w:w="6204" w:type="dxa"/>
          </w:tcPr>
          <w:p w:rsidR="006E5071" w:rsidRPr="00F52BB7" w:rsidRDefault="006E5071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Зубы в пасти в три ряда.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Это целая беда.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Этот хищник знаменит,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Тем, что он - морской бандит.</w:t>
            </w:r>
          </w:p>
          <w:p w:rsidR="00AC2B4F" w:rsidRPr="00F52BB7" w:rsidRDefault="00AC2B4F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</w:tc>
      </w:tr>
    </w:tbl>
    <w:p w:rsidR="004A450B" w:rsidRPr="00F52BB7" w:rsidRDefault="004A450B" w:rsidP="00AC2B4F">
      <w:pPr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7C5675">
        <w:tc>
          <w:tcPr>
            <w:tcW w:w="6204" w:type="dxa"/>
          </w:tcPr>
          <w:p w:rsidR="00AC2B4F" w:rsidRPr="00F52BB7" w:rsidRDefault="00AC2B4F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Гроза всех рыб из всех морей.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Никто не точит зуб острей.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Вся челюсть – острые ножи.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Ты не боишься? Зря… дрожи!!!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Её боится даже кит,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безопасна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, если спит.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Потрогать можно, раз заснула.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Кто эта рыбина?</w:t>
            </w:r>
          </w:p>
          <w:p w:rsidR="009B6F98" w:rsidRPr="00F52BB7" w:rsidRDefault="00AC2B4F" w:rsidP="00AC2B4F">
            <w:pPr>
              <w:ind w:left="567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</w:tc>
      </w:tr>
    </w:tbl>
    <w:p w:rsidR="006E5071" w:rsidRPr="00F52BB7" w:rsidRDefault="006E5071" w:rsidP="006E5071">
      <w:pPr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7C5675">
        <w:tc>
          <w:tcPr>
            <w:tcW w:w="6204" w:type="dxa"/>
          </w:tcPr>
          <w:p w:rsidR="009B6F98" w:rsidRPr="00F52BB7" w:rsidRDefault="006E5071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Встрече с ней никто не рад: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Съедает рыба всё подряд,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А если вода холодна – 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Хищница не голодна.</w:t>
            </w:r>
          </w:p>
          <w:p w:rsidR="00AC2B4F" w:rsidRPr="00F52BB7" w:rsidRDefault="00AC2B4F" w:rsidP="00AC2B4F">
            <w:pPr>
              <w:ind w:left="567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</w:tc>
      </w:tr>
    </w:tbl>
    <w:p w:rsidR="009B6F98" w:rsidRPr="00F52BB7" w:rsidRDefault="009B6F98" w:rsidP="00281B5F">
      <w:pPr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7C5675">
        <w:tc>
          <w:tcPr>
            <w:tcW w:w="6204" w:type="dxa"/>
          </w:tcPr>
          <w:p w:rsidR="009B6F98" w:rsidRPr="00F52BB7" w:rsidRDefault="006E5071" w:rsidP="00AC2B4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И в морях, и в океанах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Рыба страшная живёт: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Пасть с ужасными зубами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большой-большой живот.</w:t>
            </w:r>
          </w:p>
          <w:p w:rsidR="00AC2B4F" w:rsidRPr="00F52BB7" w:rsidRDefault="00AC2B4F" w:rsidP="00AC2B4F">
            <w:pPr>
              <w:ind w:left="567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</w:tc>
      </w:tr>
    </w:tbl>
    <w:p w:rsidR="009B6F98" w:rsidRPr="00F52BB7" w:rsidRDefault="009B6F98" w:rsidP="00281B5F">
      <w:pPr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7C5675">
        <w:tc>
          <w:tcPr>
            <w:tcW w:w="6204" w:type="dxa"/>
          </w:tcPr>
          <w:p w:rsidR="009B6F98" w:rsidRPr="00F52BB7" w:rsidRDefault="006E5071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Море тёплое вокруг, 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Мы купались в нём, и вдруг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сех друзей как ветром сдуло, 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К пляжу подплыла …</w:t>
            </w:r>
          </w:p>
          <w:p w:rsidR="00292F11" w:rsidRPr="00F52BB7" w:rsidRDefault="00292F11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  <w:p w:rsidR="00292F11" w:rsidRPr="00F52BB7" w:rsidRDefault="00292F11" w:rsidP="00292F11">
            <w:pPr>
              <w:ind w:left="567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B6F98" w:rsidRPr="00F52BB7" w:rsidRDefault="009B6F98" w:rsidP="00281B5F">
      <w:pPr>
        <w:jc w:val="center"/>
        <w:rPr>
          <w:rFonts w:ascii="Times New Roman" w:hAnsi="Times New Roman" w:cs="Times New Roman"/>
          <w:b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87474B">
        <w:tc>
          <w:tcPr>
            <w:tcW w:w="6204" w:type="dxa"/>
          </w:tcPr>
          <w:p w:rsidR="00986F73" w:rsidRPr="00F52BB7" w:rsidRDefault="00986F73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71" w:rsidRPr="00F52BB7" w:rsidRDefault="006E5071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 море, не касаясь дна,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Рыба плавает одна.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Остальным всем страх внушая,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Злая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, сильная, большая!</w:t>
            </w:r>
          </w:p>
          <w:p w:rsidR="00292F11" w:rsidRPr="00F52BB7" w:rsidRDefault="00292F11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  <w:p w:rsidR="00986F73" w:rsidRPr="00F52BB7" w:rsidRDefault="00986F73" w:rsidP="00292F11">
            <w:pPr>
              <w:ind w:left="567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B6F98" w:rsidRPr="00F52BB7" w:rsidRDefault="009B6F98" w:rsidP="00292F11">
      <w:pPr>
        <w:ind w:left="567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87474B">
        <w:tc>
          <w:tcPr>
            <w:tcW w:w="6204" w:type="dxa"/>
          </w:tcPr>
          <w:p w:rsidR="00986F73" w:rsidRPr="00F52BB7" w:rsidRDefault="00986F73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71" w:rsidRPr="00F52BB7" w:rsidRDefault="006E5071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Море синее прекрасно.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Только плавать в нем опасно!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Как бы вас не «хватанула»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Кровожадная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986F73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</w:tc>
      </w:tr>
    </w:tbl>
    <w:p w:rsidR="006E5071" w:rsidRPr="00F52BB7" w:rsidRDefault="006E5071" w:rsidP="00292F11">
      <w:pPr>
        <w:ind w:left="567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6E5071" w:rsidRPr="00F52BB7" w:rsidTr="0087474B">
        <w:tc>
          <w:tcPr>
            <w:tcW w:w="6204" w:type="dxa"/>
          </w:tcPr>
          <w:p w:rsidR="00986F73" w:rsidRPr="00F52BB7" w:rsidRDefault="00986F73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71" w:rsidRPr="00F52BB7" w:rsidRDefault="006E5071" w:rsidP="00292F1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Треугольником плавник,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Океаны бороздит.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Пасть от злости распахнула,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Рыба-хищница …</w:t>
            </w:r>
          </w:p>
          <w:p w:rsidR="00292F11" w:rsidRPr="00F52BB7" w:rsidRDefault="00292F11" w:rsidP="00292F11">
            <w:pPr>
              <w:ind w:left="567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(Акула)</w:t>
            </w:r>
          </w:p>
        </w:tc>
      </w:tr>
    </w:tbl>
    <w:p w:rsidR="006E5071" w:rsidRPr="00F52BB7" w:rsidRDefault="006E5071" w:rsidP="00281B5F">
      <w:pPr>
        <w:jc w:val="center"/>
        <w:rPr>
          <w:b/>
          <w:color w:val="FFFEFD" w:themeColor="accent6" w:themeTint="02"/>
          <w:spacing w:val="10"/>
          <w:sz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87474B">
        <w:tc>
          <w:tcPr>
            <w:tcW w:w="6204" w:type="dxa"/>
          </w:tcPr>
          <w:p w:rsidR="00292F11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292F11" w:rsidRPr="00F52BB7">
              <w:rPr>
                <w:rFonts w:ascii="Times New Roman" w:hAnsi="Times New Roman" w:cs="Times New Roman"/>
                <w:sz w:val="28"/>
              </w:rPr>
              <w:t> океанах и морях,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sz w:val="28"/>
              </w:rPr>
              <w:t>Хищница та проживает,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sz w:val="28"/>
              </w:rPr>
              <w:t>Видом грозным она всех,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sz w:val="28"/>
              </w:rPr>
              <w:t>Обитателей пугает!</w:t>
            </w:r>
          </w:p>
          <w:p w:rsidR="006E5071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52BB7">
              <w:rPr>
                <w:rFonts w:ascii="Times New Roman" w:hAnsi="Times New Roman" w:cs="Times New Roman"/>
                <w:sz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</w:rPr>
              <w:t>Акула</w:t>
            </w:r>
            <w:proofErr w:type="gramEnd"/>
          </w:p>
          <w:p w:rsidR="00986F73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5071" w:rsidRPr="00F52BB7" w:rsidRDefault="006E5071" w:rsidP="00281B5F">
      <w:pPr>
        <w:jc w:val="center"/>
        <w:rPr>
          <w:rFonts w:ascii="Times New Roman" w:hAnsi="Times New Roman" w:cs="Times New Roman"/>
          <w:b/>
          <w:spacing w:val="10"/>
          <w:sz w:val="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7C5675">
        <w:tc>
          <w:tcPr>
            <w:tcW w:w="6204" w:type="dxa"/>
          </w:tcPr>
          <w:p w:rsidR="00292F11" w:rsidRPr="00F52BB7" w:rsidRDefault="00292F11" w:rsidP="00986F73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</w:rPr>
              <w:lastRenderedPageBreak/>
              <w:t>С</w:t>
            </w:r>
            <w:r w:rsidRPr="00F52BB7">
              <w:rPr>
                <w:rFonts w:ascii="Times New Roman" w:hAnsi="Times New Roman" w:cs="Times New Roman"/>
                <w:sz w:val="28"/>
              </w:rPr>
              <w:t>вирепа, беспощадна,</w:t>
            </w:r>
          </w:p>
          <w:p w:rsidR="00292F11" w:rsidRPr="00F52BB7" w:rsidRDefault="00292F11" w:rsidP="00986F73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sz w:val="28"/>
              </w:rPr>
              <w:t>Быстра невероятно,</w:t>
            </w:r>
          </w:p>
          <w:p w:rsidR="00292F11" w:rsidRPr="00F52BB7" w:rsidRDefault="00292F11" w:rsidP="00986F73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sz w:val="28"/>
              </w:rPr>
              <w:t>Зубы — острые ножи,</w:t>
            </w:r>
          </w:p>
          <w:p w:rsidR="00292F11" w:rsidRPr="00F52BB7" w:rsidRDefault="00292F11" w:rsidP="00986F73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sz w:val="28"/>
              </w:rPr>
              <w:t>Пасть утыкана вся в них!</w:t>
            </w:r>
          </w:p>
          <w:p w:rsidR="00986F73" w:rsidRPr="00F52BB7" w:rsidRDefault="00986F73" w:rsidP="00986F73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F52BB7">
              <w:rPr>
                <w:rFonts w:ascii="Times New Roman" w:hAnsi="Times New Roman" w:cs="Times New Roman"/>
                <w:sz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</w:rPr>
              <w:t>Акула</w:t>
            </w:r>
            <w:r w:rsidRPr="00F52BB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6E5071" w:rsidRPr="00F52BB7" w:rsidRDefault="006E5071" w:rsidP="00281B5F">
      <w:pPr>
        <w:jc w:val="center"/>
        <w:rPr>
          <w:b/>
          <w:color w:val="FFFEFD" w:themeColor="accent6" w:themeTint="02"/>
          <w:spacing w:val="10"/>
          <w:sz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7C5675">
        <w:tc>
          <w:tcPr>
            <w:tcW w:w="6204" w:type="dxa"/>
          </w:tcPr>
          <w:p w:rsidR="00986F73" w:rsidRPr="00F52BB7" w:rsidRDefault="00986F73" w:rsidP="00986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учше к ней не подплывать,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Встречу надо избегать,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Хищницей считается,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Как рыба называется?</w:t>
            </w:r>
          </w:p>
          <w:p w:rsidR="00986F73" w:rsidRPr="00F52BB7" w:rsidRDefault="00986F73" w:rsidP="009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2F11"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E5071" w:rsidRPr="00F52BB7" w:rsidRDefault="006E5071" w:rsidP="00986F73">
      <w:pPr>
        <w:ind w:left="567"/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7C5675">
        <w:tc>
          <w:tcPr>
            <w:tcW w:w="6204" w:type="dxa"/>
          </w:tcPr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та рыба видит плохо,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Цвет не различает,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Но по запаху в воде,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К жертве приплывает!</w:t>
            </w:r>
          </w:p>
          <w:p w:rsidR="006E5071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E5071" w:rsidRPr="00F52BB7" w:rsidRDefault="006E5071" w:rsidP="00986F73">
      <w:pPr>
        <w:ind w:left="567"/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7C5675">
        <w:tc>
          <w:tcPr>
            <w:tcW w:w="6204" w:type="dxa"/>
          </w:tcPr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игровая, белая очень опасны,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Поверьте, мне дети, они впрямь ужасны,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И мощный зубной аппарат все имеют,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И шансов спастись никто не имеет!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Ответ: Акулы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стрый нос и хищный взгляд,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 пасти множество зубов,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Рыбы все её боятся,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А дельфины не страшатся!</w:t>
            </w:r>
          </w:p>
          <w:p w:rsidR="006E5071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E5071" w:rsidRPr="00F52BB7" w:rsidRDefault="006E5071" w:rsidP="00986F73">
      <w:pPr>
        <w:ind w:left="567"/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87474B">
        <w:tc>
          <w:tcPr>
            <w:tcW w:w="6204" w:type="dxa"/>
          </w:tcPr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т рассвета до заката,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Барражирует моря,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Рыба хищная с зубами,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Как же звать её друзья?</w:t>
            </w:r>
          </w:p>
          <w:p w:rsidR="006E5071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E5071" w:rsidRPr="00F52BB7" w:rsidRDefault="006E5071" w:rsidP="00281B5F">
      <w:pPr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87474B">
        <w:tc>
          <w:tcPr>
            <w:tcW w:w="6204" w:type="dxa"/>
          </w:tcPr>
          <w:p w:rsidR="00986F73" w:rsidRPr="00F52BB7" w:rsidRDefault="00986F73" w:rsidP="00986F7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ыстро плавает она,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Беспощадна, как всегда,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Чешуя, как зубы,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У большой …</w:t>
            </w:r>
          </w:p>
          <w:p w:rsidR="00986F73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E5071" w:rsidRPr="00F52BB7" w:rsidRDefault="006E5071" w:rsidP="00986F73">
      <w:pPr>
        <w:ind w:left="567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87474B">
        <w:tc>
          <w:tcPr>
            <w:tcW w:w="6204" w:type="dxa"/>
          </w:tcPr>
          <w:p w:rsidR="00986F73" w:rsidRPr="00F52BB7" w:rsidRDefault="00986F73" w:rsidP="00986F7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ыба плавает кругами,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Коли жертву замечает,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Проявляет интерес,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Нападёт и тут же съест!</w:t>
            </w:r>
          </w:p>
          <w:p w:rsidR="00292F11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5071" w:rsidRPr="00F52BB7" w:rsidRDefault="006E5071" w:rsidP="00986F73">
            <w:pPr>
              <w:ind w:left="567"/>
              <w:jc w:val="center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6E5071" w:rsidRPr="00F52BB7" w:rsidRDefault="006E5071" w:rsidP="00986F73">
      <w:pPr>
        <w:ind w:left="567"/>
        <w:jc w:val="center"/>
        <w:rPr>
          <w:rFonts w:ascii="Times New Roman" w:hAnsi="Times New Roman" w:cs="Times New Roman"/>
          <w:b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986F73" w:rsidRPr="00F52BB7" w:rsidTr="0087474B">
        <w:tc>
          <w:tcPr>
            <w:tcW w:w="6204" w:type="dxa"/>
          </w:tcPr>
          <w:p w:rsidR="00986F73" w:rsidRPr="00F52BB7" w:rsidRDefault="00986F73" w:rsidP="00986F7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 пасть ей палец не клади,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Оторвёт с рукою,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И её зловещий вид,</w:t>
            </w:r>
          </w:p>
          <w:p w:rsidR="00292F11" w:rsidRPr="00F52BB7" w:rsidRDefault="00292F11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Страх на всех наводит!</w:t>
            </w:r>
          </w:p>
          <w:p w:rsidR="006E5071" w:rsidRPr="00F52BB7" w:rsidRDefault="00986F73" w:rsidP="00986F7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F11" w:rsidRPr="00F52BB7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E5071" w:rsidRPr="00F52BB7" w:rsidRDefault="006E5071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623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263E77" w:rsidRPr="00F52BB7" w:rsidTr="00054C20">
        <w:tc>
          <w:tcPr>
            <w:tcW w:w="6237" w:type="dxa"/>
          </w:tcPr>
          <w:p w:rsidR="00263E77" w:rsidRPr="00F52BB7" w:rsidRDefault="00263E77" w:rsidP="00263E77">
            <w:pPr>
              <w:rPr>
                <w:b/>
                <w:color w:val="FFFEFD" w:themeColor="accent6" w:themeTint="02"/>
                <w:spacing w:val="10"/>
                <w:sz w:val="4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63E77" w:rsidRPr="00F52BB7" w:rsidRDefault="00263E77" w:rsidP="00281B5F">
            <w:pPr>
              <w:jc w:val="center"/>
              <w:rPr>
                <w:b/>
                <w:color w:val="FFFEFD" w:themeColor="accent6" w:themeTint="02"/>
                <w:spacing w:val="10"/>
                <w:sz w:val="4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F52BB7">
              <w:rPr>
                <w:b/>
                <w:noProof/>
                <w:color w:val="FFFEFD" w:themeColor="accent6" w:themeTint="02"/>
                <w:spacing w:val="10"/>
                <w:sz w:val="40"/>
                <w:lang w:eastAsia="ru-RU"/>
              </w:rPr>
              <w:drawing>
                <wp:inline distT="0" distB="0" distL="0" distR="0" wp14:anchorId="7A2321F4" wp14:editId="30DA8D05">
                  <wp:extent cx="3880884" cy="5039832"/>
                  <wp:effectExtent l="0" t="0" r="571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832" cy="5039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F73" w:rsidRPr="00F52BB7" w:rsidRDefault="00986F73" w:rsidP="00263E77">
      <w:pPr>
        <w:rPr>
          <w:b/>
          <w:color w:val="FFFEFD" w:themeColor="accent6" w:themeTint="02"/>
          <w:spacing w:val="10"/>
          <w:sz w:val="1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263E77" w:rsidRPr="00F52BB7" w:rsidRDefault="00263E77" w:rsidP="00263E77">
      <w:pPr>
        <w:rPr>
          <w:b/>
          <w:color w:val="FFFEFD" w:themeColor="accent6" w:themeTint="02"/>
          <w:spacing w:val="10"/>
          <w:sz w:val="1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F52BB7" w:rsidRPr="00F52BB7" w:rsidTr="0087474B">
        <w:tc>
          <w:tcPr>
            <w:tcW w:w="6204" w:type="dxa"/>
          </w:tcPr>
          <w:p w:rsidR="002600C7" w:rsidRPr="00F52BB7" w:rsidRDefault="002600C7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BF5DF2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26" w:firstLine="24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Это самый крупный зверь,</w:t>
            </w:r>
          </w:p>
          <w:p w:rsidR="00BF5DF2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26" w:firstLine="24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Словно лайнер многотонный.</w:t>
            </w:r>
          </w:p>
          <w:p w:rsidR="00BF5DF2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26" w:firstLine="24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А питается - поверь! -</w:t>
            </w:r>
          </w:p>
          <w:p w:rsidR="00BF5DF2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26" w:firstLine="24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Только мелочью - планктоном.</w:t>
            </w:r>
          </w:p>
          <w:p w:rsidR="00BF5DF2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26" w:firstLine="24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Проплывает тут и там</w:t>
            </w:r>
          </w:p>
          <w:p w:rsidR="002600C7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26" w:firstLine="24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 xml:space="preserve">По арктическим морям. </w:t>
            </w:r>
          </w:p>
          <w:p w:rsidR="00292F11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26" w:firstLine="24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(Кит)</w:t>
            </w:r>
          </w:p>
        </w:tc>
      </w:tr>
    </w:tbl>
    <w:p w:rsidR="00292F11" w:rsidRPr="00F52BB7" w:rsidRDefault="00292F11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F52BB7" w:rsidRPr="00F52BB7" w:rsidTr="0087474B">
        <w:tc>
          <w:tcPr>
            <w:tcW w:w="6204" w:type="dxa"/>
          </w:tcPr>
          <w:p w:rsidR="002600C7" w:rsidRPr="00F52BB7" w:rsidRDefault="002600C7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Он, как дом, огромный,</w:t>
            </w:r>
          </w:p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Но спокойный, скромный.</w:t>
            </w:r>
          </w:p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В море ест и в море спит —</w:t>
            </w:r>
          </w:p>
          <w:p w:rsidR="002600C7" w:rsidRPr="00F52BB7" w:rsidRDefault="002600C7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 xml:space="preserve">Так живет на свете... </w:t>
            </w:r>
          </w:p>
          <w:p w:rsidR="002600C7" w:rsidRPr="00F52BB7" w:rsidRDefault="002600C7" w:rsidP="002600C7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(К</w:t>
            </w:r>
            <w:r w:rsidR="00BF5DF2" w:rsidRPr="00F52BB7">
              <w:rPr>
                <w:sz w:val="28"/>
                <w:szCs w:val="28"/>
              </w:rPr>
              <w:t>ит) </w:t>
            </w:r>
          </w:p>
        </w:tc>
      </w:tr>
    </w:tbl>
    <w:p w:rsidR="00292F11" w:rsidRPr="00F52BB7" w:rsidRDefault="00292F11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F52BB7" w:rsidRPr="00F52BB7" w:rsidTr="0087474B">
        <w:tc>
          <w:tcPr>
            <w:tcW w:w="6204" w:type="dxa"/>
          </w:tcPr>
          <w:p w:rsidR="002600C7" w:rsidRPr="00F52BB7" w:rsidRDefault="002600C7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Вдруг со дна гора всплыла,</w:t>
            </w:r>
          </w:p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Вверх корабль подняла.</w:t>
            </w:r>
          </w:p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Это в море так шалит,</w:t>
            </w:r>
          </w:p>
          <w:p w:rsidR="002600C7" w:rsidRPr="00F52BB7" w:rsidRDefault="002600C7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 xml:space="preserve">Великан веселый... </w:t>
            </w:r>
          </w:p>
          <w:p w:rsidR="00292F11" w:rsidRPr="00F52BB7" w:rsidRDefault="002600C7" w:rsidP="002600C7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(К</w:t>
            </w:r>
            <w:r w:rsidR="00BF5DF2" w:rsidRPr="00F52BB7">
              <w:rPr>
                <w:sz w:val="28"/>
                <w:szCs w:val="28"/>
              </w:rPr>
              <w:t>ит)</w:t>
            </w:r>
          </w:p>
        </w:tc>
      </w:tr>
    </w:tbl>
    <w:p w:rsidR="002600C7" w:rsidRPr="00F52BB7" w:rsidRDefault="002600C7" w:rsidP="002600C7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2600C7" w:rsidRPr="00F52BB7" w:rsidTr="0087474B">
        <w:tc>
          <w:tcPr>
            <w:tcW w:w="6204" w:type="dxa"/>
          </w:tcPr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Может рыба-великан</w:t>
            </w:r>
          </w:p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Над водой пускать фонтан.</w:t>
            </w:r>
          </w:p>
          <w:p w:rsidR="00BF5DF2" w:rsidRPr="00F52BB7" w:rsidRDefault="00BF5DF2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Кто же этим знаменит?</w:t>
            </w:r>
          </w:p>
          <w:p w:rsidR="002600C7" w:rsidRPr="00F52BB7" w:rsidRDefault="002600C7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 xml:space="preserve">Житель океана — ... </w:t>
            </w:r>
          </w:p>
          <w:p w:rsidR="00BF5DF2" w:rsidRPr="00F52BB7" w:rsidRDefault="002600C7" w:rsidP="00BF5DF2">
            <w:pPr>
              <w:pStyle w:val="aa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(К</w:t>
            </w:r>
            <w:r w:rsidR="00BF5DF2" w:rsidRPr="00F52BB7">
              <w:rPr>
                <w:sz w:val="28"/>
                <w:szCs w:val="28"/>
              </w:rPr>
              <w:t>ит)</w:t>
            </w:r>
          </w:p>
          <w:p w:rsidR="00292F11" w:rsidRPr="00F52BB7" w:rsidRDefault="00292F11" w:rsidP="00BF5DF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92F11" w:rsidRPr="00F52BB7" w:rsidRDefault="00292F11" w:rsidP="00281B5F">
      <w:pPr>
        <w:jc w:val="center"/>
        <w:rPr>
          <w:rFonts w:ascii="Times New Roman" w:hAnsi="Times New Roman" w:cs="Times New Roman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2600C7">
        <w:tc>
          <w:tcPr>
            <w:tcW w:w="6237" w:type="dxa"/>
          </w:tcPr>
          <w:p w:rsidR="002600C7" w:rsidRPr="00F52BB7" w:rsidRDefault="002600C7" w:rsidP="002600C7">
            <w:pPr>
              <w:pStyle w:val="aa"/>
              <w:shd w:val="clear" w:color="auto" w:fill="FFFFFF"/>
              <w:spacing w:before="0" w:beforeAutospacing="0" w:after="0" w:afterAutospacing="0"/>
              <w:ind w:left="459" w:hanging="9"/>
              <w:jc w:val="both"/>
              <w:rPr>
                <w:sz w:val="28"/>
                <w:szCs w:val="28"/>
              </w:rPr>
            </w:pPr>
          </w:p>
          <w:p w:rsidR="00BF5DF2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59" w:hanging="9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Он огромный, толстокожий,</w:t>
            </w:r>
          </w:p>
          <w:p w:rsidR="00BF5DF2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59" w:hanging="9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 xml:space="preserve">А по виду — с рыбой </w:t>
            </w:r>
            <w:proofErr w:type="gramStart"/>
            <w:r w:rsidRPr="00F52BB7">
              <w:rPr>
                <w:sz w:val="28"/>
                <w:szCs w:val="28"/>
              </w:rPr>
              <w:t>схожий</w:t>
            </w:r>
            <w:proofErr w:type="gramEnd"/>
            <w:r w:rsidRPr="00F52BB7">
              <w:rPr>
                <w:sz w:val="28"/>
                <w:szCs w:val="28"/>
              </w:rPr>
              <w:t>.</w:t>
            </w:r>
          </w:p>
          <w:p w:rsidR="00BF5DF2" w:rsidRPr="00F52BB7" w:rsidRDefault="00BF5DF2" w:rsidP="002600C7">
            <w:pPr>
              <w:pStyle w:val="aa"/>
              <w:shd w:val="clear" w:color="auto" w:fill="FFFFFF"/>
              <w:spacing w:before="0" w:beforeAutospacing="0" w:after="0" w:afterAutospacing="0"/>
              <w:ind w:left="459" w:hanging="9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Вверх фонтан воды летит —</w:t>
            </w:r>
          </w:p>
          <w:p w:rsidR="002600C7" w:rsidRPr="00F52BB7" w:rsidRDefault="002600C7" w:rsidP="002600C7">
            <w:pPr>
              <w:pStyle w:val="aa"/>
              <w:shd w:val="clear" w:color="auto" w:fill="FFFFFF"/>
              <w:spacing w:before="0" w:beforeAutospacing="0" w:after="0" w:afterAutospacing="0"/>
              <w:ind w:left="459" w:hanging="9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 xml:space="preserve">Так приветствует всех... </w:t>
            </w:r>
          </w:p>
          <w:p w:rsidR="00BF5DF2" w:rsidRPr="00F52BB7" w:rsidRDefault="002600C7" w:rsidP="002600C7">
            <w:pPr>
              <w:pStyle w:val="aa"/>
              <w:shd w:val="clear" w:color="auto" w:fill="FFFFFF"/>
              <w:spacing w:before="0" w:beforeAutospacing="0" w:after="0" w:afterAutospacing="0"/>
              <w:ind w:left="459" w:hanging="9"/>
              <w:jc w:val="both"/>
              <w:rPr>
                <w:sz w:val="28"/>
                <w:szCs w:val="28"/>
              </w:rPr>
            </w:pPr>
            <w:r w:rsidRPr="00F52BB7">
              <w:rPr>
                <w:sz w:val="28"/>
                <w:szCs w:val="28"/>
              </w:rPr>
              <w:t>(К</w:t>
            </w:r>
            <w:r w:rsidR="00BF5DF2" w:rsidRPr="00F52BB7">
              <w:rPr>
                <w:sz w:val="28"/>
                <w:szCs w:val="28"/>
              </w:rPr>
              <w:t>ит)</w:t>
            </w:r>
          </w:p>
          <w:p w:rsidR="002600C7" w:rsidRPr="00F52BB7" w:rsidRDefault="002600C7" w:rsidP="002600C7">
            <w:pPr>
              <w:pStyle w:val="aa"/>
              <w:shd w:val="clear" w:color="auto" w:fill="FFFFFF"/>
              <w:spacing w:before="0" w:beforeAutospacing="0" w:after="0" w:afterAutospacing="0"/>
              <w:ind w:left="459" w:hanging="9"/>
              <w:jc w:val="both"/>
              <w:rPr>
                <w:sz w:val="28"/>
                <w:szCs w:val="28"/>
              </w:rPr>
            </w:pPr>
          </w:p>
        </w:tc>
      </w:tr>
    </w:tbl>
    <w:p w:rsidR="00BF5DF2" w:rsidRPr="00F52BB7" w:rsidRDefault="00BF5DF2" w:rsidP="00281B5F">
      <w:pPr>
        <w:jc w:val="center"/>
        <w:rPr>
          <w:rFonts w:ascii="Times New Roman" w:hAnsi="Times New Roman" w:cs="Times New Roman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054C20">
        <w:tc>
          <w:tcPr>
            <w:tcW w:w="6237" w:type="dxa"/>
          </w:tcPr>
          <w:p w:rsidR="002600C7" w:rsidRPr="00F52BB7" w:rsidRDefault="002600C7" w:rsidP="002600C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7" w:rsidRPr="00F52BB7" w:rsidRDefault="00BF5DF2" w:rsidP="002600C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Вот просторы океана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ороздит гора с фонтаном,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Бьёт хвостом, вода кипит -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Проплывает важно</w:t>
            </w:r>
          </w:p>
          <w:p w:rsidR="00BF5DF2" w:rsidRPr="00F52BB7" w:rsidRDefault="00BF5DF2" w:rsidP="002600C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</w:tc>
      </w:tr>
    </w:tbl>
    <w:p w:rsidR="00BF5DF2" w:rsidRPr="00F52BB7" w:rsidRDefault="00BF5DF2" w:rsidP="002600C7">
      <w:pPr>
        <w:rPr>
          <w:rFonts w:ascii="Times New Roman" w:hAnsi="Times New Roman" w:cs="Times New Roman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054C20">
        <w:tc>
          <w:tcPr>
            <w:tcW w:w="6237" w:type="dxa"/>
          </w:tcPr>
          <w:p w:rsidR="002600C7" w:rsidRPr="00F52BB7" w:rsidRDefault="002600C7" w:rsidP="00BF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7" w:rsidRPr="00F52BB7" w:rsidRDefault="00BF5DF2" w:rsidP="002600C7">
            <w:pPr>
              <w:ind w:left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Остров с пальмой водяной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оздоровайся со мной!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Он обиженно пыхтит: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"Я не остров, я же</w:t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F5DF2" w:rsidRPr="00F52BB7" w:rsidRDefault="00BF5DF2" w:rsidP="002600C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(Кит.)</w:t>
            </w:r>
          </w:p>
        </w:tc>
      </w:tr>
    </w:tbl>
    <w:p w:rsidR="00BF5DF2" w:rsidRPr="00F52BB7" w:rsidRDefault="00BF5DF2" w:rsidP="00BF5DF2">
      <w:pPr>
        <w:rPr>
          <w:rFonts w:ascii="Times New Roman" w:hAnsi="Times New Roman" w:cs="Times New Roman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054C20">
        <w:tc>
          <w:tcPr>
            <w:tcW w:w="6237" w:type="dxa"/>
          </w:tcPr>
          <w:p w:rsidR="002600C7" w:rsidRPr="00F52BB7" w:rsidRDefault="002600C7" w:rsidP="00BF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F2" w:rsidRPr="00F52BB7" w:rsidRDefault="00BF5DF2" w:rsidP="002600C7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Нет пловцов  крупнее  в мире,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Чем  как тот, что в океане спит!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Так  красив он на картине -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Важный, полосатый  ...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  <w:p w:rsidR="00BF5DF2" w:rsidRPr="00F52BB7" w:rsidRDefault="00BF5DF2" w:rsidP="001E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DF2" w:rsidRPr="00F52BB7" w:rsidRDefault="00BF5DF2" w:rsidP="00BF5DF2">
      <w:pPr>
        <w:rPr>
          <w:rFonts w:ascii="Times New Roman" w:hAnsi="Times New Roman" w:cs="Times New Roman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</w:tblGrid>
      <w:tr w:rsidR="002600C7" w:rsidRPr="00F52BB7" w:rsidTr="002600C7">
        <w:tc>
          <w:tcPr>
            <w:tcW w:w="6805" w:type="dxa"/>
          </w:tcPr>
          <w:p w:rsidR="00BF5DF2" w:rsidRPr="00F52BB7" w:rsidRDefault="00BF5DF2" w:rsidP="00BF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600C7" w:rsidRPr="00F52BB7" w:rsidRDefault="00BF5DF2" w:rsidP="002600C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черном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КИТеле</w:t>
            </w:r>
            <w:proofErr w:type="spell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из кожи,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На большой корабль похожий.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По фонтану рыбаки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знают, что это …</w:t>
            </w:r>
          </w:p>
          <w:p w:rsidR="00BF5DF2" w:rsidRPr="00F52BB7" w:rsidRDefault="00BF5DF2" w:rsidP="002600C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  <w:p w:rsidR="00BF5DF2" w:rsidRPr="00F52BB7" w:rsidRDefault="00BF5DF2" w:rsidP="001E5FA0">
            <w:pPr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BF5DF2" w:rsidRPr="00F52BB7" w:rsidRDefault="00BF5DF2" w:rsidP="001E5FA0">
      <w:pPr>
        <w:rPr>
          <w:rFonts w:ascii="Times New Roman" w:hAnsi="Times New Roman" w:cs="Times New Roman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</w:tblGrid>
      <w:tr w:rsidR="002600C7" w:rsidRPr="00F52BB7" w:rsidTr="002600C7">
        <w:tc>
          <w:tcPr>
            <w:tcW w:w="6805" w:type="dxa"/>
          </w:tcPr>
          <w:p w:rsidR="00F80B28" w:rsidRPr="00F52BB7" w:rsidRDefault="00F80B28" w:rsidP="00F80B2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28" w:rsidRPr="00F52BB7" w:rsidRDefault="00BF5DF2" w:rsidP="00F80B28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Очень редко отдыхает,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Но всегда фонтан пускает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Океаны бороздит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у, конечно, - это </w:t>
            </w:r>
          </w:p>
          <w:p w:rsidR="00BF5DF2" w:rsidRPr="00F52BB7" w:rsidRDefault="00F80B28" w:rsidP="00F80B28">
            <w:pPr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</w:t>
            </w:r>
            <w:r w:rsidR="00BF5DF2"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ит</w:t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80B28" w:rsidRPr="00F52BB7" w:rsidRDefault="00F80B28" w:rsidP="00F80B28">
            <w:pPr>
              <w:ind w:left="601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54C20" w:rsidRPr="00F52BB7" w:rsidRDefault="00054C20" w:rsidP="00F80B28">
      <w:pPr>
        <w:rPr>
          <w:rFonts w:ascii="Times New Roman" w:hAnsi="Times New Roman" w:cs="Times New Roman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</w:tblGrid>
      <w:tr w:rsidR="002600C7" w:rsidRPr="00F52BB7" w:rsidTr="00F80B28">
        <w:tc>
          <w:tcPr>
            <w:tcW w:w="6771" w:type="dxa"/>
          </w:tcPr>
          <w:p w:rsidR="00F80B28" w:rsidRPr="00F52BB7" w:rsidRDefault="00F80B28" w:rsidP="00F80B2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28" w:rsidRPr="00F52BB7" w:rsidRDefault="00BF5DF2" w:rsidP="00F80B28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Как по морю-океану,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Рыба-рыбища плывёт,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И к огромному фонтану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одплывать нам не даёт!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От него волна бежит,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Ну конечно это –</w:t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F5DF2" w:rsidRPr="00F52BB7" w:rsidRDefault="00F80B28" w:rsidP="00F80B2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</w:t>
            </w:r>
            <w:r w:rsidR="00BF5DF2"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ит).</w:t>
            </w:r>
          </w:p>
          <w:p w:rsidR="00BF5DF2" w:rsidRPr="00F52BB7" w:rsidRDefault="00BF5DF2" w:rsidP="0087474B">
            <w:pPr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BF5DF2" w:rsidRPr="00F52BB7" w:rsidRDefault="00BF5DF2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</w:tblGrid>
      <w:tr w:rsidR="002600C7" w:rsidRPr="00F52BB7" w:rsidTr="00F80B28">
        <w:trPr>
          <w:trHeight w:val="804"/>
        </w:trPr>
        <w:tc>
          <w:tcPr>
            <w:tcW w:w="6771" w:type="dxa"/>
          </w:tcPr>
          <w:p w:rsidR="00954BA3" w:rsidRPr="00F52BB7" w:rsidRDefault="00954BA3" w:rsidP="00F80B2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Он плывёт - вода "кипит"!</w:t>
            </w:r>
          </w:p>
          <w:p w:rsidR="00F80B28" w:rsidRPr="00F52BB7" w:rsidRDefault="00954BA3" w:rsidP="00F80B2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южный ...</w:t>
            </w:r>
          </w:p>
          <w:p w:rsidR="00BF5DF2" w:rsidRPr="00F52BB7" w:rsidRDefault="00954BA3" w:rsidP="00F80B2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</w:tc>
      </w:tr>
    </w:tbl>
    <w:p w:rsidR="00BF5DF2" w:rsidRPr="00F52BB7" w:rsidRDefault="00BF5DF2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F80B28">
        <w:tc>
          <w:tcPr>
            <w:tcW w:w="6237" w:type="dxa"/>
          </w:tcPr>
          <w:p w:rsidR="00BF5DF2" w:rsidRPr="00F52BB7" w:rsidRDefault="00954BA3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незаметным стать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адо цвет свой подобрать.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Беззаботно ест и спит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синем море синий …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</w:tc>
      </w:tr>
    </w:tbl>
    <w:p w:rsidR="00BF5DF2" w:rsidRPr="00F52BB7" w:rsidRDefault="00BF5DF2" w:rsidP="00FD2315">
      <w:pPr>
        <w:ind w:left="567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F80B28">
        <w:tc>
          <w:tcPr>
            <w:tcW w:w="6237" w:type="dxa"/>
          </w:tcPr>
          <w:p w:rsidR="00954BA3" w:rsidRPr="00F52BB7" w:rsidRDefault="00954BA3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Чудо – </w:t>
            </w:r>
            <w:proofErr w:type="spell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юдо</w:t>
            </w:r>
            <w:proofErr w:type="spell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великан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а спине везёт фонтан.</w:t>
            </w:r>
          </w:p>
          <w:p w:rsidR="00BF5DF2" w:rsidRPr="00F52BB7" w:rsidRDefault="00954BA3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</w:tc>
      </w:tr>
    </w:tbl>
    <w:p w:rsidR="00954BA3" w:rsidRPr="00F52BB7" w:rsidRDefault="00954BA3" w:rsidP="00FD2315">
      <w:pPr>
        <w:ind w:left="567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F80B28">
        <w:tc>
          <w:tcPr>
            <w:tcW w:w="6237" w:type="dxa"/>
          </w:tcPr>
          <w:p w:rsidR="001E5FA0" w:rsidRPr="00F52BB7" w:rsidRDefault="00FD2315" w:rsidP="00FD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E5FA0" w:rsidRPr="00F52BB7">
              <w:rPr>
                <w:rFonts w:ascii="Times New Roman" w:hAnsi="Times New Roman" w:cs="Times New Roman"/>
                <w:sz w:val="28"/>
                <w:szCs w:val="28"/>
              </w:rPr>
              <w:t>В середине океана </w:t>
            </w:r>
          </w:p>
          <w:p w:rsidR="00F80B28" w:rsidRPr="00F52BB7" w:rsidRDefault="001E5FA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Приплыла гора с фонтаном.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Развела хвостом волну,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Глубоко ушла ко дну.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Смотрим, вдруг опять плывёт,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На спине фонтанчик бьёт.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Всех, конечно, удивит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Чудо – </w:t>
            </w:r>
            <w:proofErr w:type="spell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юдо</w:t>
            </w:r>
            <w:proofErr w:type="spell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, рыба…</w:t>
            </w:r>
          </w:p>
          <w:p w:rsidR="00F80B28" w:rsidRPr="00F52BB7" w:rsidRDefault="001E5FA0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</w:tc>
      </w:tr>
    </w:tbl>
    <w:p w:rsidR="00F80B28" w:rsidRPr="00F52BB7" w:rsidRDefault="00F80B28" w:rsidP="00FD2315">
      <w:pPr>
        <w:ind w:left="567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054C20">
        <w:tc>
          <w:tcPr>
            <w:tcW w:w="6237" w:type="dxa"/>
          </w:tcPr>
          <w:p w:rsidR="00BF5DF2" w:rsidRPr="00F52BB7" w:rsidRDefault="001E5FA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 день детёныш получает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риста литров молока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И в длину он достигает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Десять метров лишь пока.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Став огромным, многотонным,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Он питается планктоном.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 море бодрствует и спит.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Ну, а имя носит …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</w:tc>
      </w:tr>
    </w:tbl>
    <w:p w:rsidR="00BF5DF2" w:rsidRPr="00F52BB7" w:rsidRDefault="00BF5DF2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054C20">
        <w:tc>
          <w:tcPr>
            <w:tcW w:w="6237" w:type="dxa"/>
          </w:tcPr>
          <w:p w:rsidR="00F80B28" w:rsidRPr="00F52BB7" w:rsidRDefault="00F80B28" w:rsidP="001E5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A0" w:rsidRPr="00F52BB7" w:rsidRDefault="001E5FA0" w:rsidP="00F80B28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Океанский "полосатик",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Больше, чем военный катер,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Не боится глубины,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Бью фонтаны со спины!</w:t>
            </w:r>
          </w:p>
          <w:p w:rsidR="00BF5DF2" w:rsidRPr="00F52BB7" w:rsidRDefault="001E5FA0" w:rsidP="00FD2315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</w:tc>
      </w:tr>
    </w:tbl>
    <w:p w:rsidR="00BF5DF2" w:rsidRPr="00F52BB7" w:rsidRDefault="00BF5DF2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054C20">
        <w:tc>
          <w:tcPr>
            <w:tcW w:w="6237" w:type="dxa"/>
          </w:tcPr>
          <w:p w:rsidR="00F80B28" w:rsidRPr="00F52BB7" w:rsidRDefault="00F80B28" w:rsidP="00F80B28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28" w:rsidRPr="00F52BB7" w:rsidRDefault="001E5FA0" w:rsidP="00F80B28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Остров с пальмой водяной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оздоровайся со мной!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Он обиженно пыхтит: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"Я не остров, я же </w:t>
            </w:r>
          </w:p>
          <w:p w:rsidR="00BF5DF2" w:rsidRPr="00F52BB7" w:rsidRDefault="001E5FA0" w:rsidP="00FD2315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(Кит.)</w:t>
            </w:r>
          </w:p>
        </w:tc>
      </w:tr>
    </w:tbl>
    <w:p w:rsidR="00F80B28" w:rsidRPr="00F52BB7" w:rsidRDefault="00F80B28" w:rsidP="00FD2315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054C20">
        <w:tc>
          <w:tcPr>
            <w:tcW w:w="6237" w:type="dxa"/>
          </w:tcPr>
          <w:p w:rsidR="00F80B28" w:rsidRPr="00F52BB7" w:rsidRDefault="00F80B28" w:rsidP="00F80B28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28" w:rsidRPr="00F52BB7" w:rsidRDefault="001E5FA0" w:rsidP="00F80B28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Вот такому Великану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Океан пришёлся с ванну.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Океаны бороздит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Чудо - </w:t>
            </w:r>
            <w:proofErr w:type="spell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юдо</w:t>
            </w:r>
            <w:proofErr w:type="spell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F5DF2" w:rsidRPr="00F52BB7" w:rsidRDefault="001E5FA0" w:rsidP="00FD2315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(Кит.)</w:t>
            </w:r>
          </w:p>
        </w:tc>
      </w:tr>
    </w:tbl>
    <w:p w:rsidR="00BF5DF2" w:rsidRPr="00F52BB7" w:rsidRDefault="00BF5DF2" w:rsidP="00FD2315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F80B28">
        <w:tc>
          <w:tcPr>
            <w:tcW w:w="6237" w:type="dxa"/>
          </w:tcPr>
          <w:p w:rsidR="00FD2315" w:rsidRPr="00F52BB7" w:rsidRDefault="001E5FA0" w:rsidP="00FD2315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 синем море бьёт фонтан!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Чудо - </w:t>
            </w:r>
            <w:proofErr w:type="spell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юдо</w:t>
            </w:r>
            <w:proofErr w:type="spell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великан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аберёт водички в рот -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И - фонтан из моря бьёт!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От волны он не бежит,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Обитает в море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.. . </w:t>
            </w:r>
          </w:p>
          <w:p w:rsidR="001E5FA0" w:rsidRPr="00F52BB7" w:rsidRDefault="001E5FA0" w:rsidP="00FD2315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E5FA0" w:rsidRPr="00F52BB7" w:rsidRDefault="001E5FA0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FD2315">
        <w:tc>
          <w:tcPr>
            <w:tcW w:w="6237" w:type="dxa"/>
          </w:tcPr>
          <w:p w:rsidR="00F80B28" w:rsidRPr="00F52BB7" w:rsidRDefault="00F80B28" w:rsidP="00F80B2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A0" w:rsidRPr="00F52BB7" w:rsidRDefault="001E5FA0" w:rsidP="00F80B2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Выглядит огромной глыбой.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Плавает, хоть и не рыба.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Воздух с силой выдыхает –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Вверх фонтанчики пускает.</w:t>
            </w:r>
          </w:p>
          <w:p w:rsidR="001E5FA0" w:rsidRPr="00F52BB7" w:rsidRDefault="001E5FA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(Кит)</w:t>
            </w:r>
          </w:p>
        </w:tc>
      </w:tr>
    </w:tbl>
    <w:p w:rsidR="001E5FA0" w:rsidRPr="00F52BB7" w:rsidRDefault="001E5FA0" w:rsidP="00F80B28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6237" w:type="dxa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D10DD2">
        <w:tc>
          <w:tcPr>
            <w:tcW w:w="6237" w:type="dxa"/>
          </w:tcPr>
          <w:p w:rsidR="00F80B28" w:rsidRPr="00F52BB7" w:rsidRDefault="001E5FA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Он в широких океанах,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Запускает вверх фонтаны.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Все просторы бороздит...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за рыба это? ... </w:t>
            </w:r>
          </w:p>
          <w:p w:rsidR="001E5FA0" w:rsidRPr="00F52BB7" w:rsidRDefault="001E5FA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Кит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5FA0" w:rsidRPr="00F52BB7" w:rsidRDefault="001E5FA0" w:rsidP="00F80B28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FD2315">
        <w:tc>
          <w:tcPr>
            <w:tcW w:w="6237" w:type="dxa"/>
          </w:tcPr>
          <w:p w:rsidR="00F80B28" w:rsidRPr="00F52BB7" w:rsidRDefault="001E5FA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Вроде рыба, вроде нет – 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Шлет фонтаном всем привет.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На волнах весь день лежит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Чудо-юдо рыба-…. </w:t>
            </w:r>
          </w:p>
          <w:p w:rsidR="00FD2315" w:rsidRPr="00F52BB7" w:rsidRDefault="001E5FA0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F80B28"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ит).</w:t>
            </w:r>
          </w:p>
        </w:tc>
      </w:tr>
    </w:tbl>
    <w:p w:rsidR="001E5FA0" w:rsidRPr="00F52BB7" w:rsidRDefault="001E5FA0" w:rsidP="00F80B28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6237" w:type="dxa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FD2315">
        <w:trPr>
          <w:trHeight w:val="1591"/>
        </w:trPr>
        <w:tc>
          <w:tcPr>
            <w:tcW w:w="6237" w:type="dxa"/>
          </w:tcPr>
          <w:p w:rsidR="001E5FA0" w:rsidRPr="00F52BB7" w:rsidRDefault="001E5FA0" w:rsidP="00F80B2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Рассекет</w:t>
            </w:r>
            <w:proofErr w:type="spell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океан,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Из спины живой фонтан!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Страшен и огромен он,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Но ест крошечный планктон.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(Кит)</w:t>
            </w:r>
          </w:p>
        </w:tc>
      </w:tr>
    </w:tbl>
    <w:p w:rsidR="001E5FA0" w:rsidRPr="00F52BB7" w:rsidRDefault="001E5FA0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2600C7" w:rsidRPr="00F52BB7" w:rsidTr="00FD2315">
        <w:tc>
          <w:tcPr>
            <w:tcW w:w="6237" w:type="dxa"/>
          </w:tcPr>
          <w:p w:rsidR="00054C20" w:rsidRPr="00F52BB7" w:rsidRDefault="00054C20" w:rsidP="00FD2315">
            <w:pPr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Через море-океан</w:t>
            </w:r>
          </w:p>
          <w:p w:rsidR="00054C20" w:rsidRPr="00F52BB7" w:rsidRDefault="00054C20" w:rsidP="00FD2315">
            <w:pPr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Плывет чудо-великан,</w:t>
            </w:r>
          </w:p>
          <w:p w:rsidR="00054C20" w:rsidRPr="00F52BB7" w:rsidRDefault="00054C20" w:rsidP="00FD2315">
            <w:pPr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А ус во рту прячет.</w:t>
            </w:r>
          </w:p>
          <w:p w:rsidR="001E5FA0" w:rsidRPr="00F52BB7" w:rsidRDefault="00FD2315" w:rsidP="00FD2315">
            <w:pPr>
              <w:ind w:left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054C20"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Кит</w:t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1E5FA0" w:rsidRPr="00F52BB7" w:rsidRDefault="001E5FA0" w:rsidP="00FD2315">
      <w:pPr>
        <w:ind w:left="567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</w:tblGrid>
      <w:tr w:rsidR="002600C7" w:rsidRPr="00F52BB7" w:rsidTr="00FD2315">
        <w:tc>
          <w:tcPr>
            <w:tcW w:w="6238" w:type="dxa"/>
          </w:tcPr>
          <w:p w:rsidR="00066AE0" w:rsidRPr="00F52BB7" w:rsidRDefault="00054C20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  <w:r w:rsidR="00FD2315"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054C20" w:rsidRPr="00F52BB7" w:rsidRDefault="00054C20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Как громадный пароход,</w:t>
            </w:r>
          </w:p>
          <w:p w:rsidR="00054C20" w:rsidRPr="00F52BB7" w:rsidRDefault="00054C20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  В океане он плывет,</w:t>
            </w:r>
          </w:p>
          <w:p w:rsidR="00054C20" w:rsidRPr="00F52BB7" w:rsidRDefault="00054C20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  Без трубы и без винта,</w:t>
            </w:r>
          </w:p>
          <w:p w:rsidR="00054C20" w:rsidRPr="00F52BB7" w:rsidRDefault="00054C20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  На спине его – фонтан. </w:t>
            </w:r>
          </w:p>
          <w:p w:rsidR="001E5FA0" w:rsidRPr="00F52BB7" w:rsidRDefault="00FD2315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(Кит</w:t>
            </w:r>
            <w:r w:rsidR="00066AE0"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66AE0" w:rsidRPr="00F52BB7" w:rsidRDefault="00066AE0" w:rsidP="00FD2315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5FA0" w:rsidRPr="00F52BB7" w:rsidRDefault="001E5FA0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</w:tblGrid>
      <w:tr w:rsidR="002600C7" w:rsidRPr="00F52BB7" w:rsidTr="00066AE0">
        <w:tc>
          <w:tcPr>
            <w:tcW w:w="6238" w:type="dxa"/>
          </w:tcPr>
          <w:p w:rsidR="00066AE0" w:rsidRPr="00F52BB7" w:rsidRDefault="00066AE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A0" w:rsidRPr="00F52BB7" w:rsidRDefault="00054C2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Это самый крупный зверь,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Словно лайнер многотонный.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А питается - поверь! -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Только мелочью - планктоном.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Проплывает тут и там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о арктическим морям. 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(Кит)</w:t>
            </w:r>
          </w:p>
          <w:p w:rsidR="00FD2315" w:rsidRPr="00F52BB7" w:rsidRDefault="00FD2315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FA0" w:rsidRPr="00F52BB7" w:rsidRDefault="001E5FA0" w:rsidP="00FD2315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6238" w:type="dxa"/>
        <w:tblInd w:w="-34" w:type="dxa"/>
        <w:tblLook w:val="04A0" w:firstRow="1" w:lastRow="0" w:firstColumn="1" w:lastColumn="0" w:noHBand="0" w:noVBand="1"/>
      </w:tblPr>
      <w:tblGrid>
        <w:gridCol w:w="6238"/>
      </w:tblGrid>
      <w:tr w:rsidR="002600C7" w:rsidRPr="00F52BB7" w:rsidTr="00836763">
        <w:trPr>
          <w:trHeight w:val="2399"/>
        </w:trPr>
        <w:tc>
          <w:tcPr>
            <w:tcW w:w="6238" w:type="dxa"/>
          </w:tcPr>
          <w:p w:rsidR="00066AE0" w:rsidRPr="00F52BB7" w:rsidRDefault="00066AE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A0" w:rsidRPr="00F52BB7" w:rsidRDefault="00054C20" w:rsidP="00FD231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Через море-океан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лывёт чудо-великан.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На спине его есть кран: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Из него бежит фонтан.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(Кит)</w:t>
            </w:r>
          </w:p>
          <w:p w:rsidR="00FD2315" w:rsidRPr="00F52BB7" w:rsidRDefault="00FD2315" w:rsidP="00FD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FA0" w:rsidRPr="00F52BB7" w:rsidRDefault="001E5FA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066AE0">
      <w:pPr>
        <w:jc w:val="center"/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52BB7">
        <w:rPr>
          <w:b/>
          <w:noProof/>
          <w:color w:val="FFFEFD" w:themeColor="accent6" w:themeTint="02"/>
          <w:spacing w:val="10"/>
          <w:sz w:val="2"/>
          <w:szCs w:val="2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drawing>
          <wp:inline distT="0" distB="0" distL="0" distR="0" wp14:anchorId="4B60CA90" wp14:editId="5B47D6AB">
            <wp:extent cx="3976576" cy="5050465"/>
            <wp:effectExtent l="19050" t="19050" r="24130" b="17145"/>
            <wp:docPr id="3" name="Рисунок 3" descr="Кит - Stock Illustration Margaret Grissom #4328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т - Stock Illustration Margaret Grissom #43286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83" cy="50631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66AE0" w:rsidRPr="00F52BB7" w:rsidRDefault="00066AE0" w:rsidP="002600C7">
      <w:pPr>
        <w:rPr>
          <w:b/>
          <w:color w:val="FFFEFD" w:themeColor="accent6" w:themeTint="02"/>
          <w:spacing w:val="10"/>
          <w:sz w:val="2"/>
          <w:szCs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D10DD2" w:rsidRPr="00F52BB7" w:rsidTr="0087474B">
        <w:tc>
          <w:tcPr>
            <w:tcW w:w="6204" w:type="dxa"/>
          </w:tcPr>
          <w:p w:rsidR="00D10DD2" w:rsidRPr="00F52BB7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DD2" w:rsidRPr="00D10DD2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 малышу,</w:t>
            </w:r>
          </w:p>
          <w:p w:rsidR="00D10DD2" w:rsidRPr="00D10DD2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было ошибок:</w:t>
            </w:r>
          </w:p>
          <w:p w:rsidR="00D10DD2" w:rsidRPr="00D10DD2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Зверь я, воздухом дышу,</w:t>
            </w:r>
          </w:p>
          <w:p w:rsidR="00D10DD2" w:rsidRPr="00D10DD2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</w:t>
            </w:r>
            <w:proofErr w:type="gramEnd"/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крупных рыбок.</w:t>
            </w:r>
          </w:p>
          <w:p w:rsidR="00D10DD2" w:rsidRPr="00D10DD2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ватерполо я ловкач</w:t>
            </w:r>
          </w:p>
          <w:p w:rsidR="00D10DD2" w:rsidRPr="00F52BB7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 детьми играю в мяч. </w:t>
            </w:r>
          </w:p>
          <w:p w:rsidR="00D10DD2" w:rsidRPr="00D10DD2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(Дельфин)</w:t>
            </w:r>
          </w:p>
          <w:p w:rsidR="001E5FA0" w:rsidRPr="00F52BB7" w:rsidRDefault="00D10DD2" w:rsidP="006D6FA7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E5FA0" w:rsidRPr="00F52BB7" w:rsidRDefault="001E5FA0" w:rsidP="006D6FA7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D10DD2" w:rsidRPr="00F52BB7" w:rsidTr="0087474B">
        <w:tc>
          <w:tcPr>
            <w:tcW w:w="6204" w:type="dxa"/>
          </w:tcPr>
          <w:p w:rsidR="00D10DD2" w:rsidRPr="00F52BB7" w:rsidRDefault="00D10DD2" w:rsidP="006D6FA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F52BB7" w:rsidRDefault="00D10DD2" w:rsidP="006D6FA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Над волной дугою взвился,</w:t>
            </w:r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Спинкой чёрной заискрился.</w:t>
            </w:r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Мимо Гагр плывёт… Афин!</w:t>
            </w:r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Белобрюхий кто?  </w:t>
            </w:r>
          </w:p>
          <w:p w:rsidR="00D10DD2" w:rsidRPr="00D10DD2" w:rsidRDefault="00D10DD2" w:rsidP="006D6FA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bCs/>
                <w:sz w:val="28"/>
                <w:szCs w:val="28"/>
              </w:rPr>
              <w:t>(Дельфин)</w:t>
            </w:r>
          </w:p>
          <w:p w:rsidR="001E5FA0" w:rsidRPr="00F52BB7" w:rsidRDefault="001E5FA0" w:rsidP="006D6FA7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E5FA0" w:rsidRPr="00F52BB7" w:rsidRDefault="001E5FA0" w:rsidP="006D6FA7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D10DD2" w:rsidRPr="00F52BB7" w:rsidTr="006D6FA7">
        <w:trPr>
          <w:trHeight w:val="2656"/>
        </w:trPr>
        <w:tc>
          <w:tcPr>
            <w:tcW w:w="6204" w:type="dxa"/>
          </w:tcPr>
          <w:p w:rsidR="00D10DD2" w:rsidRPr="00F52BB7" w:rsidRDefault="00D10DD2" w:rsidP="006D6FA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A0" w:rsidRPr="00F52BB7" w:rsidRDefault="00D10DD2" w:rsidP="006D6FA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Объясняю малышу,</w:t>
            </w:r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Чтобы не было ошибок:</w:t>
            </w:r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Зверь я, воздухом дышу,</w:t>
            </w:r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Но похож на крупных рыбок.</w:t>
            </w:r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В ватерполо я ловкач</w:t>
            </w:r>
            <w:proofErr w:type="gramStart"/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10DD2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играю в мяч. </w:t>
            </w:r>
            <w:r w:rsidRPr="00D10DD2">
              <w:rPr>
                <w:rFonts w:ascii="Times New Roman" w:hAnsi="Times New Roman" w:cs="Times New Roman"/>
                <w:sz w:val="28"/>
                <w:szCs w:val="28"/>
              </w:rPr>
              <w:br/>
              <w:t>(Дельфин)</w:t>
            </w:r>
          </w:p>
          <w:p w:rsidR="006D6FA7" w:rsidRPr="00F52BB7" w:rsidRDefault="006D6FA7" w:rsidP="006D6FA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FA0" w:rsidRPr="00F52BB7" w:rsidRDefault="001E5FA0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D6FA7" w:rsidRPr="00F52BB7" w:rsidRDefault="006D6FA7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D6FA7" w:rsidRPr="00F52BB7" w:rsidRDefault="006D6FA7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D6FA7" w:rsidRPr="00F52BB7" w:rsidRDefault="006D6FA7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10DD2" w:rsidRPr="00F52BB7" w:rsidTr="00D10DD2">
        <w:tc>
          <w:tcPr>
            <w:tcW w:w="6379" w:type="dxa"/>
          </w:tcPr>
          <w:p w:rsidR="006D6FA7" w:rsidRPr="00F52BB7" w:rsidRDefault="006D6FA7" w:rsidP="00D1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A7" w:rsidRPr="00F52BB7" w:rsidRDefault="006D6FA7" w:rsidP="00D1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Быстрые, юркие,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И дружелюбные,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Плавают, играются,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Как же называются?</w:t>
            </w:r>
          </w:p>
          <w:p w:rsidR="006D6FA7" w:rsidRPr="00F52BB7" w:rsidRDefault="006D6FA7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Дельфином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FA7" w:rsidRPr="00F52BB7" w:rsidRDefault="006D6FA7" w:rsidP="006D6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A7" w:rsidRPr="00F52BB7" w:rsidRDefault="006D6FA7" w:rsidP="006D6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FA0" w:rsidRPr="00F52BB7" w:rsidRDefault="001E5FA0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10DD2" w:rsidRPr="00F52BB7" w:rsidTr="006D6FA7">
        <w:tc>
          <w:tcPr>
            <w:tcW w:w="6379" w:type="dxa"/>
          </w:tcPr>
          <w:p w:rsidR="006D6FA7" w:rsidRPr="00F52BB7" w:rsidRDefault="006D6FA7" w:rsidP="00D1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Стая по морю плывёт,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Звук чудесный издаёт,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Любознательны, игривы,</w:t>
            </w:r>
          </w:p>
          <w:p w:rsidR="006D6FA7" w:rsidRPr="00F52BB7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С плавниками, но не рыбы!</w:t>
            </w:r>
          </w:p>
          <w:p w:rsidR="006D6FA7" w:rsidRPr="00F52BB7" w:rsidRDefault="006D6FA7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Дельфины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FA7" w:rsidRPr="00F52BB7" w:rsidRDefault="006D6FA7" w:rsidP="006D6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FA0" w:rsidRPr="00F52BB7" w:rsidRDefault="001E5FA0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10DD2" w:rsidRPr="00F52BB7" w:rsidTr="006D6FA7">
        <w:tc>
          <w:tcPr>
            <w:tcW w:w="6379" w:type="dxa"/>
          </w:tcPr>
          <w:p w:rsidR="006D6FA7" w:rsidRPr="00F52BB7" w:rsidRDefault="006D6FA7" w:rsidP="00D1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Серо-голубого цвета,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Человеку друг при этом,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В цирке может выступать,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Все объекты распознать,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Деток кормит молоком,</w:t>
            </w:r>
          </w:p>
          <w:p w:rsidR="00D10DD2" w:rsidRPr="00D10DD2" w:rsidRDefault="00D10DD2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Спит по восемь, пять часов!</w:t>
            </w:r>
          </w:p>
          <w:p w:rsidR="00653DD4" w:rsidRPr="00F52BB7" w:rsidRDefault="006D6FA7" w:rsidP="006D6FA7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FA7" w:rsidRPr="00F52BB7" w:rsidRDefault="006D6FA7" w:rsidP="006D6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FA0" w:rsidRPr="00F52BB7" w:rsidRDefault="001E5FA0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D6FA7" w:rsidRPr="00F52BB7" w:rsidRDefault="006D6FA7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D6FA7" w:rsidRPr="00F52BB7" w:rsidRDefault="006D6FA7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D6FA7" w:rsidRPr="00F52BB7" w:rsidRDefault="006D6FA7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</w:tblGrid>
      <w:tr w:rsidR="00D10DD2" w:rsidRPr="00F52BB7" w:rsidTr="006D6FA7">
        <w:tc>
          <w:tcPr>
            <w:tcW w:w="6238" w:type="dxa"/>
          </w:tcPr>
          <w:p w:rsidR="006D6FA7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Хоть и плавает в морях,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Но не рыбий точно класс,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Дружелюбен и умён,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И зовут его …</w:t>
            </w:r>
          </w:p>
          <w:p w:rsidR="00653DD4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FA7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DD4" w:rsidRPr="00F52BB7" w:rsidRDefault="00653DD4" w:rsidP="0083676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D10DD2" w:rsidRPr="00F52BB7" w:rsidTr="0087474B">
        <w:tc>
          <w:tcPr>
            <w:tcW w:w="6204" w:type="dxa"/>
          </w:tcPr>
          <w:p w:rsidR="006D6FA7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Акулы их боятся,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А люди обожают,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Любознателен игрив,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Черноморский наш …</w:t>
            </w:r>
          </w:p>
          <w:p w:rsidR="00D10DD2" w:rsidRPr="00D10DD2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3DD4" w:rsidRPr="00F52BB7" w:rsidRDefault="00653DD4" w:rsidP="00836763">
            <w:pPr>
              <w:ind w:left="567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D6FA7" w:rsidRPr="00F52BB7" w:rsidRDefault="006D6FA7" w:rsidP="00836763">
            <w:pPr>
              <w:ind w:left="567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653DD4" w:rsidRPr="00F52BB7" w:rsidRDefault="00653DD4" w:rsidP="0083676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D10DD2" w:rsidRPr="00F52BB7" w:rsidTr="00836763">
        <w:trPr>
          <w:trHeight w:val="3785"/>
        </w:trPr>
        <w:tc>
          <w:tcPr>
            <w:tcW w:w="6204" w:type="dxa"/>
          </w:tcPr>
          <w:p w:rsidR="006D6FA7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Перед носом корабля,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Стая плещется играя,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Из воды глядят глаза,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Доброту всем излучая.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То подпрыгнут высоко,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То под воду скроются,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Любопытство утолив,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Уплывают в море!</w:t>
            </w:r>
          </w:p>
          <w:p w:rsidR="00D10DD2" w:rsidRPr="00D10DD2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3E0A" w:rsidRPr="00F52BB7" w:rsidRDefault="00023E0A" w:rsidP="00836763">
            <w:pPr>
              <w:ind w:left="567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23E0A" w:rsidRPr="00F52BB7" w:rsidRDefault="00023E0A" w:rsidP="006D6FA7">
      <w:pPr>
        <w:rPr>
          <w:rFonts w:ascii="Times New Roman" w:hAnsi="Times New Roman" w:cs="Times New Roman"/>
          <w:spacing w:val="10"/>
          <w:sz w:val="4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10DD2" w:rsidRPr="00F52BB7" w:rsidTr="00836763">
        <w:tc>
          <w:tcPr>
            <w:tcW w:w="6379" w:type="dxa"/>
          </w:tcPr>
          <w:p w:rsidR="006D6FA7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Детёныш рождается прямо в воде,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И есть небольшая шерсть на спине,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Кормиться маминым молоком,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Но плавать отлично умеет всё ж он!</w:t>
            </w:r>
          </w:p>
          <w:p w:rsidR="00D10DD2" w:rsidRPr="00D10DD2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3E0A" w:rsidRPr="00F52BB7" w:rsidRDefault="00023E0A" w:rsidP="00836763">
            <w:pPr>
              <w:ind w:left="567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23E0A" w:rsidRPr="00F52BB7" w:rsidRDefault="00023E0A" w:rsidP="0083676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10DD2" w:rsidRPr="00F52BB7" w:rsidTr="00836763">
        <w:tc>
          <w:tcPr>
            <w:tcW w:w="6379" w:type="dxa"/>
          </w:tcPr>
          <w:p w:rsidR="006D6FA7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Вверх и вниз,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Хвостом он машет,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Плавает, плескается,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И не рыба, зверь при этом,</w:t>
            </w:r>
          </w:p>
          <w:p w:rsidR="006D6FA7" w:rsidRPr="00F52BB7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Как он называется?</w:t>
            </w:r>
          </w:p>
          <w:p w:rsidR="00D10DD2" w:rsidRPr="00D10DD2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3E0A" w:rsidRPr="00F52BB7" w:rsidRDefault="00023E0A" w:rsidP="00836763">
            <w:pPr>
              <w:ind w:left="567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23E0A" w:rsidRPr="00F52BB7" w:rsidRDefault="00023E0A" w:rsidP="0083676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10DD2" w:rsidRPr="00F52BB7" w:rsidTr="00836763">
        <w:tc>
          <w:tcPr>
            <w:tcW w:w="6379" w:type="dxa"/>
          </w:tcPr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Этот зверь живёт в морях,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Рыбой не является,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В стае плавает всегда,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Как он называется?</w:t>
            </w:r>
          </w:p>
          <w:p w:rsidR="00023E0A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F52BB7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6763" w:rsidRPr="00F52BB7" w:rsidRDefault="00836763" w:rsidP="00836763">
            <w:pPr>
              <w:ind w:left="567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23E0A" w:rsidRPr="00F52BB7" w:rsidRDefault="00023E0A" w:rsidP="0083676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10DD2" w:rsidRPr="00F52BB7" w:rsidTr="00836763">
        <w:tc>
          <w:tcPr>
            <w:tcW w:w="6379" w:type="dxa"/>
          </w:tcPr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Изогнулась в море спинка,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Показался из воды,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Добродушный и послушный,</w:t>
            </w:r>
          </w:p>
          <w:p w:rsidR="00D10DD2" w:rsidRPr="00D10DD2" w:rsidRDefault="00D10DD2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2">
              <w:rPr>
                <w:rFonts w:ascii="Times New Roman" w:hAnsi="Times New Roman" w:cs="Times New Roman"/>
                <w:sz w:val="28"/>
                <w:szCs w:val="28"/>
              </w:rPr>
              <w:t>Жизнерадостный …</w:t>
            </w:r>
          </w:p>
          <w:p w:rsidR="00023E0A" w:rsidRPr="00F52BB7" w:rsidRDefault="006D6FA7" w:rsidP="008367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DD2" w:rsidRPr="00D10DD2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6763" w:rsidRPr="00F52BB7" w:rsidRDefault="00836763" w:rsidP="00836763">
      <w:pPr>
        <w:rPr>
          <w:b/>
          <w:color w:val="FFFEFD" w:themeColor="accent6" w:themeTint="02"/>
          <w:spacing w:val="10"/>
          <w:sz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836763" w:rsidRPr="00F52BB7" w:rsidRDefault="00836763" w:rsidP="00205893">
      <w:pPr>
        <w:rPr>
          <w:b/>
          <w:color w:val="FFFEFD" w:themeColor="accent6" w:themeTint="02"/>
          <w:spacing w:val="10"/>
          <w:sz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52BB7">
        <w:rPr>
          <w:noProof/>
          <w:lang w:eastAsia="ru-RU"/>
        </w:rPr>
        <w:lastRenderedPageBreak/>
        <w:drawing>
          <wp:inline distT="0" distB="0" distL="0" distR="0" wp14:anchorId="6E034E96" wp14:editId="0FEAC2FC">
            <wp:extent cx="3867244" cy="5677786"/>
            <wp:effectExtent l="19050" t="19050" r="19050" b="18415"/>
            <wp:docPr id="5" name="Рисунок 5" descr="забавный мультфильм дельфина - Стоковое векторное изображение tigatelu #188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авный мультфильм дельфина - Стоковое векторное изображение tigatelu #18810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820" cy="57212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F52BB7" w:rsidRPr="00F52BB7" w:rsidTr="00205893">
        <w:tc>
          <w:tcPr>
            <w:tcW w:w="6379" w:type="dxa"/>
          </w:tcPr>
          <w:p w:rsidR="00F52BB7" w:rsidRPr="00F52BB7" w:rsidRDefault="00F52BB7" w:rsidP="00205893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 уже, дружок, конечно,</w:t>
            </w:r>
          </w:p>
          <w:p w:rsidR="00F52BB7" w:rsidRPr="00F52BB7" w:rsidRDefault="00F52BB7" w:rsidP="00205893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слышал обо мне:</w:t>
            </w:r>
          </w:p>
          <w:p w:rsidR="00F52BB7" w:rsidRPr="00F52BB7" w:rsidRDefault="00F52BB7" w:rsidP="00205893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всегда </w:t>
            </w:r>
            <w:proofErr w:type="spellStart"/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пятиконечна</w:t>
            </w:r>
            <w:proofErr w:type="spellEnd"/>
          </w:p>
          <w:p w:rsidR="00F52BB7" w:rsidRPr="00F52BB7" w:rsidRDefault="00F52BB7" w:rsidP="00205893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живу на самом дне. </w:t>
            </w:r>
          </w:p>
          <w:p w:rsidR="00023E0A" w:rsidRPr="00205893" w:rsidRDefault="00F52BB7" w:rsidP="00205893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(Морская звезда)</w:t>
            </w:r>
          </w:p>
        </w:tc>
      </w:tr>
    </w:tbl>
    <w:p w:rsidR="00023E0A" w:rsidRPr="00205893" w:rsidRDefault="00023E0A" w:rsidP="00205893">
      <w:pPr>
        <w:ind w:left="567"/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F52BB7" w:rsidRPr="00F52BB7" w:rsidTr="00205893">
        <w:tc>
          <w:tcPr>
            <w:tcW w:w="6379" w:type="dxa"/>
          </w:tcPr>
          <w:p w:rsidR="00023E0A" w:rsidRPr="00205893" w:rsidRDefault="00F52BB7" w:rsidP="0020589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sz w:val="28"/>
                <w:szCs w:val="28"/>
              </w:rPr>
              <w:t>Из иглокожих, но красиво</w:t>
            </w:r>
            <w:proofErr w:type="gramStart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52BB7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пучине это диво.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Пять рук обычно  -  пять лучей!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  <w:t>Бывает хищной. Образ чей?</w:t>
            </w:r>
            <w:r w:rsidRPr="00F52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(Морская звезда)</w:t>
            </w:r>
          </w:p>
        </w:tc>
      </w:tr>
    </w:tbl>
    <w:p w:rsidR="00023E0A" w:rsidRPr="00205893" w:rsidRDefault="00023E0A" w:rsidP="00205893">
      <w:pPr>
        <w:ind w:left="567"/>
        <w:jc w:val="center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F52BB7" w:rsidRPr="00F52BB7" w:rsidTr="00205893">
        <w:tc>
          <w:tcPr>
            <w:tcW w:w="6379" w:type="dxa"/>
          </w:tcPr>
          <w:p w:rsidR="00F52BB7" w:rsidRPr="00F52BB7" w:rsidRDefault="00F52BB7" w:rsidP="00205893">
            <w:pPr>
              <w:ind w:left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Но не светит и не греет,</w:t>
            </w:r>
          </w:p>
          <w:p w:rsidR="00F52BB7" w:rsidRPr="00F52BB7" w:rsidRDefault="00F52BB7" w:rsidP="0020589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  Потому что не умеет.</w:t>
            </w:r>
          </w:p>
          <w:p w:rsidR="00023E0A" w:rsidRPr="00205893" w:rsidRDefault="00F52BB7" w:rsidP="0020589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>  ( Морская звезда</w:t>
            </w:r>
            <w:proofErr w:type="gramStart"/>
            <w:r w:rsidRPr="00F52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6D6FA7" w:rsidRPr="00205893" w:rsidRDefault="006D6FA7" w:rsidP="00205893">
      <w:pPr>
        <w:ind w:left="567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F52BB7" w:rsidRPr="00F52BB7" w:rsidTr="00205893">
        <w:tc>
          <w:tcPr>
            <w:tcW w:w="6379" w:type="dxa"/>
          </w:tcPr>
          <w:p w:rsidR="00F52BB7" w:rsidRPr="00F52BB7" w:rsidRDefault="00F52BB7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Глубоко на дне она </w:t>
            </w:r>
          </w:p>
          <w:p w:rsidR="00F52BB7" w:rsidRPr="00F52BB7" w:rsidRDefault="00F52BB7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Словно на небе </w:t>
            </w:r>
            <w:proofErr w:type="gramStart"/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видна</w:t>
            </w:r>
            <w:proofErr w:type="gramEnd"/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2BB7" w:rsidRPr="00F52BB7" w:rsidRDefault="00F52BB7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не светит и не греет, </w:t>
            </w:r>
          </w:p>
          <w:p w:rsidR="00F52BB7" w:rsidRPr="00F52BB7" w:rsidRDefault="00F52BB7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Потому что не умеет. </w:t>
            </w:r>
          </w:p>
          <w:p w:rsidR="00F52BB7" w:rsidRPr="00F52BB7" w:rsidRDefault="00F52BB7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(Морская звезда) </w:t>
            </w:r>
          </w:p>
        </w:tc>
      </w:tr>
    </w:tbl>
    <w:p w:rsidR="006D6FA7" w:rsidRPr="00205893" w:rsidRDefault="006D6FA7" w:rsidP="0020589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F52BB7" w:rsidRPr="00F52BB7" w:rsidTr="00205893">
        <w:trPr>
          <w:trHeight w:val="2260"/>
        </w:trPr>
        <w:tc>
          <w:tcPr>
            <w:tcW w:w="6379" w:type="dxa"/>
          </w:tcPr>
          <w:p w:rsidR="00205893" w:rsidRDefault="00205893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BB7" w:rsidRPr="00F52BB7" w:rsidRDefault="00F52BB7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неба упала</w:t>
            </w:r>
          </w:p>
          <w:p w:rsidR="00F52BB7" w:rsidRPr="00F52BB7" w:rsidRDefault="00F52BB7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морское дно</w:t>
            </w:r>
          </w:p>
          <w:p w:rsidR="00F52BB7" w:rsidRPr="00F52BB7" w:rsidRDefault="00F52BB7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хищницей стала </w:t>
            </w:r>
          </w:p>
          <w:p w:rsidR="006D6FA7" w:rsidRDefault="00F52BB7" w:rsidP="00205893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99FF99"/>
              </w:rPr>
            </w:pPr>
            <w:proofErr w:type="spellStart"/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Давным</w:t>
            </w:r>
            <w:proofErr w:type="spellEnd"/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 давно</w:t>
            </w:r>
          </w:p>
          <w:p w:rsidR="00205893" w:rsidRPr="00F52BB7" w:rsidRDefault="00205893" w:rsidP="0020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(Морская звезда) </w:t>
            </w:r>
          </w:p>
          <w:p w:rsidR="00205893" w:rsidRPr="00205893" w:rsidRDefault="00205893" w:rsidP="00205893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99FF99"/>
              </w:rPr>
            </w:pPr>
          </w:p>
        </w:tc>
      </w:tr>
    </w:tbl>
    <w:p w:rsidR="0087474B" w:rsidRDefault="0087474B" w:rsidP="00205893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9F3AD7" w:rsidRPr="00205893" w:rsidRDefault="009F3AD7" w:rsidP="00205893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inline distT="0" distB="0" distL="0" distR="0" wp14:anchorId="77FE475C" wp14:editId="710492F9">
            <wp:extent cx="3923414" cy="5773479"/>
            <wp:effectExtent l="19050" t="19050" r="20320" b="17780"/>
            <wp:docPr id="7" name="Рисунок 7" descr="D:\Сад\бассейн\картотека\картинки под загадки\45_Seest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\бассейн\картотека\картинки под загадки\45_Seester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03" cy="58636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9F3AD7" w:rsidRPr="009F3AD7" w:rsidTr="0087474B">
        <w:tc>
          <w:tcPr>
            <w:tcW w:w="6379" w:type="dxa"/>
          </w:tcPr>
          <w:p w:rsidR="009F3AD7" w:rsidRDefault="009F3AD7" w:rsidP="009F3AD7">
            <w:pPr>
              <w:shd w:val="clear" w:color="auto" w:fill="FFFFFF"/>
              <w:ind w:left="567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A05" w:rsidRPr="00643A05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Каждый, кто бывал на море,</w:t>
            </w:r>
          </w:p>
          <w:p w:rsidR="00643A05" w:rsidRPr="00643A05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ярким зонтиком знаком.</w:t>
            </w:r>
          </w:p>
          <w:p w:rsidR="00643A05" w:rsidRPr="00643A05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водички и из соли</w:t>
            </w:r>
          </w:p>
          <w:p w:rsidR="00643A05" w:rsidRPr="00643A05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он целиком.</w:t>
            </w:r>
          </w:p>
          <w:p w:rsidR="00643A05" w:rsidRPr="00643A05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воде его не тронь -</w:t>
            </w:r>
          </w:p>
          <w:p w:rsidR="009F3AD7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Обжигает, как огонь. </w:t>
            </w:r>
          </w:p>
          <w:p w:rsidR="006D6FA7" w:rsidRPr="009F3AD7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(Медуза)</w:t>
            </w:r>
          </w:p>
        </w:tc>
      </w:tr>
    </w:tbl>
    <w:p w:rsidR="006D6FA7" w:rsidRPr="009F3AD7" w:rsidRDefault="006D6FA7" w:rsidP="009F3AD7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9F3AD7" w:rsidRPr="009F3AD7" w:rsidTr="0087474B">
        <w:tc>
          <w:tcPr>
            <w:tcW w:w="6379" w:type="dxa"/>
          </w:tcPr>
          <w:p w:rsidR="009F3AD7" w:rsidRDefault="009F3AD7" w:rsidP="009F3AD7">
            <w:pPr>
              <w:shd w:val="clear" w:color="auto" w:fill="FFFFFF"/>
              <w:ind w:left="567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A05" w:rsidRPr="00643A05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Плавает прозрачный зонтик.</w:t>
            </w:r>
          </w:p>
          <w:p w:rsidR="00643A05" w:rsidRPr="00643A05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«Обожгу! — грозит. — Не троньте!»</w:t>
            </w:r>
          </w:p>
          <w:p w:rsidR="009F3AD7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Лапки у нее и </w:t>
            </w:r>
            <w:proofErr w:type="gramStart"/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пузо</w:t>
            </w:r>
            <w:proofErr w:type="gramEnd"/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3AD7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зовут ее? </w:t>
            </w:r>
          </w:p>
          <w:p w:rsidR="006D6FA7" w:rsidRPr="009F3AD7" w:rsidRDefault="00643A05" w:rsidP="009F3AD7">
            <w:pPr>
              <w:shd w:val="clear" w:color="auto" w:fill="FFFFFF"/>
              <w:ind w:left="56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(Медуза)</w:t>
            </w:r>
          </w:p>
        </w:tc>
      </w:tr>
    </w:tbl>
    <w:p w:rsidR="006D6FA7" w:rsidRPr="009F3AD7" w:rsidRDefault="006D6FA7" w:rsidP="009F3AD7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9F3AD7" w:rsidRPr="009F3AD7" w:rsidTr="0087474B">
        <w:tc>
          <w:tcPr>
            <w:tcW w:w="6379" w:type="dxa"/>
          </w:tcPr>
          <w:p w:rsidR="009F3AD7" w:rsidRDefault="009F3AD7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A7" w:rsidRPr="009F3AD7" w:rsidRDefault="00643A05" w:rsidP="009F3AD7">
            <w:pPr>
              <w:ind w:left="567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>Хрустальное блюдце! Не видите блюдца?</w:t>
            </w:r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А может то зонтик лежит на волнах?</w:t>
            </w:r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В нём щупальца – спицы. А спиц тех коснуться</w:t>
            </w:r>
            <w:proofErr w:type="gramStart"/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9F3AD7">
              <w:rPr>
                <w:rFonts w:ascii="Times New Roman" w:hAnsi="Times New Roman" w:cs="Times New Roman"/>
                <w:sz w:val="28"/>
                <w:szCs w:val="28"/>
              </w:rPr>
              <w:t>е каждый решиться. Обжечься есть страх!</w:t>
            </w:r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3AD7">
              <w:rPr>
                <w:rFonts w:ascii="Times New Roman" w:hAnsi="Times New Roman" w:cs="Times New Roman"/>
                <w:bCs/>
                <w:sz w:val="28"/>
                <w:szCs w:val="28"/>
              </w:rPr>
              <w:t>(Медуза)</w:t>
            </w:r>
          </w:p>
        </w:tc>
      </w:tr>
    </w:tbl>
    <w:p w:rsidR="006D6FA7" w:rsidRPr="009F3AD7" w:rsidRDefault="006D6FA7" w:rsidP="009F3AD7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9F3AD7" w:rsidRPr="009F3AD7" w:rsidTr="0087474B">
        <w:tc>
          <w:tcPr>
            <w:tcW w:w="6379" w:type="dxa"/>
          </w:tcPr>
          <w:p w:rsidR="00643A05" w:rsidRPr="00643A05" w:rsidRDefault="00643A05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Вот так Чудо! Вот так Диво!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Зонтик жжётся как крапива.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Зонтик плавает в воде.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Если тронешь - быть беде!</w:t>
            </w:r>
          </w:p>
          <w:p w:rsidR="006D6FA7" w:rsidRPr="009F3AD7" w:rsidRDefault="00643A05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(Медуза.)</w:t>
            </w:r>
          </w:p>
        </w:tc>
      </w:tr>
    </w:tbl>
    <w:p w:rsidR="006D6FA7" w:rsidRPr="009F3AD7" w:rsidRDefault="006D6FA7" w:rsidP="009F3AD7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9F3AD7" w:rsidRPr="009F3AD7" w:rsidTr="009F3AD7">
        <w:tc>
          <w:tcPr>
            <w:tcW w:w="6237" w:type="dxa"/>
          </w:tcPr>
          <w:p w:rsidR="009F3AD7" w:rsidRDefault="009F3AD7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05" w:rsidRPr="00643A05" w:rsidRDefault="00643A05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Мириадами огней 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Он переливается.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Зонтик водянистый</w:t>
            </w:r>
            <w:proofErr w:type="gramStart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юбит жить где чисто.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(Медуза.)</w:t>
            </w:r>
          </w:p>
          <w:p w:rsidR="006D6FA7" w:rsidRPr="009F3AD7" w:rsidRDefault="006D6FA7" w:rsidP="009F3AD7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6D6FA7" w:rsidRPr="009F3AD7" w:rsidRDefault="006D6FA7" w:rsidP="009F3AD7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9F3AD7" w:rsidRPr="009F3AD7" w:rsidTr="009F3AD7">
        <w:tc>
          <w:tcPr>
            <w:tcW w:w="6237" w:type="dxa"/>
          </w:tcPr>
          <w:p w:rsidR="009F3AD7" w:rsidRDefault="009F3AD7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05" w:rsidRPr="00643A05" w:rsidRDefault="00643A05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Прозрачные блюдца.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В море не бьются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(Медуза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74B" w:rsidRPr="009F3AD7" w:rsidRDefault="0087474B" w:rsidP="009F3AD7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23E0A" w:rsidRPr="009F3AD7" w:rsidRDefault="00023E0A" w:rsidP="009F3AD7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9F3AD7" w:rsidRPr="009F3AD7" w:rsidTr="009F3AD7">
        <w:tc>
          <w:tcPr>
            <w:tcW w:w="6237" w:type="dxa"/>
          </w:tcPr>
          <w:p w:rsidR="009F3AD7" w:rsidRDefault="009F3AD7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AD7" w:rsidRDefault="00643A05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 xml:space="preserve">Юбка, щупальца от </w:t>
            </w:r>
            <w:proofErr w:type="gramStart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пуза</w:t>
            </w:r>
            <w:proofErr w:type="gramEnd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Как желе - плывёт ...</w:t>
            </w:r>
          </w:p>
          <w:p w:rsidR="00643A05" w:rsidRPr="00643A05" w:rsidRDefault="00643A05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3AD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едуза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74B" w:rsidRPr="009F3AD7" w:rsidRDefault="0087474B" w:rsidP="009F3AD7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9F3AD7" w:rsidRDefault="0087474B" w:rsidP="009F3AD7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9F3AD7" w:rsidRPr="009F3AD7" w:rsidTr="009F3AD7">
        <w:tc>
          <w:tcPr>
            <w:tcW w:w="6237" w:type="dxa"/>
          </w:tcPr>
          <w:p w:rsidR="00643A05" w:rsidRPr="00643A05" w:rsidRDefault="00643A05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Что за зонтики смешные?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И ряды из них сплошные?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Они плавают в воде,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Тронешь их и быть беде.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Кроткий вид их - лишь обман.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Ядовитый в них дурман.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Любоваться ими можно,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Только будьте осторожны.</w:t>
            </w:r>
          </w:p>
          <w:p w:rsidR="0087474B" w:rsidRPr="009F3AD7" w:rsidRDefault="00643A05" w:rsidP="009F3AD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(Медуза)</w:t>
            </w:r>
          </w:p>
        </w:tc>
      </w:tr>
    </w:tbl>
    <w:p w:rsidR="0087474B" w:rsidRPr="009F3AD7" w:rsidRDefault="0087474B" w:rsidP="0087474B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C058D3" w:rsidRPr="009F3AD7" w:rsidTr="00C058D3">
        <w:tc>
          <w:tcPr>
            <w:tcW w:w="6379" w:type="dxa"/>
          </w:tcPr>
          <w:p w:rsidR="00643A05" w:rsidRPr="00643A05" w:rsidRDefault="00643A05" w:rsidP="0064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море зонтики плывут,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Куда волны их несут,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Обжигают как огонь,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Береги свою ладонь</w:t>
            </w:r>
          </w:p>
          <w:p w:rsidR="0087474B" w:rsidRPr="009F3AD7" w:rsidRDefault="00643A05" w:rsidP="009F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(Медузы)</w:t>
            </w:r>
          </w:p>
        </w:tc>
      </w:tr>
    </w:tbl>
    <w:p w:rsidR="0087474B" w:rsidRPr="009F3AD7" w:rsidRDefault="0087474B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C058D3" w:rsidRPr="009F3AD7" w:rsidTr="00C058D3">
        <w:tc>
          <w:tcPr>
            <w:tcW w:w="6379" w:type="dxa"/>
          </w:tcPr>
          <w:p w:rsidR="009F3AD7" w:rsidRDefault="009F3AD7" w:rsidP="00643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05" w:rsidRPr="00643A05" w:rsidRDefault="00643A05" w:rsidP="0064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Чудо-Зонтик на волне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Весело качается.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Мириадами огней 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Он переливается.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Зонтик водянистый</w:t>
            </w:r>
            <w:proofErr w:type="gramStart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юбит жить где чисто.</w:t>
            </w:r>
          </w:p>
          <w:p w:rsidR="0087474B" w:rsidRPr="009F3AD7" w:rsidRDefault="009F3AD7" w:rsidP="009F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(Медуза)</w:t>
            </w:r>
          </w:p>
        </w:tc>
      </w:tr>
    </w:tbl>
    <w:p w:rsidR="0087474B" w:rsidRPr="009F3AD7" w:rsidRDefault="0087474B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C058D3" w:rsidRPr="009F3AD7" w:rsidTr="00C058D3">
        <w:tc>
          <w:tcPr>
            <w:tcW w:w="6379" w:type="dxa"/>
          </w:tcPr>
          <w:p w:rsidR="00643A05" w:rsidRPr="00643A05" w:rsidRDefault="00643A05" w:rsidP="0064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Вот так Чудо! Вот так Диво!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Зонтик жжётся как крапива.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Зонтик плавает в воде.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Если тронешь - быть беде!</w:t>
            </w:r>
          </w:p>
          <w:p w:rsidR="0087474B" w:rsidRPr="009F3AD7" w:rsidRDefault="00643A05" w:rsidP="009F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(Медуза)</w:t>
            </w:r>
          </w:p>
        </w:tc>
      </w:tr>
    </w:tbl>
    <w:p w:rsidR="0087474B" w:rsidRPr="009F3AD7" w:rsidRDefault="0087474B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C058D3" w:rsidRPr="009F3AD7" w:rsidTr="00C058D3">
        <w:trPr>
          <w:trHeight w:val="2653"/>
        </w:trPr>
        <w:tc>
          <w:tcPr>
            <w:tcW w:w="6379" w:type="dxa"/>
          </w:tcPr>
          <w:p w:rsidR="009F3AD7" w:rsidRDefault="00643A05" w:rsidP="0064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Студень прозрачный, беспозвоночный: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Мягкий и скользкий, очень непрочный.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Щупальца, тело водою налиты.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Есть </w:t>
            </w:r>
            <w:proofErr w:type="gramStart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беззащитные</w:t>
            </w:r>
            <w:proofErr w:type="gramEnd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, есть ядовиты.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В море, при встрече,</w:t>
            </w:r>
            <w:r w:rsidR="00C0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не нужен конфуз,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Лучше не трогать руками  ... </w:t>
            </w:r>
          </w:p>
          <w:p w:rsidR="00C058D3" w:rsidRPr="00C058D3" w:rsidRDefault="00643A05" w:rsidP="00C0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Медуз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</w:tc>
      </w:tr>
    </w:tbl>
    <w:p w:rsidR="0087474B" w:rsidRPr="00C058D3" w:rsidRDefault="0087474B" w:rsidP="00C058D3">
      <w:pPr>
        <w:rPr>
          <w:rFonts w:ascii="Times New Roman" w:hAnsi="Times New Roman" w:cs="Times New Roman"/>
          <w:spacing w:val="10"/>
          <w:sz w:val="6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7474B" w:rsidRPr="009F3AD7" w:rsidTr="0087474B">
        <w:tc>
          <w:tcPr>
            <w:tcW w:w="6204" w:type="dxa"/>
          </w:tcPr>
          <w:p w:rsidR="00C058D3" w:rsidRDefault="00C058D3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05" w:rsidRPr="00643A05" w:rsidRDefault="00643A05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Гриб прозрачный в море есть,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Только нам его не съесть.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Очень сильно обожжёт,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Если к нам он подплывёт.</w:t>
            </w:r>
          </w:p>
          <w:p w:rsidR="00643A05" w:rsidRPr="00643A05" w:rsidRDefault="00643A05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Медуза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74B" w:rsidRPr="009F3AD7" w:rsidRDefault="0087474B" w:rsidP="00C058D3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C058D3" w:rsidRDefault="0087474B" w:rsidP="00C058D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7474B" w:rsidRPr="009F3AD7" w:rsidTr="0087474B">
        <w:tc>
          <w:tcPr>
            <w:tcW w:w="6204" w:type="dxa"/>
          </w:tcPr>
          <w:p w:rsidR="00C058D3" w:rsidRDefault="00C058D3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D3" w:rsidRDefault="00643A05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Жизнь её проходит в море,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Плавает</w:t>
            </w:r>
            <w:proofErr w:type="gramEnd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 xml:space="preserve"> не зная горя.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Словно студень её тело,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Щупальца всех жалят смело.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Плавает не так</w:t>
            </w:r>
            <w:proofErr w:type="gramStart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A05">
              <w:rPr>
                <w:rFonts w:ascii="Times New Roman" w:hAnsi="Times New Roman" w:cs="Times New Roman"/>
                <w:sz w:val="28"/>
                <w:szCs w:val="28"/>
              </w:rPr>
              <w:t xml:space="preserve"> как рыба,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Её тело в виде гриба.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Ни плавник, ни хвост не нужен,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зовут её ... </w:t>
            </w:r>
          </w:p>
          <w:p w:rsidR="00643A05" w:rsidRPr="00643A05" w:rsidRDefault="00643A05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( </w:t>
            </w:r>
            <w:r w:rsidR="00C058D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едуза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74B" w:rsidRPr="009F3AD7" w:rsidRDefault="0087474B" w:rsidP="00C058D3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C058D3" w:rsidRDefault="0087474B" w:rsidP="00C058D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C058D3" w:rsidRPr="009F3AD7" w:rsidTr="0087474B">
        <w:tc>
          <w:tcPr>
            <w:tcW w:w="6204" w:type="dxa"/>
          </w:tcPr>
          <w:p w:rsidR="00C058D3" w:rsidRDefault="00C058D3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D3" w:rsidRDefault="00643A05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sz w:val="28"/>
                <w:szCs w:val="28"/>
              </w:rPr>
              <w:t>Она плавает у брега,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Обжигает человека.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Вся прозрачна, голопуза...</w:t>
            </w:r>
            <w:r w:rsidRPr="00643A05">
              <w:rPr>
                <w:rFonts w:ascii="Times New Roman" w:hAnsi="Times New Roman" w:cs="Times New Roman"/>
                <w:sz w:val="28"/>
                <w:szCs w:val="28"/>
              </w:rPr>
              <w:br/>
              <w:t>В море кто  плывёт? ...</w:t>
            </w:r>
          </w:p>
          <w:p w:rsidR="0087474B" w:rsidRDefault="00643A05" w:rsidP="00C058D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(Медуза)</w:t>
            </w:r>
          </w:p>
          <w:p w:rsidR="00C058D3" w:rsidRPr="00C058D3" w:rsidRDefault="00C058D3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74B" w:rsidRPr="009F3AD7" w:rsidRDefault="0087474B" w:rsidP="00281B5F">
      <w:pPr>
        <w:jc w:val="center"/>
        <w:rPr>
          <w:rFonts w:ascii="Times New Roman" w:hAnsi="Times New Roman" w:cs="Times New Roman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C058D3" w:rsidRPr="009F3AD7" w:rsidTr="00C058D3">
        <w:tc>
          <w:tcPr>
            <w:tcW w:w="6379" w:type="dxa"/>
          </w:tcPr>
          <w:p w:rsidR="00643A05" w:rsidRPr="00643A05" w:rsidRDefault="00643A05" w:rsidP="00C058D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неё волна – качели,</w:t>
            </w:r>
          </w:p>
          <w:p w:rsidR="00643A05" w:rsidRPr="00643A05" w:rsidRDefault="00643A05" w:rsidP="00C058D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 И плывёт она без цели</w:t>
            </w:r>
          </w:p>
          <w:p w:rsidR="00643A05" w:rsidRPr="00643A05" w:rsidRDefault="00643A05" w:rsidP="00C058D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 Ниоткуда в никуда,</w:t>
            </w:r>
          </w:p>
          <w:p w:rsidR="00643A05" w:rsidRPr="00643A05" w:rsidRDefault="00643A05" w:rsidP="00C058D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A05">
              <w:rPr>
                <w:rFonts w:ascii="Times New Roman" w:hAnsi="Times New Roman" w:cs="Times New Roman"/>
                <w:bCs/>
                <w:sz w:val="28"/>
                <w:szCs w:val="28"/>
              </w:rPr>
              <w:t> Вся прозрачна как вода.</w:t>
            </w:r>
          </w:p>
          <w:p w:rsidR="00643A05" w:rsidRPr="00643A05" w:rsidRDefault="00C058D3" w:rsidP="00C058D3">
            <w:pPr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 (Медуза)</w:t>
            </w:r>
          </w:p>
          <w:p w:rsidR="0087474B" w:rsidRPr="009F3AD7" w:rsidRDefault="0087474B" w:rsidP="00C058D3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C058D3" w:rsidRDefault="0087474B" w:rsidP="00C058D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C058D3" w:rsidRPr="009F3AD7" w:rsidTr="00C058D3">
        <w:tc>
          <w:tcPr>
            <w:tcW w:w="6379" w:type="dxa"/>
          </w:tcPr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Плывет туда, плывет сюда. </w:t>
            </w:r>
          </w:p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Её не видно иногда. </w:t>
            </w:r>
          </w:p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Она прозрачна, как вода, </w:t>
            </w:r>
          </w:p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Имеет колокол, но он </w:t>
            </w:r>
          </w:p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Звонить не может: </w:t>
            </w:r>
          </w:p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>"Динь-динь-дон".</w:t>
            </w:r>
          </w:p>
          <w:p w:rsidR="009F3AD7" w:rsidRPr="009F3AD7" w:rsidRDefault="00C058D3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(Медуза)</w:t>
            </w:r>
          </w:p>
          <w:p w:rsidR="0087474B" w:rsidRPr="009F3AD7" w:rsidRDefault="0087474B" w:rsidP="00C058D3">
            <w:pPr>
              <w:ind w:left="567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C058D3" w:rsidRDefault="0087474B" w:rsidP="00C058D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C058D3" w:rsidRPr="009F3AD7" w:rsidTr="00C058D3">
        <w:tc>
          <w:tcPr>
            <w:tcW w:w="6379" w:type="dxa"/>
          </w:tcPr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Для нее волна - качели, </w:t>
            </w:r>
          </w:p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И плывет она без цели </w:t>
            </w:r>
          </w:p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Ниоткуда в никуда, </w:t>
            </w:r>
          </w:p>
          <w:p w:rsidR="009F3AD7" w:rsidRPr="009F3AD7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 xml:space="preserve">Вся прозрачна как вода. </w:t>
            </w:r>
          </w:p>
          <w:p w:rsidR="0087474B" w:rsidRPr="00C058D3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>(Медуза)</w:t>
            </w:r>
          </w:p>
        </w:tc>
      </w:tr>
    </w:tbl>
    <w:p w:rsidR="0087474B" w:rsidRPr="00C058D3" w:rsidRDefault="0087474B" w:rsidP="00C058D3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C058D3" w:rsidRPr="009F3AD7" w:rsidTr="00C058D3">
        <w:tc>
          <w:tcPr>
            <w:tcW w:w="6379" w:type="dxa"/>
          </w:tcPr>
          <w:p w:rsidR="0087474B" w:rsidRPr="00C058D3" w:rsidRDefault="009F3AD7" w:rsidP="00C058D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3AD7">
              <w:rPr>
                <w:rFonts w:ascii="Times New Roman" w:hAnsi="Times New Roman" w:cs="Times New Roman"/>
                <w:sz w:val="28"/>
                <w:szCs w:val="28"/>
              </w:rPr>
              <w:t>Каждый, кто бывал на море,</w:t>
            </w:r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С ярким зонтиком знаком.</w:t>
            </w:r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Из водички и из соли</w:t>
            </w:r>
            <w:proofErr w:type="gramStart"/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9F3AD7">
              <w:rPr>
                <w:rFonts w:ascii="Times New Roman" w:hAnsi="Times New Roman" w:cs="Times New Roman"/>
                <w:sz w:val="28"/>
                <w:szCs w:val="28"/>
              </w:rPr>
              <w:t>остоит он целиком.</w:t>
            </w:r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Ты в воде его не тронь -</w:t>
            </w:r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Обжигает, как огонь. </w:t>
            </w:r>
            <w:r w:rsidRPr="009F3AD7">
              <w:rPr>
                <w:rFonts w:ascii="Times New Roman" w:hAnsi="Times New Roman" w:cs="Times New Roman"/>
                <w:sz w:val="28"/>
                <w:szCs w:val="28"/>
              </w:rPr>
              <w:br/>
              <w:t>(Медуза)</w:t>
            </w:r>
          </w:p>
        </w:tc>
      </w:tr>
    </w:tbl>
    <w:p w:rsidR="00C058D3" w:rsidRDefault="00E34837" w:rsidP="006B3826">
      <w:pPr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inline distT="0" distB="0" distL="0" distR="0" wp14:anchorId="2BD6FE81" wp14:editId="36477346">
            <wp:extent cx="3923414" cy="5901070"/>
            <wp:effectExtent l="19050" t="19050" r="20320" b="23495"/>
            <wp:docPr id="10" name="Рисунок 10" descr="JonDoodles творческое резюме автора Pon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nDoodles творческое резюме автора Pond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469" cy="5901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8E2B8C" w:rsidRPr="008E2B8C" w:rsidTr="008E2B8C">
        <w:tc>
          <w:tcPr>
            <w:tcW w:w="6379" w:type="dxa"/>
          </w:tcPr>
          <w:p w:rsidR="008E2B8C" w:rsidRDefault="008E2B8C" w:rsidP="008E2B8C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826" w:rsidRPr="006B3826" w:rsidRDefault="006B3826" w:rsidP="008E2B8C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Пронеслась о нем молва:</w:t>
            </w:r>
          </w:p>
          <w:p w:rsidR="006B3826" w:rsidRPr="006B3826" w:rsidRDefault="006B3826" w:rsidP="008E2B8C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 ног да голова.</w:t>
            </w:r>
          </w:p>
          <w:p w:rsidR="006B3826" w:rsidRPr="006B3826" w:rsidRDefault="006B3826" w:rsidP="008E2B8C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всем страшнее было,</w:t>
            </w:r>
          </w:p>
          <w:p w:rsidR="008E2B8C" w:rsidRDefault="006B3826" w:rsidP="008E2B8C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Выпускает он чернила. </w:t>
            </w:r>
          </w:p>
          <w:p w:rsidR="006B3826" w:rsidRPr="006B3826" w:rsidRDefault="006B3826" w:rsidP="008E2B8C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(Осьминог)</w:t>
            </w:r>
          </w:p>
          <w:p w:rsidR="0087474B" w:rsidRPr="008E2B8C" w:rsidRDefault="006B3826" w:rsidP="008E2B8C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474B" w:rsidRPr="008E2B8C" w:rsidRDefault="0087474B" w:rsidP="008E2B8C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8E2B8C" w:rsidRPr="008E2B8C" w:rsidTr="008E2B8C">
        <w:tc>
          <w:tcPr>
            <w:tcW w:w="6379" w:type="dxa"/>
          </w:tcPr>
          <w:p w:rsid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8C" w:rsidRDefault="006B3826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3826">
              <w:rPr>
                <w:rFonts w:ascii="Times New Roman" w:hAnsi="Times New Roman" w:cs="Times New Roman"/>
                <w:sz w:val="28"/>
                <w:szCs w:val="28"/>
              </w:rPr>
              <w:t>Симпатичный он на вид,</w:t>
            </w:r>
            <w:r w:rsidRPr="006B3826">
              <w:rPr>
                <w:rFonts w:ascii="Times New Roman" w:hAnsi="Times New Roman" w:cs="Times New Roman"/>
                <w:sz w:val="28"/>
                <w:szCs w:val="28"/>
              </w:rPr>
              <w:br/>
              <w:t>Хоть бывает ядовит!</w:t>
            </w:r>
            <w:r w:rsidRPr="006B3826">
              <w:rPr>
                <w:rFonts w:ascii="Times New Roman" w:hAnsi="Times New Roman" w:cs="Times New Roman"/>
                <w:sz w:val="28"/>
                <w:szCs w:val="28"/>
              </w:rPr>
              <w:br/>
              <w:t>У моллюска – восемь ног.</w:t>
            </w:r>
            <w:r w:rsidRPr="006B38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</w:t>
            </w:r>
            <w:proofErr w:type="gramStart"/>
            <w:r w:rsidRPr="006B3826">
              <w:rPr>
                <w:rFonts w:ascii="Times New Roman" w:hAnsi="Times New Roman" w:cs="Times New Roman"/>
                <w:sz w:val="28"/>
                <w:szCs w:val="28"/>
              </w:rPr>
              <w:t>придонный</w:t>
            </w:r>
            <w:proofErr w:type="gramEnd"/>
            <w:r w:rsidRPr="006B3826">
              <w:rPr>
                <w:rFonts w:ascii="Times New Roman" w:hAnsi="Times New Roman" w:cs="Times New Roman"/>
                <w:sz w:val="28"/>
                <w:szCs w:val="28"/>
              </w:rPr>
              <w:t>… </w:t>
            </w:r>
          </w:p>
          <w:p w:rsidR="006B3826" w:rsidRPr="006B3826" w:rsidRDefault="006B3826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3826">
              <w:rPr>
                <w:rFonts w:ascii="Times New Roman" w:hAnsi="Times New Roman" w:cs="Times New Roman"/>
                <w:bCs/>
                <w:sz w:val="28"/>
                <w:szCs w:val="28"/>
              </w:rPr>
              <w:t>(Осьминог)</w:t>
            </w:r>
          </w:p>
          <w:p w:rsidR="0087474B" w:rsidRPr="008E2B8C" w:rsidRDefault="0087474B" w:rsidP="008E2B8C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8E2B8C" w:rsidRDefault="0087474B" w:rsidP="008E2B8C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8E2B8C" w:rsidRPr="008E2B8C" w:rsidTr="008E2B8C">
        <w:tc>
          <w:tcPr>
            <w:tcW w:w="6379" w:type="dxa"/>
          </w:tcPr>
          <w:p w:rsid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8C" w:rsidRDefault="006B3826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3826">
              <w:rPr>
                <w:rFonts w:ascii="Times New Roman" w:hAnsi="Times New Roman" w:cs="Times New Roman"/>
                <w:sz w:val="28"/>
                <w:szCs w:val="28"/>
              </w:rPr>
              <w:t>Восемь рук иль восемь ног.</w:t>
            </w:r>
            <w:r w:rsidRPr="006B3826">
              <w:rPr>
                <w:rFonts w:ascii="Times New Roman" w:hAnsi="Times New Roman" w:cs="Times New Roman"/>
                <w:sz w:val="28"/>
                <w:szCs w:val="28"/>
              </w:rPr>
              <w:br/>
              <w:t>Кто же это? </w:t>
            </w:r>
          </w:p>
          <w:p w:rsidR="006B3826" w:rsidRPr="006B3826" w:rsidRDefault="006B3826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3826">
              <w:rPr>
                <w:rFonts w:ascii="Times New Roman" w:hAnsi="Times New Roman" w:cs="Times New Roman"/>
                <w:bCs/>
                <w:sz w:val="28"/>
                <w:szCs w:val="28"/>
              </w:rPr>
              <w:t>(Осьминог.)</w:t>
            </w:r>
          </w:p>
          <w:p w:rsidR="0087474B" w:rsidRPr="008E2B8C" w:rsidRDefault="0087474B" w:rsidP="008E2B8C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8E2B8C" w:rsidRDefault="0087474B" w:rsidP="008E2B8C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8E2B8C" w:rsidRPr="008E2B8C" w:rsidTr="008E2B8C">
        <w:tc>
          <w:tcPr>
            <w:tcW w:w="6379" w:type="dxa"/>
          </w:tcPr>
          <w:p w:rsid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826" w:rsidRPr="006B3826" w:rsidRDefault="006B3826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3826">
              <w:rPr>
                <w:rFonts w:ascii="Times New Roman" w:hAnsi="Times New Roman" w:cs="Times New Roman"/>
                <w:sz w:val="28"/>
                <w:szCs w:val="28"/>
              </w:rPr>
              <w:t>Пронеслась о нем молва:</w:t>
            </w:r>
            <w:r w:rsidRPr="006B3826">
              <w:rPr>
                <w:rFonts w:ascii="Times New Roman" w:hAnsi="Times New Roman" w:cs="Times New Roman"/>
                <w:sz w:val="28"/>
                <w:szCs w:val="28"/>
              </w:rPr>
              <w:br/>
              <w:t>Восемь ног да голова.</w:t>
            </w:r>
            <w:r w:rsidRPr="006B3826">
              <w:rPr>
                <w:rFonts w:ascii="Times New Roman" w:hAnsi="Times New Roman" w:cs="Times New Roman"/>
                <w:sz w:val="28"/>
                <w:szCs w:val="28"/>
              </w:rPr>
              <w:br/>
              <w:t>Чтобы всем страшнее было,</w:t>
            </w:r>
            <w:r w:rsidRPr="006B3826">
              <w:rPr>
                <w:rFonts w:ascii="Times New Roman" w:hAnsi="Times New Roman" w:cs="Times New Roman"/>
                <w:sz w:val="28"/>
                <w:szCs w:val="28"/>
              </w:rPr>
              <w:br/>
              <w:t>Выпускает он чернила. </w:t>
            </w:r>
            <w:r w:rsidRPr="006B3826">
              <w:rPr>
                <w:rFonts w:ascii="Times New Roman" w:hAnsi="Times New Roman" w:cs="Times New Roman"/>
                <w:sz w:val="28"/>
                <w:szCs w:val="28"/>
              </w:rPr>
              <w:br/>
              <w:t>(Осьминог)</w:t>
            </w:r>
          </w:p>
          <w:p w:rsidR="0087474B" w:rsidRPr="008E2B8C" w:rsidRDefault="0087474B" w:rsidP="008E2B8C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8E2B8C" w:rsidRDefault="0087474B" w:rsidP="006B3826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E2B8C" w:rsidRPr="008E2B8C" w:rsidTr="0087474B">
        <w:tc>
          <w:tcPr>
            <w:tcW w:w="6204" w:type="dxa"/>
          </w:tcPr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вам, дети всем знаком,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Хоть живу на дне морском.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В море или океане,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Добр</w:t>
            </w:r>
            <w:proofErr w:type="gram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 иль зол? – Судите сами!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Щупальца, в присосках весь,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Восемь ног, не пять не шесть.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Может кто-то скажет: «Много!»,</w:t>
            </w:r>
          </w:p>
          <w:p w:rsid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Но как раз, </w:t>
            </w:r>
            <w:proofErr w:type="gram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7474B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(Осьминога).</w:t>
            </w:r>
          </w:p>
        </w:tc>
      </w:tr>
    </w:tbl>
    <w:p w:rsidR="00653DD4" w:rsidRPr="008E2B8C" w:rsidRDefault="00653DD4" w:rsidP="008E2B8C">
      <w:pPr>
        <w:ind w:left="567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E2B8C" w:rsidRPr="008E2B8C" w:rsidTr="0087474B">
        <w:tc>
          <w:tcPr>
            <w:tcW w:w="6204" w:type="dxa"/>
          </w:tcPr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Не шагаю по дороге,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Хотя, ног довольно много.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Я в морской живу пучине,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скрываюсь в бездне синей.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Сверху – вылитая груша,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Выгляжу немного тучно.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Обувь подобрать не смог,</w:t>
            </w:r>
          </w:p>
          <w:p w:rsid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Плачет грустный –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(Осьминог).</w:t>
            </w:r>
          </w:p>
          <w:p w:rsidR="0087474B" w:rsidRPr="008E2B8C" w:rsidRDefault="0087474B" w:rsidP="008E2B8C">
            <w:pPr>
              <w:ind w:left="567"/>
              <w:rPr>
                <w:rFonts w:ascii="Times New Roman" w:hAnsi="Times New Roman" w:cs="Times New Roman"/>
                <w:spacing w:val="10"/>
                <w:sz w:val="2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8E2B8C" w:rsidRDefault="0087474B" w:rsidP="008E2B8C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E2B8C" w:rsidRPr="008E2B8C" w:rsidTr="0087474B">
        <w:tc>
          <w:tcPr>
            <w:tcW w:w="6204" w:type="dxa"/>
          </w:tcPr>
          <w:p w:rsid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считают меня злым,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Чудищем зовут морским.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Говорят, что я опасен,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С этим вовсе не </w:t>
            </w:r>
            <w:proofErr w:type="gram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Добродушен я мил,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Восемь ног </w:t>
            </w:r>
            <w:proofErr w:type="gram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 отрастил.</w:t>
            </w:r>
          </w:p>
          <w:p w:rsidR="008E2B8C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Не судите меня строго,</w:t>
            </w:r>
          </w:p>
          <w:p w:rsid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Рук ведь нет у</w:t>
            </w:r>
          </w:p>
          <w:p w:rsidR="0087474B" w:rsidRPr="008E2B8C" w:rsidRDefault="008E2B8C" w:rsidP="008E2B8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 (Осьминога).</w:t>
            </w: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7474B" w:rsidRPr="00DE360D" w:rsidRDefault="0087474B" w:rsidP="006B3826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E360D" w:rsidRPr="008E2B8C" w:rsidTr="00DE360D">
        <w:tc>
          <w:tcPr>
            <w:tcW w:w="6379" w:type="dxa"/>
          </w:tcPr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то невзлюбили,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Спрутом даже окрестили,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Хотя я, на самом деле,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Абсолютно, зла не делал.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Избегаю я людей,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Лью </w:t>
            </w:r>
            <w:proofErr w:type="spell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чернилом</w:t>
            </w:r>
            <w:proofErr w:type="spell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, коль в беде.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 рук, но восемь ног,</w:t>
            </w:r>
          </w:p>
          <w:p w:rsid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Кто я, скажем? – </w:t>
            </w:r>
          </w:p>
          <w:p w:rsidR="0087474B" w:rsidRPr="00DE360D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(Осьминог).</w:t>
            </w:r>
          </w:p>
        </w:tc>
      </w:tr>
    </w:tbl>
    <w:p w:rsidR="0087474B" w:rsidRPr="00DE360D" w:rsidRDefault="0087474B" w:rsidP="00DE360D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E360D" w:rsidRPr="008E2B8C" w:rsidTr="00DE360D">
        <w:tc>
          <w:tcPr>
            <w:tcW w:w="6379" w:type="dxa"/>
          </w:tcPr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Как то встретил в океане,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Чудо, коих не встречали.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Шерсти нет и чешуи,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Глазки приоткрыл свои.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Голова большая грушей,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Интересно, что он кушает?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Насчитал </w:t>
            </w:r>
            <w:proofErr w:type="gram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 восемь ног,</w:t>
            </w:r>
          </w:p>
          <w:p w:rsid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Вот так чудо – </w:t>
            </w:r>
          </w:p>
          <w:p w:rsidR="0087474B" w:rsidRPr="00DE360D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(Осьминог)!</w:t>
            </w: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7474B" w:rsidRPr="00DE360D" w:rsidRDefault="0087474B" w:rsidP="00DE360D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E360D" w:rsidRPr="008E2B8C" w:rsidTr="00DE360D">
        <w:tc>
          <w:tcPr>
            <w:tcW w:w="6379" w:type="dxa"/>
          </w:tcPr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Лап так много у него,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боимся всё сильнее мы его.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В глубинах морских он лишь проживает,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каждый ребенок его, конечно, узнает.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Может быстро в воду затянуть,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Человек же может потонуть.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У кого же много ног?</w:t>
            </w:r>
          </w:p>
          <w:p w:rsidR="00DE360D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Дети, это… </w:t>
            </w:r>
          </w:p>
          <w:p w:rsidR="0087474B" w:rsidRPr="00DE360D" w:rsidRDefault="00DE360D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8E2B8C" w:rsidRPr="008E2B8C">
              <w:rPr>
                <w:rFonts w:ascii="Times New Roman" w:hAnsi="Times New Roman" w:cs="Times New Roman"/>
                <w:sz w:val="28"/>
                <w:szCs w:val="28"/>
              </w:rPr>
              <w:t>сьминог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2B8C" w:rsidRPr="008E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474B" w:rsidRPr="00DE360D" w:rsidRDefault="0087474B" w:rsidP="0087474B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7474B" w:rsidRPr="008E2B8C" w:rsidTr="0087474B">
        <w:tc>
          <w:tcPr>
            <w:tcW w:w="6204" w:type="dxa"/>
          </w:tcPr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Страшные щупальца зверь наш имеет,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перед ним любой обомлеет.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Быстро он плавает, долго живет,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на дне океана каждый найдет.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Может плавать помешать,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От него нам нужно убегать.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Сильный, очень и большой,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Дети, кто же он такой?</w:t>
            </w:r>
          </w:p>
          <w:p w:rsidR="008E2B8C" w:rsidRPr="008E2B8C" w:rsidRDefault="00DE360D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B8C" w:rsidRPr="008E2B8C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74B" w:rsidRPr="008E2B8C" w:rsidRDefault="0087474B" w:rsidP="00DE360D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DE360D" w:rsidRDefault="0087474B" w:rsidP="00DE360D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7474B" w:rsidRPr="008E2B8C" w:rsidTr="0087474B">
        <w:tc>
          <w:tcPr>
            <w:tcW w:w="6204" w:type="dxa"/>
          </w:tcPr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Этот зверь в океане живет,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Только там его путник найдет.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Щупалец много, вид очень страшный,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Он столь большой и очень опасный.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Дети его по виду узнают.</w:t>
            </w:r>
          </w:p>
          <w:p w:rsidR="00DE360D" w:rsidRDefault="00DE360D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Быстро, скорее сейчас угадают.</w:t>
            </w:r>
          </w:p>
          <w:p w:rsidR="008E2B8C" w:rsidRPr="008E2B8C" w:rsidRDefault="00DE360D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B8C" w:rsidRPr="008E2B8C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74B" w:rsidRPr="008E2B8C" w:rsidRDefault="0087474B" w:rsidP="00DE360D">
            <w:pPr>
              <w:ind w:left="567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DE360D" w:rsidRDefault="0087474B" w:rsidP="00DE360D">
      <w:pPr>
        <w:ind w:left="567"/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7474B" w:rsidRPr="008E2B8C" w:rsidTr="0087474B">
        <w:tc>
          <w:tcPr>
            <w:tcW w:w="6204" w:type="dxa"/>
          </w:tcPr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О, ну что же здесь за зверь?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Самый страшный он, поверь.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Много ног всегда имеет,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люди пред ним от страха все млеют.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Ноги есть щупальца, быстро смотри,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Очень всегда</w:t>
            </w:r>
            <w:proofErr w:type="gram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осторожность блюди.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Главное быстрое его избежать,</w:t>
            </w:r>
          </w:p>
          <w:p w:rsidR="008E2B8C" w:rsidRPr="008E2B8C" w:rsidRDefault="008E2B8C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точно сейчас его нам назвать!</w:t>
            </w:r>
          </w:p>
          <w:p w:rsidR="0087474B" w:rsidRPr="00DE360D" w:rsidRDefault="00DE360D" w:rsidP="00DE360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B8C" w:rsidRPr="008E2B8C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5FA0" w:rsidRPr="00DE360D" w:rsidRDefault="001E5FA0" w:rsidP="00281B5F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E360D" w:rsidRPr="008E2B8C" w:rsidTr="00DE360D">
        <w:tc>
          <w:tcPr>
            <w:tcW w:w="6379" w:type="dxa"/>
          </w:tcPr>
          <w:p w:rsidR="00DE360D" w:rsidRDefault="00DE360D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На дне океана он проживает,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каждый сегодня его уж узнает.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Щупалец так много, посмотри,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Зверя ты скорее назови.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Он огромный, очень злой,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Плавает так быстро он порой.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Зверь известен, угадаем,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Снова-снова называем!</w:t>
            </w:r>
          </w:p>
          <w:p w:rsidR="008E2B8C" w:rsidRPr="008E2B8C" w:rsidRDefault="00DE360D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B8C" w:rsidRPr="008E2B8C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74B" w:rsidRPr="008E2B8C" w:rsidRDefault="0087474B" w:rsidP="0087474B">
            <w:pPr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DE360D" w:rsidRDefault="0087474B" w:rsidP="0087474B">
      <w:pPr>
        <w:jc w:val="center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DE360D" w:rsidRPr="008E2B8C" w:rsidTr="00DE360D">
        <w:tc>
          <w:tcPr>
            <w:tcW w:w="6379" w:type="dxa"/>
          </w:tcPr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Говорят, у журавля ВИДНА </w:t>
            </w:r>
            <w:proofErr w:type="gramStart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ИШЬ</w:t>
            </w:r>
            <w:proofErr w:type="gramEnd"/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 одна нога,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И со страусом случается, что нога вторая прячется.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Лап четыре у кота, ровно столько же у пса,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А у кур и у гусей две ноги, как у людей.</w:t>
            </w:r>
          </w:p>
          <w:p w:rsidR="00DE360D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 xml:space="preserve">Кто ж имеет восемь ног? Кто-то знает? </w:t>
            </w:r>
          </w:p>
          <w:p w:rsidR="008E2B8C" w:rsidRPr="008E2B8C" w:rsidRDefault="008E2B8C" w:rsidP="008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8C">
              <w:rPr>
                <w:rFonts w:ascii="Times New Roman" w:hAnsi="Times New Roman" w:cs="Times New Roman"/>
                <w:sz w:val="28"/>
                <w:szCs w:val="28"/>
              </w:rPr>
              <w:t>(Осьминог)</w:t>
            </w:r>
          </w:p>
          <w:p w:rsidR="0087474B" w:rsidRPr="008E2B8C" w:rsidRDefault="0087474B" w:rsidP="0087474B">
            <w:pPr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DE360D" w:rsidRDefault="0087474B" w:rsidP="0087474B">
      <w:pPr>
        <w:jc w:val="center"/>
        <w:rPr>
          <w:b/>
          <w:color w:val="FFFEFD" w:themeColor="accent6" w:themeTint="02"/>
          <w:spacing w:val="10"/>
          <w:sz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87474B" w:rsidRPr="00D10DD2" w:rsidTr="00DE360D">
        <w:trPr>
          <w:trHeight w:val="2499"/>
        </w:trPr>
        <w:tc>
          <w:tcPr>
            <w:tcW w:w="6379" w:type="dxa"/>
          </w:tcPr>
          <w:p w:rsidR="00DE360D" w:rsidRDefault="00DE360D" w:rsidP="00DE36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18"/>
                <w:bdr w:val="none" w:sz="0" w:space="0" w:color="auto" w:frame="1"/>
                <w:lang w:eastAsia="ru-RU"/>
              </w:rPr>
            </w:pPr>
          </w:p>
          <w:p w:rsidR="00DE360D" w:rsidRPr="00A02001" w:rsidRDefault="00DE360D" w:rsidP="00DE36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DE36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18"/>
                <w:bdr w:val="none" w:sz="0" w:space="0" w:color="auto" w:frame="1"/>
                <w:lang w:eastAsia="ru-RU"/>
              </w:rPr>
              <w:t>М</w:t>
            </w:r>
            <w:r w:rsidRPr="00A0200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ожет это от тоски,</w:t>
            </w:r>
          </w:p>
          <w:p w:rsidR="00DE360D" w:rsidRPr="00A02001" w:rsidRDefault="00DE360D" w:rsidP="00DE36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0200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Спрутом кличут моряки,</w:t>
            </w:r>
          </w:p>
          <w:p w:rsidR="00DE360D" w:rsidRPr="00A02001" w:rsidRDefault="00DE360D" w:rsidP="00DE36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0200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И пугают </w:t>
            </w:r>
            <w:proofErr w:type="gramStart"/>
            <w:r w:rsidRPr="00A0200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не впопад</w:t>
            </w:r>
            <w:proofErr w:type="gramEnd"/>
            <w:r w:rsidRPr="00A0200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</w:t>
            </w:r>
          </w:p>
          <w:p w:rsidR="00DE360D" w:rsidRDefault="00DE360D" w:rsidP="00DE36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0200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Мною маленьких ребят!</w:t>
            </w:r>
          </w:p>
          <w:p w:rsidR="00DE360D" w:rsidRPr="00A02001" w:rsidRDefault="00DE360D" w:rsidP="00DE36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(</w:t>
            </w:r>
            <w:r w:rsidRPr="00A0200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Осьминог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)</w:t>
            </w:r>
          </w:p>
          <w:p w:rsidR="0087474B" w:rsidRPr="00D10DD2" w:rsidRDefault="0087474B" w:rsidP="0087474B">
            <w:pPr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E360D" w:rsidRDefault="003D783C" w:rsidP="00DE360D">
      <w:pPr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inline distT="0" distB="0" distL="0" distR="0" wp14:anchorId="50C00CA4" wp14:editId="320FD9B4">
            <wp:extent cx="3838353" cy="5486400"/>
            <wp:effectExtent l="19050" t="19050" r="10160" b="19050"/>
            <wp:docPr id="13" name="Рисунок 13" descr="http://watermarked.cutcaster.com/cutcaster-photo-100361538-Octopus-snorkel-d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termarked.cutcaster.com/cutcaster-photo-100361538-Octopus-snorkel-div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06" cy="54864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360D" w:rsidRPr="00DE360D" w:rsidRDefault="00DE360D" w:rsidP="00DE360D">
      <w:pPr>
        <w:rPr>
          <w:b/>
          <w:color w:val="FFFEFD" w:themeColor="accent6" w:themeTint="02"/>
          <w:spacing w:val="10"/>
          <w:sz w:val="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8B03CC" w:rsidRPr="008B03CC" w:rsidTr="00EB06E1">
        <w:tc>
          <w:tcPr>
            <w:tcW w:w="6379" w:type="dxa"/>
          </w:tcPr>
          <w:p w:rsidR="008B03CC" w:rsidRPr="008B03CC" w:rsidRDefault="008B03CC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CC" w:rsidRPr="008B03CC" w:rsidRDefault="00EB06E1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тихой заводи живёт,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задом наперёд,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дне среди коряг</w:t>
            </w:r>
            <w:proofErr w:type="gramStart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 мечтает свистнуть … </w:t>
            </w:r>
          </w:p>
          <w:p w:rsidR="00EB06E1" w:rsidRPr="008B03CC" w:rsidRDefault="00EB06E1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(Рак)</w:t>
            </w:r>
          </w:p>
          <w:p w:rsidR="008B03CC" w:rsidRPr="008B03CC" w:rsidRDefault="008B03CC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74B" w:rsidRPr="008B03CC" w:rsidRDefault="0087474B" w:rsidP="008B03CC">
      <w:pPr>
        <w:ind w:left="567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8B03CC" w:rsidRPr="008B03CC" w:rsidTr="008B03CC">
        <w:tc>
          <w:tcPr>
            <w:tcW w:w="6379" w:type="dxa"/>
          </w:tcPr>
          <w:p w:rsidR="008B03CC" w:rsidRPr="008B03CC" w:rsidRDefault="008B03CC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CC" w:rsidRPr="008B03CC" w:rsidRDefault="00EB06E1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наверное, непрост: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Клешни есть, а также хвост.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 дне бы жил да жил,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такой хороший ил,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Тишина, вода и мрак...-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Всё, что нужно, я ведь ...</w:t>
            </w:r>
          </w:p>
          <w:p w:rsidR="0087474B" w:rsidRPr="008B03CC" w:rsidRDefault="00EB06E1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</w:t>
            </w:r>
            <w:r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ак)</w:t>
            </w:r>
          </w:p>
          <w:p w:rsidR="008B03CC" w:rsidRPr="008B03CC" w:rsidRDefault="008B03CC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74B" w:rsidRPr="008B03CC" w:rsidRDefault="0087474B" w:rsidP="008B03CC">
      <w:pPr>
        <w:ind w:left="567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8B03CC" w:rsidRPr="008B03CC" w:rsidTr="008B03CC">
        <w:trPr>
          <w:trHeight w:val="2966"/>
        </w:trPr>
        <w:tc>
          <w:tcPr>
            <w:tcW w:w="6379" w:type="dxa"/>
          </w:tcPr>
          <w:p w:rsidR="008B03CC" w:rsidRPr="008B03CC" w:rsidRDefault="008B03CC" w:rsidP="008B03CC">
            <w:pPr>
              <w:shd w:val="clear" w:color="auto" w:fill="FFFFFF"/>
              <w:spacing w:before="150" w:after="9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74B" w:rsidRPr="008B03CC" w:rsidRDefault="00EB06E1" w:rsidP="008B03CC">
            <w:pPr>
              <w:shd w:val="clear" w:color="auto" w:fill="FFFFFF"/>
              <w:spacing w:before="150" w:after="90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зеленый и усатый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Прочный шлем надел и латы?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Клешнями на дне речном</w:t>
            </w:r>
            <w:proofErr w:type="gramStart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ащитит себя и дом.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(Рак</w:t>
            </w:r>
            <w:proofErr w:type="gramStart"/>
            <w:r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)</w:t>
            </w:r>
            <w:proofErr w:type="gramEnd"/>
          </w:p>
          <w:p w:rsidR="008B03CC" w:rsidRPr="008B03CC" w:rsidRDefault="008B03CC" w:rsidP="008B03CC">
            <w:pPr>
              <w:shd w:val="clear" w:color="auto" w:fill="FFFFFF"/>
              <w:spacing w:before="150" w:after="9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74B" w:rsidRPr="008B03CC" w:rsidRDefault="0087474B" w:rsidP="00EB06E1">
      <w:pPr>
        <w:rPr>
          <w:rFonts w:ascii="Times New Roman" w:hAnsi="Times New Roman" w:cs="Times New Roman"/>
          <w:b/>
          <w:color w:val="FFFEFD" w:themeColor="accent6" w:themeTint="02"/>
          <w:spacing w:val="10"/>
          <w:sz w:val="1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B03CC" w:rsidRPr="008B03CC" w:rsidTr="0087474B">
        <w:tc>
          <w:tcPr>
            <w:tcW w:w="6204" w:type="dxa"/>
          </w:tcPr>
          <w:p w:rsidR="008B03CC" w:rsidRPr="008B03CC" w:rsidRDefault="00EB06E1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Голова в нём есть и хвост,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Удлиняет шею рост.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Клешни острые для драк –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Приготовил в речке… </w:t>
            </w:r>
          </w:p>
          <w:p w:rsidR="00B123C5" w:rsidRPr="00B123C5" w:rsidRDefault="008B03CC" w:rsidP="00B123C5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</w:t>
            </w:r>
            <w:r w:rsidR="00EB06E1"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ак)</w:t>
            </w:r>
          </w:p>
        </w:tc>
      </w:tr>
    </w:tbl>
    <w:p w:rsidR="0087474B" w:rsidRPr="008B03CC" w:rsidRDefault="0087474B" w:rsidP="008B03CC">
      <w:pPr>
        <w:ind w:left="567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7474B" w:rsidRPr="008B03CC" w:rsidTr="0087474B">
        <w:tc>
          <w:tcPr>
            <w:tcW w:w="6204" w:type="dxa"/>
          </w:tcPr>
          <w:p w:rsidR="008B03CC" w:rsidRPr="008B03CC" w:rsidRDefault="00EB06E1" w:rsidP="008B03CC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на дне реки во </w:t>
            </w:r>
            <w:proofErr w:type="spellStart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мРАКе</w:t>
            </w:r>
            <w:proofErr w:type="spellEnd"/>
            <w:proofErr w:type="gramStart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атевает вечно драки?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Чьих клешней боится враг?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гуляет задом? …</w:t>
            </w:r>
          </w:p>
          <w:p w:rsidR="00B123C5" w:rsidRPr="00B123C5" w:rsidRDefault="00EB06E1" w:rsidP="00B123C5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(Рак</w:t>
            </w:r>
            <w:proofErr w:type="gramStart"/>
            <w:r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)</w:t>
            </w:r>
            <w:proofErr w:type="gramEnd"/>
          </w:p>
        </w:tc>
      </w:tr>
    </w:tbl>
    <w:p w:rsidR="0087474B" w:rsidRPr="008B03CC" w:rsidRDefault="0087474B" w:rsidP="008B03CC">
      <w:pPr>
        <w:ind w:left="567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B03CC" w:rsidRPr="008B03CC" w:rsidTr="0087474B">
        <w:tc>
          <w:tcPr>
            <w:tcW w:w="6204" w:type="dxa"/>
          </w:tcPr>
          <w:p w:rsidR="008B03CC" w:rsidRPr="008B03CC" w:rsidRDefault="00EB06E1" w:rsidP="00B123C5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водой живёт</w:t>
            </w:r>
            <w:proofErr w:type="gramStart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норе.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как свистнет "на горе"!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  не ходит просто так,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  - то пятится, чудак!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Да, конечно, это ...</w:t>
            </w:r>
            <w:proofErr w:type="gramStart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</w:p>
          <w:p w:rsidR="00B123C5" w:rsidRPr="00B123C5" w:rsidRDefault="00EB06E1" w:rsidP="00B123C5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(Рак)</w:t>
            </w:r>
          </w:p>
        </w:tc>
      </w:tr>
    </w:tbl>
    <w:p w:rsidR="0087474B" w:rsidRPr="008B03CC" w:rsidRDefault="0087474B" w:rsidP="008B03CC">
      <w:pPr>
        <w:ind w:left="567"/>
        <w:rPr>
          <w:rFonts w:ascii="Times New Roman" w:hAnsi="Times New Roman" w:cs="Times New Roman"/>
          <w:b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123C5" w:rsidRPr="00B123C5" w:rsidTr="0087474B">
        <w:tc>
          <w:tcPr>
            <w:tcW w:w="6204" w:type="dxa"/>
          </w:tcPr>
          <w:p w:rsidR="0087474B" w:rsidRPr="00B123C5" w:rsidRDefault="00EB06E1" w:rsidP="00B123C5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Хвостом гребёт, когда плывёт,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только задом наперёд,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чаще движется ползком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дне речном или морском.</w:t>
            </w:r>
          </w:p>
          <w:p w:rsidR="00B123C5" w:rsidRPr="00B123C5" w:rsidRDefault="008B03CC" w:rsidP="00B123C5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(Рак)</w:t>
            </w:r>
          </w:p>
        </w:tc>
      </w:tr>
    </w:tbl>
    <w:p w:rsidR="0087474B" w:rsidRPr="00B123C5" w:rsidRDefault="0087474B" w:rsidP="00B123C5">
      <w:pPr>
        <w:ind w:left="567"/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123C5" w:rsidRPr="00B123C5" w:rsidTr="0087474B">
        <w:tc>
          <w:tcPr>
            <w:tcW w:w="6204" w:type="dxa"/>
          </w:tcPr>
          <w:p w:rsidR="008B03CC" w:rsidRPr="00B123C5" w:rsidRDefault="00EB06E1" w:rsidP="00B123C5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ходит задом наперёд?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в чистой лишь воде живёт?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норе глубокой он сидит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Усами тихо  шевелит</w:t>
            </w:r>
            <w:r w:rsidR="00B123C5"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(Рак)</w:t>
            </w:r>
          </w:p>
        </w:tc>
      </w:tr>
    </w:tbl>
    <w:p w:rsidR="0087474B" w:rsidRPr="008B03CC" w:rsidRDefault="0087474B" w:rsidP="00EB06E1">
      <w:pPr>
        <w:rPr>
          <w:rFonts w:ascii="Times New Roman" w:hAnsi="Times New Roman" w:cs="Times New Roman"/>
          <w:b/>
          <w:color w:val="FFFEFD" w:themeColor="accent6" w:themeTint="02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123C5" w:rsidRPr="00B123C5" w:rsidTr="0087474B">
        <w:tc>
          <w:tcPr>
            <w:tcW w:w="6204" w:type="dxa"/>
          </w:tcPr>
          <w:p w:rsidR="00B123C5" w:rsidRPr="00B123C5" w:rsidRDefault="00B123C5" w:rsidP="00EB06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74B" w:rsidRPr="00B123C5" w:rsidRDefault="00EB06E1" w:rsidP="00EB06E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зеленый и усатый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Прочный шлем надел и латы?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Клешнями на дне речном</w:t>
            </w:r>
            <w:proofErr w:type="gramStart"/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ащитит себя и дом.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 w:rsidRPr="00B123C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Рак</w:t>
            </w:r>
            <w:r w:rsidRPr="00B123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B123C5" w:rsidRPr="00B123C5" w:rsidRDefault="00B123C5" w:rsidP="00EB06E1">
            <w:pPr>
              <w:rPr>
                <w:rFonts w:ascii="Times New Roman" w:hAnsi="Times New Roman" w:cs="Times New Roman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87474B" w:rsidRPr="00B123C5" w:rsidRDefault="0087474B" w:rsidP="00EB06E1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123C5" w:rsidRPr="00B123C5" w:rsidTr="0087474B">
        <w:tc>
          <w:tcPr>
            <w:tcW w:w="6204" w:type="dxa"/>
          </w:tcPr>
          <w:p w:rsidR="00B123C5" w:rsidRPr="00B123C5" w:rsidRDefault="00B123C5" w:rsidP="00EB06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E1" w:rsidRPr="00EB06E1" w:rsidRDefault="00EB06E1" w:rsidP="00EB06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реке, на самом дне,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клешни попались мне,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длиннущих уса</w:t>
            </w:r>
            <w:proofErr w:type="gramStart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глаза, как бусы.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зелёный, хвост - весло.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Рыбку сцапал - повезло!</w:t>
            </w:r>
          </w:p>
          <w:p w:rsidR="0087474B" w:rsidRPr="00B123C5" w:rsidRDefault="00EB06E1" w:rsidP="008B03C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123C5" w:rsidRPr="00B123C5" w:rsidRDefault="00B123C5" w:rsidP="008B03C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74B" w:rsidRPr="00B123C5" w:rsidRDefault="0087474B" w:rsidP="00EB06E1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123C5" w:rsidRPr="00B123C5" w:rsidTr="0087474B">
        <w:tc>
          <w:tcPr>
            <w:tcW w:w="6204" w:type="dxa"/>
          </w:tcPr>
          <w:p w:rsidR="00EB06E1" w:rsidRPr="00EB06E1" w:rsidRDefault="00EB06E1" w:rsidP="00EB06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водой во тьме кромешной</w:t>
            </w:r>
            <w:proofErr w:type="gramStart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 задом, точит клешни,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для порядка</w:t>
            </w:r>
            <w:r w:rsidRPr="00EB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Пощипать за пятки!</w:t>
            </w:r>
          </w:p>
          <w:p w:rsidR="0087474B" w:rsidRPr="00B123C5" w:rsidRDefault="00EB06E1" w:rsidP="008B03C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(Рак)</w:t>
            </w:r>
          </w:p>
        </w:tc>
      </w:tr>
    </w:tbl>
    <w:p w:rsidR="0087474B" w:rsidRPr="00B123C5" w:rsidRDefault="0087474B" w:rsidP="00EB06E1">
      <w:pPr>
        <w:rPr>
          <w:rFonts w:ascii="Times New Roman" w:hAnsi="Times New Roman" w:cs="Times New Roman"/>
          <w:spacing w:val="10"/>
          <w:sz w:val="2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7474B" w:rsidRPr="00B123C5" w:rsidTr="0087474B">
        <w:tc>
          <w:tcPr>
            <w:tcW w:w="6204" w:type="dxa"/>
          </w:tcPr>
          <w:p w:rsidR="00B123C5" w:rsidRPr="00B123C5" w:rsidRDefault="00EB06E1" w:rsidP="00EB06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Ползёт по дну, грозит клешнями.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Спасайся, мелочь и червяк!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норам прячется за пнями.</w:t>
            </w:r>
            <w:r w:rsidRPr="00B12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Варёный-красный</w:t>
            </w:r>
            <w:proofErr w:type="gramEnd"/>
            <w:r w:rsidRPr="00B12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Это...</w:t>
            </w:r>
          </w:p>
          <w:p w:rsidR="0087474B" w:rsidRPr="00B123C5" w:rsidRDefault="00EB06E1" w:rsidP="00EB06E1">
            <w:pPr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B123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 w:rsidR="00B123C5" w:rsidRPr="00B123C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</w:t>
            </w:r>
            <w:r w:rsidRPr="00B123C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ак</w:t>
            </w:r>
            <w:r w:rsidRPr="00B123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BF5DF2" w:rsidRDefault="00BF5DF2" w:rsidP="00281B5F">
      <w:pPr>
        <w:jc w:val="center"/>
        <w:rPr>
          <w:b/>
          <w:color w:val="FFFEFD" w:themeColor="accent6" w:themeTint="02"/>
          <w:spacing w:val="10"/>
          <w:sz w:val="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Pr="00B123C5" w:rsidRDefault="000E3B02" w:rsidP="000E3B02">
      <w:pPr>
        <w:rPr>
          <w:b/>
          <w:color w:val="FFFEFD" w:themeColor="accent6" w:themeTint="02"/>
          <w:spacing w:val="10"/>
          <w:sz w:val="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inline distT="0" distB="0" distL="0" distR="0" wp14:anchorId="34F84023" wp14:editId="58D8159F">
            <wp:extent cx="3835315" cy="5858540"/>
            <wp:effectExtent l="19050" t="19050" r="13335" b="8890"/>
            <wp:docPr id="16" name="Рисунок 16" descr="рус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усалоч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041" cy="58764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23C5" w:rsidRDefault="00B123C5" w:rsidP="00281B5F">
      <w:pPr>
        <w:jc w:val="center"/>
        <w:rPr>
          <w:b/>
          <w:color w:val="FFFEFD" w:themeColor="accent6" w:themeTint="02"/>
          <w:spacing w:val="10"/>
          <w:sz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87474B" w:rsidRDefault="0087474B" w:rsidP="00281B5F">
      <w:pPr>
        <w:jc w:val="center"/>
        <w:rPr>
          <w:b/>
          <w:color w:val="FFFEFD" w:themeColor="accent6" w:themeTint="02"/>
          <w:spacing w:val="10"/>
          <w:sz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E08D2" w:rsidRPr="00B123C5" w:rsidRDefault="005E08D2" w:rsidP="00281B5F">
      <w:pPr>
        <w:jc w:val="center"/>
        <w:rPr>
          <w:b/>
          <w:color w:val="FFFEFD" w:themeColor="accent6" w:themeTint="02"/>
          <w:spacing w:val="10"/>
          <w:sz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5E08D2" w:rsidRPr="00B123C5" w:rsidSect="00D6174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73" w:rsidRDefault="00344B73" w:rsidP="00281B5F">
      <w:pPr>
        <w:spacing w:after="0" w:line="240" w:lineRule="auto"/>
      </w:pPr>
      <w:r>
        <w:separator/>
      </w:r>
    </w:p>
  </w:endnote>
  <w:endnote w:type="continuationSeparator" w:id="0">
    <w:p w:rsidR="00344B73" w:rsidRDefault="00344B73" w:rsidP="0028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73" w:rsidRDefault="00344B73" w:rsidP="00281B5F">
      <w:pPr>
        <w:spacing w:after="0" w:line="240" w:lineRule="auto"/>
      </w:pPr>
      <w:r>
        <w:separator/>
      </w:r>
    </w:p>
  </w:footnote>
  <w:footnote w:type="continuationSeparator" w:id="0">
    <w:p w:rsidR="00344B73" w:rsidRDefault="00344B73" w:rsidP="0028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C"/>
    <w:rsid w:val="00023E0A"/>
    <w:rsid w:val="00054C20"/>
    <w:rsid w:val="00066AE0"/>
    <w:rsid w:val="000E3B02"/>
    <w:rsid w:val="001A4908"/>
    <w:rsid w:val="001E5FA0"/>
    <w:rsid w:val="00205893"/>
    <w:rsid w:val="002600C7"/>
    <w:rsid w:val="00263E77"/>
    <w:rsid w:val="00281B5F"/>
    <w:rsid w:val="00292F11"/>
    <w:rsid w:val="00344B73"/>
    <w:rsid w:val="003D783C"/>
    <w:rsid w:val="004A450B"/>
    <w:rsid w:val="005E08D2"/>
    <w:rsid w:val="00643A05"/>
    <w:rsid w:val="00653DD4"/>
    <w:rsid w:val="006B3826"/>
    <w:rsid w:val="006D6FA7"/>
    <w:rsid w:val="006E5071"/>
    <w:rsid w:val="007C5675"/>
    <w:rsid w:val="00836763"/>
    <w:rsid w:val="0087474B"/>
    <w:rsid w:val="008B03CC"/>
    <w:rsid w:val="008E2B8C"/>
    <w:rsid w:val="009342FD"/>
    <w:rsid w:val="00954BA3"/>
    <w:rsid w:val="00986F73"/>
    <w:rsid w:val="009B3E19"/>
    <w:rsid w:val="009B6F98"/>
    <w:rsid w:val="009F3AD7"/>
    <w:rsid w:val="00AC2B4F"/>
    <w:rsid w:val="00B123C5"/>
    <w:rsid w:val="00B2349C"/>
    <w:rsid w:val="00B42136"/>
    <w:rsid w:val="00BB5744"/>
    <w:rsid w:val="00BF5DF2"/>
    <w:rsid w:val="00C058D3"/>
    <w:rsid w:val="00D10DD2"/>
    <w:rsid w:val="00D61748"/>
    <w:rsid w:val="00DA154D"/>
    <w:rsid w:val="00DA1830"/>
    <w:rsid w:val="00DE360D"/>
    <w:rsid w:val="00E34837"/>
    <w:rsid w:val="00EB06E1"/>
    <w:rsid w:val="00F52BB7"/>
    <w:rsid w:val="00F80B28"/>
    <w:rsid w:val="00FC7332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5F"/>
  </w:style>
  <w:style w:type="paragraph" w:styleId="a5">
    <w:name w:val="footer"/>
    <w:basedOn w:val="a"/>
    <w:link w:val="a6"/>
    <w:uiPriority w:val="99"/>
    <w:unhideWhenUsed/>
    <w:rsid w:val="0028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5F"/>
  </w:style>
  <w:style w:type="paragraph" w:styleId="a7">
    <w:name w:val="Balloon Text"/>
    <w:basedOn w:val="a"/>
    <w:link w:val="a8"/>
    <w:uiPriority w:val="99"/>
    <w:semiHidden/>
    <w:unhideWhenUsed/>
    <w:rsid w:val="00BB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7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B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61748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EB0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5F"/>
  </w:style>
  <w:style w:type="paragraph" w:styleId="a5">
    <w:name w:val="footer"/>
    <w:basedOn w:val="a"/>
    <w:link w:val="a6"/>
    <w:uiPriority w:val="99"/>
    <w:unhideWhenUsed/>
    <w:rsid w:val="0028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5F"/>
  </w:style>
  <w:style w:type="paragraph" w:styleId="a7">
    <w:name w:val="Balloon Text"/>
    <w:basedOn w:val="a"/>
    <w:link w:val="a8"/>
    <w:uiPriority w:val="99"/>
    <w:semiHidden/>
    <w:unhideWhenUsed/>
    <w:rsid w:val="00BB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7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B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61748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EB0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BC88-0CF3-40C4-AC21-A9E95435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2015-04-29T06:21:00Z</dcterms:created>
  <dcterms:modified xsi:type="dcterms:W3CDTF">2015-05-09T11:11:00Z</dcterms:modified>
</cp:coreProperties>
</file>