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7" w:rsidRPr="005C3383" w:rsidRDefault="00492C87" w:rsidP="00492C87">
      <w:pPr>
        <w:pStyle w:val="a3"/>
        <w:shd w:val="clear" w:color="auto" w:fill="FFFFFF"/>
        <w:spacing w:before="120" w:beforeAutospacing="0" w:after="24" w:afterAutospacing="0"/>
      </w:pPr>
      <w:r w:rsidRPr="005C3383">
        <w:rPr>
          <w:bCs/>
        </w:rPr>
        <w:br/>
        <w:t>ТЕАТРАЛЬНАЯ ПОСТАНОВКА КО ДНЮ МАТЕРИ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СКАЗКА НА ДЕНЬ МАТЕРИ «ВОЛК И СЕМЕРО КОЗЛЯТ НА НОВЫЙ ЛАД»</w:t>
      </w:r>
    </w:p>
    <w:p w:rsidR="00492C87" w:rsidRPr="005C3383" w:rsidRDefault="005C3383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Действующие ли</w:t>
      </w:r>
      <w:r w:rsidR="00492C87" w:rsidRPr="005C3383">
        <w:rPr>
          <w:bCs/>
        </w:rPr>
        <w:t>ца: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Коза, 7 козлят, 2 автора, Волк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На «полянке» стоит домик, растут цветы.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 одном большом-большом лесу,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На солнечной опушке,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Жила красавица Коза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(Появляется Коза.)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С козлятами в избушке.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(Выскакивают козлята.)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Козляток было ровно семь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Не много и не мало,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Любили пошалить они,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Их мама баловала.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Любили в чехарду играть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Веселые козлятки,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Смеяться, бегать, и скакать,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прыгать без оглядки.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(Козлята играют в чехарду, бегают.)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в чаще леса Волк живет.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Он каждый день в мечтах,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Как на козлят он нападет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быстро съест в кустах.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(Из-за кустов выглядывает Волк, облизывается.)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Но знает точно серый Волк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Мечтам его не сбыться,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Пока козляточки с Козой,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Ему не поживиться.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(Танец Козы, Волка и козлят под музыку Штрауса «Светлая кровь». В танце Волк пытается поймать козлят, но Коза прогоняет его.)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Вот Коза в огород собирается,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сердечко болит, душа мается...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(Коза поет песню из кинофильма «Мама».)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Козлята запирают дверь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машут ручкой маме...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На эту сцену Волк глядит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Голодными глазами.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Козлята весело играть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Решили по привычке!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Детишки будут маму ждать,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Ведут себя отлично!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lastRenderedPageBreak/>
        <w:t>(Слышны крики, визг, дом ходит ходуном.)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 к домику подходит,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Тихонечко стучит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песенку заводит,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сам чуть не рычит!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(Волк поет песню из кинофильма «Мама».)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КОЗЛЯТА: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Твой голос на мамин совсем не похож,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Ты голосом гадким фальшиво поешь!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Тогда сердитый Волк бежит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 учительнице пенья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Он хочет голос изменить,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Без всякого сомненья!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(Волк прибегает к учителю пения.)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ну, училка, научи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Меня петь тонко-тонко.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Хочу я ночью на пуну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Выть ласково и звонко!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УЧИТЕЛЬ ПЕНИЯ: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Ну что ж, садитесь, ученик,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Сейчас разучим ноты.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Пропеть должны вы чисто их,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Отбросив все заботы!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(Поют гаммы. У Волка не получается.)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УЧИТЕЛЬ ПЕНИЯ: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Нет-нет, старайтесь, ученик!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Чтоб научиться пению,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Характер нужно проявить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максимум терпения!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(Снова поют. У Волка получается.)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снова Волк у дома,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У двери он встает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голосом знакомым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Козляточкам поет.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(Волк открывает рот, за сценой поет Коза.)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Козлятушки, ребятушки,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Отопритеся, отворитеся,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Ваша мама пришла.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Молочка принесла.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Козлятки услыхали,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Козлятки дверь открыли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тут же к зтому Волку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 лапы угодили.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(Волк заходит в дом, раздается визг. Волк появляется с мешком.)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Сейчас я сделаю шашлык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lastRenderedPageBreak/>
        <w:t>И нежные котлетки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Вкусней козляток в мире нет!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Мне не нужны конфетки!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Пришел Волк в хижину свою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развязал мешок...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О, бедный, бедный серый Волк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Он был повергнут в шок!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Ой, мама, мама, где же мы?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КОЗЛЕНОК: Ура, свобода, братцы!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3-Й КОЗЛЕНОК: Я пить хочу!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4-Й КОЗЛЕНОК: А я играть!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5-Й КОЗЛЕНОК: Давайте все бодаться!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Козлята бегают, визжат,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Кричат и веселятся.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Мальчишки Волка теребят,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девочки кружатся.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6-Й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Давайте в пряточки играть!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7-Й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Нет-нет, ведь лучше в салки!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Как Волку хвост бы оторвать?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КОЗЛЕНОК: А где моя скакалка?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(Козлята быстро бегают вокруг Волка, дергают его.)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У Волка кругом голова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аппетит пропал.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КОЗЛЕНОК: Скакалка!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3-Й КОЗЛЕНОК: Прятки!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4-Й КОЗЛЕНОК: Чехарда!</w:t>
      </w:r>
      <w:r w:rsidRPr="005C3383">
        <w:rPr>
          <w:rStyle w:val="apple-converted-space"/>
          <w:bCs/>
        </w:rPr>
        <w:t> </w:t>
      </w:r>
      <w:r w:rsidRPr="005C3383">
        <w:rPr>
          <w:bCs/>
          <w:i/>
          <w:iCs/>
        </w:rPr>
        <w:t>(Волк теряет сознание.)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5-Й КОЗЛЕНОК: Ой, мама, он упал!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1-ЫЙ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Козлята принесли воды,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Побрызгали на Волка...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6-Й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Эй, Серый, ты чего упал?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Мы поиграли только...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От этой дикой суеты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У Волка разум помутился,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И, только лишь открыв глаза,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Он пред козлятами взмолился.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</w:t>
      </w:r>
      <w:r w:rsidRPr="005C3383">
        <w:rPr>
          <w:rStyle w:val="apple-converted-space"/>
          <w:bCs/>
        </w:rPr>
        <w:t> </w:t>
      </w:r>
      <w:r w:rsidRPr="005C3383">
        <w:rPr>
          <w:bCs/>
          <w:i/>
          <w:iCs/>
        </w:rPr>
        <w:t>(стоя на коленях):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Козлята, больше никогда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Не буду я вас обижать,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вашу мамочку Козу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Я буду только уважать!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Капусту стану есть, траву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lastRenderedPageBreak/>
        <w:t>И маме вашей помогу!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Хорошим, добрым буду,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Вкус мяса позабуду.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Вы только... больше не кричите.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Не бегайте и не скачите!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7-Й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Ну, ладно! Нам пора домой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 любимой мамочке родной!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5-Й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Тебя мы очень просим,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Ты приходи к нам в гости.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Ну а Коза тем временем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К себе домой пришла,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Детишек не нашла.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Плачет Козочка на опушке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У своей опустевшей избушки...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(Коза поет песню из кинофильма «Мама».)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Но вдруг слышит она: по дорожке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Бодро цокают милые ножки.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КОЗЛЕНОК: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Мама, мама, не плачь.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Мы вернулись домой!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КОЗЛЕНОК: Подружились мы с Волком!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3-Й КОЗЛЕНОК: Он хороший такой!</w:t>
      </w:r>
    </w:p>
    <w:p w:rsidR="005C3383" w:rsidRDefault="005C3383" w:rsidP="00492C87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5C3383" w:rsidRDefault="005C3383" w:rsidP="00492C87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5C3383" w:rsidRDefault="005C3383" w:rsidP="00492C87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5C3383" w:rsidRDefault="005C3383" w:rsidP="00492C87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5C3383" w:rsidRDefault="005C3383" w:rsidP="00492C87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Ты, Коза, я прошу, извини дурака!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Сам не знал, что творил — бес попутал слегка.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Я, ты знаешь, решил, что тебе помогу: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Хочешь, травки нарву или дров нарублю?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еще вот скажу — я тебя уважаю,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А козляток твоих так люблю, обожаю!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Да-а, нелегкое испытание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Заниматься детей воспитанием!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с тех пор так живут на опушке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Волк, Коза и козлята в избушке.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  <w:i/>
          <w:iCs/>
        </w:rPr>
        <w:t>(Волк и Коза прогуливаются на «опушке». За ними парами идут козлята. Все выстраиваются полукругом.)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1-Й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Да, непросто детей воспитать —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Надо сердце и душу отдать!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2-Й АВТОР: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И еще мы хотим сказать прямо:</w:t>
      </w:r>
    </w:p>
    <w:p w:rsidR="00492C87" w:rsidRPr="005C3383" w:rsidRDefault="00492C87" w:rsidP="00492C87">
      <w:pPr>
        <w:pStyle w:val="a3"/>
        <w:shd w:val="clear" w:color="auto" w:fill="FFFFFF"/>
        <w:spacing w:before="0" w:beforeAutospacing="0" w:after="0" w:afterAutospacing="0"/>
      </w:pPr>
      <w:r w:rsidRPr="005C3383">
        <w:rPr>
          <w:bCs/>
        </w:rPr>
        <w:t>ВСЕ УЧАСТНИКИ: Я люблю тебя очень, мама!!!</w:t>
      </w:r>
    </w:p>
    <w:p w:rsidR="007C1CF2" w:rsidRPr="005C3383" w:rsidRDefault="007C1CF2">
      <w:pPr>
        <w:rPr>
          <w:rFonts w:ascii="Times New Roman" w:hAnsi="Times New Roman" w:cs="Times New Roman"/>
          <w:sz w:val="24"/>
          <w:szCs w:val="24"/>
        </w:rPr>
      </w:pPr>
    </w:p>
    <w:sectPr w:rsidR="007C1CF2" w:rsidRPr="005C3383" w:rsidSect="007C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2C87"/>
    <w:rsid w:val="001A66E8"/>
    <w:rsid w:val="00492C87"/>
    <w:rsid w:val="005C3383"/>
    <w:rsid w:val="007C1CF2"/>
    <w:rsid w:val="00880A12"/>
    <w:rsid w:val="0094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2013-11-19T15:26:00Z</cp:lastPrinted>
  <dcterms:created xsi:type="dcterms:W3CDTF">2013-11-12T17:58:00Z</dcterms:created>
  <dcterms:modified xsi:type="dcterms:W3CDTF">2013-11-19T15:28:00Z</dcterms:modified>
</cp:coreProperties>
</file>