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F" w:rsidRPr="00C21C97" w:rsidRDefault="00BA658F" w:rsidP="00BA6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C21C97">
        <w:rPr>
          <w:rFonts w:ascii="Times New Roman" w:hAnsi="Times New Roman" w:cs="Times New Roman"/>
          <w:b/>
          <w:bCs/>
          <w:sz w:val="32"/>
          <w:szCs w:val="32"/>
        </w:rPr>
        <w:t>Роль дидактических игр в коррекции</w:t>
      </w:r>
    </w:p>
    <w:p w:rsidR="00BA658F" w:rsidRPr="00C21C97" w:rsidRDefault="002F2639" w:rsidP="00BA65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звукопроизношения </w:t>
      </w:r>
      <w:r w:rsidR="00BA658F" w:rsidRPr="00C21C97">
        <w:rPr>
          <w:rFonts w:ascii="Times New Roman" w:hAnsi="Times New Roman" w:cs="Times New Roman"/>
          <w:b/>
          <w:bCs/>
          <w:sz w:val="32"/>
          <w:szCs w:val="32"/>
        </w:rPr>
        <w:t xml:space="preserve">у детей старшего дошкольного возраста с </w:t>
      </w:r>
      <w:proofErr w:type="spellStart"/>
      <w:r w:rsidR="00BA658F" w:rsidRPr="00C21C97">
        <w:rPr>
          <w:rFonts w:ascii="Times New Roman" w:hAnsi="Times New Roman" w:cs="Times New Roman"/>
          <w:b/>
          <w:bCs/>
          <w:sz w:val="32"/>
          <w:szCs w:val="32"/>
        </w:rPr>
        <w:t>дислалией</w:t>
      </w:r>
      <w:proofErr w:type="spellEnd"/>
    </w:p>
    <w:p w:rsidR="00BA658F" w:rsidRDefault="00C21C97" w:rsidP="00C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A8F">
        <w:rPr>
          <w:rFonts w:ascii="Times New Roman" w:hAnsi="Times New Roman" w:cs="Times New Roman"/>
          <w:b/>
          <w:sz w:val="28"/>
          <w:szCs w:val="28"/>
        </w:rPr>
        <w:t>Хорошая речь</w:t>
      </w:r>
      <w:r>
        <w:rPr>
          <w:rFonts w:ascii="Times New Roman" w:hAnsi="Times New Roman" w:cs="Times New Roman"/>
          <w:sz w:val="28"/>
          <w:szCs w:val="28"/>
        </w:rPr>
        <w:t xml:space="preserve"> – важнейшее условие всестороннего развития личности ребенка. Чем богаче и правильнее у ребенка речь, тем легче ему высказывать свои  мысли, тем шире его возможности в познании окружающей действительности, содержательнее и полноценнее  отношения со сверстниками и взрослыми, тем активнее осуществляется его психическое развитие.</w:t>
      </w:r>
    </w:p>
    <w:p w:rsidR="00C21C97" w:rsidRDefault="00C21C97" w:rsidP="00C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A8F">
        <w:rPr>
          <w:rFonts w:ascii="Times New Roman" w:hAnsi="Times New Roman" w:cs="Times New Roman"/>
          <w:b/>
          <w:sz w:val="28"/>
          <w:szCs w:val="28"/>
        </w:rPr>
        <w:t>Нарушение речи</w:t>
      </w:r>
      <w:r>
        <w:rPr>
          <w:rFonts w:ascii="Times New Roman" w:hAnsi="Times New Roman" w:cs="Times New Roman"/>
          <w:sz w:val="28"/>
          <w:szCs w:val="28"/>
        </w:rPr>
        <w:t xml:space="preserve"> – достаточно распространенное явление</w:t>
      </w:r>
      <w:r w:rsidR="003563BC">
        <w:rPr>
          <w:rFonts w:ascii="Times New Roman" w:hAnsi="Times New Roman" w:cs="Times New Roman"/>
          <w:sz w:val="28"/>
          <w:szCs w:val="28"/>
        </w:rPr>
        <w:t xml:space="preserve"> в наше время. Причины возникновения этих нарушений весьма разнообразны. Чаще нарушение речи являются следствием несвоевременно или неэффективно оказанной логопедической помощи. </w:t>
      </w:r>
      <w:proofErr w:type="gramStart"/>
      <w:r w:rsidR="003563BC">
        <w:rPr>
          <w:rFonts w:ascii="Times New Roman" w:hAnsi="Times New Roman" w:cs="Times New Roman"/>
          <w:sz w:val="28"/>
          <w:szCs w:val="28"/>
        </w:rPr>
        <w:t>Все речевые нарушения, если их вовремя не исправить в детском возрасте, вызывают трудности в общении с окружающими, в дальнейшем влекут за собой определенные изменения личности в цепи развития «ребенок – взрослый – подросток», т.е. ведут к возникновению у детей закомплексованности, мешая им учиться в полной мере раскрывать свои природные способности и интеллектуальные возможности.</w:t>
      </w:r>
      <w:proofErr w:type="gramEnd"/>
    </w:p>
    <w:p w:rsidR="001067F5" w:rsidRDefault="001067F5" w:rsidP="00C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и наиболее часто встречающимся вариантом нарушения звукопроизношения является такое нарушение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7F5" w:rsidRPr="00BA658F" w:rsidRDefault="001067F5" w:rsidP="00C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1A8F">
        <w:rPr>
          <w:rFonts w:ascii="Times New Roman" w:hAnsi="Times New Roman" w:cs="Times New Roman"/>
          <w:b/>
          <w:sz w:val="28"/>
          <w:szCs w:val="28"/>
        </w:rPr>
        <w:t>Дислалия</w:t>
      </w:r>
      <w:proofErr w:type="spellEnd"/>
      <w:r w:rsidRPr="00001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нарушение звукопроизношения при нормальном слухе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иннервции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речевого аппарата.</w:t>
      </w:r>
    </w:p>
    <w:p w:rsidR="00EF58BF" w:rsidRPr="001067F5" w:rsidRDefault="00D41FFC" w:rsidP="001067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7F5">
        <w:rPr>
          <w:rFonts w:ascii="Times New Roman" w:hAnsi="Times New Roman" w:cs="Times New Roman"/>
          <w:bCs/>
          <w:sz w:val="28"/>
          <w:szCs w:val="28"/>
        </w:rPr>
        <w:t>Наряду с дефектами произношения, у детей часто отмечаются недостатки звукового анализа слова, специфические ошибки в письме, бедность активного и пассивного словаря, искаженность грамматических средств выражения мыслей.</w:t>
      </w:r>
    </w:p>
    <w:p w:rsidR="00EF58BF" w:rsidRPr="001067F5" w:rsidRDefault="00D41FFC" w:rsidP="001067F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067F5">
        <w:rPr>
          <w:rFonts w:ascii="Times New Roman" w:hAnsi="Times New Roman" w:cs="Times New Roman"/>
          <w:bCs/>
          <w:sz w:val="28"/>
          <w:szCs w:val="28"/>
        </w:rPr>
        <w:t>Поэтому поиски и совершенствование практических приемов и методов по предупреждению и устранению дефектов речи у дошкольников, в логопедической, психолого-педагогической практике коррекции речи, не утратили своей актуальности и сегодня.</w:t>
      </w:r>
    </w:p>
    <w:p w:rsidR="00BA658F" w:rsidRDefault="00D41FFC" w:rsidP="00BA65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61F61">
        <w:rPr>
          <w:rFonts w:ascii="Times New Roman" w:hAnsi="Times New Roman" w:cs="Times New Roman"/>
          <w:bCs/>
          <w:iCs/>
          <w:sz w:val="28"/>
          <w:szCs w:val="28"/>
        </w:rPr>
        <w:t xml:space="preserve">Ведущей деятельностью старшего дошкольника является игра. Но уже в игровой деятельности зарождаются элементы учебной, которые сопутствуют ей. </w:t>
      </w:r>
      <w:r w:rsidR="00161F61" w:rsidRPr="00001A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Речевые игры способствуют выполнению важных методических задач:</w:t>
      </w:r>
    </w:p>
    <w:p w:rsidR="00161F61" w:rsidRDefault="00CD524F" w:rsidP="00161F6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</w:t>
      </w:r>
      <w:r w:rsidR="00161F61">
        <w:rPr>
          <w:rFonts w:ascii="Times New Roman" w:hAnsi="Times New Roman" w:cs="Times New Roman"/>
          <w:bCs/>
          <w:iCs/>
          <w:sz w:val="28"/>
          <w:szCs w:val="28"/>
        </w:rPr>
        <w:t>озданию психологической готовности к речевому общению;</w:t>
      </w:r>
    </w:p>
    <w:p w:rsidR="00161F61" w:rsidRDefault="00CD524F" w:rsidP="00161F6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естественной необходимости многократного повторения ими речевого материала;</w:t>
      </w:r>
    </w:p>
    <w:p w:rsidR="00CD524F" w:rsidRPr="00CD524F" w:rsidRDefault="00CD524F" w:rsidP="00CD524F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тренировке детей в выборе нужного речевого варианта, что является подготовкой к ситуативной спонтанной речи вообще.</w:t>
      </w:r>
    </w:p>
    <w:p w:rsidR="00BA658F" w:rsidRPr="00001A8F" w:rsidRDefault="00CD524F" w:rsidP="00CD524F">
      <w:pPr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A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речевых игр на логопедических занятиях и вне их, позволяет достичь следующих целей:</w:t>
      </w:r>
    </w:p>
    <w:p w:rsidR="00CD524F" w:rsidRDefault="00CD524F" w:rsidP="00CD524F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определенных навыков;</w:t>
      </w:r>
    </w:p>
    <w:p w:rsidR="00CD524F" w:rsidRDefault="00CD524F" w:rsidP="00CD524F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речевых умений;</w:t>
      </w:r>
    </w:p>
    <w:p w:rsidR="00CD524F" w:rsidRDefault="00CD524F" w:rsidP="00CD524F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обучение умению учиться;</w:t>
      </w:r>
    </w:p>
    <w:p w:rsidR="00CD524F" w:rsidRDefault="00CD524F" w:rsidP="00CD524F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необходимых способностей и психических функций;</w:t>
      </w:r>
    </w:p>
    <w:p w:rsidR="00CD524F" w:rsidRDefault="00CD524F" w:rsidP="00CD524F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познание (в сфере становления собственного языка);</w:t>
      </w:r>
    </w:p>
    <w:p w:rsidR="00CD524F" w:rsidRDefault="00CD524F" w:rsidP="00CD524F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запоминание речевого материала.</w:t>
      </w:r>
    </w:p>
    <w:p w:rsidR="00CD524F" w:rsidRDefault="00CD524F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24F">
        <w:rPr>
          <w:rFonts w:ascii="Times New Roman" w:hAnsi="Times New Roman" w:cs="Times New Roman"/>
          <w:bCs/>
          <w:iCs/>
          <w:sz w:val="28"/>
          <w:szCs w:val="28"/>
        </w:rPr>
        <w:t>Одним из факторов, определяющих успешность работы по коррекции звукопроизношения у детей старшего дошкольного возраста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дислалией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является частота повторений правильно произносимого звука. Задача по коррекции звукопроизношения может решаться в течение всего дня с помощью дидактических игр, а также игровых упражнений, которые включаются в различные режимные моменты.</w:t>
      </w:r>
    </w:p>
    <w:p w:rsidR="00CD524F" w:rsidRDefault="00CD524F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Дидактические игры, используемые в коррекции звукопроизношения, решают такие дидактические задачи, как подготовка артикуляционного аппарата к постановке нарушенного звука и закрепления правильного звукопроизношения.</w:t>
      </w:r>
    </w:p>
    <w:p w:rsidR="00CD524F" w:rsidRDefault="00CD524F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Игровые упражнения, предлагаемые небольшими дозами в течение всего дня, приучают детей контролировать свое произношение. Этот контроль осуществляется благодаря, артикуляционной гимнастике и речевым играм, которые связаны с движениями. Все эти игровые упражнения не утомляют, а снимают статическое напряжение органов речи, которое так характерно для детей с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дислалией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D524F" w:rsidRDefault="0062776C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Разработанная мною коррекционная работа над неправильным звуком предполагает определенную последовательность: подготовительные упражнения, постановка звука определенным приемом, автоматизация звука изолированно, в словах, в предложениях и в самостоятельной речи. Последовательность коррекционной работы – главный принцип при подборе дидактических игр игровых  упражнений.</w:t>
      </w:r>
    </w:p>
    <w:p w:rsidR="0062776C" w:rsidRDefault="0062776C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Процесс закрепления произношения нового звука в разговорной речи у многих детей протекает медленно и требует длительной тренировки. Чтобы добиться быстрого, свободного произношения звука в слове, надо много упражняться в произношении слов с этим звуком с помощью дидактических игр и игровых упражнений.</w:t>
      </w:r>
    </w:p>
    <w:p w:rsidR="0062776C" w:rsidRPr="00001A8F" w:rsidRDefault="0062776C" w:rsidP="00CD524F">
      <w:pPr>
        <w:ind w:left="708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A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подобранные дидактические игры и упражнения я разделила на три группы: </w:t>
      </w:r>
    </w:p>
    <w:p w:rsidR="0062776C" w:rsidRDefault="0062776C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игры, направленные на коррекцию произношения шипящих звуков;</w:t>
      </w:r>
    </w:p>
    <w:p w:rsidR="0062776C" w:rsidRDefault="0062776C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игры, направленные на коррекцию звуков </w:t>
      </w:r>
      <w:r w:rsidRPr="0062776C">
        <w:rPr>
          <w:rFonts w:ascii="Times New Roman" w:hAnsi="Times New Roman" w:cs="Times New Roman"/>
          <w:bCs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Cs/>
          <w:sz w:val="28"/>
          <w:szCs w:val="28"/>
        </w:rPr>
        <w:t>Л</w:t>
      </w:r>
      <w:proofErr w:type="gramStart"/>
      <w:r w:rsidRPr="0062776C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62776C">
        <w:rPr>
          <w:rFonts w:ascii="Times New Roman" w:hAnsi="Times New Roman" w:cs="Times New Roman"/>
          <w:bCs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Cs/>
          <w:sz w:val="28"/>
          <w:szCs w:val="28"/>
        </w:rPr>
        <w:t>ЛЬ</w:t>
      </w:r>
      <w:r w:rsidRPr="0062776C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2776C" w:rsidRDefault="0062776C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игры, направленные на коррекцию звуков </w:t>
      </w:r>
      <w:r w:rsidRPr="0062776C">
        <w:rPr>
          <w:rFonts w:ascii="Times New Roman" w:hAnsi="Times New Roman" w:cs="Times New Roman"/>
          <w:bCs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Start"/>
      <w:r w:rsidRPr="0062776C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62776C">
        <w:rPr>
          <w:rFonts w:ascii="Times New Roman" w:hAnsi="Times New Roman" w:cs="Times New Roman"/>
          <w:bCs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Cs/>
          <w:sz w:val="28"/>
          <w:szCs w:val="28"/>
        </w:rPr>
        <w:t>РЬ</w:t>
      </w:r>
      <w:r w:rsidRPr="0062776C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776C" w:rsidRDefault="002F2639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Подобранная система игр внедрялась мною в таких формах работы как индивидуальные и подгрупповые занятия,  индивидуально-коррекционная работа воспитателя, работа с родителями </w:t>
      </w:r>
      <w:r w:rsidRPr="00A2344B">
        <w:rPr>
          <w:rFonts w:ascii="Times New Roman" w:hAnsi="Times New Roman" w:cs="Times New Roman"/>
          <w:bCs/>
          <w:i/>
          <w:iCs/>
          <w:sz w:val="28"/>
          <w:szCs w:val="28"/>
        </w:rPr>
        <w:t>(см. Приложение</w:t>
      </w:r>
      <w:proofErr w:type="gramStart"/>
      <w:r w:rsidR="00A2344B" w:rsidRPr="00A2344B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proofErr w:type="gramEnd"/>
      <w:r w:rsidRPr="00A2344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2F2639" w:rsidRDefault="002F2639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Коррекционная работа над каждой группой звуков проводится в течение месяца, каждому этапу отводится</w:t>
      </w:r>
      <w:r w:rsidR="00A2344B">
        <w:rPr>
          <w:rFonts w:ascii="Times New Roman" w:hAnsi="Times New Roman" w:cs="Times New Roman"/>
          <w:bCs/>
          <w:iCs/>
          <w:sz w:val="28"/>
          <w:szCs w:val="28"/>
        </w:rPr>
        <w:t xml:space="preserve"> около недели </w:t>
      </w:r>
      <w:r w:rsidR="00A2344B" w:rsidRPr="00A2344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="00A2344B" w:rsidRPr="00A2344B">
        <w:rPr>
          <w:rFonts w:ascii="Times New Roman" w:hAnsi="Times New Roman" w:cs="Times New Roman"/>
          <w:bCs/>
          <w:i/>
          <w:iCs/>
          <w:sz w:val="28"/>
          <w:szCs w:val="28"/>
        </w:rPr>
        <w:t>см</w:t>
      </w:r>
      <w:proofErr w:type="gramEnd"/>
      <w:r w:rsidR="00A2344B" w:rsidRPr="00A2344B">
        <w:rPr>
          <w:rFonts w:ascii="Times New Roman" w:hAnsi="Times New Roman" w:cs="Times New Roman"/>
          <w:bCs/>
          <w:i/>
          <w:iCs/>
          <w:sz w:val="28"/>
          <w:szCs w:val="28"/>
        </w:rPr>
        <w:t>. Приложение 2)</w:t>
      </w:r>
      <w:r w:rsidR="00A2344B">
        <w:rPr>
          <w:rFonts w:ascii="Times New Roman" w:hAnsi="Times New Roman" w:cs="Times New Roman"/>
          <w:bCs/>
          <w:iCs/>
          <w:sz w:val="28"/>
          <w:szCs w:val="28"/>
        </w:rPr>
        <w:t>. Д</w:t>
      </w:r>
      <w:r>
        <w:rPr>
          <w:rFonts w:ascii="Times New Roman" w:hAnsi="Times New Roman" w:cs="Times New Roman"/>
          <w:bCs/>
          <w:iCs/>
          <w:sz w:val="28"/>
          <w:szCs w:val="28"/>
        </w:rPr>
        <w:t>идактические игры используются на индиви</w:t>
      </w:r>
      <w:r w:rsidR="00001A8F">
        <w:rPr>
          <w:rFonts w:ascii="Times New Roman" w:hAnsi="Times New Roman" w:cs="Times New Roman"/>
          <w:bCs/>
          <w:iCs/>
          <w:sz w:val="28"/>
          <w:szCs w:val="28"/>
        </w:rPr>
        <w:t>дуальных и подгрупповых занятиях (развитие речи)</w:t>
      </w:r>
      <w:r>
        <w:rPr>
          <w:rFonts w:ascii="Times New Roman" w:hAnsi="Times New Roman" w:cs="Times New Roman"/>
          <w:bCs/>
          <w:iCs/>
          <w:sz w:val="28"/>
          <w:szCs w:val="28"/>
        </w:rPr>
        <w:t>, в режимных моментах, в домашних заданиях. В случае затруднений им оказывается дополнительная логопедическая помощь.</w:t>
      </w:r>
    </w:p>
    <w:p w:rsidR="002F2639" w:rsidRDefault="002F2639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2639" w:rsidRPr="0062776C" w:rsidRDefault="002F2639" w:rsidP="00CD524F">
      <w:pPr>
        <w:ind w:left="708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658F" w:rsidRDefault="00BA658F" w:rsidP="00BA658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639" w:rsidRPr="002F2639" w:rsidRDefault="002F2639" w:rsidP="00985E7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</w:t>
      </w:r>
      <w:r w:rsidR="00A2344B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2F2639">
        <w:rPr>
          <w:rFonts w:ascii="Times New Roman" w:hAnsi="Times New Roman" w:cs="Times New Roman"/>
          <w:i/>
          <w:sz w:val="32"/>
          <w:szCs w:val="32"/>
        </w:rPr>
        <w:t xml:space="preserve">Приложение </w:t>
      </w:r>
      <w:r w:rsidR="00A2344B">
        <w:rPr>
          <w:rFonts w:ascii="Times New Roman" w:hAnsi="Times New Roman" w:cs="Times New Roman"/>
          <w:i/>
          <w:sz w:val="32"/>
          <w:szCs w:val="32"/>
        </w:rPr>
        <w:t>1</w:t>
      </w:r>
    </w:p>
    <w:p w:rsidR="00985E7D" w:rsidRPr="007C2652" w:rsidRDefault="00985E7D" w:rsidP="00985E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2652">
        <w:rPr>
          <w:rFonts w:ascii="Times New Roman" w:hAnsi="Times New Roman" w:cs="Times New Roman"/>
          <w:b/>
          <w:i/>
          <w:sz w:val="32"/>
          <w:szCs w:val="32"/>
        </w:rPr>
        <w:t xml:space="preserve">Картотека дидактических игр по коррекции произношения </w:t>
      </w:r>
    </w:p>
    <w:p w:rsidR="00985E7D" w:rsidRPr="007C2652" w:rsidRDefault="00985E7D" w:rsidP="00985E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2652">
        <w:rPr>
          <w:rFonts w:ascii="Times New Roman" w:hAnsi="Times New Roman" w:cs="Times New Roman"/>
          <w:b/>
          <w:i/>
          <w:sz w:val="32"/>
          <w:szCs w:val="32"/>
        </w:rPr>
        <w:t>шипящих звуков</w:t>
      </w:r>
    </w:p>
    <w:p w:rsidR="00985E7D" w:rsidRPr="007C2652" w:rsidRDefault="00985E7D" w:rsidP="00985E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652">
        <w:rPr>
          <w:rFonts w:ascii="Times New Roman" w:hAnsi="Times New Roman" w:cs="Times New Roman"/>
          <w:b/>
          <w:sz w:val="28"/>
          <w:szCs w:val="28"/>
          <w:u w:val="single"/>
        </w:rPr>
        <w:t>Игры подготовительного этапа</w:t>
      </w:r>
    </w:p>
    <w:p w:rsidR="00985E7D" w:rsidRPr="007C2652" w:rsidRDefault="00985E7D" w:rsidP="00985E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«Веселый язычок»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ребенку предлагается поиграть с веселым язычком  и выполнить артикуляционные упражнения необходимые для подготовки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постановки шипящих звуков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652">
        <w:rPr>
          <w:rFonts w:ascii="Times New Roman" w:hAnsi="Times New Roman" w:cs="Times New Roman"/>
          <w:b/>
          <w:i/>
          <w:sz w:val="28"/>
          <w:szCs w:val="28"/>
        </w:rPr>
        <w:t>«Как Буратино за грибами ходил»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подготовить артикуляционный аппарат к постановке шипящих звуков.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объясняет ребенку, что Буратино пошел за грабами в лес. Чтобы добраться до леса ребенку необходимо ему помочь преодолеть разные препятствия (например, построить «мостик» через реку, прокатиться на «лошадке», собрать «грибы» и т.д.)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ебенок выполняет точные артикуляционные движения.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«Футбол»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плавный, длительный, направленный выдох, необходимый для произношения шипящих звуков.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садятся за стол напротив друг друга. На столе воспитатель ставит «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». Задача детей состоит в том, чтобы загнать теннисный мяч в ворота соперника воздушной струей, следить за тем, чтобы дети не раздували щеки.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7C2652">
        <w:rPr>
          <w:rFonts w:ascii="Times New Roman" w:hAnsi="Times New Roman" w:cs="Times New Roman"/>
          <w:b/>
          <w:i/>
          <w:sz w:val="28"/>
          <w:szCs w:val="28"/>
        </w:rPr>
        <w:t>4. «Самый большой мыльный пузырь»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плавный, длительный, направленный выдох, необходимый для произношения шипящих звуков.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«Светофор»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выделять звук в ряду других звуков, на фоне слова.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раздаются сигнальные карточки зеленого и красного цвета. Если в произносимом воспитателем ряду звуков дети слышат заданный шипящий звук, то поднимают зеленый сигнал, если другие звуки, то красный сигнал. Аналогично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водится игра со словами.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«Где звук?»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учить определять место звука в слове.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7. «Волшебные кубики»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закреплять навыки звукового анализа и синтеза.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ребенку загадывается загадка в отгадке, которой встречается шипящий звук. Ребенок из кубиков (из разрезной азбуки) составляет слово.</w:t>
      </w: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P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8. «Мяч в воздухе»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упражнять детей в определении первого и последнего звука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9. «Оркестр»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длительный, плавный выдох.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по сигналу воспитателя дети играют на игрушечный духовых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инструментах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(дудочки, флейты, губные гармошки).</w:t>
      </w:r>
    </w:p>
    <w:p w:rsidR="00985E7D" w:rsidRPr="007C2652" w:rsidRDefault="00985E7D" w:rsidP="007C265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2652">
        <w:rPr>
          <w:rFonts w:ascii="Times New Roman" w:hAnsi="Times New Roman" w:cs="Times New Roman"/>
          <w:b/>
          <w:i/>
          <w:sz w:val="32"/>
          <w:szCs w:val="32"/>
        </w:rPr>
        <w:t>Игры на формирование правильного произношения шипящих звуков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«Тишина»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Ш.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водящий стоит у стены, а все остальные дети –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противоположной. Дети должны тихо, на цыпочках подойти к водящему; при каждом громком движении водящий издает предостерегающий звук 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, и нашумевший должен остановиться. Кто первым тихо дойдет до водящего, сам становится водящим. Воспитатель следит за правильным произношением звука Ш.</w:t>
      </w:r>
    </w:p>
    <w:p w:rsidR="00985E7D" w:rsidRPr="007C2652" w:rsidRDefault="00985E7D" w:rsidP="007C265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«Лес шумит»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Ш.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напоминает детям, как летом шумят зеленые листочки деревьев. Деревья качаются и шумят: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. воспитатель предлагает поднять руки, как веточки у деревьев, как деревья, когда на них дует ветер.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3. «Гуси»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Ш.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ребенок должен пальчиком проследить дорожки от изображения гуся к цыпленку, котенку, мышонку и т.д., пугая их своим страшным шипением.</w:t>
      </w:r>
    </w:p>
    <w:p w:rsidR="00985E7D" w:rsidRPr="007C2652" w:rsidRDefault="00985E7D" w:rsidP="007C265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«Пчелы и медвежата»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Ж.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группы: одна группа – пчелы, другая – медвежата. Пчелы собираются «в улей», медвежата прячутся. Услышав сигнал «пчелы, за медом!», дети разбегаются, перелетая с цветка на цветок. Медвежата подходят к улью. На сигнал «медведи идут» пчелы возвращаются со звуком  ж-ж-ж. при повторении игры дети меняются ролями.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«Мухи в паутине»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Ж.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часть детей изображают паутину. Они образуют круг и опускают руки. Другие дети изображают мух. Они жужжат: ж-ж-ж, влетая и вылетая с круга. По сигналу логопеда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дети, изображающие паутину берутся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за руки.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Те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которые не успели выбежать из круга попадают в паутину и выбывают из игры. Воспитатель следит за правильным произношением звука.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«Пчелы собирают мед»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Ж.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одна группа детей изображает цветы. На головы им одевают веночки. Другая группа детей – пчелы, которые собирают мед. Пчелы летаю т вокруг цветка и жужжат. По сигналу воспитателя они летят в улей. За тем дети меняются ролями.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7. «Поезд»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Ч.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становятся друг за другом – это вагоны. Впереди стоит паровоз.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 xml:space="preserve">Ведущий дает свисток – поезд трогается и издает звук ч-ч-ч.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Дав поезду немного проехать ведущий поднимает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желтый флажок – поезд замедляет ход. На красный – поезд останавливается. Затем ведущий снова поднимает флажок – машинист дает сигнал. На зеленый – поезд трогается.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8. «Воробушки»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Ч.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(воробушки) сидят на стульчиках (гнездышках) и спят. На слова логопеда: в гнезде воробушки живут и утром рано все встают дети раскрывают слова и громко повторяют: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чирик-чик-чик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чирик-чик-чик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. После этих слов дети разбегаются по комнате, а на слова воспитателя «кошка близко» возвращаются на свои места. Игра повторяется несколько раз.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9. «Договори словечко»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формировать правильное произношение звука Ч.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начинает произносить слово, ребенок заканчивает, произнося правильный звук Ч (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кирпи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…, цирка…, скрипа…., и т.д.).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639" w:rsidRDefault="002F2639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639" w:rsidRDefault="002F2639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639" w:rsidRDefault="002F2639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7C2652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2652"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Игры на закрепление правильного произношения шипящих звуков</w:t>
      </w: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«Поймай рыбку»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шипящих звуков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металлические скрепки и небольшие предметные картинки, коробка и удочка с магнитом.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по очереди вылавливают удочкой различные предметы и называют их. Определяют место звука в слове. За правильный ответ ребенок получает очко. Выигрывает тот, кто наберет больше очков.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«Помоги Маше»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воспиатель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говорит «Маша шла-шла и игрушки нашла». Ребенок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помогает собрать Маше игрушки называя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предметные картинки (кошка, матрешка, машинка, неваляшка и т.д.).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«Одень ребятишек»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 на картинке изображены мальчик и девочка, которым нужно подобрать предметы одежды по сезону: девочке – летнюю, а мальчику – зимнюю.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 xml:space="preserve">Ребенок подбирает и называет предметные картинки (шуба, шапка, сапожки, шарфик, шорты, шляпа, шлепки и т.д.). </w:t>
      </w:r>
      <w:proofErr w:type="gramEnd"/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«Назови ласково»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(Ч, Ж)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говорит: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Захотелось ласковых нам слов.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lastRenderedPageBreak/>
        <w:t>Кто из звуков нам помочь готов?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Ч (Ш) – наш самый нежный звук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Не откажемся мы от его услуг.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Воспитатель бросает детям мяч и называет слово, а ребенок бросает мяч обратно и называет слово с уменьшительно ласкательным суффиксом (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Юля-Юлечка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, Соня-Сонечка, кольцо-колечко, сердце-сердечко, петух-петушок, солнце-солнышко, горох-горошек, пирог-пирожок, снег-снежок и т.д.).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«Родители и детки»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звуков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Ж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, Ч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бросает мяч детям и называет взрослое животное, а ребенок возвращает и называет детеныша (верблюд-верблюжонок, медведь-медвежонок, еж-ежонок, заяц-зайчонок, белка-бельчонок и т.д.).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«Большущие слова»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Ч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бросает мяч и произносит фразы, а ребенок возвращает мяч и заканчивает фразу словом в превосходной степени: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у кошки – усы, а у тигра - ….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у птички – глаза, у дракона - ….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 xml:space="preserve">у гномика – дом, а у великана …. </w:t>
      </w: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P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7. «Колечко-колечко»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закрепить правильное произношение звука Ч во фразах.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встают в круг, сложив ладони лодочкой. В ладонях водящего колечко. Обходят детей, водящий незаметно оставляет колечко из одного из играющих, затем выкрикивает: «Колечко-колечко, выйди на крылечко». Играющий с колечком, если его не успеют удержать выбегает из круга и становится водящим.</w:t>
      </w:r>
    </w:p>
    <w:p w:rsidR="00A2344B" w:rsidRPr="00A2344B" w:rsidRDefault="00A2344B" w:rsidP="00985E7D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85E7D" w:rsidRPr="007C2652" w:rsidRDefault="00985E7D" w:rsidP="00985E7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652">
        <w:rPr>
          <w:rFonts w:ascii="Times New Roman" w:hAnsi="Times New Roman" w:cs="Times New Roman"/>
          <w:b/>
          <w:sz w:val="28"/>
          <w:szCs w:val="28"/>
          <w:u w:val="single"/>
        </w:rPr>
        <w:t>Игры на дифференциацию шипящих звуков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«Прогулка в лес»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Ж.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одном углу группы стоят дети, в другом – стульчики, это лес. Воспитатель  говорит: «Мы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идем на прогулку в лес там посидим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отдахнем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послушаем, что делается в лесу». Дети идут и тихо садятся на стулья. Воспитатель  просит их изобразить, качающиеся верхушки деревьев (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), жужжат жуки (ж-ж-ж), шипят змеи  и т.д.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«Жадный кот»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Ш-Ж.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выбирают водящего. Он кот. Кот садится в угол и говорит: «Я ужасно жадный кот, всех мышей ловлю – и в рот». Остальные дети мышки. Они проходят мимо кота и шепчут: «тише-тише, кот все ближе». Дети дважды произносят эти слова. С последними словами кот ловит мышей. Кто попался коту в лапы должен произнести слова со звуками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Ж.</w:t>
      </w:r>
    </w:p>
    <w:p w:rsidR="00A2344B" w:rsidRDefault="00A2344B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44B" w:rsidRPr="007C2652" w:rsidRDefault="00A2344B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3. «Слово заблудилось»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близких по звучанию звуков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Ж (С – Ш, Ж – Ш).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Заблудится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может каждый,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Даже очень, очень важный,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Бизнесмен или ребенок,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Белка, мышка и котенок,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Вот и слово заблудилось,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Не в том месте очутилось,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Испугалось и закрылось,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Между слов других забилось.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Ты найди его скорей,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Успокой и пожалей.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Игра проводится с картинками и без. Дети среди предметных картинок, подобранных на определенный звук, должны найти картинку с оппозиционным звуком. Например, шуба, шайба, санки, шарф.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«Мяч в кругу»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упражнять детей в дифференциации сходных по звучанию и смешиваемых ими звуков.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стоят в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кругу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бросаю мяч друг другу, одновременно называя слова. Например, один ребенок говорит слово со звуком С, а другой со звуком Ш, следующий – со звуком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т.д. (аналогично играют и с другими парами звуков).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5. «Звенит – жужжит»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Ж.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водящий выходит из комнаты. Оставшиеся дети придумывают по одному слову, в названии которого есть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или Ж. водящий, вернувшись слушает придуманные слова и говорит: звенит, если слышит звук З, и жужжит, если слышит звук Ж.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«Умей слушать»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закреплять умение детей дифференцировать звуки.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макет четырехэтажного домика, предметные картинки с изображением животных.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должны расселить зверей и птиц по квартирам: на первом этаже – животные и птицы, в названиях которых есть С, на втором –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, на третьем З, на четвертом Ж.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7. «Закончи словечко»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З-Ж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ребенок заканчивает слово, начатое воспитателем, добавляя слоги ЗА-ЖА (коза, кожа, береза, мимоза, лужа, медуза, стража и т.д.).</w:t>
      </w:r>
      <w:proofErr w:type="gramEnd"/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8. «Замени звук»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С-Ш.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 называет слово, а ребенок заменяет свистящий звук на шипящий, произносит получившееся слово (сок-шок, сутки-шутки, сайка-шайка, сила-шило, миска-мишка и т.д.).</w:t>
      </w:r>
      <w:proofErr w:type="gramEnd"/>
    </w:p>
    <w:p w:rsidR="007C2652" w:rsidRP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645B38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Игры по коррекции произношения звуков Л – ЛЬ</w:t>
      </w:r>
    </w:p>
    <w:p w:rsidR="00985E7D" w:rsidRPr="007C2652" w:rsidRDefault="00985E7D" w:rsidP="00985E7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652">
        <w:rPr>
          <w:rFonts w:ascii="Times New Roman" w:hAnsi="Times New Roman" w:cs="Times New Roman"/>
          <w:b/>
          <w:sz w:val="28"/>
          <w:szCs w:val="28"/>
          <w:u w:val="single"/>
        </w:rPr>
        <w:t>Игры подготовительного этапа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«Веселый язычок»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«Фишечный диктант»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упражнять детей в определении позиции звука в слове.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 каждого ребенка по 8-10 фишек. Логопед произносит слова со звуком Л в разных позициях, а ребенок раскладывает фишки по карточкам с указанием начала, середины или конца слова. После диктанта провидится проверка.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«Звуковая мозаика»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учить выделять заданный звук в ряду других звуков.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 каждого ребенка имеется игровое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поле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разделенное на 9 квадратов. Воспитатель  произносит звуки, а дети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отмечают  фишкой на игровом поле звук Л. В итоге на поле получается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какой либо узор (количество клеток на игровом поле может увеличено до 16).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«Волшебные кубики»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закреплять навыки звукового анализа и синтеза.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ребенку загадывается загадка в отгадке, которой встречаются звуки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Л-ЛЬ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. Ребенок из кубиков (из разрезной азбуки) составляет слово.</w:t>
      </w:r>
    </w:p>
    <w:p w:rsidR="007C2652" w:rsidRP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5. «Мяч в воздухе»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упражнять детей в определении первого и последнего звука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«Слушай и хлопай»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выделение заданного звука на фоне слова.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взрослый зачитывает слоги, ребенок повторяет их за взрослым. Затем медленно и четко зачитывает слова, а ребенок хлопает в ладоши, услышав слово, где нет заданного слога. Например,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кла-кла-кла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клад, закладка, класс, клык, кукла. </w:t>
      </w:r>
    </w:p>
    <w:p w:rsidR="00985E7D" w:rsidRPr="007C2652" w:rsidRDefault="00985E7D" w:rsidP="007C265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645B38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t>Игры для формирования правильного произношения звуков Л – ЛЬ.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«Пароход»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 предлагает детям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отправится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путешествие на пароходе и погудеть: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ы-ы-ы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. А потом положить язык между зубами и слегка погудеть: л-л-л. Каждый ребенок гудит как пароход, катая зайчика, матрешку и т. д.</w:t>
      </w: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P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«Самолет»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детям рисунок самолета, который может прятаться за облака, тогда ему не видно, а только слышно. Дети имитируют гул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самолета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протяжно произнося звук Л.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«Пускаем кораблики»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ребенку показывается картинка, на которой звери пускают кораблики. Чтобы помочь доплыть кораблику до места назначения, необходимо провести по дорожке пальцем, произнося звук Л.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«Веселые музыканты»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поиграть на балалайках. Дети левой рукой как будто держат гриф, а правой ударяют по струнам и произносят слоги, которые на карточках показывает дирижер (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лу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ал,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«Магнитофон»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  формирование правильного произношения звука Л.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послушать и точно повторить ряд слогов, интонационно выделяя ударный слог (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ла-ла-</w:t>
      </w:r>
      <w:r w:rsidRPr="007C2652">
        <w:rPr>
          <w:rFonts w:ascii="Times New Roman" w:hAnsi="Times New Roman" w:cs="Times New Roman"/>
          <w:b/>
          <w:i/>
          <w:sz w:val="28"/>
          <w:szCs w:val="28"/>
        </w:rPr>
        <w:t>ла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), (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лу-</w:t>
      </w:r>
      <w:r w:rsidRPr="007C2652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7C2652">
        <w:rPr>
          <w:rFonts w:ascii="Times New Roman" w:hAnsi="Times New Roman" w:cs="Times New Roman"/>
          <w:i/>
          <w:sz w:val="28"/>
          <w:szCs w:val="28"/>
        </w:rPr>
        <w:t>-лу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2" w:rsidRPr="007C2652" w:rsidRDefault="007C2652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645B38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Игры на закрепление правильного произношения звуков Л – ЛЬ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«Лягушачий концерт»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«превращаются» в лягушат, которых зовут ЛА, ЛО, ЛУ, ЛЫ. Воспитатель – жаба-дирижер.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Указывая рукой на лягушат по очереди он предлагает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каждому лягушонку спеть свою песню, многократно повторяя соответствующий слог.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«Лягушки и комары»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перед ребенком находится картинка, на которой изображено болото с кочками. Чтобы лягушонок мог поймать комара ему необходимо перепрыгивать с кочки на кочку. Перепрыгнуть он может, если ребенок правильно прочитает или повторит за воспитателем слоги со звуком Л.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«Кладовка бабы Клавы»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объясняет, что у бабы Клавы много старых вещей хранится в кладовке. Ребенок должен выбрать и назвать только те предметы, в названии которых есть звук Л (пластинки, глобус, слоники, полотенце, флаконы и т.д.).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«Путешествия в сказку»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 и словосочетаниях.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рассмотреть картинки с изображением сказочных героев. Каждый ребенок выбирает себе картинку, в названии которой есть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называет сказку (колобок, золушка, оловянный солдатик и т. 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«Один – много»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бросает ребенку мяч и называет слово в единственном числе. Ребенок возвращает мяч и называет слово во множественном числе (</w:t>
      </w:r>
      <w:proofErr w:type="spellStart"/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стол-столы</w:t>
      </w:r>
      <w:proofErr w:type="spellEnd"/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дятел-дятлы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пила-пилы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«Лесная школа»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 и предложениях.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школу для зверей. Дети должны отобрать и назвать картинки с животными, которые будут учиться в школе,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школьными принадлежностями, с цветами в названиях которых есть звук Л. После чего дети должны составить рассказ о лесной школе.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7. «Неудачная рыбалка»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ЛЬ в слогах.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ребенку перечислить, что попалось на крючок лягушонку вовремя рыбалки. Ребенок называет слова с правильным звуком ЛЬ (лейка, колесо, туфля, кошелек и т.д.).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8. «Вещи, которые нас окружают»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Много есть вещей полезных,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lastRenderedPageBreak/>
        <w:t>Деревянных и железных,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Что помогут нам всегда,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Нам без них ни как нельзя.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Воспитатель  называет действие, а дети образуют слова со звуком Л (</w:t>
      </w:r>
      <w:proofErr w:type="spellStart"/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качаться-качалка</w:t>
      </w:r>
      <w:proofErr w:type="spellEnd"/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вешать-вешалка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точить-точилка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косить-косилка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т. 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9. «Составь слово»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раздает детям карточки с написанными на них слогами. Задача детей сложить и прочитать слова (</w:t>
      </w:r>
      <w:proofErr w:type="spellStart"/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жи-лы</w:t>
      </w:r>
      <w:proofErr w:type="spellEnd"/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лы-ко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ла-ма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10. «Угадай, чего не стало»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(ЛЬ) в словах.</w:t>
      </w:r>
    </w:p>
    <w:p w:rsidR="00985E7D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 предлагает определить самого внимательного из детей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еред детьми раскладываются картинки в названиях которых встречается звук Л (ЛЬ). Дети закрывают глаза, а воспитатель убирает любую картинку. Задача детей вспомнить и назвать картинку. </w:t>
      </w:r>
    </w:p>
    <w:p w:rsidR="00985E7D" w:rsidRPr="007C2652" w:rsidRDefault="00985E7D" w:rsidP="007C26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11. «Посмотри и назови»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(ЛЬ) в словах.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рассмотреть карточку с цифрами и подставить в пустые окошки любые картинки из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предложенных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. После чего ребенок должен правильно назвать картинки, согласовывая существительные с числительными. Например, один стол, три ландыша, пять иголок и т.д.</w:t>
      </w:r>
    </w:p>
    <w:p w:rsidR="00A2344B" w:rsidRPr="007C2652" w:rsidRDefault="00A2344B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12. «Подружи слова»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(ЛЬ) в словах.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ребенок должен составить как можно больше пар из предложенных картинок, обосновывая свой выбор. Например, ландыш и лук – это растение; стол и шакал –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заканчивающиеся на звук Л и т 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645B38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t>Игры на дифференциацию звуков Л (ЛЬ)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«Назови, какого цвета»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на столе три круга – желтого, зеленого,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голубого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цвета. Ребенок называет, что изображено на картинке и какого цвета, и кладет картинку к нужному кругу (желтый лимон,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голубое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платье, зеленый салат и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«Зоопарк»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ребенку предлагается расставить так, чтобы за синим забором находились животные, в названии которых есть звук Л, а за зеленым – животные, в названии которых есть звук ЛЬ.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«Кто это?»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называет определение, а ребенок выбирает и называет соответствующую картинку (с хоботом – слон, с гривой – лев, с горбом – верблюд и т.д.).</w:t>
      </w:r>
      <w:proofErr w:type="gramEnd"/>
    </w:p>
    <w:p w:rsidR="00A2344B" w:rsidRDefault="00A2344B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44B" w:rsidRPr="007C2652" w:rsidRDefault="00A2344B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4. «Садовники»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рассадить цветы по разным клумбам. На одну клумбу цветы, в названиях которых есть звук Л, на другую клумбу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цветы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названиях которых есть звук ЛЬ (ландыш, лютик, флокс, василек, гладиолус, тюльпан, лилия, фиалка).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«Четвертый лишний»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 называет слова или показывает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среди которых одна не походит. Дети должны назвать лишнее слово или картинку. Например, кукла, неваляшка, лото, лопатка.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«Мяч в кругу»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стоят в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кругу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бросаю мяч друг другу, одновременно называя слова. Например, один ребенок говорит слово со звуком Л, а другой со звуком ЛЬ, следующий – со звуком Л и т.д.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7. «Слово заблудилось»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Заблудится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может каждый,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Даже очень, очень важный,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Бизнесмен или ребенок,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Белка, мышка и котенок,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lastRenderedPageBreak/>
        <w:t>Вот и слово заблудилось,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Не в том месте очутилось,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Испугалось и закрылось,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Между слов других забилось.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Ты найди его скорей,</w:t>
      </w:r>
    </w:p>
    <w:p w:rsidR="00985E7D" w:rsidRPr="007C2652" w:rsidRDefault="00985E7D" w:rsidP="00645B3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Успокой и пожалей.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Игра проводится с картинками и без. Дети среди предметных картинок, подобранных на определенный звук, должны найти картинку с оппозиционным звуком (клубок, клумба, лыжник).</w:t>
      </w:r>
    </w:p>
    <w:p w:rsidR="00985E7D" w:rsidRDefault="00985E7D" w:rsidP="00985E7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645B38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Игры по коррекции произношения звуков </w:t>
      </w:r>
      <w:proofErr w:type="gramStart"/>
      <w:r w:rsidRPr="00645B3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 – РЬ</w:t>
      </w:r>
    </w:p>
    <w:p w:rsidR="00985E7D" w:rsidRPr="007C2652" w:rsidRDefault="00985E7D" w:rsidP="00985E7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652">
        <w:rPr>
          <w:rFonts w:ascii="Times New Roman" w:hAnsi="Times New Roman" w:cs="Times New Roman"/>
          <w:b/>
          <w:sz w:val="28"/>
          <w:szCs w:val="28"/>
          <w:u w:val="single"/>
        </w:rPr>
        <w:t>Игры подготовительного этапа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«Веселый язычок»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«Футбол»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плавный, длительный, направленный выдох, необходимый для произношения шипящих звуков. 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садятся за стол напротив друг друга. На столе логопед ставит «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». Задача детей состоит в том, чтобы загнать теннисный мяч в ворота соперника воздушной струей, следить за тем, чтобы дети не раздували щеки. </w:t>
      </w:r>
    </w:p>
    <w:p w:rsidR="00A2344B" w:rsidRPr="007C2652" w:rsidRDefault="00A2344B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3. «Самый большой мыльный пузырь»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плавный, длительный, направленный выдох, необходимый для произношения шипящих звуков.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«Светофор»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выделять звук в ряду других звуков, на фоне слова.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раздаются сигнальные карточки зеленого и красного цвета. Если в произносимом логопедом ряду звуков дети слышат заданный шипящий звук, то поднимают зеленый сигнал, если другие звуки, то красный сигнал. Аналогично проводится игра со словами.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«Где звук?»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учить определять место звука в слове.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«Волшебные кубики»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закреплять навыки звукового анализа и синтеза.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ребенку загадывается загадка в отгадке, которой встречается шипящий звук. Ребенок из кубиков (из разрезной азбуки) составляет слово.</w:t>
      </w:r>
    </w:p>
    <w:p w:rsidR="00A2344B" w:rsidRDefault="00A2344B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44B" w:rsidRPr="007C2652" w:rsidRDefault="00A2344B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7. «Мяч в воздухе»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упражнять детей в определении первого и последнего звука в словах.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8. «Оркестр»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развивать длительный, плавный выдох.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по сигналу воспитателя дети играют на игрушечный духовых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инструментах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(дудочки, флейты, губные гармошки).</w:t>
      </w:r>
    </w:p>
    <w:p w:rsidR="00985E7D" w:rsidRPr="00645B38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Игры на формирование правильного произношения звуков </w:t>
      </w:r>
      <w:proofErr w:type="gramStart"/>
      <w:r w:rsidRPr="00645B3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 – РЬ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«Лошадка»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делятся на три группы. Одна группа изображает наездников, две другие лошадок. Дети, изображающие лошадок берутся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парно за руки и с цоканьем ездят управляемые наездником. По сигналу воспитателя наездник останавливает лошадок, говоря: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тр-тр-тр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. Потом дети меняются.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«Самолеты»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гирлянда с флажками, три флажка (красный,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зеленый).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на одной стороне комнаты стоят стульчики, впереди натянута гирлянда с флажками – это аэродром. Летчики сидят на стульчиках и заводят моторы: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д-д-д-дррр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. Получив правильный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летчики разлетаются в </w:t>
      </w:r>
      <w:r w:rsidRPr="007C26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разных направлениях. По команде возвращаются на аэродром. Если ребенок не сумеет перейти на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, то его отправляют в ремонт к механику (логопеду).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«Цветные автомобили»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цветные обручи по числу играющих, несколько цветных флажков.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на стульях сидят дети. Они автомобили. Каждому дается обруч – это руль. Перед водящим на столе лежат несколько флажков. Он поднимает один из них и дети, у которых руль того же цвета бегут по комнате, подражая звуку мотора. По сигналу дети останавливаются и возвращаются на свои места.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«Будильник»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все дети ложатся спать (садятся на стульчики). Один ребенок – будильник. Воспитатель говорит, в котором часу детей надо разбудить, и начинает медленно считать, когда он произносит назначенное время, будильник начинает трещать: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р-р-р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«Вороны»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делит детей на три группы: первая группа изображает елочку, дети становятся в круг и, опустив руки, говорят: как под елочкой зеленой скачут, каркают вороны; вторая – вороны, которые прыгают в круг и каркают. Первая группа детей говорит: из-за корочки подрались, во все горло разорались.  Вторая группа каркает. Первая группа: вот собаки прибегают и вороны улетают.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Третья группа детей, изображающая собак рычит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гонится за воронами. Пойманные становятся собаки.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6. «Договори словечко»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РЬ.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начинает слово, а дети добавляют правильный звук РЬ (фона…,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сниги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…, буква…, </w:t>
      </w:r>
      <w:proofErr w:type="spellStart"/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сло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7. «У медведя </w:t>
      </w:r>
      <w:proofErr w:type="gramStart"/>
      <w:r w:rsidRPr="007C2652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 бору»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группы. Группа детей тихонько подходят «к медведям» и говорит: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 xml:space="preserve">У медведя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бору,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Грибы, ягоды беру,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А медведь не спит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И на нас рычит.</w:t>
      </w:r>
    </w:p>
    <w:p w:rsidR="00985E7D" w:rsidRPr="007C2652" w:rsidRDefault="00985E7D" w:rsidP="00645B3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Группа медведей имитируют рычание и ловят детей.</w:t>
      </w:r>
    </w:p>
    <w:p w:rsidR="00985E7D" w:rsidRPr="007C2652" w:rsidRDefault="00985E7D" w:rsidP="00645B3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645B38" w:rsidRDefault="00985E7D" w:rsidP="00985E7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Игры на закрепление правильного произношения звуков </w:t>
      </w:r>
      <w:proofErr w:type="gramStart"/>
      <w:r w:rsidRPr="00645B3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 - РЬ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«Сороконожка»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слогах.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перед ребенком кладется картинка сороконожки. Логопед говорит: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Трудно жить сороконожке,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Надевать самой сапожки.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 xml:space="preserve">Вот помог бы кто-нибудь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>Сорок ножек ей обуть.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lastRenderedPageBreak/>
        <w:t>Поможем сороконожке обуться? «Надевай» ей на ножки ботиночки и повторяй слоги. Ребенок  проводит пальчиком от ботиночка к раскрашенной в тои же цвет части сороконожки и повторяет слоги, подписанные на ботинках. «Обувать» сороконожку следует с хвоста.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2. «Магазин»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на картинке изображен магазин, в котором морж продает предметы, в названиях которых есть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(ватрушки, груши, виноград, гранаты и т.д.). в магазин пришел страус и сделал покупки. На второй картинке изображен магазин после покупок страуса. Задача ребенка назвать те предметы, которые купил страус.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«Африка»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перед ребенком лежит картина, на которой изображены африканские животные. Задача ребенка разделить животных на травоядных и хищников и правильно назвать их.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«Замени звук»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слогах.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бросает мяч и называет слово, а задача ребенка заменить первый звук на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назвать новое слово (хобот-робот, пыжик-рыжик,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нога-рога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, мука-рука и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652">
        <w:rPr>
          <w:rFonts w:ascii="Times New Roman" w:hAnsi="Times New Roman" w:cs="Times New Roman"/>
          <w:b/>
          <w:i/>
          <w:sz w:val="28"/>
          <w:szCs w:val="28"/>
        </w:rPr>
        <w:t>5. «</w:t>
      </w:r>
      <w:proofErr w:type="spellStart"/>
      <w:r w:rsidRPr="007C2652">
        <w:rPr>
          <w:rFonts w:ascii="Times New Roman" w:hAnsi="Times New Roman" w:cs="Times New Roman"/>
          <w:b/>
          <w:i/>
          <w:sz w:val="28"/>
          <w:szCs w:val="28"/>
        </w:rPr>
        <w:t>Ру-ру-ру</w:t>
      </w:r>
      <w:proofErr w:type="spellEnd"/>
      <w:r w:rsidRPr="007C26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слогах и словах.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говорит: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ру-ру-ру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ру-ру-ру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затеваем мы игру, руку другу тянет друг, встанем мы в широкий круг. Каждый ребенок по очереди называет слог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, а рядом с ним стоящий заканчивает слово (</w:t>
      </w:r>
      <w:proofErr w:type="spellStart"/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ру-башка</w:t>
      </w:r>
      <w:proofErr w:type="spellEnd"/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ру-ка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ру-чей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«Подбери слова»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 предлагает найти в группе как можно больше картинок со звуком Р. после того как все картинки будут собраны логопед и дети пробуют зарифмовать слова между собой (топор-помидор,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груша-каркуша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>, петрушка-ватрушка, тетрадка-кроватка и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7. «На стройке»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 слогах.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помочь трем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парасятам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построить прочный дом. Дети должны выбрать строительный материал и инструмент необходимый для строительства, в названиях которых есть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(кирпичи, рубанок, топор, мастерок, отвертка и т.д.).</w:t>
      </w:r>
    </w:p>
    <w:p w:rsidR="00985E7D" w:rsidRPr="007C2652" w:rsidRDefault="00985E7D" w:rsidP="00985E7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E7D" w:rsidRPr="00645B38" w:rsidRDefault="00985E7D" w:rsidP="00645B38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Игры на дифференциацию звуков </w:t>
      </w:r>
      <w:proofErr w:type="gramStart"/>
      <w:r w:rsidRPr="00645B3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645B38">
        <w:rPr>
          <w:rFonts w:ascii="Times New Roman" w:hAnsi="Times New Roman" w:cs="Times New Roman"/>
          <w:b/>
          <w:i/>
          <w:sz w:val="32"/>
          <w:szCs w:val="32"/>
        </w:rPr>
        <w:t xml:space="preserve"> – РЬ (Л – Р)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1. «Самолет»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объясняет, что после постройки самолета его надо испытать. Детям предлагается завести мотор и порычать, а после набора высоты, когда самолета не видно погудеть звуком Л. По команде дети произносят звуки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 Л попеременно.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2. «</w:t>
      </w:r>
      <w:proofErr w:type="spellStart"/>
      <w:r w:rsidRPr="007C2652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 каната» 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перед ребенком находится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картина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на которой нарисованы тигренок с лягушатами перетягивающие канат. На карточках написаны слоги. Если тигренок перетягивает канат к себе, то ребенок читает слоги со звуком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>, если лягушки – то ребенок читает слоги со звуком Л.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3. «Договори словечко»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начинает произносить слова, а ребенок поднимает со слогом РА или ЛА и произносит слово полностью (игла, зебра, пчела, гора и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4. «Садовники»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рассадить цветы по разным клумбам. На одну клумбу цветы в названиях, которых есть звук Л - ЛЬ, на другую клумбу цветы в названиях которых есть звук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- РЬ (ландыш, лютик, флокс, василек, гладиолус, тюльпан, лилия, фиалка, нарциссы, роза, сирень, ромашка, астра).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5. «Измени слово»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изменять первый звук в словах и получать новые слова (лак-рак, ложки-рожки, лама-рама и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6. «Закончи слово»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закончить слово. Он называет начало слова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а ребенок поднимает карточку со слогом РЫ или ЛЫ и произносит получившееся слово (школы, ковры, узлы, заборы и т.д.).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7. «</w:t>
      </w:r>
      <w:proofErr w:type="spellStart"/>
      <w:r w:rsidRPr="007C2652">
        <w:rPr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 из круга»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фанты у детей.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дети стоят в круге.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назначенный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воспитателем, находится в центре круга. Дети в круге ловят хоровод и говорят: мы веселые ребята,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любим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бегать и скакать, ну попробуй нас догнать. Раз-два-три – лови. На последнем слове дети разбегаются, а </w:t>
      </w:r>
      <w:proofErr w:type="spellStart"/>
      <w:r w:rsidRPr="007C2652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их ловит и забирает фанты. Чтобы продолжить игру ребенок должен отработать фант (придумать слова на звуки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Л).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8. «Найди себе пару»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–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у детей в руках картинки, которые между собой образуют пары по противопоставлениям звуков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– Л. Воспитатель  просит их подобрать себе пару, как можно быстрее.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9. «Звериная лечебница»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C2652">
        <w:rPr>
          <w:rFonts w:ascii="Times New Roman" w:hAnsi="Times New Roman" w:cs="Times New Roman"/>
          <w:i/>
          <w:sz w:val="28"/>
          <w:szCs w:val="28"/>
        </w:rPr>
        <w:t>дифференциация звуков Л – Р.</w:t>
      </w:r>
    </w:p>
    <w:p w:rsidR="00985E7D" w:rsidRPr="007C2652" w:rsidRDefault="00985E7D" w:rsidP="00645B3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652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7C2652">
        <w:rPr>
          <w:rFonts w:ascii="Times New Roman" w:hAnsi="Times New Roman" w:cs="Times New Roman"/>
          <w:i/>
          <w:sz w:val="28"/>
          <w:szCs w:val="28"/>
        </w:rPr>
        <w:t xml:space="preserve"> воспитатель  предлагает </w:t>
      </w:r>
      <w:proofErr w:type="gramStart"/>
      <w:r w:rsidRPr="007C2652">
        <w:rPr>
          <w:rFonts w:ascii="Times New Roman" w:hAnsi="Times New Roman" w:cs="Times New Roman"/>
          <w:i/>
          <w:sz w:val="28"/>
          <w:szCs w:val="28"/>
        </w:rPr>
        <w:t>вылечить животных разложив</w:t>
      </w:r>
      <w:proofErr w:type="gramEnd"/>
      <w:r w:rsidRPr="007C2652">
        <w:rPr>
          <w:rFonts w:ascii="Times New Roman" w:hAnsi="Times New Roman" w:cs="Times New Roman"/>
          <w:i/>
          <w:sz w:val="28"/>
          <w:szCs w:val="28"/>
        </w:rPr>
        <w:t xml:space="preserve"> картинки с их изображениями на две группы. В первой группе  должны оказаться животные, в названии которых есть звук Л, во второй звук Р. Придумать историю про успешное выздоровление животных.</w:t>
      </w:r>
    </w:p>
    <w:p w:rsidR="007C2652" w:rsidRDefault="00985E7D" w:rsidP="00645B38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7C2652" w:rsidRDefault="007C2652" w:rsidP="00985E7D">
      <w:pPr>
        <w:spacing w:after="0"/>
        <w:jc w:val="center"/>
        <w:rPr>
          <w:i/>
          <w:sz w:val="32"/>
          <w:szCs w:val="32"/>
        </w:rPr>
      </w:pPr>
    </w:p>
    <w:p w:rsidR="00985E7D" w:rsidRDefault="00985E7D" w:rsidP="00985E7D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985E7D" w:rsidRPr="00985E7D" w:rsidRDefault="00985E7D" w:rsidP="00985E7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  <w:r w:rsidRPr="00985E7D">
        <w:rPr>
          <w:rFonts w:ascii="Times New Roman" w:hAnsi="Times New Roman" w:cs="Times New Roman"/>
          <w:i/>
          <w:sz w:val="32"/>
          <w:szCs w:val="32"/>
        </w:rPr>
        <w:t>Приложение</w:t>
      </w:r>
      <w:r w:rsidR="00A2344B">
        <w:rPr>
          <w:rFonts w:ascii="Times New Roman" w:hAnsi="Times New Roman" w:cs="Times New Roman"/>
          <w:i/>
          <w:sz w:val="32"/>
          <w:szCs w:val="32"/>
        </w:rPr>
        <w:t xml:space="preserve"> 2</w:t>
      </w:r>
    </w:p>
    <w:p w:rsidR="00985E7D" w:rsidRPr="00985E7D" w:rsidRDefault="00985E7D" w:rsidP="00985E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E7D">
        <w:rPr>
          <w:rFonts w:ascii="Times New Roman" w:eastAsia="Times New Roman" w:hAnsi="Times New Roman" w:cs="Times New Roman"/>
          <w:b/>
          <w:sz w:val="32"/>
          <w:szCs w:val="32"/>
        </w:rPr>
        <w:t xml:space="preserve">Перспективный план коррекционной работы </w:t>
      </w:r>
    </w:p>
    <w:p w:rsidR="00985E7D" w:rsidRPr="00985E7D" w:rsidRDefault="00985E7D" w:rsidP="00985E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E7D">
        <w:rPr>
          <w:rFonts w:ascii="Times New Roman" w:eastAsia="Times New Roman" w:hAnsi="Times New Roman" w:cs="Times New Roman"/>
          <w:b/>
          <w:sz w:val="32"/>
          <w:szCs w:val="32"/>
        </w:rPr>
        <w:t xml:space="preserve">по исправлению недостатков произношения звука </w:t>
      </w:r>
      <w:proofErr w:type="gramStart"/>
      <w:r w:rsidRPr="00985E7D"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proofErr w:type="gramEnd"/>
    </w:p>
    <w:p w:rsidR="00985E7D" w:rsidRDefault="00985E7D" w:rsidP="00985E7D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075"/>
        <w:gridCol w:w="2913"/>
        <w:gridCol w:w="2900"/>
        <w:gridCol w:w="2942"/>
        <w:gridCol w:w="2956"/>
      </w:tblGrid>
      <w:tr w:rsidR="00985E7D" w:rsidRPr="004411A8" w:rsidTr="00161F61"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1 неделя</w:t>
            </w:r>
          </w:p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39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39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4 неделя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3138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язычок»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«Оркестр»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Светофор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язычок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Буратино за грибами ходил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Оркестр 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пузыри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Светофор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Буратино за грибами ходил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пузыри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звук?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Буратино за грибами ходил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звук?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формирования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Гуси 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Гуси 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Тишина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шумит</w:t>
            </w:r>
          </w:p>
        </w:tc>
        <w:tc>
          <w:tcPr>
            <w:tcW w:w="313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автоматизации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Поймай рыбку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 Маше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ласково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ласково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пропало?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 у мишки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предложение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 у мишки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дифференциации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лес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заблудилось 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кругу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 слово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точки</w:t>
            </w:r>
          </w:p>
        </w:tc>
      </w:tr>
    </w:tbl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Pr="007C2652" w:rsidRDefault="00985E7D" w:rsidP="00985E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265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Перспективный план коррекционной работы </w:t>
      </w:r>
    </w:p>
    <w:p w:rsidR="00985E7D" w:rsidRPr="007C2652" w:rsidRDefault="00985E7D" w:rsidP="00985E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2652">
        <w:rPr>
          <w:rFonts w:ascii="Times New Roman" w:eastAsia="Times New Roman" w:hAnsi="Times New Roman" w:cs="Times New Roman"/>
          <w:b/>
          <w:sz w:val="32"/>
          <w:szCs w:val="32"/>
        </w:rPr>
        <w:t>по исправлению недостатков произношения звука</w:t>
      </w:r>
      <w:proofErr w:type="gramStart"/>
      <w:r w:rsidRPr="007C2652">
        <w:rPr>
          <w:rFonts w:ascii="Times New Roman" w:eastAsia="Times New Roman" w:hAnsi="Times New Roman" w:cs="Times New Roman"/>
          <w:b/>
          <w:sz w:val="32"/>
          <w:szCs w:val="32"/>
        </w:rPr>
        <w:t xml:space="preserve"> Ж</w:t>
      </w:r>
      <w:proofErr w:type="gramEnd"/>
    </w:p>
    <w:p w:rsidR="00985E7D" w:rsidRDefault="00985E7D" w:rsidP="00985E7D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073"/>
        <w:gridCol w:w="2907"/>
        <w:gridCol w:w="2918"/>
        <w:gridCol w:w="2937"/>
        <w:gridCol w:w="2951"/>
      </w:tblGrid>
      <w:tr w:rsidR="00985E7D" w:rsidRPr="004411A8" w:rsidTr="00161F61"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1 неделя</w:t>
            </w:r>
          </w:p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39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39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4 неделя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3138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язычок»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«Оркестр»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Светофор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язычок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Буратино за грибами ходил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Оркестр 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пузыри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Светофор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Буратино за грибами ходил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пузыри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звук?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мозаика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Буратино за грибами ходил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звук?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мозаика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формирования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Майские жуки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Майские жуки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 в паутине</w:t>
            </w:r>
          </w:p>
        </w:tc>
        <w:tc>
          <w:tcPr>
            <w:tcW w:w="313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Пчелы собирают мед</w:t>
            </w:r>
          </w:p>
        </w:tc>
        <w:tc>
          <w:tcPr>
            <w:tcW w:w="313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автоматизации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Поймай рыбку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– жители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 детенышей 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 дети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ласково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Поймай рыбку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предложение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пропало?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ежика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– маленький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дифференциации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Звенит-жужжит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кругу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заблудилось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кругу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слушать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точки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слово</w:t>
            </w:r>
          </w:p>
        </w:tc>
      </w:tr>
    </w:tbl>
    <w:p w:rsidR="00985E7D" w:rsidRPr="004411A8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45B38" w:rsidRDefault="00645B38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Pr="00985E7D" w:rsidRDefault="00985E7D" w:rsidP="00985E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E7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Перспективный план коррекционной работы </w:t>
      </w:r>
    </w:p>
    <w:p w:rsidR="00985E7D" w:rsidRPr="00985E7D" w:rsidRDefault="00985E7D" w:rsidP="00985E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E7D">
        <w:rPr>
          <w:rFonts w:ascii="Times New Roman" w:eastAsia="Times New Roman" w:hAnsi="Times New Roman" w:cs="Times New Roman"/>
          <w:b/>
          <w:sz w:val="32"/>
          <w:szCs w:val="32"/>
        </w:rPr>
        <w:t xml:space="preserve">по исправлению недостатков произношения звуков </w:t>
      </w:r>
      <w:proofErr w:type="gramStart"/>
      <w:r w:rsidRPr="00985E7D">
        <w:rPr>
          <w:rFonts w:ascii="Times New Roman" w:eastAsia="Times New Roman" w:hAnsi="Times New Roman" w:cs="Times New Roman"/>
          <w:b/>
          <w:sz w:val="32"/>
          <w:szCs w:val="32"/>
        </w:rPr>
        <w:t>Л-ЛЬ</w:t>
      </w:r>
      <w:proofErr w:type="gramEnd"/>
    </w:p>
    <w:p w:rsidR="00985E7D" w:rsidRDefault="00985E7D" w:rsidP="00985E7D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076"/>
        <w:gridCol w:w="2889"/>
        <w:gridCol w:w="2932"/>
        <w:gridCol w:w="2947"/>
        <w:gridCol w:w="2942"/>
      </w:tblGrid>
      <w:tr w:rsidR="00985E7D" w:rsidRPr="004411A8" w:rsidTr="00985E7D">
        <w:tc>
          <w:tcPr>
            <w:tcW w:w="3076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1 неделя</w:t>
            </w:r>
          </w:p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47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42" w:type="dxa"/>
          </w:tcPr>
          <w:p w:rsidR="00985E7D" w:rsidRPr="00985E7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985E7D">
              <w:rPr>
                <w:b/>
                <w:sz w:val="28"/>
                <w:szCs w:val="28"/>
              </w:rPr>
              <w:t>4 неделя</w:t>
            </w:r>
          </w:p>
        </w:tc>
      </w:tr>
      <w:tr w:rsidR="00985E7D" w:rsidRPr="004411A8" w:rsidTr="00985E7D">
        <w:tc>
          <w:tcPr>
            <w:tcW w:w="3076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288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язычок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мозаика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светофор</w:t>
            </w:r>
          </w:p>
        </w:tc>
        <w:tc>
          <w:tcPr>
            <w:tcW w:w="2932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язычок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мозаика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Фишечный диктант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</w:tc>
        <w:tc>
          <w:tcPr>
            <w:tcW w:w="2942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воздухе</w:t>
            </w:r>
          </w:p>
        </w:tc>
      </w:tr>
      <w:tr w:rsidR="00985E7D" w:rsidRPr="004411A8" w:rsidTr="00985E7D">
        <w:tc>
          <w:tcPr>
            <w:tcW w:w="3076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формирования</w:t>
            </w:r>
          </w:p>
        </w:tc>
        <w:tc>
          <w:tcPr>
            <w:tcW w:w="288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Пароход </w:t>
            </w:r>
          </w:p>
        </w:tc>
        <w:tc>
          <w:tcPr>
            <w:tcW w:w="2932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Пароход 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Кораблики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музыканты</w:t>
            </w:r>
          </w:p>
        </w:tc>
        <w:tc>
          <w:tcPr>
            <w:tcW w:w="2947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музыканты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2942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</w:tr>
      <w:tr w:rsidR="00985E7D" w:rsidRPr="004411A8" w:rsidTr="00985E7D">
        <w:tc>
          <w:tcPr>
            <w:tcW w:w="3076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автоматизации</w:t>
            </w:r>
          </w:p>
        </w:tc>
        <w:tc>
          <w:tcPr>
            <w:tcW w:w="288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Лягушки и комары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Неудачная рыбалка</w:t>
            </w:r>
          </w:p>
        </w:tc>
        <w:tc>
          <w:tcPr>
            <w:tcW w:w="2947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звук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Кладовка бабы Клавы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– много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школа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Вещи, которые нас окружают</w:t>
            </w:r>
          </w:p>
        </w:tc>
        <w:tc>
          <w:tcPr>
            <w:tcW w:w="2942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Угадай чего не стало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Подружи слова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</w:tr>
      <w:tr w:rsidR="00985E7D" w:rsidRPr="004411A8" w:rsidTr="00985E7D">
        <w:tc>
          <w:tcPr>
            <w:tcW w:w="3076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дифференциации</w:t>
            </w:r>
          </w:p>
        </w:tc>
        <w:tc>
          <w:tcPr>
            <w:tcW w:w="288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цвета?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слово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кругу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заблудилось</w:t>
            </w:r>
          </w:p>
        </w:tc>
        <w:tc>
          <w:tcPr>
            <w:tcW w:w="2942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кругу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заблудилось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лишний</w:t>
            </w:r>
          </w:p>
        </w:tc>
      </w:tr>
    </w:tbl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 w:rsidP="00985E7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85E7D" w:rsidRPr="007C2652" w:rsidRDefault="00985E7D" w:rsidP="007C26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265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Перспективный план коррекционной работы </w:t>
      </w:r>
    </w:p>
    <w:p w:rsidR="00985E7D" w:rsidRPr="007C2652" w:rsidRDefault="00985E7D" w:rsidP="007C26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2652">
        <w:rPr>
          <w:rFonts w:ascii="Times New Roman" w:eastAsia="Times New Roman" w:hAnsi="Times New Roman" w:cs="Times New Roman"/>
          <w:b/>
          <w:sz w:val="32"/>
          <w:szCs w:val="32"/>
        </w:rPr>
        <w:t>по исправлению недостатков произношения звуков Р-РЬ</w:t>
      </w:r>
    </w:p>
    <w:p w:rsidR="00985E7D" w:rsidRDefault="00985E7D" w:rsidP="00985E7D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071"/>
        <w:gridCol w:w="2879"/>
        <w:gridCol w:w="2948"/>
        <w:gridCol w:w="2972"/>
        <w:gridCol w:w="2916"/>
      </w:tblGrid>
      <w:tr w:rsidR="00985E7D" w:rsidRPr="004411A8" w:rsidTr="00161F61"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985E7D" w:rsidRPr="007C2652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7C2652">
              <w:rPr>
                <w:b/>
                <w:sz w:val="28"/>
                <w:szCs w:val="28"/>
              </w:rPr>
              <w:t>1 неделя</w:t>
            </w:r>
          </w:p>
          <w:p w:rsidR="00985E7D" w:rsidRPr="007C2652" w:rsidRDefault="00985E7D" w:rsidP="00161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Pr="007C2652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7C2652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39" w:type="dxa"/>
          </w:tcPr>
          <w:p w:rsidR="00985E7D" w:rsidRPr="007C2652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7C2652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39" w:type="dxa"/>
          </w:tcPr>
          <w:p w:rsidR="00985E7D" w:rsidRPr="007C2652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7C2652">
              <w:rPr>
                <w:b/>
                <w:sz w:val="28"/>
                <w:szCs w:val="28"/>
              </w:rPr>
              <w:t>4 неделя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3138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язычок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мозаика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светофор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пузыри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язычок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мозаика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Пароход 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Фишечный диктант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язычок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кубики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 воздухе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формирования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Лошадки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автомобили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Будильник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Вороны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Договори слово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</w:t>
            </w: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автоматизации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Сороконожка 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Слоговое лото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Угадай</w:t>
            </w:r>
            <w:proofErr w:type="gramEnd"/>
            <w:r>
              <w:rPr>
                <w:sz w:val="28"/>
                <w:szCs w:val="28"/>
              </w:rPr>
              <w:t xml:space="preserve"> чьи следы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 звук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Ру-ру-ру</w:t>
            </w:r>
            <w:proofErr w:type="spellEnd"/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Исправь ошибки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стройке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 слова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</w:tr>
      <w:tr w:rsidR="00985E7D" w:rsidRPr="004411A8" w:rsidTr="00161F61">
        <w:tc>
          <w:tcPr>
            <w:tcW w:w="3138" w:type="dxa"/>
          </w:tcPr>
          <w:p w:rsidR="00985E7D" w:rsidRPr="00236AAD" w:rsidRDefault="00985E7D" w:rsidP="00161F61">
            <w:pPr>
              <w:jc w:val="center"/>
              <w:rPr>
                <w:b/>
                <w:sz w:val="28"/>
                <w:szCs w:val="28"/>
              </w:rPr>
            </w:pPr>
            <w:r w:rsidRPr="00236AAD">
              <w:rPr>
                <w:b/>
                <w:sz w:val="28"/>
                <w:szCs w:val="28"/>
              </w:rPr>
              <w:t>Этап дифференциации</w:t>
            </w:r>
          </w:p>
        </w:tc>
        <w:tc>
          <w:tcPr>
            <w:tcW w:w="3138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Самолет </w:t>
            </w: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Перетягивание</w:t>
            </w:r>
            <w:proofErr w:type="spellEnd"/>
            <w:r>
              <w:rPr>
                <w:sz w:val="28"/>
                <w:szCs w:val="28"/>
              </w:rPr>
              <w:t xml:space="preserve"> каната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слово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Садовники 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 слово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 xml:space="preserve"> из круга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Звериная лечебница</w:t>
            </w:r>
          </w:p>
          <w:p w:rsidR="00985E7D" w:rsidRDefault="00985E7D" w:rsidP="0016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Строим дом</w:t>
            </w:r>
          </w:p>
          <w:p w:rsidR="00985E7D" w:rsidRPr="004411A8" w:rsidRDefault="00985E7D" w:rsidP="00161F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E7D" w:rsidRPr="004411A8" w:rsidRDefault="00985E7D" w:rsidP="00985E7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85E7D" w:rsidRDefault="00985E7D"/>
    <w:sectPr w:rsidR="00985E7D" w:rsidSect="00985E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0BA"/>
    <w:multiLevelType w:val="hybridMultilevel"/>
    <w:tmpl w:val="3042C966"/>
    <w:lvl w:ilvl="0" w:tplc="EFF8A12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EBE6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386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AF6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85B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21C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6CC7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AF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8DF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A46CF2"/>
    <w:multiLevelType w:val="hybridMultilevel"/>
    <w:tmpl w:val="22B60D70"/>
    <w:lvl w:ilvl="0" w:tplc="7B8C3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D6B17"/>
    <w:multiLevelType w:val="hybridMultilevel"/>
    <w:tmpl w:val="22AC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F173E"/>
    <w:multiLevelType w:val="hybridMultilevel"/>
    <w:tmpl w:val="911EA3D4"/>
    <w:lvl w:ilvl="0" w:tplc="67A0FEC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2C24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4D15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AEC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50D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C1F6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37A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CD5A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C39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585F3E"/>
    <w:multiLevelType w:val="hybridMultilevel"/>
    <w:tmpl w:val="4106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10139"/>
    <w:multiLevelType w:val="hybridMultilevel"/>
    <w:tmpl w:val="176830B0"/>
    <w:lvl w:ilvl="0" w:tplc="3EA8FD1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C5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4217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795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C669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25B9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05A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A59D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C9B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3C345B"/>
    <w:multiLevelType w:val="hybridMultilevel"/>
    <w:tmpl w:val="AB3C96D6"/>
    <w:lvl w:ilvl="0" w:tplc="FE3E53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FB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E2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817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606D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848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ABE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E0EA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39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E7D"/>
    <w:rsid w:val="00001A8F"/>
    <w:rsid w:val="001067F5"/>
    <w:rsid w:val="00161F61"/>
    <w:rsid w:val="002F2639"/>
    <w:rsid w:val="003563BC"/>
    <w:rsid w:val="0062776C"/>
    <w:rsid w:val="00645B38"/>
    <w:rsid w:val="007C2652"/>
    <w:rsid w:val="00985E7D"/>
    <w:rsid w:val="009C3AC8"/>
    <w:rsid w:val="00A2344B"/>
    <w:rsid w:val="00BA658F"/>
    <w:rsid w:val="00BE58E4"/>
    <w:rsid w:val="00C21C97"/>
    <w:rsid w:val="00CD524F"/>
    <w:rsid w:val="00D41FFC"/>
    <w:rsid w:val="00D85A77"/>
    <w:rsid w:val="00E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34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2012-03-11T08:13:00Z</dcterms:created>
  <dcterms:modified xsi:type="dcterms:W3CDTF">2012-03-12T15:45:00Z</dcterms:modified>
</cp:coreProperties>
</file>