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04" w:rsidRDefault="00497F04" w:rsidP="00E97D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</w:p>
    <w:p w:rsidR="00352301" w:rsidRDefault="00352301" w:rsidP="0035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Контрольная работа</w:t>
      </w:r>
    </w:p>
    <w:p w:rsidR="00352301" w:rsidRPr="00352301" w:rsidRDefault="00352301" w:rsidP="0035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</w:p>
    <w:p w:rsidR="00352301" w:rsidRPr="00352301" w:rsidRDefault="00352301" w:rsidP="0035230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1 класс</w:t>
      </w:r>
    </w:p>
    <w:p w:rsidR="00352301" w:rsidRPr="00E05D98" w:rsidRDefault="00352301" w:rsidP="0035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D98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  <w:t>Вариант</w:t>
      </w:r>
      <w:r w:rsidRPr="00E05D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</w:p>
    <w:p w:rsidR="00352301" w:rsidRDefault="00352301" w:rsidP="00352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301" w:rsidRPr="00352301" w:rsidRDefault="00352301" w:rsidP="00352301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Руслана было 9 орехов. Он съел ореха. Сколько орехов у него осталось?</w:t>
      </w:r>
    </w:p>
    <w:p w:rsidR="00352301" w:rsidRPr="00DF6FAC" w:rsidRDefault="00352301" w:rsidP="00DF6FAC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 пропуски.</w:t>
      </w:r>
    </w:p>
    <w:p w:rsidR="00352301" w:rsidRPr="00352301" w:rsidRDefault="00352301" w:rsidP="0035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+ 6- □ =8</w:t>
      </w: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+ 0- □ = 2</w:t>
      </w:r>
    </w:p>
    <w:p w:rsidR="00352301" w:rsidRPr="00352301" w:rsidRDefault="00352301" w:rsidP="0035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9 - 5 + □ = 5</w:t>
      </w: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+ 2-□ = 11</w:t>
      </w:r>
    </w:p>
    <w:p w:rsidR="00352301" w:rsidRPr="00352301" w:rsidRDefault="00352301" w:rsidP="0035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8-2</w:t>
      </w: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□ = </w:t>
      </w:r>
      <w:r w:rsidRPr="003523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           </w:t>
      </w: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14 - 10 + □ = 8</w:t>
      </w:r>
    </w:p>
    <w:p w:rsidR="00352301" w:rsidRDefault="00352301" w:rsidP="00352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301" w:rsidRPr="00352301" w:rsidRDefault="00352301" w:rsidP="00352301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неверные неравенства. Ис</w:t>
      </w: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правь в них знак &gt; или &lt;, чтобы они стали верными.</w:t>
      </w:r>
    </w:p>
    <w:p w:rsidR="00E05D98" w:rsidRDefault="00352301" w:rsidP="00DF6FAC">
      <w:pPr>
        <w:tabs>
          <w:tab w:val="left" w:pos="75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proofErr w:type="spellEnd"/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5 ед. &gt; 10 + 6 </w:t>
      </w:r>
      <w:r w:rsid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0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1дм &gt; 9 см</w:t>
      </w:r>
      <w:r w:rsid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352301" w:rsidRPr="00352301" w:rsidRDefault="00352301" w:rsidP="00DF6FAC">
      <w:pPr>
        <w:tabs>
          <w:tab w:val="left" w:pos="75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дм 4 см &lt; 16 см</w:t>
      </w:r>
      <w:r w:rsidR="00E0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2см</w:t>
      </w:r>
      <w:r w:rsidR="00DF6FAC"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2дм</w:t>
      </w:r>
    </w:p>
    <w:p w:rsidR="00352301" w:rsidRDefault="00352301" w:rsidP="00352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301" w:rsidRPr="00352301" w:rsidRDefault="00352301" w:rsidP="00352301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Начерти ломаную, </w:t>
      </w:r>
      <w:proofErr w:type="gramStart"/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</w:t>
      </w:r>
      <w:proofErr w:type="gramEnd"/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звеньев </w:t>
      </w:r>
      <w:proofErr w:type="gramStart"/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равны 3 см, 4 см и 1 см. Найди ее длину.</w:t>
      </w:r>
    </w:p>
    <w:p w:rsidR="00352301" w:rsidRDefault="00352301" w:rsidP="00352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301" w:rsidRPr="00DF6FAC" w:rsidRDefault="00DF6FAC" w:rsidP="00DF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5*. </w:t>
      </w:r>
      <w:r w:rsidR="00352301" w:rsidRP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 купила карандаш за 2 р. и тет</w:t>
      </w:r>
      <w:r w:rsidR="00352301" w:rsidRP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радь. Она дала продавцу 10 р. и получила сдачи 2 р. Сколько стоила тетрадь?</w:t>
      </w:r>
    </w:p>
    <w:p w:rsidR="00352301" w:rsidRDefault="00352301" w:rsidP="0035230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</w:p>
    <w:p w:rsidR="00E05D98" w:rsidRDefault="00E05D98" w:rsidP="003523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</w:pPr>
    </w:p>
    <w:p w:rsidR="00352301" w:rsidRPr="00E05D98" w:rsidRDefault="00352301" w:rsidP="00352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D98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  <w:t>Вариант</w:t>
      </w:r>
      <w:r w:rsidRPr="00E05D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</w:p>
    <w:p w:rsidR="00DF6FAC" w:rsidRDefault="00DF6FAC" w:rsidP="003523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301" w:rsidRPr="00DF6FAC" w:rsidRDefault="00DF6FAC" w:rsidP="00DF6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301" w:rsidRP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Оли было 8 воздушных шариков. 2 шарика улетели. Сколько шариков у нее осталось?</w:t>
      </w:r>
    </w:p>
    <w:p w:rsidR="00352301" w:rsidRPr="00DF6FAC" w:rsidRDefault="00352301" w:rsidP="00DF6FAC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 пропуски.</w:t>
      </w:r>
    </w:p>
    <w:p w:rsidR="00352301" w:rsidRPr="00E05D98" w:rsidRDefault="00E05D98" w:rsidP="0035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52301" w:rsidRPr="00E05D98">
        <w:rPr>
          <w:rFonts w:ascii="Times New Roman" w:eastAsia="Times New Roman" w:hAnsi="Times New Roman" w:cs="Times New Roman"/>
          <w:sz w:val="28"/>
          <w:szCs w:val="28"/>
          <w:lang w:eastAsia="ru-RU"/>
        </w:rPr>
        <w:t>2 + 8- □ =7</w:t>
      </w:r>
      <w:r w:rsidR="00352301" w:rsidRPr="00E05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6FAC" w:rsidRPr="00E0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6FAC" w:rsidRPr="00E0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2301" w:rsidRPr="00E05D98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4-0+ □ =9</w:t>
      </w:r>
    </w:p>
    <w:p w:rsidR="00352301" w:rsidRPr="00E05D98" w:rsidRDefault="00E05D98" w:rsidP="0035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    </w:t>
      </w:r>
      <w:r w:rsidR="00352301" w:rsidRPr="00E05D98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10-6+□</w:t>
      </w:r>
      <w:r w:rsidR="00352301" w:rsidRPr="00E0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301" w:rsidRPr="00E05D98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=5</w:t>
      </w:r>
      <w:r w:rsidR="00352301" w:rsidRPr="00E05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6FAC" w:rsidRPr="00E0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F6FAC" w:rsidRPr="00E0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301" w:rsidRPr="00E0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+ </w:t>
      </w:r>
      <w:r w:rsidR="00352301" w:rsidRPr="00E05D98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8-□</w:t>
      </w:r>
      <w:r w:rsidR="00352301" w:rsidRPr="00E0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17</w:t>
      </w:r>
    </w:p>
    <w:p w:rsidR="00352301" w:rsidRPr="00E05D98" w:rsidRDefault="00E05D98" w:rsidP="00E05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0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9+   2  </w:t>
      </w:r>
      <w:r w:rsidR="00352301" w:rsidRPr="00E05D98">
        <w:rPr>
          <w:rFonts w:ascii="Times New Roman" w:eastAsia="Times New Roman" w:hAnsi="Times New Roman" w:cs="Times New Roman"/>
          <w:sz w:val="28"/>
          <w:szCs w:val="28"/>
          <w:lang w:eastAsia="ru-RU"/>
        </w:rPr>
        <w:t>+ □ = 10</w:t>
      </w:r>
      <w:r w:rsidR="00DF6FAC" w:rsidRPr="00E0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52301" w:rsidRPr="00E0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16 - 10 + □ = 9</w:t>
      </w:r>
    </w:p>
    <w:p w:rsidR="00DF6FAC" w:rsidRPr="00E05D98" w:rsidRDefault="00DF6FAC" w:rsidP="00DF6F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01" w:rsidRPr="00DF6FAC" w:rsidRDefault="00DF6FAC" w:rsidP="00DF6FA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52301" w:rsidRP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неверные неравенства. Ис</w:t>
      </w:r>
      <w:r w:rsidR="00352301" w:rsidRP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правь в них знак &gt; или &lt;, чтобы они стали верными.</w:t>
      </w:r>
    </w:p>
    <w:p w:rsidR="00E05D98" w:rsidRDefault="00DF6FAC" w:rsidP="00DF6FAC">
      <w:pPr>
        <w:tabs>
          <w:tab w:val="left" w:pos="72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52301"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дес. 7 ед. &lt; 10 + 4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0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99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352301"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 &gt;12 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352301" w:rsidRPr="00DF6FAC" w:rsidRDefault="00DF6FAC" w:rsidP="00DF6FAC">
      <w:pPr>
        <w:tabs>
          <w:tab w:val="left" w:pos="72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301"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дм 8 см &lt; 19 см</w:t>
      </w:r>
      <w:r w:rsidR="00E0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1см</w:t>
      </w: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1дм</w:t>
      </w:r>
    </w:p>
    <w:p w:rsidR="00DF6FAC" w:rsidRDefault="00DF6FAC" w:rsidP="00DF6FAC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301" w:rsidRPr="00DF6FAC" w:rsidRDefault="00DF6FAC" w:rsidP="00DF6F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52301" w:rsidRP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Начерти ломаную, </w:t>
      </w:r>
      <w:proofErr w:type="gramStart"/>
      <w:r w:rsidR="00352301" w:rsidRP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</w:t>
      </w:r>
      <w:proofErr w:type="gramEnd"/>
      <w:r w:rsidR="00352301" w:rsidRP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звеньев </w:t>
      </w:r>
      <w:proofErr w:type="gramStart"/>
      <w:r w:rsidR="00352301" w:rsidRP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352301" w:rsidRP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торой</w:t>
      </w:r>
      <w:proofErr w:type="gramEnd"/>
      <w:r w:rsidR="00352301" w:rsidRPr="00DF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равны 5 см, 3 см и 2 см. Найди ее длину.</w:t>
      </w:r>
    </w:p>
    <w:p w:rsidR="00352301" w:rsidRPr="00352301" w:rsidRDefault="00352301" w:rsidP="0035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5*. Артем купил блокнот за 5 р. и каран</w:t>
      </w: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даш. Он дал продавцу 10 р. и получил сдачи 1 р. Сколько стоил карандаш?</w:t>
      </w:r>
    </w:p>
    <w:p w:rsidR="00BB22DF" w:rsidRDefault="00BB22DF" w:rsidP="00DF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</w:p>
    <w:p w:rsidR="00BB22DF" w:rsidRDefault="00BB22DF" w:rsidP="00DF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</w:p>
    <w:p w:rsidR="00497F04" w:rsidRDefault="00497F04" w:rsidP="00E05D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</w:p>
    <w:p w:rsidR="00DF6FAC" w:rsidRPr="001635B1" w:rsidRDefault="00DF6FAC" w:rsidP="00DF6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  <w:r w:rsidRPr="001635B1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Контрольная работа</w:t>
      </w:r>
    </w:p>
    <w:p w:rsidR="00DF6FAC" w:rsidRPr="001635B1" w:rsidRDefault="00DF6FAC" w:rsidP="00DF6F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</w:pPr>
      <w:r w:rsidRPr="001635B1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  <w:t>2 класс</w:t>
      </w:r>
    </w:p>
    <w:p w:rsidR="00DF6FAC" w:rsidRPr="001635B1" w:rsidRDefault="00DF6FAC" w:rsidP="00DF6F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5B1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  <w:t>Вариант</w:t>
      </w:r>
      <w:r w:rsidRPr="00163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</w:p>
    <w:p w:rsid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Катя добралась от дома до дачи за 1 ч. 10 мин она шла пешком, 20 мин ехала на ав</w:t>
      </w: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тобусе, а остальное время — на электричке. Сколько времени Катя ехала на электричке?</w:t>
      </w: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2.Вычисли значения выражений.</w:t>
      </w:r>
    </w:p>
    <w:p w:rsidR="00BB22DF" w:rsidRPr="00BB22DF" w:rsidRDefault="00BB22DF" w:rsidP="00BB22DF">
      <w:pPr>
        <w:pStyle w:val="a7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+ 7                      6+ (54 - 30)</w:t>
      </w: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3.Выполни вычисления с проверкой.</w:t>
      </w: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72</w:t>
      </w: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+43</w:t>
      </w:r>
    </w:p>
    <w:p w:rsidR="00BB22DF" w:rsidRPr="00BB22DF" w:rsidRDefault="00BB22DF" w:rsidP="00BB22DF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99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4.Сравни и поставь знак &gt;, &lt; или =.</w:t>
      </w:r>
    </w:p>
    <w:p w:rsidR="00BB22DF" w:rsidRPr="00BB22DF" w:rsidRDefault="00BB22DF" w:rsidP="00BB22DF">
      <w:pPr>
        <w:pStyle w:val="a7"/>
        <w:spacing w:after="0" w:line="240" w:lineRule="auto"/>
        <w:ind w:left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6• 3... 6 + 6 + 6 + 6</w:t>
      </w: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5 дм 3 см ... 53 см</w:t>
      </w:r>
    </w:p>
    <w:p w:rsidR="00BB22DF" w:rsidRPr="009925FD" w:rsidRDefault="009925FD" w:rsidP="009925FD">
      <w:pPr>
        <w:spacing w:after="0" w:line="240" w:lineRule="auto"/>
        <w:ind w:left="5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BB22DF" w:rsidRPr="0099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 ... 16</w:t>
      </w:r>
      <w:proofErr w:type="gramStart"/>
      <w:r w:rsidR="00BB22DF" w:rsidRPr="0099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BB22DF" w:rsidRPr="0099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BB22DF" w:rsidRPr="0099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BB22DF" w:rsidRPr="0099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84 мм ... 9 см</w:t>
      </w: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   </w:t>
      </w:r>
      <w:r w:rsidR="009925F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BB22D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13-5... 14-9                        </w:t>
      </w:r>
      <w:r w:rsidR="009925F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</w:t>
      </w:r>
      <w:r w:rsidRPr="00BB22D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</w:t>
      </w: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+ 8 ... 7 + 9</w:t>
      </w:r>
    </w:p>
    <w:p w:rsid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5.Начерти ломаную с тремя разными звеньями, чтобы ее длина была равна пери</w:t>
      </w: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метру квадрата со стороной 5 см.</w:t>
      </w: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6*. На клумбе красных тюльпанов рас</w:t>
      </w: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цвело на 17 больше, чем желтых. </w:t>
      </w:r>
      <w:proofErr w:type="gramStart"/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</w:t>
      </w: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proofErr w:type="gramEnd"/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станет больше красных тюльпанов, если сорвут 7 желтых?</w:t>
      </w:r>
    </w:p>
    <w:p w:rsidR="00BB22DF" w:rsidRPr="001635B1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</w:p>
    <w:p w:rsidR="001635B1" w:rsidRDefault="001635B1" w:rsidP="00BB22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</w:p>
    <w:p w:rsidR="00E05D98" w:rsidRDefault="00E05D98" w:rsidP="00BB22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</w:p>
    <w:p w:rsidR="00BB22DF" w:rsidRPr="001635B1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5B1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Вариант</w:t>
      </w:r>
      <w:proofErr w:type="gramStart"/>
      <w:r w:rsidRPr="001635B1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2</w:t>
      </w:r>
      <w:proofErr w:type="gramEnd"/>
    </w:p>
    <w:p w:rsid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1.Юра потратил в школьном буфете 100 р. Он купил сок за 20 р., булочку за 40 р. и шоколадку. Сколько стоила шоколадка?</w:t>
      </w: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2.Вычисли значения выражений.</w:t>
      </w:r>
    </w:p>
    <w:p w:rsidR="00BB22DF" w:rsidRPr="00BB22DF" w:rsidRDefault="00BB22DF" w:rsidP="00BB22DF">
      <w:pPr>
        <w:pStyle w:val="a7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+ 9</w:t>
      </w:r>
      <w:r w:rsidRPr="00BB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+ (47 - 20)</w:t>
      </w: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3.Выполни вычисления с проверкой.</w:t>
      </w: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-82         </w:t>
      </w: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+28</w:t>
      </w:r>
    </w:p>
    <w:p w:rsidR="00BB22DF" w:rsidRPr="00BB22DF" w:rsidRDefault="00BB22DF" w:rsidP="00BB22DF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65</w:t>
      </w: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4.Сравни и поставь знак &gt;, &lt; или =.</w:t>
      </w:r>
    </w:p>
    <w:p w:rsidR="00BB22DF" w:rsidRPr="00BB22DF" w:rsidRDefault="00BB22DF" w:rsidP="00BB22DF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4 ... 7 + 7 + 7 + 7  </w:t>
      </w:r>
      <w:r w:rsidR="0099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 дм 4 см ... 20 см</w:t>
      </w: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15</w:t>
      </w:r>
      <w:proofErr w:type="gramStart"/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... 18 : 3             </w:t>
      </w: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9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 мм... 8 см</w:t>
      </w: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  16-8... 18-9              </w:t>
      </w:r>
      <w:r w:rsidR="009925F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           </w:t>
      </w:r>
      <w:r w:rsidRPr="00BB22D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    </w:t>
      </w: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+ 9... 6 + 5</w:t>
      </w:r>
    </w:p>
    <w:p w:rsidR="001635B1" w:rsidRDefault="001635B1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2DF" w:rsidRPr="00BB22DF" w:rsidRDefault="00BB22DF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5.Начерти ломаную с двумя разными звеньями, чтобы ее длина была равна пери</w:t>
      </w:r>
      <w:r w:rsidRPr="00BB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метру квадрата со стороной 3 см.</w:t>
      </w:r>
    </w:p>
    <w:p w:rsidR="001635B1" w:rsidRDefault="001635B1" w:rsidP="00BB22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F04" w:rsidRPr="00497F04" w:rsidRDefault="00BB22DF" w:rsidP="00497F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6*. В школьном буфете приготовили на 15 бутербродов с сыром больше, чем с кол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басой. </w:t>
      </w:r>
      <w:proofErr w:type="gramStart"/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станет больше бутербро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с сыром, если продадут 5 бутербродов с колбасой?</w:t>
      </w:r>
    </w:p>
    <w:p w:rsidR="00497F04" w:rsidRDefault="00497F04" w:rsidP="00E05D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</w:p>
    <w:p w:rsidR="00E97DFF" w:rsidRDefault="00E97DFF" w:rsidP="0016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</w:p>
    <w:p w:rsidR="001635B1" w:rsidRPr="001635B1" w:rsidRDefault="001635B1" w:rsidP="00163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  <w:r w:rsidRPr="001635B1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lastRenderedPageBreak/>
        <w:t>Контрольная работа</w:t>
      </w:r>
    </w:p>
    <w:p w:rsidR="001635B1" w:rsidRP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  <w:t>3</w:t>
      </w:r>
      <w:r w:rsidRPr="001635B1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  <w:t xml:space="preserve"> класс</w:t>
      </w:r>
    </w:p>
    <w:p w:rsidR="001635B1" w:rsidRP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5B1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  <w:t>Вариант</w:t>
      </w:r>
      <w:r w:rsidRPr="00163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</w:p>
    <w:p w:rsidR="00497F04" w:rsidRDefault="00497F04" w:rsidP="001635B1">
      <w:pP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</w:p>
    <w:p w:rsidR="001635B1" w:rsidRPr="001635B1" w:rsidRDefault="001635B1" w:rsidP="001635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5B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1. 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в магазин привезли 60 коробок с бананами. Вечером осталось 20 коробок.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сколько раз меньше коробок осталось, чем продали?</w:t>
      </w:r>
    </w:p>
    <w:p w:rsidR="001635B1" w:rsidRP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 и выполни проверку.</w:t>
      </w:r>
    </w:p>
    <w:p w:rsidR="001635B1" w:rsidRP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348 + 236</w:t>
      </w:r>
    </w:p>
    <w:p w:rsid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5B1" w:rsidRP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 неверные равенства. Исправь ответы.</w:t>
      </w:r>
    </w:p>
    <w:p w:rsidR="001635B1" w:rsidRP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5B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54:9 = 8</w:t>
      </w:r>
      <w:r w:rsidRPr="001635B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        </w:t>
      </w:r>
      <w:r w:rsidRPr="001635B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27-3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81</w:t>
      </w:r>
    </w:p>
    <w:p w:rsidR="001635B1" w:rsidRP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</w:t>
      </w:r>
      <w:r w:rsidRPr="001635B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: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 = 4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proofErr w:type="gramStart"/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= 18</w:t>
      </w:r>
    </w:p>
    <w:p w:rsid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5B1" w:rsidRP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 значения выражений.</w:t>
      </w:r>
    </w:p>
    <w:p w:rsidR="001635B1" w:rsidRPr="001635B1" w:rsidRDefault="001635B1" w:rsidP="001635B1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+ 30)</w:t>
      </w:r>
      <w:proofErr w:type="gramStart"/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•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170- 70 • 2 + 390</w:t>
      </w:r>
    </w:p>
    <w:p w:rsid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5B1" w:rsidRP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 и поставь знак &gt;, &lt; или =.</w:t>
      </w:r>
    </w:p>
    <w:p w:rsidR="001635B1" w:rsidRP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4см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500 мм</w:t>
      </w:r>
      <w:proofErr w:type="gramStart"/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10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сут... 2 </w:t>
      </w:r>
      <w:proofErr w:type="spellStart"/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5B1" w:rsidRP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 прямоугольник со сторонами 4 см и 8 см. Раскрась его четвертую часть и вычисли ее площадь.</w:t>
      </w:r>
    </w:p>
    <w:p w:rsid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5B1" w:rsidRP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7*. В 4 одинаковых бочках воды в 2 раза больше, чем в 8 одинаковых ведрах. Сколь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литров воды в одном ведре, если в одной бочке 20 л воды?</w:t>
      </w:r>
    </w:p>
    <w:p w:rsid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</w:pPr>
    </w:p>
    <w:p w:rsidR="001635B1" w:rsidRP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5B1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ru-RU"/>
        </w:rPr>
        <w:t>Вариант</w:t>
      </w:r>
      <w:r w:rsidRPr="00163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</w:p>
    <w:p w:rsid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5B1" w:rsidRP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отпуска Виктор сделал 90 фотографий. Ему осталось просмотреть 30 фотографий. </w:t>
      </w:r>
      <w:proofErr w:type="gramStart"/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фотогра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фий просмотрел Виктор, чем ему осталось просмотреть?</w:t>
      </w:r>
    </w:p>
    <w:p w:rsid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5B1" w:rsidRP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 и выполни проверку.</w:t>
      </w:r>
    </w:p>
    <w:p w:rsidR="001635B1" w:rsidRPr="001635B1" w:rsidRDefault="001635B1" w:rsidP="001635B1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129</w:t>
      </w:r>
      <w:r w:rsidRPr="0016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258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+ 514</w:t>
      </w:r>
    </w:p>
    <w:p w:rsid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5B1" w:rsidRP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 неверные равенства. Исправь ответы.</w:t>
      </w:r>
    </w:p>
    <w:p w:rsidR="001635B1" w:rsidRPr="00497F04" w:rsidRDefault="009925FD" w:rsidP="00497F04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635B1"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= 8</w:t>
      </w:r>
      <w:r w:rsidR="001635B1"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1635B1"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• 4 = 86</w:t>
      </w:r>
    </w:p>
    <w:p w:rsidR="001635B1" w:rsidRPr="00497F04" w:rsidRDefault="00497F04" w:rsidP="0049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54</w:t>
      </w:r>
      <w:r w:rsidR="001635B1"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18 =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1635B1"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84</w:t>
      </w:r>
      <w:proofErr w:type="gramStart"/>
      <w:r w:rsidR="001635B1"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1635B1"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= 12</w:t>
      </w:r>
    </w:p>
    <w:p w:rsid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5B1" w:rsidRPr="001635B1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 значения выражений.</w:t>
      </w:r>
    </w:p>
    <w:p w:rsidR="001635B1" w:rsidRPr="00497F04" w:rsidRDefault="009925FD" w:rsidP="00497F04">
      <w:pPr>
        <w:pStyle w:val="a7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="001635B1"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40)</w:t>
      </w:r>
      <w:proofErr w:type="gramStart"/>
      <w:r w:rsidR="001635B1"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1635B1"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• 8</w:t>
      </w:r>
      <w:r w:rsidR="00497F04" w:rsidRPr="0049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1635B1"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260 - 60 • 2 + 80</w:t>
      </w:r>
    </w:p>
    <w:p w:rsidR="00497F04" w:rsidRDefault="00497F04" w:rsidP="00497F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5B1" w:rsidRPr="001635B1" w:rsidRDefault="00497F04" w:rsidP="00497F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1635B1"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 и поставь знак &gt;, &lt; или =.</w:t>
      </w:r>
    </w:p>
    <w:p w:rsidR="001635B1" w:rsidRPr="00497F04" w:rsidRDefault="009925FD" w:rsidP="009925FD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635B1"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635B1" w:rsidRPr="00497F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1635B1"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30 дм</w:t>
      </w:r>
      <w:proofErr w:type="gramStart"/>
      <w:r w:rsidR="001635B1" w:rsidRPr="00497F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497F04" w:rsidRPr="0049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1635B1"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 ч ... 2 </w:t>
      </w:r>
      <w:proofErr w:type="spellStart"/>
      <w:r w:rsidR="001635B1"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</w:p>
    <w:p w:rsidR="00497F04" w:rsidRDefault="00497F04" w:rsidP="00497F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623" w:rsidRDefault="00497F04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635B1"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Начерти прямоугольник со сторонами 9 см и 3 см. Раскрась его третью часть и вы</w:t>
      </w:r>
      <w:r w:rsidR="001635B1"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числи ее площадь</w:t>
      </w:r>
    </w:p>
    <w:p w:rsidR="001635B1" w:rsidRPr="00497F04" w:rsidRDefault="001635B1" w:rsidP="00163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7*. В 2 одинаковых наборах Л его для мальчиков деталей в 3 раза больше, чем в 3 одинаковых наборах для девочек. Сколько деталей в одном наборе для маль</w:t>
      </w:r>
      <w:r w:rsidRPr="00163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чиков, если в одном наборе для девочек 40 деталей?</w:t>
      </w:r>
    </w:p>
    <w:p w:rsidR="00352301" w:rsidRDefault="00352301" w:rsidP="00352301">
      <w:pPr>
        <w:rPr>
          <w:rFonts w:ascii="Times New Roman" w:hAnsi="Times New Roman" w:cs="Times New Roman"/>
          <w:sz w:val="28"/>
          <w:szCs w:val="28"/>
        </w:rPr>
      </w:pPr>
    </w:p>
    <w:p w:rsidR="00352301" w:rsidRDefault="00352301" w:rsidP="00352301">
      <w:pPr>
        <w:spacing w:after="0" w:line="240" w:lineRule="auto"/>
        <w:rPr>
          <w:rFonts w:ascii="Franklin Gothic Demi" w:eastAsia="Times New Roman" w:hAnsi="Franklin Gothic Demi" w:cs="Franklin Gothic Demi"/>
          <w:color w:val="BA0712"/>
          <w:sz w:val="20"/>
          <w:szCs w:val="20"/>
          <w:lang w:eastAsia="ru-RU"/>
        </w:rPr>
      </w:pPr>
    </w:p>
    <w:p w:rsidR="00E97DFF" w:rsidRPr="001635B1" w:rsidRDefault="00E97DFF" w:rsidP="00E9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  <w:r w:rsidRPr="001635B1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Контрольная работа</w:t>
      </w:r>
    </w:p>
    <w:p w:rsidR="00E97DFF" w:rsidRPr="001635B1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  <w:t>4</w:t>
      </w:r>
      <w:r w:rsidRPr="001635B1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  <w:t xml:space="preserve"> класс</w:t>
      </w:r>
    </w:p>
    <w:p w:rsidR="00E97DFF" w:rsidRPr="001635B1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5B1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ru-RU"/>
        </w:rPr>
        <w:t>Вариант</w:t>
      </w:r>
      <w:r w:rsidRPr="00163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</w:p>
    <w:p w:rsidR="00E97DFF" w:rsidRPr="00497F04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0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Вариант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E97DFF" w:rsidRPr="00497F04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один билет в плацкартный вагон и 2 билета в купейный вагон заплатили 10 000 р. На сколько рублей билет в плац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картный вагон дешевле билета в купейный вагон, если билет в купейный вагон стоит 4 000 р.?</w:t>
      </w:r>
    </w:p>
    <w:p w:rsidR="00E97DFF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DFF" w:rsidRPr="00497F04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 значения выражений.</w:t>
      </w:r>
    </w:p>
    <w:p w:rsidR="00E97DFF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967 •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  • </w:t>
      </w:r>
      <w:r w:rsidRPr="00497F0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40-20:10</w:t>
      </w:r>
    </w:p>
    <w:p w:rsidR="00E97DFF" w:rsidRPr="00497F04" w:rsidRDefault="00E97DFF" w:rsidP="00E97DFF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090 м - 7 км 980 м</w:t>
      </w:r>
      <w:r w:rsidRPr="0049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 + (1 500 - 500): 4</w:t>
      </w:r>
    </w:p>
    <w:p w:rsidR="00E97DFF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DFF" w:rsidRPr="00497F04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 и поставь знак &gt;, &lt; или =.</w:t>
      </w:r>
    </w:p>
    <w:p w:rsidR="00E97DFF" w:rsidRPr="00497F04" w:rsidRDefault="00E97DFF" w:rsidP="00E97DFF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см ... 5 612 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8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80 000 см</w:t>
      </w:r>
      <w:proofErr w:type="gramStart"/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</w:p>
    <w:p w:rsidR="00E97DFF" w:rsidRPr="00497F04" w:rsidRDefault="00E97DFF" w:rsidP="00E97DFF">
      <w:pPr>
        <w:spacing w:after="0" w:line="240" w:lineRule="auto"/>
        <w:ind w:left="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600ми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... 10 ч</w:t>
      </w:r>
      <w:r w:rsidRPr="0049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97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276 </w:t>
      </w:r>
      <w:proofErr w:type="spellStart"/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 92 т 76 </w:t>
      </w:r>
      <w:proofErr w:type="spellStart"/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</w:p>
    <w:p w:rsidR="00E97DFF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DFF" w:rsidRPr="00497F04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 значения выражений </w:t>
      </w:r>
      <w:r w:rsidRPr="00497F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497F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7F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+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3 496 и </w:t>
      </w:r>
      <w:r w:rsidRPr="00497F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- 23 947, если </w:t>
      </w:r>
      <w:r w:rsidRPr="00497F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 50 783.</w:t>
      </w:r>
    </w:p>
    <w:p w:rsidR="00E97DFF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DFF" w:rsidRPr="00497F04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прямоугольника равна 10 см, а ширина на 2 см короче. Найди его площадь и периметр.</w:t>
      </w:r>
    </w:p>
    <w:p w:rsidR="00E97DFF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DFF" w:rsidRPr="00497F04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6*. Расстояние между двумя городами равно 875 км. В 8 ч из этих городов выехали навстречу друг другу два поезда, которые встретились в 15 ч. Первый поезд ехал со скоростью 60 км/ч. С какой скоростью ехал второй поезд?</w:t>
      </w:r>
    </w:p>
    <w:p w:rsidR="00E97DFF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</w:p>
    <w:p w:rsidR="00E97DFF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</w:p>
    <w:p w:rsidR="00E97DFF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</w:p>
    <w:p w:rsidR="00E97DFF" w:rsidRPr="00E05D98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D98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Вариант</w:t>
      </w:r>
      <w:r w:rsidRPr="00E05D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</w:p>
    <w:p w:rsidR="00E97DFF" w:rsidRPr="00497F04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один билет в партер и 3 билета в амфитеатр заплатили 4 100 р. На сколько рублей билет в партер дороже билета в ам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фитеатр, если билет в амфитеатр стоит 900 р.?</w:t>
      </w:r>
    </w:p>
    <w:p w:rsidR="00E97DFF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DFF" w:rsidRPr="00497F04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 вычисления.</w:t>
      </w:r>
    </w:p>
    <w:p w:rsidR="00E97DFF" w:rsidRPr="00263AF0" w:rsidRDefault="00E97DFF" w:rsidP="00E97DFF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652</w:t>
      </w:r>
      <w:proofErr w:type="gramStart"/>
      <w:r w:rsidRPr="0026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6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• 27</w:t>
      </w:r>
      <w:r w:rsidRPr="0026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26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 </w:t>
      </w:r>
      <w:proofErr w:type="spellStart"/>
      <w:r w:rsidRPr="0026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26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кг - 18 </w:t>
      </w:r>
      <w:proofErr w:type="spellStart"/>
      <w:r w:rsidRPr="0026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26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74 кг</w:t>
      </w:r>
    </w:p>
    <w:p w:rsidR="00E97DFF" w:rsidRPr="00263AF0" w:rsidRDefault="00E97DFF" w:rsidP="00E97DF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263AF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50-30:10</w:t>
      </w:r>
      <w:r w:rsidRPr="0026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6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800 + (1 400 - 400)</w:t>
      </w:r>
      <w:proofErr w:type="gramStart"/>
      <w:r w:rsidRPr="0026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6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E97DFF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DFF" w:rsidRPr="00497F04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 и поставь знак &gt;, &lt; или =.</w:t>
      </w:r>
    </w:p>
    <w:p w:rsidR="00E97DFF" w:rsidRPr="00E05D98" w:rsidRDefault="00E97DFF" w:rsidP="00E97DFF">
      <w:pPr>
        <w:pStyle w:val="a7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см ... 4 723 см</w:t>
      </w:r>
      <w:r w:rsidRPr="00E0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E0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м</w:t>
      </w:r>
      <w:proofErr w:type="gramStart"/>
      <w:r w:rsidRPr="00E05D9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E05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6 000 см</w:t>
      </w:r>
      <w:r w:rsidRPr="00E05D9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E97DFF" w:rsidRPr="00E05D98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4</w:t>
      </w:r>
      <w:r w:rsidRPr="00E05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с ... 7 мин</w:t>
      </w:r>
      <w:r w:rsidRPr="00E0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05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8 345 </w:t>
      </w:r>
      <w:proofErr w:type="spellStart"/>
      <w:r w:rsidRPr="00E05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E05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 83 т 45 </w:t>
      </w:r>
      <w:proofErr w:type="spellStart"/>
      <w:r w:rsidRPr="00E05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</w:p>
    <w:p w:rsidR="00E97DFF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DFF" w:rsidRPr="00497F04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 значения </w:t>
      </w:r>
      <w:proofErr w:type="gramStart"/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выражений</w:t>
      </w:r>
      <w:proofErr w:type="gramEnd"/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7F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+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53 128 и </w:t>
      </w:r>
      <w:r w:rsidRPr="00497F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-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45 673, если </w:t>
      </w:r>
      <w:r w:rsidRPr="00497F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 60 345.</w:t>
      </w:r>
    </w:p>
    <w:p w:rsidR="00E97DFF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DFF" w:rsidRPr="00497F04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прямоугольника равна 7 см, а длина на 2 см больше. Найди его площадь и периметр.</w:t>
      </w:r>
    </w:p>
    <w:p w:rsidR="00E97DFF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DFF" w:rsidRPr="00497F04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6*. Расстояние между двумя пристаня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равно 425км. В 9ч от этих пристаней отплыли навстречу друг другу два теплохо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да, которые встретились в 14 ч. Первый теп</w:t>
      </w:r>
      <w:r w:rsidRPr="0049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лоход плыл со скоростью 40 км/ч. С какой скоростью плыл второй теплоход?</w:t>
      </w:r>
    </w:p>
    <w:p w:rsidR="00E97DFF" w:rsidRPr="00497F04" w:rsidRDefault="00E97DFF" w:rsidP="00E97DFF">
      <w:pPr>
        <w:rPr>
          <w:rFonts w:ascii="Times New Roman" w:hAnsi="Times New Roman" w:cs="Times New Roman"/>
          <w:sz w:val="24"/>
          <w:szCs w:val="24"/>
        </w:rPr>
      </w:pPr>
    </w:p>
    <w:p w:rsidR="00E97DFF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DFF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DFF" w:rsidRPr="00114296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 класс</w:t>
      </w:r>
    </w:p>
    <w:p w:rsidR="00E97DFF" w:rsidRPr="00352301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Диктант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.</w:t>
      </w:r>
    </w:p>
    <w:p w:rsidR="00E97DFF" w:rsidRPr="00497F04" w:rsidRDefault="00E97DFF" w:rsidP="00E9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F0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Зимой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E97DFF" w:rsidRDefault="00E97DFF" w:rsidP="00E97D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Зима. На земле лежит пушистый снег. Ребята идут в парк. Гриша взял лыжи. У Димы коньки. В парке слышна музыка. Дети весело провели время.</w:t>
      </w:r>
    </w:p>
    <w:p w:rsidR="00E97DFF" w:rsidRPr="00352301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3523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(25 </w:t>
      </w: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слов)</w:t>
      </w:r>
    </w:p>
    <w:p w:rsidR="00E97DFF" w:rsidRPr="00352301" w:rsidRDefault="00E97DFF" w:rsidP="00E97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Слова для с </w:t>
      </w:r>
      <w:proofErr w:type="spellStart"/>
      <w:proofErr w:type="gramStart"/>
      <w:r w:rsidRPr="003523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</w:t>
      </w:r>
      <w:proofErr w:type="spellEnd"/>
      <w:proofErr w:type="gramEnd"/>
      <w:r w:rsidRPr="003523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proofErr w:type="spellStart"/>
      <w:r w:rsidRPr="003523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р</w:t>
      </w:r>
      <w:proofErr w:type="spellEnd"/>
      <w:r w:rsidRPr="003523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а в о к: </w:t>
      </w:r>
      <w:r w:rsidRPr="00352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провели.</w:t>
      </w:r>
    </w:p>
    <w:p w:rsidR="00E97DFF" w:rsidRDefault="00E97DFF" w:rsidP="00E97DFF">
      <w:pPr>
        <w:rPr>
          <w:rFonts w:ascii="Times New Roman" w:hAnsi="Times New Roman" w:cs="Times New Roman"/>
          <w:sz w:val="28"/>
          <w:szCs w:val="28"/>
        </w:rPr>
      </w:pPr>
    </w:p>
    <w:p w:rsidR="00E97DFF" w:rsidRDefault="00E97DFF" w:rsidP="00E97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Здание:</w:t>
      </w:r>
    </w:p>
    <w:p w:rsidR="00E97DFF" w:rsidRPr="00122F7C" w:rsidRDefault="00E97DFF" w:rsidP="00E97DFF">
      <w:pPr>
        <w:pStyle w:val="a7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слова, в которых звуков больше, чем букв.</w:t>
      </w:r>
    </w:p>
    <w:p w:rsidR="00E97DFF" w:rsidRDefault="00E97DFF" w:rsidP="00E97DF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7DFF" w:rsidRDefault="00E97DFF" w:rsidP="00E97DF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Игорь, Яша, Дима, Ольга, Юля.</w:t>
      </w:r>
    </w:p>
    <w:p w:rsidR="00E97DFF" w:rsidRDefault="00E97DFF" w:rsidP="00E97DF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97DFF" w:rsidRDefault="00E97DFF" w:rsidP="00E97DF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E97DFF" w:rsidRDefault="00E97DFF" w:rsidP="00E97DF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Ванька, Яна, Маша,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Юра.</w:t>
      </w:r>
    </w:p>
    <w:p w:rsidR="00E97DFF" w:rsidRDefault="00E97DFF" w:rsidP="00E97DF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97DFF" w:rsidRPr="00352301" w:rsidRDefault="00E97DFF" w:rsidP="00E97DF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2.Запишите словосочетания. Подчеркните слово, которое обозначает признак предмета и отвечает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E97DFF" w:rsidRDefault="00E97DFF" w:rsidP="00E97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E97DFF" w:rsidRDefault="00E97DFF" w:rsidP="00E97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лилия, красные гвоздики, желтый одуванчик</w:t>
      </w:r>
    </w:p>
    <w:p w:rsidR="00E97DFF" w:rsidRPr="00352301" w:rsidRDefault="00E97DFF" w:rsidP="00E97D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DFF" w:rsidRDefault="00E97DFF" w:rsidP="00E97DF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E97DFF" w:rsidRDefault="00E97DFF" w:rsidP="00E97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василек, зеленая трава, белые ромашки</w:t>
      </w:r>
    </w:p>
    <w:p w:rsidR="00E97DFF" w:rsidRPr="00F701C2" w:rsidRDefault="00E97DFF" w:rsidP="00E97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1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DFF" w:rsidRDefault="00E97DFF" w:rsidP="00E97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1C2">
        <w:rPr>
          <w:rFonts w:ascii="Times New Roman" w:hAnsi="Times New Roman" w:cs="Times New Roman"/>
          <w:sz w:val="28"/>
          <w:szCs w:val="28"/>
        </w:rPr>
        <w:t>1 вариант</w:t>
      </w:r>
      <w:proofErr w:type="gramStart"/>
      <w:r w:rsidRPr="00F70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01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01C2">
        <w:rPr>
          <w:rFonts w:ascii="Times New Roman" w:hAnsi="Times New Roman" w:cs="Times New Roman"/>
          <w:sz w:val="28"/>
          <w:szCs w:val="28"/>
        </w:rPr>
        <w:t>одчеркните в словах мягкие согласнее звуки.</w:t>
      </w:r>
    </w:p>
    <w:p w:rsidR="00E97DFF" w:rsidRDefault="00E97DFF" w:rsidP="00E97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>авель чашка, ветер</w:t>
      </w:r>
    </w:p>
    <w:p w:rsidR="00E97DFF" w:rsidRPr="00F701C2" w:rsidRDefault="00E97DFF" w:rsidP="00E97D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DFF" w:rsidRDefault="00E97DFF" w:rsidP="00E97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01C2">
        <w:rPr>
          <w:rFonts w:ascii="Times New Roman" w:hAnsi="Times New Roman" w:cs="Times New Roman"/>
          <w:sz w:val="28"/>
          <w:szCs w:val="28"/>
        </w:rPr>
        <w:t xml:space="preserve"> вариант</w:t>
      </w:r>
      <w:proofErr w:type="gramStart"/>
      <w:r w:rsidRPr="00F70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01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01C2">
        <w:rPr>
          <w:rFonts w:ascii="Times New Roman" w:hAnsi="Times New Roman" w:cs="Times New Roman"/>
          <w:sz w:val="28"/>
          <w:szCs w:val="28"/>
        </w:rPr>
        <w:t>одчеркните в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1C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твердые</w:t>
      </w:r>
      <w:proofErr w:type="spellEnd"/>
      <w:r w:rsidRPr="00F701C2">
        <w:rPr>
          <w:rFonts w:ascii="Times New Roman" w:hAnsi="Times New Roman" w:cs="Times New Roman"/>
          <w:sz w:val="28"/>
          <w:szCs w:val="28"/>
        </w:rPr>
        <w:t xml:space="preserve"> согласнее звуки.</w:t>
      </w:r>
    </w:p>
    <w:p w:rsidR="00E97DFF" w:rsidRPr="00352301" w:rsidRDefault="00E97DFF" w:rsidP="00E97D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Шишка, стриж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устик, щука</w:t>
      </w:r>
    </w:p>
    <w:p w:rsidR="00E97DFF" w:rsidRPr="00352301" w:rsidRDefault="00E97DFF" w:rsidP="00E97DFF">
      <w:pPr>
        <w:rPr>
          <w:rFonts w:ascii="Times New Roman" w:hAnsi="Times New Roman" w:cs="Times New Roman"/>
          <w:sz w:val="28"/>
          <w:szCs w:val="28"/>
        </w:rPr>
      </w:pPr>
    </w:p>
    <w:p w:rsidR="00E97DFF" w:rsidRDefault="00E97DFF" w:rsidP="00E97DFF">
      <w:pPr>
        <w:rPr>
          <w:rFonts w:ascii="Times New Roman" w:hAnsi="Times New Roman" w:cs="Times New Roman"/>
          <w:sz w:val="28"/>
          <w:szCs w:val="28"/>
        </w:rPr>
      </w:pPr>
    </w:p>
    <w:p w:rsidR="00E97DFF" w:rsidRDefault="00E97DFF" w:rsidP="00E97DFF">
      <w:pPr>
        <w:rPr>
          <w:rFonts w:ascii="Times New Roman" w:hAnsi="Times New Roman" w:cs="Times New Roman"/>
          <w:sz w:val="28"/>
          <w:szCs w:val="28"/>
        </w:rPr>
      </w:pPr>
    </w:p>
    <w:p w:rsidR="00E97DFF" w:rsidRDefault="00E97DFF" w:rsidP="00E97DFF">
      <w:pPr>
        <w:rPr>
          <w:rFonts w:ascii="Times New Roman" w:hAnsi="Times New Roman" w:cs="Times New Roman"/>
          <w:sz w:val="28"/>
          <w:szCs w:val="28"/>
        </w:rPr>
      </w:pPr>
    </w:p>
    <w:p w:rsidR="00E97DFF" w:rsidRDefault="00E97DFF" w:rsidP="00E97DFF">
      <w:pPr>
        <w:rPr>
          <w:rFonts w:ascii="Times New Roman" w:hAnsi="Times New Roman" w:cs="Times New Roman"/>
          <w:sz w:val="28"/>
          <w:szCs w:val="28"/>
        </w:rPr>
      </w:pPr>
    </w:p>
    <w:p w:rsidR="00E97DFF" w:rsidRDefault="00E97DFF" w:rsidP="00E97DFF">
      <w:pPr>
        <w:rPr>
          <w:rFonts w:ascii="Times New Roman" w:hAnsi="Times New Roman" w:cs="Times New Roman"/>
          <w:sz w:val="28"/>
          <w:szCs w:val="28"/>
        </w:rPr>
      </w:pPr>
    </w:p>
    <w:p w:rsidR="00352301" w:rsidRPr="009B6623" w:rsidRDefault="00352301" w:rsidP="0035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623">
        <w:rPr>
          <w:rFonts w:ascii="Times New Roman" w:eastAsia="Times New Roman" w:hAnsi="Times New Roman" w:cs="Times New Roman"/>
          <w:sz w:val="28"/>
          <w:szCs w:val="28"/>
          <w:lang w:eastAsia="ru-RU"/>
        </w:rPr>
        <w:t>II класс</w:t>
      </w:r>
    </w:p>
    <w:p w:rsidR="00352301" w:rsidRPr="00352301" w:rsidRDefault="00352301" w:rsidP="0035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lastRenderedPageBreak/>
        <w:t>Диктант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.</w:t>
      </w:r>
    </w:p>
    <w:p w:rsidR="00352301" w:rsidRPr="00497F04" w:rsidRDefault="00352301" w:rsidP="0035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F0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Весна</w:t>
      </w:r>
    </w:p>
    <w:p w:rsidR="00352301" w:rsidRDefault="00352301" w:rsidP="0035230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Пришла весна. Стоят тёплые деньки. По небу плывут лёгкие облака. На реке треснул лёд. Шумят ручьи. С крыш падает капель. Кричат весёлые воробьи. На берёзе надулись почки. Они пахнут смолой. В лесу поют дроз</w:t>
      </w:r>
      <w:r w:rsidRPr="00352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ды. Стучат пёстрые дятлы. В ветвях сосны мелькнула пушистая белка.</w:t>
      </w:r>
    </w:p>
    <w:p w:rsidR="00352301" w:rsidRPr="00352301" w:rsidRDefault="00352301" w:rsidP="0035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3523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(44 </w:t>
      </w: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слова)</w:t>
      </w:r>
    </w:p>
    <w:p w:rsidR="00352301" w:rsidRPr="00352301" w:rsidRDefault="00352301" w:rsidP="00352301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Слова для справок: </w:t>
      </w:r>
      <w:r w:rsidRPr="00352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пришла, пада</w:t>
      </w:r>
      <w:r w:rsidRPr="00352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ет, берёзе, мелькнула.</w:t>
      </w:r>
    </w:p>
    <w:p w:rsidR="00352301" w:rsidRDefault="00352301" w:rsidP="00352301">
      <w:pPr>
        <w:rPr>
          <w:rFonts w:ascii="Times New Roman" w:hAnsi="Times New Roman" w:cs="Times New Roman"/>
          <w:sz w:val="28"/>
          <w:szCs w:val="28"/>
        </w:rPr>
      </w:pPr>
    </w:p>
    <w:p w:rsidR="00352301" w:rsidRDefault="009B6623" w:rsidP="00352301">
      <w:pPr>
        <w:rPr>
          <w:rFonts w:ascii="Times New Roman" w:hAnsi="Times New Roman" w:cs="Times New Roman"/>
          <w:b/>
          <w:sz w:val="28"/>
          <w:szCs w:val="28"/>
        </w:rPr>
      </w:pPr>
      <w:r w:rsidRPr="009B6623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9B6623" w:rsidRDefault="009B6623" w:rsidP="009B6623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B6623">
        <w:rPr>
          <w:rFonts w:ascii="Times New Roman" w:hAnsi="Times New Roman" w:cs="Times New Roman"/>
          <w:sz w:val="28"/>
          <w:szCs w:val="28"/>
        </w:rPr>
        <w:t>Подчерните</w:t>
      </w:r>
      <w:r>
        <w:rPr>
          <w:rFonts w:ascii="Times New Roman" w:hAnsi="Times New Roman" w:cs="Times New Roman"/>
          <w:sz w:val="28"/>
          <w:szCs w:val="28"/>
        </w:rPr>
        <w:t xml:space="preserve"> слова, которые нельзя переносить, другие разделите для переноса</w:t>
      </w:r>
    </w:p>
    <w:p w:rsidR="0076640F" w:rsidRDefault="0076640F" w:rsidP="0076640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9B6623" w:rsidRDefault="009B6623" w:rsidP="009B662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Шпион, вальс, удой, бурьян, юнга,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6623" w:rsidRPr="009B6623" w:rsidRDefault="009B6623" w:rsidP="009B66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B6623" w:rsidRDefault="009B6623" w:rsidP="009B662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2.вариант</w:t>
      </w:r>
    </w:p>
    <w:p w:rsidR="009B6623" w:rsidRDefault="0076640F" w:rsidP="009B662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Шпинат, укол, вьюга, заяц, пашня,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</w:p>
    <w:p w:rsidR="0076640F" w:rsidRPr="0076640F" w:rsidRDefault="0076640F" w:rsidP="0076640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6640F">
        <w:rPr>
          <w:rFonts w:ascii="Times New Roman" w:hAnsi="Times New Roman" w:cs="Times New Roman"/>
          <w:sz w:val="28"/>
          <w:szCs w:val="28"/>
        </w:rPr>
        <w:t>Подчерните основу и подпишите над словами части речи</w:t>
      </w:r>
    </w:p>
    <w:p w:rsidR="0076640F" w:rsidRDefault="0076640F" w:rsidP="0076640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76640F" w:rsidRDefault="0076640F" w:rsidP="0076640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росы сверкали на солнце.</w:t>
      </w:r>
    </w:p>
    <w:p w:rsidR="0076640F" w:rsidRDefault="0076640F" w:rsidP="007664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6640F" w:rsidRDefault="0076640F" w:rsidP="0076640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2.вариант</w:t>
      </w:r>
    </w:p>
    <w:p w:rsidR="0076640F" w:rsidRDefault="0076640F" w:rsidP="0076640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ребята увидели белку.</w:t>
      </w:r>
    </w:p>
    <w:p w:rsidR="0076640F" w:rsidRDefault="0076640F" w:rsidP="007664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6640F" w:rsidRDefault="0076640F" w:rsidP="0076640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3.Запишите слова в порядке увеличения количества звуков в каждом слове.</w:t>
      </w:r>
    </w:p>
    <w:p w:rsidR="0076640F" w:rsidRDefault="0076640F" w:rsidP="0076640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76640F" w:rsidRDefault="00393715" w:rsidP="0076640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День, акула, юла, крылья, у</w:t>
      </w:r>
      <w:r w:rsidR="0076640F">
        <w:rPr>
          <w:rFonts w:ascii="Times New Roman" w:hAnsi="Times New Roman" w:cs="Times New Roman"/>
          <w:sz w:val="28"/>
          <w:szCs w:val="28"/>
        </w:rPr>
        <w:t>ж</w:t>
      </w:r>
    </w:p>
    <w:p w:rsidR="0076640F" w:rsidRDefault="0076640F" w:rsidP="0076640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6640F" w:rsidRDefault="0076640F" w:rsidP="0076640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2.вариант</w:t>
      </w:r>
    </w:p>
    <w:p w:rsidR="0076640F" w:rsidRDefault="0076640F" w:rsidP="0076640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Пень, осина, яма, друзья, </w:t>
      </w:r>
      <w:r w:rsidR="00393715">
        <w:rPr>
          <w:rFonts w:ascii="Times New Roman" w:hAnsi="Times New Roman" w:cs="Times New Roman"/>
          <w:sz w:val="28"/>
          <w:szCs w:val="28"/>
        </w:rPr>
        <w:t>ум</w:t>
      </w:r>
    </w:p>
    <w:p w:rsidR="00352301" w:rsidRPr="00352301" w:rsidRDefault="00352301" w:rsidP="00352301">
      <w:pPr>
        <w:rPr>
          <w:rFonts w:ascii="Times New Roman" w:hAnsi="Times New Roman" w:cs="Times New Roman"/>
          <w:sz w:val="28"/>
          <w:szCs w:val="28"/>
        </w:rPr>
      </w:pPr>
    </w:p>
    <w:p w:rsidR="00352301" w:rsidRPr="00352301" w:rsidRDefault="00352301" w:rsidP="00352301">
      <w:pPr>
        <w:rPr>
          <w:rFonts w:ascii="Times New Roman" w:hAnsi="Times New Roman" w:cs="Times New Roman"/>
          <w:sz w:val="28"/>
          <w:szCs w:val="28"/>
        </w:rPr>
      </w:pPr>
    </w:p>
    <w:p w:rsidR="00497F04" w:rsidRDefault="00497F04" w:rsidP="00352301">
      <w:pPr>
        <w:spacing w:after="0" w:line="240" w:lineRule="auto"/>
        <w:rPr>
          <w:rFonts w:ascii="Times New Roman" w:eastAsia="Times New Roman" w:hAnsi="Times New Roman" w:cs="Times New Roman"/>
          <w:color w:val="BA0712"/>
          <w:sz w:val="28"/>
          <w:szCs w:val="28"/>
        </w:rPr>
      </w:pPr>
    </w:p>
    <w:p w:rsidR="00497F04" w:rsidRPr="008A6AE3" w:rsidRDefault="00497F04" w:rsidP="0035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301" w:rsidRPr="008A6AE3" w:rsidRDefault="00352301" w:rsidP="0035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E3">
        <w:rPr>
          <w:rFonts w:ascii="Times New Roman" w:eastAsia="Times New Roman" w:hAnsi="Times New Roman" w:cs="Times New Roman"/>
          <w:sz w:val="28"/>
          <w:szCs w:val="28"/>
          <w:lang w:val="en-US"/>
        </w:rPr>
        <w:t>Ill</w:t>
      </w:r>
      <w:r w:rsidRPr="008A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</w:p>
    <w:p w:rsidR="00352301" w:rsidRPr="00352301" w:rsidRDefault="00352301" w:rsidP="0035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lastRenderedPageBreak/>
        <w:t>Диктант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.</w:t>
      </w:r>
    </w:p>
    <w:p w:rsidR="00352301" w:rsidRPr="00497F04" w:rsidRDefault="00352301" w:rsidP="0035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F0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Ранняя весна</w:t>
      </w:r>
    </w:p>
    <w:p w:rsidR="00352301" w:rsidRDefault="00352301" w:rsidP="00352301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Ярко светит весеннее солнце. Дует тёп</w:t>
      </w:r>
      <w:r w:rsidRPr="00352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лый ветерок. Лёгкие облака плывут по небу</w:t>
      </w:r>
    </w:p>
    <w:p w:rsidR="00352301" w:rsidRPr="00352301" w:rsidRDefault="00352301" w:rsidP="00352301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Лучи солнца освещают берёзовую рощу. На ветвях берёз надулись смолистые почки. Скоро зазеленеют клейкие листочки. Весело перекликаются рябчики. В небесах звучит чудесная песня жаворонка. В траве играют солнечные зайчики. Цветут душистые лан</w:t>
      </w:r>
      <w:r w:rsidRPr="00352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дыши. У ручья шумит редкий тростник. В воде квакают лягушки. Берег украшают незабудки.</w:t>
      </w: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2301" w:rsidRPr="00352301" w:rsidRDefault="00352301" w:rsidP="00352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(58 слов)</w:t>
      </w:r>
    </w:p>
    <w:p w:rsidR="00352301" w:rsidRPr="00352301" w:rsidRDefault="00352301" w:rsidP="00352301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Слова для справок: </w:t>
      </w:r>
      <w:r w:rsidRPr="00352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солнечные, жа</w:t>
      </w:r>
      <w:r w:rsidRPr="00352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воронок, незабудки, перекликаются.</w:t>
      </w:r>
    </w:p>
    <w:p w:rsidR="00352301" w:rsidRPr="00122F7C" w:rsidRDefault="008A6AE3" w:rsidP="00352301">
      <w:pPr>
        <w:rPr>
          <w:rFonts w:ascii="Times New Roman" w:hAnsi="Times New Roman" w:cs="Times New Roman"/>
          <w:b/>
          <w:sz w:val="28"/>
          <w:szCs w:val="28"/>
        </w:rPr>
      </w:pPr>
      <w:r w:rsidRPr="00122F7C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8A6AE3" w:rsidRDefault="008A6AE3" w:rsidP="00352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слова по составу:</w:t>
      </w:r>
    </w:p>
    <w:p w:rsidR="008A6AE3" w:rsidRDefault="008A6AE3" w:rsidP="00352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                                                 2 вариант</w:t>
      </w:r>
    </w:p>
    <w:p w:rsidR="008A6AE3" w:rsidRDefault="008A6AE3" w:rsidP="00352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Листочки, шумные, местечко               Березонька, морозный, наездник</w:t>
      </w:r>
    </w:p>
    <w:p w:rsidR="008A6AE3" w:rsidRDefault="008A6AE3" w:rsidP="00352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данным именам существительным подобрать по смыслу подходящие имена прилагательные, определить род имени прилагательного.</w:t>
      </w:r>
    </w:p>
    <w:p w:rsidR="008A6AE3" w:rsidRDefault="008A6AE3" w:rsidP="00352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                                                 2 вариант</w:t>
      </w:r>
    </w:p>
    <w:p w:rsidR="008A6AE3" w:rsidRDefault="008A6AE3" w:rsidP="00352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….дорога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…..</w:t>
      </w:r>
      <w:proofErr w:type="gramEnd"/>
      <w:r>
        <w:rPr>
          <w:rFonts w:ascii="Times New Roman" w:hAnsi="Times New Roman" w:cs="Times New Roman"/>
          <w:sz w:val="28"/>
          <w:szCs w:val="28"/>
        </w:rPr>
        <w:t>береза</w:t>
      </w:r>
    </w:p>
    <w:p w:rsidR="008A6AE3" w:rsidRDefault="008A6AE3" w:rsidP="00352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…месяц                                                  …метро</w:t>
      </w:r>
    </w:p>
    <w:p w:rsidR="008A6AE3" w:rsidRDefault="008A6AE3" w:rsidP="00352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….тополь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….</w:t>
      </w:r>
      <w:proofErr w:type="gramEnd"/>
      <w:r>
        <w:rPr>
          <w:rFonts w:ascii="Times New Roman" w:hAnsi="Times New Roman" w:cs="Times New Roman"/>
          <w:sz w:val="28"/>
          <w:szCs w:val="28"/>
        </w:rPr>
        <w:t>день</w:t>
      </w:r>
    </w:p>
    <w:p w:rsidR="008A6AE3" w:rsidRDefault="00585250" w:rsidP="008A6AE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Спишите предложение и укажите часть речи. </w:t>
      </w:r>
      <w:r w:rsidR="008A6AE3">
        <w:rPr>
          <w:rFonts w:ascii="Times New Roman" w:hAnsi="Times New Roman" w:cs="Times New Roman"/>
          <w:sz w:val="28"/>
          <w:szCs w:val="28"/>
        </w:rPr>
        <w:t>Выпишит</w:t>
      </w:r>
      <w:r w:rsidR="00C3358E">
        <w:rPr>
          <w:rFonts w:ascii="Times New Roman" w:hAnsi="Times New Roman" w:cs="Times New Roman"/>
          <w:sz w:val="28"/>
          <w:szCs w:val="28"/>
        </w:rPr>
        <w:t>е словосочетание, укажите падеж существительного</w:t>
      </w:r>
    </w:p>
    <w:p w:rsidR="00C3358E" w:rsidRDefault="00C3358E" w:rsidP="00C335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                                             </w:t>
      </w:r>
    </w:p>
    <w:p w:rsidR="008A6AE3" w:rsidRDefault="00C3358E" w:rsidP="008A6AE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Лесное озеро у берега поросло </w:t>
      </w:r>
      <w:r w:rsidR="00585250">
        <w:rPr>
          <w:rFonts w:ascii="Times New Roman" w:hAnsi="Times New Roman" w:cs="Times New Roman"/>
          <w:sz w:val="28"/>
          <w:szCs w:val="28"/>
        </w:rPr>
        <w:t xml:space="preserve">густой </w:t>
      </w:r>
      <w:r>
        <w:rPr>
          <w:rFonts w:ascii="Times New Roman" w:hAnsi="Times New Roman" w:cs="Times New Roman"/>
          <w:sz w:val="28"/>
          <w:szCs w:val="28"/>
        </w:rPr>
        <w:t>травой.</w:t>
      </w:r>
    </w:p>
    <w:p w:rsidR="00C3358E" w:rsidRDefault="00C3358E" w:rsidP="008A6AE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вариант     </w:t>
      </w:r>
    </w:p>
    <w:p w:rsidR="00C3358E" w:rsidRPr="008A6AE3" w:rsidRDefault="00C3358E" w:rsidP="008A6AE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лучи солнышка согревают темным лес.</w:t>
      </w:r>
    </w:p>
    <w:p w:rsidR="00352301" w:rsidRPr="00352301" w:rsidRDefault="00352301" w:rsidP="00352301">
      <w:pPr>
        <w:rPr>
          <w:rFonts w:ascii="Times New Roman" w:hAnsi="Times New Roman" w:cs="Times New Roman"/>
          <w:sz w:val="28"/>
          <w:szCs w:val="28"/>
        </w:rPr>
      </w:pPr>
    </w:p>
    <w:p w:rsidR="00352301" w:rsidRDefault="00352301" w:rsidP="00352301">
      <w:pPr>
        <w:rPr>
          <w:rFonts w:ascii="Times New Roman" w:hAnsi="Times New Roman" w:cs="Times New Roman"/>
          <w:sz w:val="28"/>
          <w:szCs w:val="28"/>
        </w:rPr>
      </w:pPr>
    </w:p>
    <w:p w:rsidR="00497F04" w:rsidRDefault="00497F04" w:rsidP="00352301">
      <w:pPr>
        <w:spacing w:after="0" w:line="240" w:lineRule="auto"/>
        <w:rPr>
          <w:rFonts w:ascii="Times New Roman" w:eastAsia="Times New Roman" w:hAnsi="Times New Roman" w:cs="Times New Roman"/>
          <w:color w:val="BA0712"/>
          <w:sz w:val="28"/>
          <w:szCs w:val="28"/>
          <w:lang w:eastAsia="ru-RU"/>
        </w:rPr>
      </w:pPr>
    </w:p>
    <w:p w:rsidR="00497F04" w:rsidRPr="000F48FE" w:rsidRDefault="00497F04" w:rsidP="0035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01" w:rsidRPr="000F48FE" w:rsidRDefault="00352301" w:rsidP="0035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8FE">
        <w:rPr>
          <w:rFonts w:ascii="Times New Roman" w:eastAsia="Times New Roman" w:hAnsi="Times New Roman" w:cs="Times New Roman"/>
          <w:sz w:val="28"/>
          <w:szCs w:val="28"/>
          <w:lang w:eastAsia="ru-RU"/>
        </w:rPr>
        <w:t>IV класс</w:t>
      </w:r>
    </w:p>
    <w:p w:rsidR="00352301" w:rsidRPr="00352301" w:rsidRDefault="00352301" w:rsidP="0035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lastRenderedPageBreak/>
        <w:t>Диктант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.</w:t>
      </w:r>
    </w:p>
    <w:p w:rsidR="00352301" w:rsidRPr="00497F04" w:rsidRDefault="00352301" w:rsidP="0035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97F0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Лесная чаща</w:t>
      </w:r>
      <w:r w:rsidR="00497F0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352301" w:rsidRPr="00352301" w:rsidRDefault="00352301" w:rsidP="0035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сердце тёмного леса есть светлое озерко. К нему со всех сторон сбегаются тропки. На грязи следы копыт и когтей. По берегу скользкой каёмочкой сидят зелёные лягушки и квакают. Кулик посмотрел на них и закачался на длинных ножках. Трясо</w:t>
      </w:r>
      <w:r w:rsidRPr="00352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гузка промчалась, схватила клювиком на лету мушку.</w:t>
      </w:r>
    </w:p>
    <w:p w:rsidR="00352301" w:rsidRDefault="00352301" w:rsidP="0035230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Утка вывела из тростника маленьких утят. Пушистые малыши шли по воде как по суше. Из леса выбежала лисица, села столбиком, свесила язык. К озерку вышла ло</w:t>
      </w:r>
      <w:r w:rsidRPr="00352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сиха полакомиться стеблями кувшинок. Вдруг к озеру выкатился медведь! Понюхал озёрные запахи, стряхнул с ушей комаров, </w:t>
      </w:r>
      <w:proofErr w:type="spellStart"/>
      <w:r w:rsidRPr="00352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лакнул</w:t>
      </w:r>
      <w:proofErr w:type="spellEnd"/>
      <w:r w:rsidRPr="00352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2301" w:rsidRDefault="00352301" w:rsidP="00352301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(90 слов) </w:t>
      </w:r>
    </w:p>
    <w:p w:rsidR="00352301" w:rsidRDefault="00352301" w:rsidP="00352301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230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Слова для справок: </w:t>
      </w:r>
      <w:r w:rsidRPr="00352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каёмочкой, на лету, трясогузка, полакомиться.</w:t>
      </w:r>
    </w:p>
    <w:p w:rsidR="000F48FE" w:rsidRDefault="000F48FE" w:rsidP="00352301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F48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Задания:</w:t>
      </w:r>
    </w:p>
    <w:p w:rsidR="000F48FE" w:rsidRDefault="000F48FE" w:rsidP="00352301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</w:t>
      </w:r>
      <w:r w:rsidRPr="000F48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Провести полный синтаксический разбор предложения:</w:t>
      </w:r>
    </w:p>
    <w:p w:rsidR="000F48FE" w:rsidRDefault="000F48FE" w:rsidP="00352301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 вариант: </w:t>
      </w:r>
      <w:r w:rsidRPr="000F48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Потоки солнечных лучей заливают лесные полянки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F48FE" w:rsidRPr="000F48FE" w:rsidRDefault="000F48FE" w:rsidP="00352301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 вариант: </w:t>
      </w:r>
      <w:r w:rsidRPr="000F48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Русские красавицы угощают лесных жителей сладким соком.</w:t>
      </w:r>
    </w:p>
    <w:p w:rsidR="000F48FE" w:rsidRDefault="000F48FE" w:rsidP="000F48FE">
      <w:pPr>
        <w:pStyle w:val="a7"/>
        <w:numPr>
          <w:ilvl w:val="0"/>
          <w:numId w:val="34"/>
        </w:num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Провести фонетический и морфологический разбор слов:</w:t>
      </w:r>
    </w:p>
    <w:p w:rsidR="000F48FE" w:rsidRPr="000F48FE" w:rsidRDefault="000F48FE" w:rsidP="000F48FE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F48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 вариант – </w:t>
      </w:r>
      <w:r w:rsidRPr="000F48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легкие</w:t>
      </w:r>
      <w:r w:rsidRPr="000F48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(из предложения </w:t>
      </w:r>
      <w:r w:rsidRPr="000F48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Высоко в небе плывут легкие облака.)</w:t>
      </w:r>
    </w:p>
    <w:p w:rsidR="00352301" w:rsidRDefault="000F48FE" w:rsidP="00352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 вариант – </w:t>
      </w:r>
      <w:r w:rsidRPr="003629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сладким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 w:rsidRPr="000F48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 предложения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F48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Русские красавицы угощают лесных жителей сладким соком.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97F04" w:rsidRDefault="00497F04" w:rsidP="00352301">
      <w:pPr>
        <w:rPr>
          <w:rFonts w:ascii="Times New Roman" w:hAnsi="Times New Roman" w:cs="Times New Roman"/>
          <w:sz w:val="28"/>
          <w:szCs w:val="28"/>
        </w:rPr>
      </w:pPr>
    </w:p>
    <w:p w:rsidR="00497F04" w:rsidRDefault="00497F04" w:rsidP="00352301">
      <w:pPr>
        <w:rPr>
          <w:rFonts w:ascii="Times New Roman" w:hAnsi="Times New Roman" w:cs="Times New Roman"/>
          <w:sz w:val="28"/>
          <w:szCs w:val="28"/>
        </w:rPr>
      </w:pPr>
    </w:p>
    <w:p w:rsidR="00497F04" w:rsidRDefault="00497F04" w:rsidP="003629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F04" w:rsidRDefault="00497F04" w:rsidP="00352301">
      <w:pPr>
        <w:rPr>
          <w:rFonts w:ascii="Times New Roman" w:hAnsi="Times New Roman" w:cs="Times New Roman"/>
          <w:sz w:val="28"/>
          <w:szCs w:val="28"/>
        </w:rPr>
      </w:pPr>
    </w:p>
    <w:p w:rsidR="00497F04" w:rsidRDefault="00497F04" w:rsidP="00352301">
      <w:pPr>
        <w:rPr>
          <w:rFonts w:ascii="Times New Roman" w:hAnsi="Times New Roman" w:cs="Times New Roman"/>
          <w:sz w:val="28"/>
          <w:szCs w:val="28"/>
        </w:rPr>
      </w:pPr>
    </w:p>
    <w:p w:rsidR="00497F04" w:rsidRDefault="00497F04" w:rsidP="00352301">
      <w:pPr>
        <w:rPr>
          <w:rFonts w:ascii="Times New Roman" w:hAnsi="Times New Roman" w:cs="Times New Roman"/>
          <w:sz w:val="28"/>
          <w:szCs w:val="28"/>
        </w:rPr>
      </w:pPr>
    </w:p>
    <w:p w:rsidR="00497F04" w:rsidRDefault="00497F04" w:rsidP="00352301">
      <w:pPr>
        <w:rPr>
          <w:rFonts w:ascii="Times New Roman" w:hAnsi="Times New Roman" w:cs="Times New Roman"/>
          <w:sz w:val="28"/>
          <w:szCs w:val="28"/>
        </w:rPr>
      </w:pPr>
    </w:p>
    <w:p w:rsidR="00497F04" w:rsidRDefault="00497F04" w:rsidP="00352301">
      <w:pPr>
        <w:rPr>
          <w:rFonts w:ascii="Times New Roman" w:hAnsi="Times New Roman" w:cs="Times New Roman"/>
          <w:sz w:val="28"/>
          <w:szCs w:val="28"/>
        </w:rPr>
      </w:pPr>
    </w:p>
    <w:p w:rsidR="00497F04" w:rsidRPr="00497F04" w:rsidRDefault="00497F04" w:rsidP="00352301">
      <w:pPr>
        <w:rPr>
          <w:rFonts w:ascii="Times New Roman" w:hAnsi="Times New Roman" w:cs="Times New Roman"/>
          <w:sz w:val="24"/>
          <w:szCs w:val="24"/>
        </w:rPr>
      </w:pPr>
    </w:p>
    <w:sectPr w:rsidR="00497F04" w:rsidRPr="00497F04" w:rsidSect="00497F04">
      <w:footerReference w:type="default" r:id="rId7"/>
      <w:pgSz w:w="11906" w:h="16838"/>
      <w:pgMar w:top="567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90B" w:rsidRDefault="00CF090B" w:rsidP="00352301">
      <w:pPr>
        <w:spacing w:after="0" w:line="240" w:lineRule="auto"/>
      </w:pPr>
      <w:r>
        <w:separator/>
      </w:r>
    </w:p>
  </w:endnote>
  <w:endnote w:type="continuationSeparator" w:id="1">
    <w:p w:rsidR="00CF090B" w:rsidRDefault="00CF090B" w:rsidP="0035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01" w:rsidRDefault="00352301">
    <w:pPr>
      <w:pStyle w:val="a5"/>
    </w:pPr>
  </w:p>
  <w:p w:rsidR="00352301" w:rsidRDefault="00352301">
    <w:pPr>
      <w:pStyle w:val="a5"/>
    </w:pPr>
  </w:p>
  <w:p w:rsidR="00352301" w:rsidRDefault="00352301">
    <w:pPr>
      <w:pStyle w:val="a5"/>
    </w:pPr>
  </w:p>
  <w:p w:rsidR="00352301" w:rsidRDefault="00352301">
    <w:pPr>
      <w:pStyle w:val="a5"/>
    </w:pPr>
  </w:p>
  <w:p w:rsidR="00352301" w:rsidRDefault="00352301">
    <w:pPr>
      <w:pStyle w:val="a5"/>
    </w:pPr>
  </w:p>
  <w:p w:rsidR="00352301" w:rsidRDefault="003523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90B" w:rsidRDefault="00CF090B" w:rsidP="00352301">
      <w:pPr>
        <w:spacing w:after="0" w:line="240" w:lineRule="auto"/>
      </w:pPr>
      <w:r>
        <w:separator/>
      </w:r>
    </w:p>
  </w:footnote>
  <w:footnote w:type="continuationSeparator" w:id="1">
    <w:p w:rsidR="00CF090B" w:rsidRDefault="00CF090B" w:rsidP="00352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EF2AC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8E78AF"/>
    <w:multiLevelType w:val="hybridMultilevel"/>
    <w:tmpl w:val="A58A471E"/>
    <w:lvl w:ilvl="0" w:tplc="AFC83E62">
      <w:start w:val="5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24F54"/>
    <w:multiLevelType w:val="hybridMultilevel"/>
    <w:tmpl w:val="3AF64FBA"/>
    <w:lvl w:ilvl="0" w:tplc="F5C2B8FC">
      <w:start w:val="2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37B35"/>
    <w:multiLevelType w:val="hybridMultilevel"/>
    <w:tmpl w:val="1726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56416"/>
    <w:multiLevelType w:val="hybridMultilevel"/>
    <w:tmpl w:val="A926BA54"/>
    <w:lvl w:ilvl="0" w:tplc="50509870">
      <w:start w:val="37"/>
      <w:numFmt w:val="decimal"/>
      <w:lvlText w:val="%1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0E697BE9"/>
    <w:multiLevelType w:val="hybridMultilevel"/>
    <w:tmpl w:val="06DA1A8E"/>
    <w:lvl w:ilvl="0" w:tplc="FFA4D3DA">
      <w:start w:val="2"/>
      <w:numFmt w:val="decimal"/>
      <w:lvlText w:val="%1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10303471"/>
    <w:multiLevelType w:val="hybridMultilevel"/>
    <w:tmpl w:val="31561F6C"/>
    <w:lvl w:ilvl="0" w:tplc="75469AE8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B41F6"/>
    <w:multiLevelType w:val="hybridMultilevel"/>
    <w:tmpl w:val="36DE55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501D9"/>
    <w:multiLevelType w:val="hybridMultilevel"/>
    <w:tmpl w:val="EB8872C8"/>
    <w:lvl w:ilvl="0" w:tplc="644663C4">
      <w:start w:val="8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20613"/>
    <w:multiLevelType w:val="hybridMultilevel"/>
    <w:tmpl w:val="B9380C8A"/>
    <w:lvl w:ilvl="0" w:tplc="03F4F1FA">
      <w:start w:val="5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26F7E"/>
    <w:multiLevelType w:val="hybridMultilevel"/>
    <w:tmpl w:val="39946A8C"/>
    <w:lvl w:ilvl="0" w:tplc="1994C398">
      <w:start w:val="47"/>
      <w:numFmt w:val="decimal"/>
      <w:lvlText w:val="%1"/>
      <w:lvlJc w:val="left"/>
      <w:pPr>
        <w:ind w:left="8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4">
    <w:nsid w:val="3AFF1092"/>
    <w:multiLevelType w:val="hybridMultilevel"/>
    <w:tmpl w:val="E23CC392"/>
    <w:lvl w:ilvl="0" w:tplc="DCC65298">
      <w:start w:val="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3204B"/>
    <w:multiLevelType w:val="hybridMultilevel"/>
    <w:tmpl w:val="8FD8E7D4"/>
    <w:lvl w:ilvl="0" w:tplc="141603BC">
      <w:start w:val="240"/>
      <w:numFmt w:val="decimal"/>
      <w:lvlText w:val="(%1"/>
      <w:lvlJc w:val="left"/>
      <w:pPr>
        <w:ind w:left="800" w:hanging="4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F074D"/>
    <w:multiLevelType w:val="hybridMultilevel"/>
    <w:tmpl w:val="C3E0DE44"/>
    <w:lvl w:ilvl="0" w:tplc="F1EEE2F0">
      <w:start w:val="26"/>
      <w:numFmt w:val="decimal"/>
      <w:lvlText w:val="%1"/>
      <w:lvlJc w:val="left"/>
      <w:pPr>
        <w:ind w:left="5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7">
    <w:nsid w:val="4B194ADF"/>
    <w:multiLevelType w:val="hybridMultilevel"/>
    <w:tmpl w:val="2A7062F4"/>
    <w:lvl w:ilvl="0" w:tplc="F6CA4F14">
      <w:start w:val="600"/>
      <w:numFmt w:val="decimal"/>
      <w:lvlText w:val="%1"/>
      <w:lvlJc w:val="left"/>
      <w:pPr>
        <w:ind w:left="7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4B5C5544"/>
    <w:multiLevelType w:val="multilevel"/>
    <w:tmpl w:val="D376FDAA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36"/>
      <w:numFmt w:val="decimal"/>
      <w:lvlText w:val="%1-%2"/>
      <w:lvlJc w:val="left"/>
      <w:pPr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>
    <w:nsid w:val="4DBB3862"/>
    <w:multiLevelType w:val="hybridMultilevel"/>
    <w:tmpl w:val="138C4796"/>
    <w:lvl w:ilvl="0" w:tplc="4CC0BF72">
      <w:start w:val="13"/>
      <w:numFmt w:val="decimal"/>
      <w:lvlText w:val="%1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0">
    <w:nsid w:val="52D16EB8"/>
    <w:multiLevelType w:val="hybridMultilevel"/>
    <w:tmpl w:val="DC0418A0"/>
    <w:lvl w:ilvl="0" w:tplc="AD0E8F16">
      <w:start w:val="30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B02D5"/>
    <w:multiLevelType w:val="hybridMultilevel"/>
    <w:tmpl w:val="03F88504"/>
    <w:lvl w:ilvl="0" w:tplc="2786A40C">
      <w:start w:val="6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C53A1"/>
    <w:multiLevelType w:val="hybridMultilevel"/>
    <w:tmpl w:val="45DA08A2"/>
    <w:lvl w:ilvl="0" w:tplc="7C648E36">
      <w:start w:val="450"/>
      <w:numFmt w:val="decimal"/>
      <w:lvlText w:val="(%1"/>
      <w:lvlJc w:val="left"/>
      <w:pPr>
        <w:ind w:left="800" w:hanging="4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96404"/>
    <w:multiLevelType w:val="hybridMultilevel"/>
    <w:tmpl w:val="EF227AF2"/>
    <w:lvl w:ilvl="0" w:tplc="E8F6E95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A1607"/>
    <w:multiLevelType w:val="hybridMultilevel"/>
    <w:tmpl w:val="27A2FDB2"/>
    <w:lvl w:ilvl="0" w:tplc="DABE602E">
      <w:start w:val="17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F7B94"/>
    <w:multiLevelType w:val="hybridMultilevel"/>
    <w:tmpl w:val="DEFE31AA"/>
    <w:lvl w:ilvl="0" w:tplc="FA8A1F36">
      <w:start w:val="27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33472"/>
    <w:multiLevelType w:val="multilevel"/>
    <w:tmpl w:val="72B61388"/>
    <w:lvl w:ilvl="0">
      <w:start w:val="9"/>
      <w:numFmt w:val="decimal"/>
      <w:lvlText w:val="%1"/>
      <w:lvlJc w:val="left"/>
      <w:pPr>
        <w:ind w:left="490" w:hanging="490"/>
      </w:pPr>
      <w:rPr>
        <w:rFonts w:hint="default"/>
        <w:color w:val="000000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7">
    <w:nsid w:val="6CE60943"/>
    <w:multiLevelType w:val="hybridMultilevel"/>
    <w:tmpl w:val="1BF60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74111"/>
    <w:multiLevelType w:val="hybridMultilevel"/>
    <w:tmpl w:val="AAD2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3556F"/>
    <w:multiLevelType w:val="hybridMultilevel"/>
    <w:tmpl w:val="8078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E5376"/>
    <w:multiLevelType w:val="hybridMultilevel"/>
    <w:tmpl w:val="1726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11FA4"/>
    <w:multiLevelType w:val="hybridMultilevel"/>
    <w:tmpl w:val="38129428"/>
    <w:lvl w:ilvl="0" w:tplc="896EACDE">
      <w:start w:val="6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2">
    <w:nsid w:val="79D64821"/>
    <w:multiLevelType w:val="multilevel"/>
    <w:tmpl w:val="D8385CA8"/>
    <w:lvl w:ilvl="0">
      <w:start w:val="60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28"/>
      <w:numFmt w:val="decimal"/>
      <w:lvlText w:val="%1-%2"/>
      <w:lvlJc w:val="left"/>
      <w:pPr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3">
    <w:nsid w:val="79E470D0"/>
    <w:multiLevelType w:val="hybridMultilevel"/>
    <w:tmpl w:val="98FCA7A4"/>
    <w:lvl w:ilvl="0" w:tplc="44806D54">
      <w:start w:val="56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606A2"/>
    <w:multiLevelType w:val="hybridMultilevel"/>
    <w:tmpl w:val="27AC5708"/>
    <w:lvl w:ilvl="0" w:tplc="210A08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8"/>
  </w:num>
  <w:num w:numId="5">
    <w:abstractNumId w:val="10"/>
  </w:num>
  <w:num w:numId="6">
    <w:abstractNumId w:val="27"/>
  </w:num>
  <w:num w:numId="7">
    <w:abstractNumId w:val="23"/>
  </w:num>
  <w:num w:numId="8">
    <w:abstractNumId w:val="26"/>
  </w:num>
  <w:num w:numId="9">
    <w:abstractNumId w:val="0"/>
  </w:num>
  <w:num w:numId="10">
    <w:abstractNumId w:val="14"/>
  </w:num>
  <w:num w:numId="11">
    <w:abstractNumId w:val="18"/>
  </w:num>
  <w:num w:numId="12">
    <w:abstractNumId w:val="16"/>
  </w:num>
  <w:num w:numId="13">
    <w:abstractNumId w:val="31"/>
  </w:num>
  <w:num w:numId="14">
    <w:abstractNumId w:val="19"/>
  </w:num>
  <w:num w:numId="15">
    <w:abstractNumId w:val="32"/>
  </w:num>
  <w:num w:numId="16">
    <w:abstractNumId w:val="7"/>
  </w:num>
  <w:num w:numId="17">
    <w:abstractNumId w:val="34"/>
  </w:num>
  <w:num w:numId="18">
    <w:abstractNumId w:val="11"/>
  </w:num>
  <w:num w:numId="19">
    <w:abstractNumId w:val="24"/>
  </w:num>
  <w:num w:numId="20">
    <w:abstractNumId w:val="15"/>
  </w:num>
  <w:num w:numId="21">
    <w:abstractNumId w:val="9"/>
  </w:num>
  <w:num w:numId="22">
    <w:abstractNumId w:val="25"/>
  </w:num>
  <w:num w:numId="23">
    <w:abstractNumId w:val="12"/>
  </w:num>
  <w:num w:numId="24">
    <w:abstractNumId w:val="33"/>
  </w:num>
  <w:num w:numId="25">
    <w:abstractNumId w:val="21"/>
  </w:num>
  <w:num w:numId="26">
    <w:abstractNumId w:val="22"/>
  </w:num>
  <w:num w:numId="27">
    <w:abstractNumId w:val="5"/>
  </w:num>
  <w:num w:numId="28">
    <w:abstractNumId w:val="4"/>
  </w:num>
  <w:num w:numId="29">
    <w:abstractNumId w:val="17"/>
  </w:num>
  <w:num w:numId="30">
    <w:abstractNumId w:val="20"/>
  </w:num>
  <w:num w:numId="31">
    <w:abstractNumId w:val="13"/>
  </w:num>
  <w:num w:numId="32">
    <w:abstractNumId w:val="8"/>
  </w:num>
  <w:num w:numId="33">
    <w:abstractNumId w:val="29"/>
  </w:num>
  <w:num w:numId="34">
    <w:abstractNumId w:val="6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301"/>
    <w:rsid w:val="00005C25"/>
    <w:rsid w:val="000F48FE"/>
    <w:rsid w:val="00114296"/>
    <w:rsid w:val="00122F7C"/>
    <w:rsid w:val="001635B1"/>
    <w:rsid w:val="001B455A"/>
    <w:rsid w:val="00263AF0"/>
    <w:rsid w:val="00352301"/>
    <w:rsid w:val="00362982"/>
    <w:rsid w:val="00393715"/>
    <w:rsid w:val="003D2B17"/>
    <w:rsid w:val="00437A36"/>
    <w:rsid w:val="00497F04"/>
    <w:rsid w:val="00585250"/>
    <w:rsid w:val="0076640F"/>
    <w:rsid w:val="00843F36"/>
    <w:rsid w:val="00897609"/>
    <w:rsid w:val="008A44BC"/>
    <w:rsid w:val="008A6AE3"/>
    <w:rsid w:val="009925FD"/>
    <w:rsid w:val="009B6623"/>
    <w:rsid w:val="00BB22DF"/>
    <w:rsid w:val="00C3358E"/>
    <w:rsid w:val="00C4547E"/>
    <w:rsid w:val="00CF090B"/>
    <w:rsid w:val="00D060F1"/>
    <w:rsid w:val="00D220A8"/>
    <w:rsid w:val="00DF2086"/>
    <w:rsid w:val="00DF6FAC"/>
    <w:rsid w:val="00E05D98"/>
    <w:rsid w:val="00E97DFF"/>
    <w:rsid w:val="00EC0DF8"/>
    <w:rsid w:val="00F57790"/>
    <w:rsid w:val="00F7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301"/>
  </w:style>
  <w:style w:type="paragraph" w:styleId="a5">
    <w:name w:val="footer"/>
    <w:basedOn w:val="a"/>
    <w:link w:val="a6"/>
    <w:uiPriority w:val="99"/>
    <w:semiHidden/>
    <w:unhideWhenUsed/>
    <w:rsid w:val="00352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2301"/>
  </w:style>
  <w:style w:type="paragraph" w:styleId="a7">
    <w:name w:val="List Paragraph"/>
    <w:basedOn w:val="a"/>
    <w:uiPriority w:val="34"/>
    <w:qFormat/>
    <w:rsid w:val="00352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14</cp:revision>
  <cp:lastPrinted>2015-04-15T07:29:00Z</cp:lastPrinted>
  <dcterms:created xsi:type="dcterms:W3CDTF">2015-04-11T18:18:00Z</dcterms:created>
  <dcterms:modified xsi:type="dcterms:W3CDTF">2015-05-10T13:04:00Z</dcterms:modified>
</cp:coreProperties>
</file>