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5D" w:rsidRPr="00384486" w:rsidRDefault="00384486" w:rsidP="00384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84486">
        <w:rPr>
          <w:rFonts w:ascii="Times New Roman" w:hAnsi="Times New Roman" w:cs="Times New Roman"/>
          <w:b/>
          <w:sz w:val="28"/>
        </w:rPr>
        <w:t>Урок русского языка в 3 классе.</w:t>
      </w:r>
    </w:p>
    <w:p w:rsidR="00384486" w:rsidRDefault="00384486" w:rsidP="003844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84486">
        <w:rPr>
          <w:rFonts w:ascii="Times New Roman" w:hAnsi="Times New Roman" w:cs="Times New Roman"/>
          <w:b/>
          <w:sz w:val="28"/>
        </w:rPr>
        <w:t>Тип:</w:t>
      </w:r>
      <w:r>
        <w:rPr>
          <w:rFonts w:ascii="Times New Roman" w:hAnsi="Times New Roman" w:cs="Times New Roman"/>
          <w:sz w:val="28"/>
        </w:rPr>
        <w:t xml:space="preserve"> урок закрепления полученных знаний.</w:t>
      </w:r>
    </w:p>
    <w:p w:rsidR="00384486" w:rsidRDefault="00384486" w:rsidP="003844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84486">
        <w:rPr>
          <w:rFonts w:ascii="Times New Roman" w:hAnsi="Times New Roman" w:cs="Times New Roman"/>
          <w:b/>
          <w:sz w:val="28"/>
        </w:rPr>
        <w:t>Вид:</w:t>
      </w:r>
      <w:r>
        <w:rPr>
          <w:rFonts w:ascii="Times New Roman" w:hAnsi="Times New Roman" w:cs="Times New Roman"/>
          <w:sz w:val="28"/>
        </w:rPr>
        <w:t xml:space="preserve"> урок-путешествие по станциям в страну «</w:t>
      </w:r>
      <w:proofErr w:type="spellStart"/>
      <w:r>
        <w:rPr>
          <w:rFonts w:ascii="Times New Roman" w:hAnsi="Times New Roman" w:cs="Times New Roman"/>
          <w:sz w:val="28"/>
        </w:rPr>
        <w:t>Грамотландия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384486" w:rsidRDefault="00384486" w:rsidP="003844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84486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«Упражнение в написании слов с глухими и звонкими согласными».</w:t>
      </w:r>
    </w:p>
    <w:p w:rsidR="00384486" w:rsidRDefault="00384486" w:rsidP="003844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84486">
        <w:rPr>
          <w:rFonts w:ascii="Times New Roman" w:hAnsi="Times New Roman" w:cs="Times New Roman"/>
          <w:b/>
          <w:sz w:val="28"/>
        </w:rPr>
        <w:t>Цели:</w:t>
      </w:r>
      <w:r>
        <w:rPr>
          <w:rFonts w:ascii="Times New Roman" w:hAnsi="Times New Roman" w:cs="Times New Roman"/>
          <w:sz w:val="28"/>
        </w:rPr>
        <w:t xml:space="preserve"> закреплять знания о парных согласных; формировать умения подбирать проверочные слова.</w:t>
      </w:r>
    </w:p>
    <w:p w:rsidR="00384486" w:rsidRPr="0099423C" w:rsidRDefault="00384486" w:rsidP="00384486">
      <w:pPr>
        <w:pStyle w:val="2"/>
        <w:shd w:val="clear" w:color="auto" w:fill="auto"/>
        <w:spacing w:after="0" w:line="240" w:lineRule="auto"/>
        <w:ind w:right="360" w:firstLine="0"/>
        <w:jc w:val="both"/>
        <w:rPr>
          <w:rStyle w:val="1"/>
          <w:b/>
          <w:sz w:val="28"/>
          <w:szCs w:val="28"/>
        </w:rPr>
      </w:pPr>
      <w:r w:rsidRPr="0099423C">
        <w:rPr>
          <w:rStyle w:val="1"/>
          <w:b/>
          <w:sz w:val="28"/>
          <w:szCs w:val="28"/>
        </w:rPr>
        <w:t>Задачи:</w:t>
      </w:r>
    </w:p>
    <w:p w:rsidR="00384486" w:rsidRPr="0095572B" w:rsidRDefault="00384486" w:rsidP="00384486">
      <w:pPr>
        <w:pStyle w:val="2"/>
        <w:shd w:val="clear" w:color="auto" w:fill="auto"/>
        <w:spacing w:after="0" w:line="240" w:lineRule="auto"/>
        <w:ind w:right="360" w:firstLine="0"/>
        <w:jc w:val="both"/>
        <w:rPr>
          <w:sz w:val="28"/>
          <w:szCs w:val="28"/>
        </w:rPr>
      </w:pPr>
      <w:r w:rsidRPr="0095572B">
        <w:rPr>
          <w:rStyle w:val="1"/>
          <w:sz w:val="28"/>
          <w:szCs w:val="28"/>
        </w:rPr>
        <w:t>Образовательные: формировать умение проверки слов с парными согласными.</w:t>
      </w:r>
    </w:p>
    <w:p w:rsidR="00384486" w:rsidRPr="0095572B" w:rsidRDefault="00384486" w:rsidP="00384486">
      <w:pPr>
        <w:pStyle w:val="2"/>
        <w:shd w:val="clear" w:color="auto" w:fill="auto"/>
        <w:spacing w:after="0" w:line="240" w:lineRule="auto"/>
        <w:ind w:right="360" w:firstLine="0"/>
        <w:jc w:val="both"/>
        <w:rPr>
          <w:sz w:val="28"/>
          <w:szCs w:val="28"/>
        </w:rPr>
      </w:pPr>
      <w:r w:rsidRPr="0095572B">
        <w:rPr>
          <w:rStyle w:val="1"/>
          <w:sz w:val="28"/>
          <w:szCs w:val="28"/>
        </w:rPr>
        <w:t xml:space="preserve">Коррекционно-развивающие: развивать умение  самостоятельной работы учащихся.         </w:t>
      </w:r>
    </w:p>
    <w:p w:rsidR="00384486" w:rsidRPr="0095572B" w:rsidRDefault="00384486" w:rsidP="00384486">
      <w:pPr>
        <w:pStyle w:val="2"/>
        <w:shd w:val="clear" w:color="auto" w:fill="auto"/>
        <w:spacing w:after="0" w:line="240" w:lineRule="auto"/>
        <w:ind w:right="360" w:firstLine="0"/>
        <w:jc w:val="both"/>
        <w:rPr>
          <w:sz w:val="28"/>
          <w:szCs w:val="28"/>
        </w:rPr>
      </w:pPr>
      <w:r w:rsidRPr="0095572B">
        <w:rPr>
          <w:rStyle w:val="1"/>
          <w:sz w:val="28"/>
          <w:szCs w:val="28"/>
        </w:rPr>
        <w:t>Корре</w:t>
      </w:r>
      <w:r>
        <w:rPr>
          <w:rStyle w:val="1"/>
          <w:sz w:val="28"/>
          <w:szCs w:val="28"/>
        </w:rPr>
        <w:t>кт</w:t>
      </w:r>
      <w:r w:rsidRPr="0095572B">
        <w:rPr>
          <w:rStyle w:val="1"/>
          <w:sz w:val="28"/>
          <w:szCs w:val="28"/>
        </w:rPr>
        <w:t>ировать и развивать устную связную речь</w:t>
      </w:r>
      <w:r>
        <w:rPr>
          <w:rStyle w:val="1"/>
          <w:sz w:val="28"/>
          <w:szCs w:val="28"/>
        </w:rPr>
        <w:t xml:space="preserve"> учащихся (</w:t>
      </w:r>
      <w:r w:rsidRPr="0095572B">
        <w:rPr>
          <w:rStyle w:val="1"/>
          <w:sz w:val="28"/>
          <w:szCs w:val="28"/>
        </w:rPr>
        <w:t>пополнение активного и пассивного словаря, развитие диалогической и монологической речи учащихся).</w:t>
      </w:r>
    </w:p>
    <w:p w:rsidR="00384486" w:rsidRDefault="00384486" w:rsidP="00384486">
      <w:pPr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95572B">
        <w:rPr>
          <w:rStyle w:val="1"/>
          <w:rFonts w:eastAsiaTheme="minorHAnsi"/>
          <w:sz w:val="28"/>
          <w:szCs w:val="28"/>
        </w:rPr>
        <w:t>Воспитательные</w:t>
      </w:r>
      <w:proofErr w:type="gramEnd"/>
      <w:r w:rsidRPr="0095572B">
        <w:rPr>
          <w:rStyle w:val="1"/>
          <w:rFonts w:eastAsiaTheme="minorHAnsi"/>
          <w:sz w:val="28"/>
          <w:szCs w:val="28"/>
        </w:rPr>
        <w:t>: прививать интерес к предмету, воспитывать умение сопереживать.</w:t>
      </w:r>
    </w:p>
    <w:p w:rsidR="00384486" w:rsidRDefault="00384486" w:rsidP="003844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5670"/>
        <w:gridCol w:w="3061"/>
      </w:tblGrid>
      <w:tr w:rsidR="00384486" w:rsidRPr="00384486" w:rsidTr="00145891">
        <w:tc>
          <w:tcPr>
            <w:tcW w:w="1951" w:type="dxa"/>
          </w:tcPr>
          <w:p w:rsidR="00384486" w:rsidRPr="00384486" w:rsidRDefault="00384486" w:rsidP="003844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384486">
              <w:rPr>
                <w:rFonts w:ascii="Times New Roman" w:hAnsi="Times New Roman" w:cs="Times New Roman"/>
                <w:b/>
                <w:sz w:val="28"/>
                <w:lang w:val="en-US"/>
              </w:rPr>
              <w:t>Этапы</w:t>
            </w:r>
            <w:proofErr w:type="spellEnd"/>
            <w:r w:rsidRPr="00384486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 w:rsidRPr="00384486">
              <w:rPr>
                <w:rFonts w:ascii="Times New Roman" w:hAnsi="Times New Roman" w:cs="Times New Roman"/>
                <w:b/>
                <w:sz w:val="28"/>
              </w:rPr>
              <w:t>урока</w:t>
            </w:r>
          </w:p>
        </w:tc>
        <w:tc>
          <w:tcPr>
            <w:tcW w:w="5670" w:type="dxa"/>
          </w:tcPr>
          <w:p w:rsidR="00384486" w:rsidRPr="00384486" w:rsidRDefault="00384486" w:rsidP="003844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486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061" w:type="dxa"/>
          </w:tcPr>
          <w:p w:rsidR="00384486" w:rsidRPr="00384486" w:rsidRDefault="00384486" w:rsidP="003844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486">
              <w:rPr>
                <w:rFonts w:ascii="Times New Roman" w:hAnsi="Times New Roman" w:cs="Times New Roman"/>
                <w:b/>
                <w:sz w:val="28"/>
              </w:rPr>
              <w:t>Деятельность ученик</w:t>
            </w:r>
            <w:r w:rsidR="00145891">
              <w:rPr>
                <w:rFonts w:ascii="Times New Roman" w:hAnsi="Times New Roman" w:cs="Times New Roman"/>
                <w:b/>
                <w:sz w:val="28"/>
              </w:rPr>
              <w:t>ов</w:t>
            </w:r>
          </w:p>
        </w:tc>
      </w:tr>
      <w:tr w:rsidR="00384486" w:rsidRPr="00384486" w:rsidTr="00145891">
        <w:tc>
          <w:tcPr>
            <w:tcW w:w="1951" w:type="dxa"/>
          </w:tcPr>
          <w:p w:rsidR="00384486" w:rsidRPr="00B35401" w:rsidRDefault="00145891" w:rsidP="00B35401">
            <w:pPr>
              <w:rPr>
                <w:rFonts w:ascii="Times New Roman" w:hAnsi="Times New Roman" w:cs="Times New Roman"/>
                <w:sz w:val="28"/>
              </w:rPr>
            </w:pPr>
            <w:r w:rsidRPr="00B35401">
              <w:rPr>
                <w:rFonts w:ascii="Times New Roman" w:hAnsi="Times New Roman" w:cs="Times New Roman"/>
                <w:sz w:val="28"/>
              </w:rPr>
              <w:t>Орг. момент</w:t>
            </w:r>
          </w:p>
        </w:tc>
        <w:tc>
          <w:tcPr>
            <w:tcW w:w="5670" w:type="dxa"/>
          </w:tcPr>
          <w:p w:rsidR="00145891" w:rsidRPr="00227C9D" w:rsidRDefault="00145891" w:rsidP="00227C9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27C9D">
              <w:rPr>
                <w:rFonts w:ascii="Times New Roman" w:hAnsi="Times New Roman" w:cs="Times New Roman"/>
                <w:i/>
                <w:sz w:val="28"/>
              </w:rPr>
              <w:t>Вот книжки на столе, а вот тетрадки,</w:t>
            </w:r>
          </w:p>
          <w:p w:rsidR="00145891" w:rsidRPr="00227C9D" w:rsidRDefault="00145891" w:rsidP="00227C9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27C9D">
              <w:rPr>
                <w:rFonts w:ascii="Times New Roman" w:hAnsi="Times New Roman" w:cs="Times New Roman"/>
                <w:i/>
                <w:sz w:val="28"/>
              </w:rPr>
              <w:t>Не хочется играть сегодня в прятки.</w:t>
            </w:r>
          </w:p>
          <w:p w:rsidR="00145891" w:rsidRPr="00227C9D" w:rsidRDefault="00145891" w:rsidP="00227C9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27C9D">
              <w:rPr>
                <w:rFonts w:ascii="Times New Roman" w:hAnsi="Times New Roman" w:cs="Times New Roman"/>
                <w:i/>
                <w:sz w:val="28"/>
              </w:rPr>
              <w:t>И не досуг дуть на корабль бумажный –</w:t>
            </w:r>
          </w:p>
          <w:p w:rsidR="00145891" w:rsidRPr="00227C9D" w:rsidRDefault="00145891" w:rsidP="00227C9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27C9D">
              <w:rPr>
                <w:rFonts w:ascii="Times New Roman" w:hAnsi="Times New Roman" w:cs="Times New Roman"/>
                <w:i/>
                <w:sz w:val="28"/>
              </w:rPr>
              <w:t>Сегодня в классе у ребят урок уж больно важный!</w:t>
            </w:r>
          </w:p>
          <w:p w:rsidR="00384486" w:rsidRDefault="00145891" w:rsidP="00145891">
            <w:pPr>
              <w:tabs>
                <w:tab w:val="left" w:pos="163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vanish/>
                <w:sz w:val="28"/>
              </w:rPr>
              <w:t>РеРрр</w:t>
            </w:r>
            <w:r>
              <w:rPr>
                <w:rFonts w:ascii="Times New Roman" w:hAnsi="Times New Roman" w:cs="Times New Roman"/>
                <w:sz w:val="28"/>
              </w:rPr>
              <w:t xml:space="preserve"> Ребята, сегодня у нас очень необычный урок! Мы сегодня отправляемся в необычное путешествие на корабле. Мы посетим необычные острова, там проживают согласные буквы, которые любят играть с людьми в прятки.</w:t>
            </w:r>
          </w:p>
          <w:p w:rsidR="00145891" w:rsidRDefault="00145891" w:rsidP="00145891">
            <w:pPr>
              <w:tabs>
                <w:tab w:val="left" w:pos="163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Но, для того, чтобы подняться на палубу этого корабля, необходимо записать число в тетрадях.</w:t>
            </w:r>
          </w:p>
          <w:p w:rsidR="00145891" w:rsidRPr="00145891" w:rsidRDefault="00145891" w:rsidP="00145891">
            <w:pPr>
              <w:pStyle w:val="a6"/>
              <w:shd w:val="clear" w:color="auto" w:fill="FFFFFF"/>
              <w:spacing w:before="0" w:beforeAutospacing="0" w:after="136" w:afterAutospacing="0" w:line="299" w:lineRule="atLeast"/>
              <w:textAlignment w:val="baseline"/>
              <w:rPr>
                <w:color w:val="000000"/>
                <w:sz w:val="28"/>
                <w:szCs w:val="18"/>
              </w:rPr>
            </w:pPr>
            <w:r w:rsidRPr="00145891">
              <w:rPr>
                <w:color w:val="000000"/>
                <w:sz w:val="28"/>
                <w:szCs w:val="18"/>
              </w:rPr>
              <w:t>Итак, сел</w:t>
            </w:r>
            <w:r w:rsidR="00366ECC">
              <w:rPr>
                <w:color w:val="000000"/>
                <w:sz w:val="28"/>
                <w:szCs w:val="18"/>
              </w:rPr>
              <w:t>и все правильно, открыли свою тетрадь</w:t>
            </w:r>
            <w:r w:rsidRPr="00145891">
              <w:rPr>
                <w:color w:val="000000"/>
                <w:sz w:val="28"/>
                <w:szCs w:val="18"/>
              </w:rPr>
              <w:t>, положил</w:t>
            </w:r>
            <w:r w:rsidR="00366ECC">
              <w:rPr>
                <w:color w:val="000000"/>
                <w:sz w:val="28"/>
                <w:szCs w:val="18"/>
              </w:rPr>
              <w:t xml:space="preserve">и её под наклоном, взяли ручки и </w:t>
            </w:r>
            <w:r w:rsidRPr="00145891">
              <w:rPr>
                <w:color w:val="000000"/>
                <w:sz w:val="28"/>
                <w:szCs w:val="18"/>
              </w:rPr>
              <w:t>записываем:</w:t>
            </w:r>
          </w:p>
          <w:p w:rsidR="00145891" w:rsidRDefault="00145891" w:rsidP="00145891">
            <w:pPr>
              <w:pStyle w:val="a6"/>
              <w:shd w:val="clear" w:color="auto" w:fill="FFFFFF"/>
              <w:spacing w:before="0" w:beforeAutospacing="0" w:after="0" w:afterAutospacing="0" w:line="299" w:lineRule="atLeast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21 н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оя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бря.</w:t>
            </w:r>
          </w:p>
          <w:p w:rsidR="00145891" w:rsidRDefault="00145891" w:rsidP="00145891">
            <w:pPr>
              <w:pStyle w:val="a6"/>
              <w:shd w:val="clear" w:color="auto" w:fill="FFFFFF"/>
              <w:spacing w:before="0" w:beforeAutospacing="0" w:after="0" w:afterAutospacing="0" w:line="299" w:lineRule="atLeast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Кла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сс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ная работа.</w:t>
            </w:r>
          </w:p>
          <w:p w:rsidR="00145891" w:rsidRDefault="00145891" w:rsidP="00145891">
            <w:pPr>
              <w:tabs>
                <w:tab w:val="left" w:pos="163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забываем, что в конце предложения мы ставим точку!</w:t>
            </w:r>
            <w:r w:rsidR="00366ECC">
              <w:rPr>
                <w:rFonts w:ascii="Times New Roman" w:hAnsi="Times New Roman" w:cs="Times New Roman"/>
                <w:sz w:val="28"/>
              </w:rPr>
              <w:t xml:space="preserve"> Какие орфограммы вы заметили в данных словах?</w:t>
            </w:r>
          </w:p>
          <w:p w:rsidR="00145891" w:rsidRPr="00384486" w:rsidRDefault="00366ECC" w:rsidP="00145891">
            <w:pPr>
              <w:tabs>
                <w:tab w:val="left" w:pos="163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Хорошо, ребята! Правильно! </w:t>
            </w:r>
            <w:r w:rsidR="00145891">
              <w:rPr>
                <w:rFonts w:ascii="Times New Roman" w:hAnsi="Times New Roman" w:cs="Times New Roman"/>
                <w:sz w:val="28"/>
              </w:rPr>
              <w:t>Теперь мы отправляемся в наше путешествие</w:t>
            </w:r>
            <w:r w:rsidR="00B35401">
              <w:rPr>
                <w:rFonts w:ascii="Times New Roman" w:hAnsi="Times New Roman" w:cs="Times New Roman"/>
                <w:sz w:val="28"/>
              </w:rPr>
              <w:t>. И первое, что мы увидели – это остров Чистописания.</w:t>
            </w:r>
          </w:p>
        </w:tc>
        <w:tc>
          <w:tcPr>
            <w:tcW w:w="3061" w:type="dxa"/>
          </w:tcPr>
          <w:p w:rsidR="00384486" w:rsidRDefault="00384486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145891" w:rsidRDefault="00145891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145891" w:rsidRDefault="00145891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145891" w:rsidRDefault="00145891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145891" w:rsidRDefault="00145891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145891" w:rsidRDefault="00145891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145891" w:rsidRDefault="00145891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145891" w:rsidRDefault="00145891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145891" w:rsidRDefault="00145891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145891" w:rsidRDefault="00145891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145891" w:rsidRDefault="00145891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145891" w:rsidRDefault="00145891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145891" w:rsidRDefault="00145891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145891" w:rsidRDefault="00145891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145891" w:rsidRDefault="00145891" w:rsidP="00425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записывают число, классная работа.</w:t>
            </w:r>
          </w:p>
          <w:p w:rsidR="00366ECC" w:rsidRDefault="00366ECC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366ECC" w:rsidRDefault="00366ECC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366ECC" w:rsidRDefault="00366ECC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366ECC" w:rsidRPr="00384486" w:rsidRDefault="00366ECC" w:rsidP="00425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дают свои ответы.</w:t>
            </w:r>
          </w:p>
        </w:tc>
      </w:tr>
      <w:tr w:rsidR="00384486" w:rsidRPr="00384486" w:rsidTr="00145891">
        <w:tc>
          <w:tcPr>
            <w:tcW w:w="1951" w:type="dxa"/>
          </w:tcPr>
          <w:p w:rsidR="00384486" w:rsidRPr="00384486" w:rsidRDefault="00B35401" w:rsidP="00425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Минутка чистописания</w:t>
            </w:r>
          </w:p>
        </w:tc>
        <w:tc>
          <w:tcPr>
            <w:tcW w:w="5670" w:type="dxa"/>
          </w:tcPr>
          <w:p w:rsidR="00B35401" w:rsidRPr="00B35401" w:rsidRDefault="00B35401" w:rsidP="00B354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Рассмотрите вни</w:t>
            </w:r>
            <w:r w:rsidR="00366ECC">
              <w:rPr>
                <w:rFonts w:ascii="Times New Roman" w:hAnsi="Times New Roman" w:cs="Times New Roman"/>
                <w:sz w:val="28"/>
              </w:rPr>
              <w:t>мательно буквы и найдите лишнюю</w:t>
            </w:r>
            <w:proofErr w:type="gramStart"/>
            <w:r w:rsidR="00366ECC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366ECC">
              <w:rPr>
                <w:rFonts w:ascii="Times New Roman" w:hAnsi="Times New Roman" w:cs="Times New Roman"/>
                <w:sz w:val="28"/>
              </w:rPr>
              <w:t xml:space="preserve"> Давайте прочитаем эти буквы.</w:t>
            </w:r>
          </w:p>
          <w:p w:rsidR="00B35401" w:rsidRDefault="00B35401" w:rsidP="00B3540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18"/>
                <w:u w:val="single"/>
                <w:bdr w:val="none" w:sz="0" w:space="0" w:color="auto" w:frame="1"/>
              </w:rPr>
            </w:pPr>
            <w:proofErr w:type="spellStart"/>
            <w:r w:rsidRPr="00B3540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д</w:t>
            </w:r>
            <w:proofErr w:type="spellEnd"/>
            <w:r w:rsidRPr="00B3540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т в </w:t>
            </w:r>
            <w:proofErr w:type="spellStart"/>
            <w:r w:rsidRPr="00B3540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ф</w:t>
            </w:r>
            <w:proofErr w:type="spellEnd"/>
            <w:r w:rsidRPr="00B3540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B3540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з</w:t>
            </w:r>
            <w:proofErr w:type="spellEnd"/>
            <w:r w:rsidRPr="00B3540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с г к б </w:t>
            </w:r>
            <w:proofErr w:type="spellStart"/>
            <w:proofErr w:type="gramStart"/>
            <w:r w:rsidRPr="00B3540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п</w:t>
            </w:r>
            <w:proofErr w:type="spellEnd"/>
            <w:proofErr w:type="gramEnd"/>
            <w:r w:rsidRPr="00B3540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ж </w:t>
            </w:r>
            <w:proofErr w:type="spellStart"/>
            <w:r w:rsidRPr="00B3540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ш</w:t>
            </w:r>
            <w:proofErr w:type="spellEnd"/>
            <w:r w:rsidRPr="00B35401"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 </w:t>
            </w:r>
            <w:proofErr w:type="spellStart"/>
            <w:r w:rsidRPr="00B3540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18"/>
                <w:u w:val="single"/>
                <w:bdr w:val="none" w:sz="0" w:space="0" w:color="auto" w:frame="1"/>
              </w:rPr>
              <w:t>р</w:t>
            </w:r>
            <w:proofErr w:type="spellEnd"/>
          </w:p>
          <w:p w:rsidR="00B35401" w:rsidRDefault="00B35401" w:rsidP="00B35401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- Почему вы так считаете?</w:t>
            </w:r>
          </w:p>
          <w:p w:rsidR="00B35401" w:rsidRDefault="00B35401" w:rsidP="00B3540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35401">
              <w:rPr>
                <w:rFonts w:ascii="Times New Roman" w:hAnsi="Times New Roman" w:cs="Times New Roman"/>
                <w:i/>
                <w:sz w:val="28"/>
              </w:rPr>
              <w:t>Потому что у эт</w:t>
            </w:r>
            <w:r w:rsidR="002232D2">
              <w:rPr>
                <w:rFonts w:ascii="Times New Roman" w:hAnsi="Times New Roman" w:cs="Times New Roman"/>
                <w:i/>
                <w:sz w:val="28"/>
              </w:rPr>
              <w:t>ой буквы нет пары. Она непарная согласная.</w:t>
            </w:r>
          </w:p>
          <w:p w:rsidR="00366ECC" w:rsidRDefault="00366ECC" w:rsidP="00B3540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B35401" w:rsidRDefault="00B35401" w:rsidP="00B35401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lastRenderedPageBreak/>
              <w:t>- А как называются остальные буквы?</w:t>
            </w:r>
          </w:p>
          <w:p w:rsidR="00B35401" w:rsidRPr="00B35401" w:rsidRDefault="00B35401" w:rsidP="00B35401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 w:rsidRPr="00B3540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Парные согласные.</w:t>
            </w:r>
          </w:p>
          <w:p w:rsidR="00B35401" w:rsidRDefault="003E2BBE" w:rsidP="00B35401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Молодцы, ребята! Итак, в своих тетрадочках прописываем </w:t>
            </w:r>
            <w:r w:rsidR="00227C9D" w:rsidRPr="00227C9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заглавную и строчную букву “</w:t>
            </w:r>
            <w:r w:rsidR="00227C9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эр»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.</w:t>
            </w:r>
          </w:p>
          <w:p w:rsidR="003E2BBE" w:rsidRDefault="00D92F14" w:rsidP="00227C9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 w:rsidRPr="00D92F1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Не забываем то, что спинка должна быть прямой, локоть правой руки лежит на парте, тетрадочка под наклоном. </w:t>
            </w:r>
          </w:p>
          <w:p w:rsidR="00D92F14" w:rsidRPr="00D92F14" w:rsidRDefault="00D92F14" w:rsidP="00227C9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«Красиво сижу – красиво пишу»</w:t>
            </w:r>
          </w:p>
        </w:tc>
        <w:tc>
          <w:tcPr>
            <w:tcW w:w="3061" w:type="dxa"/>
          </w:tcPr>
          <w:p w:rsidR="00366ECC" w:rsidRPr="00366ECC" w:rsidRDefault="00366ECC" w:rsidP="00425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Дети читают и называют, что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лишняя</w:t>
            </w:r>
            <w:proofErr w:type="gramEnd"/>
          </w:p>
          <w:p w:rsidR="00384486" w:rsidRDefault="00366ECC" w:rsidP="004256DA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б</w:t>
            </w:r>
            <w:r w:rsidR="00B35401" w:rsidRPr="00B35401">
              <w:rPr>
                <w:rFonts w:ascii="Times New Roman" w:hAnsi="Times New Roman" w:cs="Times New Roman"/>
                <w:i/>
                <w:sz w:val="28"/>
              </w:rPr>
              <w:t>уква «эр»</w:t>
            </w:r>
          </w:p>
          <w:p w:rsidR="00B35401" w:rsidRDefault="00B35401" w:rsidP="004256D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35401" w:rsidRDefault="00B35401" w:rsidP="004256D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66ECC" w:rsidRDefault="00366ECC" w:rsidP="004256D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66ECC" w:rsidRDefault="00366ECC" w:rsidP="004256D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35401" w:rsidRDefault="00B35401" w:rsidP="00425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предлагают свои варианты ответа.</w:t>
            </w:r>
          </w:p>
          <w:p w:rsidR="00B35401" w:rsidRDefault="00B35401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3E2BBE" w:rsidRDefault="003E2BBE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3E2BBE" w:rsidRDefault="003E2BBE" w:rsidP="004256DA">
            <w:pPr>
              <w:rPr>
                <w:rFonts w:ascii="Times New Roman" w:hAnsi="Times New Roman" w:cs="Times New Roman"/>
                <w:sz w:val="28"/>
              </w:rPr>
            </w:pPr>
          </w:p>
          <w:p w:rsidR="003E2BBE" w:rsidRDefault="003E2BBE" w:rsidP="00425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прописывают </w:t>
            </w:r>
            <w:r w:rsidR="00227C9D">
              <w:rPr>
                <w:rFonts w:ascii="Times New Roman" w:hAnsi="Times New Roman" w:cs="Times New Roman"/>
                <w:sz w:val="28"/>
              </w:rPr>
              <w:t>букву «эр».</w:t>
            </w:r>
          </w:p>
          <w:p w:rsidR="003E2BBE" w:rsidRPr="00B35401" w:rsidRDefault="003E2BBE" w:rsidP="004256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044B" w:rsidRPr="00384486" w:rsidTr="00145891">
        <w:tc>
          <w:tcPr>
            <w:tcW w:w="1951" w:type="dxa"/>
          </w:tcPr>
          <w:p w:rsidR="002B044B" w:rsidRDefault="002B044B" w:rsidP="00425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Сообщение темы и целей урока.</w:t>
            </w:r>
          </w:p>
        </w:tc>
        <w:tc>
          <w:tcPr>
            <w:tcW w:w="5670" w:type="dxa"/>
          </w:tcPr>
          <w:p w:rsidR="002B044B" w:rsidRDefault="002B044B" w:rsidP="00D92F1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- </w:t>
            </w:r>
            <w:r w:rsidRPr="00D92F1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Ребята, </w:t>
            </w:r>
            <w:r w:rsidR="00D92F14" w:rsidRPr="00D92F1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а кто мне скажет - </w:t>
            </w:r>
            <w:r w:rsidRPr="00D92F1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какова же тема нашего урока-путешествия?</w:t>
            </w:r>
          </w:p>
          <w:p w:rsidR="002B044B" w:rsidRDefault="002B044B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Правильно! Тема нашего урока-путешествия «Парные согласные». А точнее мы сегодня на уроке будем закреплять тему «</w:t>
            </w:r>
            <w:r w:rsidR="00366EC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Написание слов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с глухими и звонкими согласными».</w:t>
            </w:r>
          </w:p>
          <w:p w:rsidR="002B044B" w:rsidRDefault="002B044B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А цель нашего урока: «Закреплять знания о парных согласных и учиться подбирать проверочные слова».</w:t>
            </w:r>
          </w:p>
          <w:p w:rsidR="002B044B" w:rsidRDefault="002B044B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Слайд.</w:t>
            </w:r>
          </w:p>
          <w:p w:rsidR="002B044B" w:rsidRPr="002B044B" w:rsidRDefault="002B044B" w:rsidP="002B044B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</w:pPr>
            <w:r w:rsidRPr="002B044B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Парные согласные</w:t>
            </w:r>
          </w:p>
          <w:p w:rsidR="002B044B" w:rsidRPr="002B044B" w:rsidRDefault="002B044B" w:rsidP="002B044B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</w:pPr>
            <w:r w:rsidRPr="002B044B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 xml:space="preserve">Бывают </w:t>
            </w:r>
            <w:proofErr w:type="gramStart"/>
            <w:r w:rsidRPr="002B044B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такие</w:t>
            </w:r>
            <w:proofErr w:type="gramEnd"/>
            <w:r w:rsidRPr="002B044B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 xml:space="preserve"> опасные.</w:t>
            </w:r>
          </w:p>
          <w:p w:rsidR="002B044B" w:rsidRPr="002B044B" w:rsidRDefault="002B044B" w:rsidP="002B044B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</w:pPr>
            <w:r w:rsidRPr="002B044B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Звук хоть и ясно слышится,</w:t>
            </w:r>
          </w:p>
          <w:p w:rsidR="002B044B" w:rsidRDefault="002B044B" w:rsidP="002B04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044B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А буква другая пишется.</w:t>
            </w:r>
          </w:p>
        </w:tc>
        <w:tc>
          <w:tcPr>
            <w:tcW w:w="3061" w:type="dxa"/>
          </w:tcPr>
          <w:p w:rsidR="002B044B" w:rsidRPr="00B35401" w:rsidRDefault="002B044B" w:rsidP="004256DA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 говорят, что тема нашего урока-путешествия «Парные согласные».</w:t>
            </w:r>
          </w:p>
        </w:tc>
      </w:tr>
      <w:tr w:rsidR="002B044B" w:rsidRPr="00384486" w:rsidTr="00145891">
        <w:tc>
          <w:tcPr>
            <w:tcW w:w="1951" w:type="dxa"/>
          </w:tcPr>
          <w:p w:rsidR="002B044B" w:rsidRDefault="002B044B" w:rsidP="00425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Повторение.</w:t>
            </w:r>
          </w:p>
        </w:tc>
        <w:tc>
          <w:tcPr>
            <w:tcW w:w="5670" w:type="dxa"/>
          </w:tcPr>
          <w:p w:rsidR="002232D2" w:rsidRDefault="002B044B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Ребята, мы с вами продолжаем наш путь. </w:t>
            </w:r>
            <w:r w:rsidR="002232D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И мы попали на остров Повторения.</w:t>
            </w:r>
          </w:p>
          <w:p w:rsidR="002B044B" w:rsidRDefault="002B044B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Сейчас мы с вами </w:t>
            </w:r>
            <w:r w:rsidR="005229F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должны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ёще раз вспомнить парные звонкие и глухие согласные. </w:t>
            </w:r>
          </w:p>
          <w:p w:rsidR="002B044B" w:rsidRDefault="002B044B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Слайд. </w:t>
            </w:r>
          </w:p>
          <w:p w:rsidR="002B044B" w:rsidRPr="002B044B" w:rsidRDefault="002B044B" w:rsidP="002B04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 w:rsidRPr="002B04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Звонкие                   Глухие</w:t>
            </w:r>
          </w:p>
          <w:p w:rsidR="002B044B" w:rsidRPr="002B044B" w:rsidRDefault="002B044B" w:rsidP="002B044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б</w:t>
            </w:r>
            <w:r w:rsidRPr="002B044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                                 </w:t>
            </w:r>
            <w:proofErr w:type="spellStart"/>
            <w:proofErr w:type="gramStart"/>
            <w:r w:rsidRPr="002B044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п</w:t>
            </w:r>
            <w:proofErr w:type="spellEnd"/>
            <w:proofErr w:type="gramEnd"/>
          </w:p>
          <w:p w:rsidR="002B044B" w:rsidRPr="002B044B" w:rsidRDefault="002B044B" w:rsidP="002B044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в</w:t>
            </w:r>
            <w:r w:rsidRPr="002B044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                                 </w:t>
            </w:r>
            <w:proofErr w:type="spellStart"/>
            <w:r w:rsidRPr="002B044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ф</w:t>
            </w:r>
            <w:proofErr w:type="spellEnd"/>
          </w:p>
          <w:p w:rsidR="002B044B" w:rsidRPr="002B044B" w:rsidRDefault="002B044B" w:rsidP="002B044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г</w:t>
            </w:r>
            <w:proofErr w:type="gramEnd"/>
            <w:r w:rsidRPr="002B044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                                 к</w:t>
            </w:r>
          </w:p>
          <w:p w:rsidR="002B044B" w:rsidRPr="002B044B" w:rsidRDefault="002B044B" w:rsidP="002B044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д</w:t>
            </w:r>
            <w:proofErr w:type="spellEnd"/>
            <w:r w:rsidRPr="002B044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                                 </w:t>
            </w:r>
            <w:proofErr w:type="gramStart"/>
            <w:r w:rsidRPr="002B044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т</w:t>
            </w:r>
            <w:proofErr w:type="gramEnd"/>
          </w:p>
          <w:p w:rsidR="002B044B" w:rsidRPr="002B044B" w:rsidRDefault="002B044B" w:rsidP="002B044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з</w:t>
            </w:r>
            <w:proofErr w:type="spellEnd"/>
            <w:r w:rsidRPr="002B044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                                 с</w:t>
            </w:r>
          </w:p>
          <w:p w:rsidR="002B044B" w:rsidRDefault="002B044B" w:rsidP="002B04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ж</w:t>
            </w:r>
            <w:proofErr w:type="gramEnd"/>
            <w:r w:rsidRPr="002B044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                                </w:t>
            </w:r>
            <w:proofErr w:type="spellStart"/>
            <w:r w:rsidRPr="002B044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br/>
            </w:r>
          </w:p>
          <w:p w:rsidR="002B044B" w:rsidRDefault="005229FA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- а сейчас давайте вспомним, как же можно проверить слова с парными согласными?</w:t>
            </w:r>
          </w:p>
          <w:p w:rsidR="005229FA" w:rsidRDefault="005229FA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Слайд.</w:t>
            </w:r>
          </w:p>
          <w:p w:rsidR="005229FA" w:rsidRDefault="00D92F14" w:rsidP="005229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«ОДИН – МНОГО»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уб - дубы)</w:t>
            </w:r>
          </w:p>
          <w:p w:rsidR="00ED2A9E" w:rsidRDefault="00D92F14" w:rsidP="00D92F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 xml:space="preserve">назвать ЛАСКОВО </w:t>
            </w:r>
          </w:p>
          <w:p w:rsidR="00D92F14" w:rsidRPr="00D92F14" w:rsidRDefault="00ED2A9E" w:rsidP="00ED2A9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(</w:t>
            </w:r>
            <w:r w:rsidR="000C1AAE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шапка - шапочка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)</w:t>
            </w:r>
          </w:p>
          <w:p w:rsidR="005229FA" w:rsidRPr="000C1AAE" w:rsidRDefault="005229FA" w:rsidP="00ED2A9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 w:rsidRPr="00D92F14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изменить слово так, чтобы после согласного шёл гласный</w:t>
            </w:r>
            <w:r w:rsidR="00ED2A9E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.</w:t>
            </w:r>
          </w:p>
          <w:p w:rsidR="000C1AAE" w:rsidRDefault="00972FBF" w:rsidP="000C1AA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(дорожки – (нет) дорожек</w:t>
            </w:r>
            <w:r w:rsidR="000C1AAE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)</w:t>
            </w:r>
          </w:p>
          <w:p w:rsidR="00972FBF" w:rsidRPr="00B41CB0" w:rsidRDefault="00972FBF" w:rsidP="000C1AA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B41CB0" w:rsidRDefault="00972FBF" w:rsidP="00B41CB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lastRenderedPageBreak/>
              <w:t xml:space="preserve">Вспоминаем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стихотворение </w:t>
            </w:r>
            <w:r w:rsidR="00B41CB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про</w:t>
            </w:r>
            <w:proofErr w:type="gramEnd"/>
            <w:r w:rsidR="00B41CB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парные согласные.</w:t>
            </w:r>
          </w:p>
          <w:p w:rsidR="00B41CB0" w:rsidRDefault="00B41CB0" w:rsidP="00B41CB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B41CB0" w:rsidRDefault="00B41CB0" w:rsidP="00B41CB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B41CB0" w:rsidRDefault="00B41CB0" w:rsidP="00B41CB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Слайд.</w:t>
            </w:r>
          </w:p>
          <w:p w:rsidR="00B41CB0" w:rsidRPr="00B41CB0" w:rsidRDefault="00B41CB0" w:rsidP="00B41C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CB0">
              <w:rPr>
                <w:rFonts w:ascii="Times New Roman" w:hAnsi="Times New Roman" w:cs="Times New Roman"/>
                <w:b/>
                <w:sz w:val="28"/>
              </w:rPr>
              <w:t>Если слышишь парный звук,</w:t>
            </w:r>
          </w:p>
          <w:p w:rsidR="00B41CB0" w:rsidRPr="00B41CB0" w:rsidRDefault="00B41CB0" w:rsidP="00B41C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CB0">
              <w:rPr>
                <w:rFonts w:ascii="Times New Roman" w:hAnsi="Times New Roman" w:cs="Times New Roman"/>
                <w:b/>
                <w:sz w:val="28"/>
              </w:rPr>
              <w:t>Будь внимательным, мой друг.</w:t>
            </w:r>
          </w:p>
          <w:p w:rsidR="00B41CB0" w:rsidRPr="00B41CB0" w:rsidRDefault="00B41CB0" w:rsidP="00B41C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CB0">
              <w:rPr>
                <w:rFonts w:ascii="Times New Roman" w:hAnsi="Times New Roman" w:cs="Times New Roman"/>
                <w:b/>
                <w:sz w:val="28"/>
              </w:rPr>
              <w:t>Парный сразу проверяй,</w:t>
            </w:r>
          </w:p>
          <w:p w:rsidR="00B41CB0" w:rsidRPr="00B41CB0" w:rsidRDefault="00B41CB0" w:rsidP="00B41C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CB0">
              <w:rPr>
                <w:rFonts w:ascii="Times New Roman" w:hAnsi="Times New Roman" w:cs="Times New Roman"/>
                <w:b/>
                <w:sz w:val="28"/>
              </w:rPr>
              <w:t>Слово смело изменяй:</w:t>
            </w:r>
          </w:p>
          <w:p w:rsidR="00B41CB0" w:rsidRPr="00B41CB0" w:rsidRDefault="00B41CB0" w:rsidP="00B41C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CB0">
              <w:rPr>
                <w:rFonts w:ascii="Times New Roman" w:hAnsi="Times New Roman" w:cs="Times New Roman"/>
                <w:b/>
                <w:sz w:val="28"/>
              </w:rPr>
              <w:t>«зуб» - на «зубы»,</w:t>
            </w:r>
          </w:p>
          <w:p w:rsidR="00B41CB0" w:rsidRPr="00B41CB0" w:rsidRDefault="00B41CB0" w:rsidP="00B41C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CB0">
              <w:rPr>
                <w:rFonts w:ascii="Times New Roman" w:hAnsi="Times New Roman" w:cs="Times New Roman"/>
                <w:b/>
                <w:sz w:val="28"/>
              </w:rPr>
              <w:t>«лед» - на «льды»</w:t>
            </w:r>
          </w:p>
          <w:p w:rsidR="00B41CB0" w:rsidRPr="00B41CB0" w:rsidRDefault="00B41CB0" w:rsidP="00B41C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CB0">
              <w:rPr>
                <w:rFonts w:ascii="Times New Roman" w:hAnsi="Times New Roman" w:cs="Times New Roman"/>
                <w:b/>
                <w:sz w:val="28"/>
              </w:rPr>
              <w:t>Будешь грамотным и ты!</w:t>
            </w:r>
          </w:p>
          <w:p w:rsidR="00B41CB0" w:rsidRPr="00B41CB0" w:rsidRDefault="00B41CB0" w:rsidP="00B41C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41CB0" w:rsidRPr="00B41CB0" w:rsidRDefault="00B41CB0" w:rsidP="00B41C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CB0">
              <w:rPr>
                <w:rFonts w:ascii="Times New Roman" w:hAnsi="Times New Roman" w:cs="Times New Roman"/>
                <w:b/>
                <w:sz w:val="28"/>
              </w:rPr>
              <w:t>Звук согласный проверяй,</w:t>
            </w:r>
          </w:p>
          <w:p w:rsidR="00B41CB0" w:rsidRPr="00B41CB0" w:rsidRDefault="00B41CB0" w:rsidP="00B41C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CB0">
              <w:rPr>
                <w:rFonts w:ascii="Times New Roman" w:hAnsi="Times New Roman" w:cs="Times New Roman"/>
                <w:b/>
                <w:sz w:val="28"/>
              </w:rPr>
              <w:t>Рядом гласный подставляй:</w:t>
            </w:r>
          </w:p>
          <w:p w:rsidR="00B41CB0" w:rsidRPr="00B41CB0" w:rsidRDefault="00B41CB0" w:rsidP="00B41C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CB0">
              <w:rPr>
                <w:rFonts w:ascii="Times New Roman" w:hAnsi="Times New Roman" w:cs="Times New Roman"/>
                <w:b/>
                <w:sz w:val="28"/>
              </w:rPr>
              <w:t>Грядка. Нет чего? – Нет грядок.</w:t>
            </w:r>
          </w:p>
          <w:p w:rsidR="00B41CB0" w:rsidRPr="00B41CB0" w:rsidRDefault="00B41CB0" w:rsidP="00B41C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CB0">
              <w:rPr>
                <w:rFonts w:ascii="Times New Roman" w:hAnsi="Times New Roman" w:cs="Times New Roman"/>
                <w:b/>
                <w:sz w:val="28"/>
              </w:rPr>
              <w:t>А тетрадка? – Нет тетрадок.</w:t>
            </w:r>
          </w:p>
          <w:p w:rsidR="00B41CB0" w:rsidRPr="00B41CB0" w:rsidRDefault="00B41CB0" w:rsidP="00B41C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CB0">
              <w:rPr>
                <w:rFonts w:ascii="Times New Roman" w:hAnsi="Times New Roman" w:cs="Times New Roman"/>
                <w:b/>
                <w:sz w:val="28"/>
              </w:rPr>
              <w:t>Зубки! Изменили – зубы.</w:t>
            </w:r>
          </w:p>
          <w:p w:rsidR="00B41CB0" w:rsidRPr="00B41CB0" w:rsidRDefault="00B41CB0" w:rsidP="00B41CB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36"/>
                <w:szCs w:val="18"/>
                <w:bdr w:val="none" w:sz="0" w:space="0" w:color="auto" w:frame="1"/>
              </w:rPr>
            </w:pPr>
            <w:r w:rsidRPr="00B41CB0">
              <w:rPr>
                <w:rFonts w:ascii="Times New Roman" w:hAnsi="Times New Roman" w:cs="Times New Roman"/>
                <w:b/>
                <w:sz w:val="28"/>
              </w:rPr>
              <w:t>Шубки? Проверяем – шубы!</w:t>
            </w:r>
          </w:p>
          <w:p w:rsidR="00B41CB0" w:rsidRDefault="00B41CB0" w:rsidP="00B41CB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B41CB0" w:rsidRPr="00B41CB0" w:rsidRDefault="00B41CB0" w:rsidP="00B41CB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Молодцы, ребята! И мы отправляемся дальше в наше путешествие.</w:t>
            </w:r>
          </w:p>
        </w:tc>
        <w:tc>
          <w:tcPr>
            <w:tcW w:w="3061" w:type="dxa"/>
          </w:tcPr>
          <w:p w:rsidR="002B044B" w:rsidRDefault="002B044B" w:rsidP="00425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lastRenderedPageBreak/>
              <w:t>На экране написаны буквы, дети читают.</w:t>
            </w:r>
          </w:p>
        </w:tc>
      </w:tr>
      <w:tr w:rsidR="00B41CB0" w:rsidRPr="00384486" w:rsidTr="00145891">
        <w:tc>
          <w:tcPr>
            <w:tcW w:w="1951" w:type="dxa"/>
          </w:tcPr>
          <w:p w:rsidR="00B41CB0" w:rsidRDefault="00B41CB0" w:rsidP="00425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Работа по теме урока. </w:t>
            </w:r>
          </w:p>
          <w:p w:rsidR="00972FBF" w:rsidRDefault="00972FBF" w:rsidP="004256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Индивидуаль-ная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работа</w:t>
            </w:r>
          </w:p>
        </w:tc>
        <w:tc>
          <w:tcPr>
            <w:tcW w:w="5670" w:type="dxa"/>
          </w:tcPr>
          <w:p w:rsidR="00B41CB0" w:rsidRDefault="00B41CB0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Сейчас мы оказались на острове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Размышляйкино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. </w:t>
            </w:r>
          </w:p>
          <w:p w:rsidR="00704F6A" w:rsidRDefault="00704F6A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И вот, что мы увидели на этом острове. Слайд. </w:t>
            </w:r>
          </w:p>
          <w:p w:rsidR="00B41CB0" w:rsidRDefault="00B41CB0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Перед вами лежат карточки</w:t>
            </w:r>
            <w:r w:rsidR="00704F6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. Найдем карточку №1.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</w:t>
            </w:r>
            <w:r w:rsidR="00704F6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Чтобы отправится дальше, мы должны выполнить задание, которое написано на этой карточке. </w:t>
            </w:r>
          </w:p>
          <w:p w:rsidR="00704F6A" w:rsidRDefault="00704F6A" w:rsidP="00704F6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 w:rsidRPr="00704F6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В каждой строке нужно найти проверочное слово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. </w:t>
            </w:r>
            <w:r w:rsidRPr="00704F6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Подчеркните это слово.</w:t>
            </w:r>
          </w:p>
          <w:p w:rsidR="00704F6A" w:rsidRPr="00704F6A" w:rsidRDefault="00704F6A" w:rsidP="00704F6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19"/>
              </w:rPr>
            </w:pPr>
            <w:r w:rsidRPr="00704F6A">
              <w:rPr>
                <w:rFonts w:ascii="Times New Roman" w:hAnsi="Times New Roman" w:cs="Times New Roman"/>
                <w:b/>
                <w:color w:val="333333"/>
                <w:sz w:val="28"/>
                <w:szCs w:val="19"/>
              </w:rPr>
              <w:t>Дуб, дубки, дубы.</w:t>
            </w:r>
          </w:p>
          <w:p w:rsidR="00704F6A" w:rsidRPr="00704F6A" w:rsidRDefault="00704F6A" w:rsidP="00704F6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19"/>
              </w:rPr>
            </w:pPr>
            <w:r w:rsidRPr="00704F6A">
              <w:rPr>
                <w:rFonts w:ascii="Times New Roman" w:hAnsi="Times New Roman" w:cs="Times New Roman"/>
                <w:b/>
                <w:color w:val="333333"/>
                <w:sz w:val="28"/>
                <w:szCs w:val="19"/>
              </w:rPr>
              <w:t xml:space="preserve">Сторож, </w:t>
            </w:r>
            <w:proofErr w:type="gramStart"/>
            <w:r w:rsidRPr="00704F6A">
              <w:rPr>
                <w:rFonts w:ascii="Times New Roman" w:hAnsi="Times New Roman" w:cs="Times New Roman"/>
                <w:b/>
                <w:color w:val="333333"/>
                <w:sz w:val="28"/>
                <w:szCs w:val="19"/>
              </w:rPr>
              <w:t>сторожка</w:t>
            </w:r>
            <w:proofErr w:type="gramEnd"/>
            <w:r w:rsidRPr="00704F6A">
              <w:rPr>
                <w:rFonts w:ascii="Times New Roman" w:hAnsi="Times New Roman" w:cs="Times New Roman"/>
                <w:b/>
                <w:color w:val="333333"/>
                <w:sz w:val="28"/>
                <w:szCs w:val="19"/>
              </w:rPr>
              <w:t>, сторожить.</w:t>
            </w:r>
          </w:p>
          <w:p w:rsidR="00704F6A" w:rsidRPr="00704F6A" w:rsidRDefault="00704F6A" w:rsidP="00704F6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19"/>
              </w:rPr>
            </w:pPr>
            <w:proofErr w:type="gramStart"/>
            <w:r w:rsidRPr="00704F6A">
              <w:rPr>
                <w:rFonts w:ascii="Times New Roman" w:hAnsi="Times New Roman" w:cs="Times New Roman"/>
                <w:b/>
                <w:color w:val="333333"/>
                <w:sz w:val="28"/>
                <w:szCs w:val="19"/>
              </w:rPr>
              <w:t>Резкий</w:t>
            </w:r>
            <w:proofErr w:type="gramEnd"/>
            <w:r w:rsidRPr="00704F6A">
              <w:rPr>
                <w:rFonts w:ascii="Times New Roman" w:hAnsi="Times New Roman" w:cs="Times New Roman"/>
                <w:b/>
                <w:color w:val="333333"/>
                <w:sz w:val="28"/>
                <w:szCs w:val="19"/>
              </w:rPr>
              <w:t>, резок, резкие.</w:t>
            </w:r>
          </w:p>
          <w:p w:rsidR="00704F6A" w:rsidRPr="00704F6A" w:rsidRDefault="00704F6A" w:rsidP="00704F6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19"/>
              </w:rPr>
            </w:pPr>
            <w:r w:rsidRPr="00704F6A">
              <w:rPr>
                <w:rFonts w:ascii="Times New Roman" w:hAnsi="Times New Roman" w:cs="Times New Roman"/>
                <w:b/>
                <w:color w:val="333333"/>
                <w:sz w:val="28"/>
                <w:szCs w:val="19"/>
              </w:rPr>
              <w:t>Мягкие, мягкая, мягок.</w:t>
            </w:r>
          </w:p>
          <w:p w:rsidR="00704F6A" w:rsidRDefault="00704F6A" w:rsidP="00704F6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19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Даю вам минуту на выполнение этого задания. </w:t>
            </w:r>
            <w:r w:rsidR="00972FB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Кто закончит выполнять задание, тот сядет правильно и я пойму, что вы всё  сделали. </w:t>
            </w:r>
          </w:p>
          <w:p w:rsidR="00704F6A" w:rsidRDefault="00704F6A" w:rsidP="00704F6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Теперь давайте проверим.  </w:t>
            </w:r>
          </w:p>
          <w:p w:rsidR="00704F6A" w:rsidRPr="00704F6A" w:rsidRDefault="00704F6A" w:rsidP="00704F6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 w:rsidRPr="00704F6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В 1 строке проверочное слово – дубы.</w:t>
            </w:r>
          </w:p>
          <w:p w:rsidR="00704F6A" w:rsidRPr="00704F6A" w:rsidRDefault="00704F6A" w:rsidP="00704F6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 w:rsidRPr="00704F6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Во 2 строке – сторожить.</w:t>
            </w:r>
          </w:p>
          <w:p w:rsidR="00704F6A" w:rsidRPr="00704F6A" w:rsidRDefault="00704F6A" w:rsidP="00704F6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 w:rsidRPr="00704F6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В 3 строке – резок.</w:t>
            </w:r>
          </w:p>
          <w:p w:rsidR="00704F6A" w:rsidRDefault="00704F6A" w:rsidP="00704F6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 w:rsidRPr="00704F6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В 4 строке – </w:t>
            </w:r>
            <w:proofErr w:type="gramStart"/>
            <w:r w:rsidRPr="00704F6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мягок</w:t>
            </w:r>
            <w:proofErr w:type="gramEnd"/>
            <w:r w:rsidRPr="00704F6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.</w:t>
            </w:r>
          </w:p>
          <w:p w:rsidR="00E0042B" w:rsidRPr="00704F6A" w:rsidRDefault="00E0042B" w:rsidP="00704F6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704F6A" w:rsidRDefault="00704F6A" w:rsidP="00704F6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lastRenderedPageBreak/>
              <w:t xml:space="preserve">Слайд. </w:t>
            </w:r>
            <w:r w:rsidR="0049570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Теперь давайте подумаем, почему эти слова являются проверочными? Перед вами на экране два варианта ответов:</w:t>
            </w:r>
          </w:p>
          <w:p w:rsidR="00495706" w:rsidRDefault="00495706" w:rsidP="00704F6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1.После парной согласной стоит гласный;</w:t>
            </w:r>
          </w:p>
          <w:p w:rsidR="00495706" w:rsidRDefault="00495706" w:rsidP="00704F6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2.После парной согласной стоит согласный.</w:t>
            </w:r>
          </w:p>
          <w:p w:rsidR="00495706" w:rsidRDefault="00495706" w:rsidP="00704F6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495706" w:rsidRPr="00704F6A" w:rsidRDefault="00495706" w:rsidP="00704F6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Правильно, ребята! Молодцы!</w:t>
            </w:r>
          </w:p>
        </w:tc>
        <w:tc>
          <w:tcPr>
            <w:tcW w:w="3061" w:type="dxa"/>
          </w:tcPr>
          <w:p w:rsidR="00B41CB0" w:rsidRDefault="00B41CB0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704F6A" w:rsidRDefault="00704F6A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704F6A" w:rsidRDefault="00704F6A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704F6A" w:rsidRDefault="00704F6A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704F6A" w:rsidRDefault="00704F6A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704F6A" w:rsidRDefault="00704F6A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704F6A" w:rsidRDefault="00704F6A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704F6A" w:rsidRDefault="00704F6A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704F6A" w:rsidRDefault="00704F6A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Дети ищут на карточках проверочное слово и подчеркивают его.</w:t>
            </w:r>
          </w:p>
          <w:p w:rsidR="00704F6A" w:rsidRDefault="00704F6A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704F6A" w:rsidRDefault="00704F6A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704F6A" w:rsidRDefault="00704F6A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704F6A" w:rsidRDefault="00704F6A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Дети называют свои варианты ответа.</w:t>
            </w:r>
          </w:p>
          <w:p w:rsidR="00495706" w:rsidRDefault="00495706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495706" w:rsidRDefault="00495706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495706" w:rsidRDefault="00495706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495706" w:rsidRDefault="00495706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495706" w:rsidRDefault="00495706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E0042B" w:rsidRDefault="00E0042B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E0042B" w:rsidRDefault="00E0042B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E0042B" w:rsidRDefault="00E0042B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495706" w:rsidRDefault="00495706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lastRenderedPageBreak/>
              <w:t xml:space="preserve">Дети говорят, что правильный ответ – </w:t>
            </w:r>
            <w:r w:rsidRPr="00495706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после парной согласной стоит гласный!</w:t>
            </w:r>
          </w:p>
        </w:tc>
      </w:tr>
      <w:tr w:rsidR="00495706" w:rsidRPr="00384486" w:rsidTr="00145891">
        <w:tc>
          <w:tcPr>
            <w:tcW w:w="1951" w:type="dxa"/>
          </w:tcPr>
          <w:p w:rsidR="00495706" w:rsidRDefault="00495706" w:rsidP="00425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инутка для глаз</w:t>
            </w:r>
          </w:p>
        </w:tc>
        <w:tc>
          <w:tcPr>
            <w:tcW w:w="5670" w:type="dxa"/>
          </w:tcPr>
          <w:p w:rsidR="00495706" w:rsidRDefault="00495706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Наши глазки устали, давайте дадим им отдохнуть. </w:t>
            </w:r>
            <w:r w:rsidR="00E0042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Внимание на экран.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Проведем физ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инутку для глаз. Следим только глазками.</w:t>
            </w:r>
          </w:p>
          <w:p w:rsidR="001B4A6B" w:rsidRDefault="001B4A6B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</w:tc>
        <w:tc>
          <w:tcPr>
            <w:tcW w:w="3061" w:type="dxa"/>
          </w:tcPr>
          <w:p w:rsidR="00495706" w:rsidRDefault="00495706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Ребята смотрят на экран.</w:t>
            </w:r>
          </w:p>
        </w:tc>
      </w:tr>
      <w:tr w:rsidR="00495706" w:rsidRPr="00384486" w:rsidTr="00145891">
        <w:tc>
          <w:tcPr>
            <w:tcW w:w="1951" w:type="dxa"/>
          </w:tcPr>
          <w:p w:rsidR="00495706" w:rsidRDefault="00495706" w:rsidP="00425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по теме урока. </w:t>
            </w:r>
          </w:p>
          <w:p w:rsidR="00495706" w:rsidRDefault="0063446A" w:rsidP="001B4A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в парах</w:t>
            </w:r>
            <w:r w:rsidR="0049570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495706" w:rsidRDefault="00495706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Прежде чем мы с вами покинем остров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Размышляйкино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, мы должны выполнить еще одно задание. Это задание в парах. </w:t>
            </w:r>
          </w:p>
          <w:p w:rsidR="00495706" w:rsidRPr="0063446A" w:rsidRDefault="00495706" w:rsidP="0063446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 w:rsidRPr="0063446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(Никита садится к Леше и Лизе, а остальные работают </w:t>
            </w:r>
            <w:r w:rsidR="0063446A" w:rsidRPr="0063446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в парах).</w:t>
            </w:r>
          </w:p>
          <w:p w:rsidR="0063446A" w:rsidRDefault="0063446A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Мы с вами вспомнили</w:t>
            </w:r>
            <w:r w:rsidR="000C1AA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как нужно проверять парную согласную. </w:t>
            </w:r>
            <w:r w:rsidR="001B4A6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</w:t>
            </w:r>
          </w:p>
          <w:p w:rsidR="001B4A6B" w:rsidRDefault="001B4A6B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Я вам раздаю карточку №2. Перед вами текст. Задание: нужно вставить пропущенную букву и устно подобрать проверочные слова. Задание выполняем прямо на листочках. Можно советоваться. Я вам даю ровно 3 минуты на это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и начинаем проверять. </w:t>
            </w:r>
          </w:p>
          <w:p w:rsidR="001B4A6B" w:rsidRDefault="001B4A6B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Слайд. </w:t>
            </w:r>
          </w:p>
          <w:p w:rsidR="001B4A6B" w:rsidRDefault="001B4A6B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Проверка задания. </w:t>
            </w:r>
          </w:p>
          <w:p w:rsidR="001B4A6B" w:rsidRDefault="006F2280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-</w:t>
            </w:r>
            <w:r w:rsidR="001B4A6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Пожалуйста, читаем текст, называем букву, которую вы вставили и говорим проверочное слово. </w:t>
            </w:r>
          </w:p>
          <w:p w:rsidR="006F2280" w:rsidRDefault="006F2280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6F2280" w:rsidRDefault="006F2280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</w:tc>
        <w:tc>
          <w:tcPr>
            <w:tcW w:w="3061" w:type="dxa"/>
          </w:tcPr>
          <w:p w:rsidR="00495706" w:rsidRDefault="00495706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1B4A6B" w:rsidRDefault="001B4A6B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1B4A6B" w:rsidRDefault="001B4A6B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Ребята разбиваются на пары и выполняют задание на листочках.</w:t>
            </w:r>
          </w:p>
          <w:p w:rsidR="001B4A6B" w:rsidRDefault="001B4A6B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1B4A6B" w:rsidRDefault="001B4A6B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1B4A6B" w:rsidRDefault="001B4A6B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1B4A6B" w:rsidRDefault="001B4A6B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1B4A6B" w:rsidRDefault="001B4A6B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1B4A6B" w:rsidRDefault="001B4A6B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1B4A6B" w:rsidRDefault="001B4A6B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1B4A6B" w:rsidRDefault="001B4A6B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1B4A6B" w:rsidRDefault="001B4A6B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1B4A6B" w:rsidRDefault="001B4A6B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Спрашиваю 2 ребят. Они зачитывают текст и объясняют написание букв, которые они вставили.</w:t>
            </w:r>
          </w:p>
          <w:p w:rsidR="001B4A6B" w:rsidRDefault="001B4A6B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6F2280" w:rsidRPr="00384486" w:rsidTr="00145891">
        <w:tc>
          <w:tcPr>
            <w:tcW w:w="1951" w:type="dxa"/>
          </w:tcPr>
          <w:p w:rsidR="006F2280" w:rsidRDefault="006F2280" w:rsidP="004256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Физкульт-минутка</w:t>
            </w:r>
            <w:proofErr w:type="spellEnd"/>
            <w:proofErr w:type="gramEnd"/>
          </w:p>
        </w:tc>
        <w:tc>
          <w:tcPr>
            <w:tcW w:w="5670" w:type="dxa"/>
          </w:tcPr>
          <w:p w:rsidR="006F2280" w:rsidRDefault="006F2280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Сейчас мы с вами отправимся на остров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Отдыхайкино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. На этом острове мы немножко отдохнем.</w:t>
            </w:r>
          </w:p>
          <w:p w:rsidR="006F2280" w:rsidRDefault="006F2280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</w:tc>
        <w:tc>
          <w:tcPr>
            <w:tcW w:w="3061" w:type="dxa"/>
          </w:tcPr>
          <w:p w:rsidR="006F2280" w:rsidRDefault="006F2280" w:rsidP="004256DA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Ребята выполняют физкультминутку.</w:t>
            </w:r>
          </w:p>
        </w:tc>
      </w:tr>
      <w:tr w:rsidR="006F2280" w:rsidRPr="00384486" w:rsidTr="00145891">
        <w:tc>
          <w:tcPr>
            <w:tcW w:w="1951" w:type="dxa"/>
          </w:tcPr>
          <w:p w:rsidR="006F2280" w:rsidRDefault="006F2280" w:rsidP="00425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</w:t>
            </w:r>
          </w:p>
        </w:tc>
        <w:tc>
          <w:tcPr>
            <w:tcW w:w="5670" w:type="dxa"/>
          </w:tcPr>
          <w:p w:rsidR="006F2280" w:rsidRDefault="006F2280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Ребята, мы немного отдохнули и отправляемся на наш следующий остров Ошибок. </w:t>
            </w:r>
          </w:p>
          <w:p w:rsidR="006F2280" w:rsidRDefault="006F2280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Слайд. Перед вами на экране предложения и в них допущены ошибки. Ваша задача списать эти предложения правильно. На это задание я вам даю 3 минуты. Прочитаем предложения. </w:t>
            </w:r>
          </w:p>
          <w:p w:rsidR="006F2280" w:rsidRDefault="006F2280" w:rsidP="006F228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 w:rsidRPr="006F2280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В конце осени пошёл снек.</w:t>
            </w:r>
          </w:p>
          <w:p w:rsidR="006F2280" w:rsidRDefault="006F2280" w:rsidP="006F228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морос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снек сухой.</w:t>
            </w:r>
          </w:p>
          <w:p w:rsidR="006F2280" w:rsidRDefault="006F2280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lastRenderedPageBreak/>
              <w:t>Проверяем вашу работу. В каких словах допущены ошибки?</w:t>
            </w:r>
            <w:r w:rsidR="00575F3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Назовите проверочные слова.</w:t>
            </w:r>
          </w:p>
          <w:p w:rsidR="006F2280" w:rsidRDefault="00575F35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Ребята, молодцы! Скоро наше путешествие закончится, но перед тем как мы отправимся домой, мы должны посетить еще один остров – это остров </w:t>
            </w:r>
            <w:proofErr w:type="spellStart"/>
            <w:r w:rsidR="006F22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Закрепляйкино</w:t>
            </w:r>
            <w:proofErr w:type="spellEnd"/>
            <w:r w:rsidR="006F22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. На этом острове мы должны закрепить нашу тему. </w:t>
            </w:r>
          </w:p>
          <w:p w:rsidR="006F2280" w:rsidRPr="00575F35" w:rsidRDefault="006F2280" w:rsidP="00575F3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 w:rsidRPr="00575F3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Мы должны </w:t>
            </w:r>
            <w:proofErr w:type="gramStart"/>
            <w:r w:rsidRPr="00575F3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узнать</w:t>
            </w:r>
            <w:proofErr w:type="gramEnd"/>
            <w:r w:rsidRPr="00575F3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кто обитает </w:t>
            </w:r>
            <w:r w:rsidR="00575F35" w:rsidRPr="00575F3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на нём. Я вам буду диктовать загадки, а вы отгадки записываете к себе в тетрадь. Готовы?</w:t>
            </w:r>
          </w:p>
          <w:p w:rsidR="00575F35" w:rsidRPr="00575F35" w:rsidRDefault="00575F35" w:rsidP="00575F3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FFFFF"/>
              </w:rPr>
            </w:pPr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FFFFF"/>
              </w:rPr>
              <w:t>1.На дне морском</w:t>
            </w:r>
            <w:proofErr w:type="gramStart"/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  <w:br/>
            </w:r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FFFFF"/>
              </w:rPr>
              <w:t>П</w:t>
            </w:r>
            <w:proofErr w:type="gramEnd"/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FFFFF"/>
              </w:rPr>
              <w:t>ятится назад</w:t>
            </w:r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  <w:br/>
            </w:r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FFFFF"/>
              </w:rPr>
              <w:t>Какой упрямец</w:t>
            </w:r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  <w:br/>
            </w:r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FFFFF"/>
              </w:rPr>
              <w:t>Это…...(</w:t>
            </w:r>
            <w:r w:rsidRPr="00575F3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18"/>
                <w:shd w:val="clear" w:color="auto" w:fill="FFFFFF"/>
              </w:rPr>
              <w:t>рак.)</w:t>
            </w:r>
          </w:p>
          <w:p w:rsidR="00575F35" w:rsidRPr="00575F35" w:rsidRDefault="00575F35" w:rsidP="00575F3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FFFFF"/>
              </w:rPr>
            </w:pPr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FFFFF"/>
              </w:rPr>
              <w:t>2. Ты со мною не знаком?</w:t>
            </w:r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  <w:br/>
            </w:r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FFFFF"/>
              </w:rPr>
              <w:t>Я живу на дне морском,</w:t>
            </w:r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  <w:br/>
            </w:r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FFFFF"/>
              </w:rPr>
              <w:t>Голова и восемь ног</w:t>
            </w:r>
            <w:proofErr w:type="gramStart"/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  <w:br/>
            </w:r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FFFFF"/>
              </w:rPr>
              <w:t>В</w:t>
            </w:r>
            <w:proofErr w:type="gramEnd"/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FFFFF"/>
              </w:rPr>
              <w:t xml:space="preserve">от и весь я - </w:t>
            </w:r>
            <w:r w:rsidRPr="00575F3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18"/>
                <w:shd w:val="clear" w:color="auto" w:fill="FFFFFF"/>
              </w:rPr>
              <w:t>……(осьминог.)</w:t>
            </w:r>
          </w:p>
          <w:p w:rsidR="00575F35" w:rsidRPr="00575F35" w:rsidRDefault="00575F35" w:rsidP="00575F35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8"/>
                <w:szCs w:val="19"/>
              </w:rPr>
            </w:pPr>
            <w:r w:rsidRPr="00575F35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FFFFF"/>
              </w:rPr>
              <w:t>3.</w:t>
            </w:r>
            <w:r w:rsidRPr="00575F35">
              <w:rPr>
                <w:rFonts w:ascii="Times New Roman" w:hAnsi="Times New Roman" w:cs="Times New Roman"/>
                <w:i/>
                <w:color w:val="333333"/>
                <w:sz w:val="28"/>
                <w:szCs w:val="19"/>
              </w:rPr>
              <w:t xml:space="preserve"> Под соснами, под ёлками лежит мешок с иголками</w:t>
            </w:r>
            <w:proofErr w:type="gramStart"/>
            <w:r w:rsidRPr="00575F35">
              <w:rPr>
                <w:rFonts w:ascii="Times New Roman" w:hAnsi="Times New Roman" w:cs="Times New Roman"/>
                <w:i/>
                <w:color w:val="333333"/>
                <w:sz w:val="28"/>
                <w:szCs w:val="19"/>
              </w:rPr>
              <w:t>.</w:t>
            </w:r>
            <w:proofErr w:type="gramEnd"/>
            <w:r w:rsidRPr="00575F35">
              <w:rPr>
                <w:rFonts w:ascii="Times New Roman" w:hAnsi="Times New Roman" w:cs="Times New Roman"/>
                <w:i/>
                <w:color w:val="333333"/>
                <w:sz w:val="28"/>
                <w:szCs w:val="19"/>
              </w:rPr>
              <w:t xml:space="preserve"> </w:t>
            </w:r>
            <w:r w:rsidRPr="00575F35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(</w:t>
            </w:r>
            <w:proofErr w:type="gramStart"/>
            <w:r w:rsidRPr="00575F35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ё</w:t>
            </w:r>
            <w:proofErr w:type="gramEnd"/>
            <w:r w:rsidRPr="00575F35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ж)</w:t>
            </w:r>
          </w:p>
          <w:p w:rsidR="00575F35" w:rsidRDefault="00575F35" w:rsidP="00575F35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8"/>
                <w:szCs w:val="19"/>
              </w:rPr>
            </w:pPr>
            <w:r w:rsidRPr="00575F35">
              <w:rPr>
                <w:rFonts w:ascii="Times New Roman" w:hAnsi="Times New Roman" w:cs="Times New Roman"/>
                <w:i/>
                <w:color w:val="333333"/>
                <w:sz w:val="28"/>
                <w:szCs w:val="19"/>
              </w:rPr>
              <w:t xml:space="preserve">4. Неуклюжий, косолапый, летом ест малину, мёд, </w:t>
            </w:r>
          </w:p>
          <w:p w:rsidR="00575F35" w:rsidRPr="00575F35" w:rsidRDefault="00575F35" w:rsidP="00575F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</w:pPr>
            <w:r w:rsidRPr="00575F35">
              <w:rPr>
                <w:rFonts w:ascii="Times New Roman" w:hAnsi="Times New Roman" w:cs="Times New Roman"/>
                <w:i/>
                <w:color w:val="333333"/>
                <w:sz w:val="28"/>
                <w:szCs w:val="19"/>
              </w:rPr>
              <w:t>а зимой сосёт он лапу</w:t>
            </w:r>
            <w:proofErr w:type="gramStart"/>
            <w:r w:rsidRPr="00575F35">
              <w:rPr>
                <w:rFonts w:ascii="Times New Roman" w:hAnsi="Times New Roman" w:cs="Times New Roman"/>
                <w:i/>
                <w:color w:val="333333"/>
                <w:sz w:val="28"/>
                <w:szCs w:val="19"/>
              </w:rPr>
              <w:t>.</w:t>
            </w:r>
            <w:proofErr w:type="gramEnd"/>
            <w:r w:rsidRPr="00575F35">
              <w:rPr>
                <w:rFonts w:ascii="Times New Roman" w:hAnsi="Times New Roman" w:cs="Times New Roman"/>
                <w:i/>
                <w:color w:val="333333"/>
                <w:sz w:val="28"/>
                <w:szCs w:val="19"/>
              </w:rPr>
              <w:t xml:space="preserve"> </w:t>
            </w:r>
            <w:r w:rsidRPr="00575F35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(</w:t>
            </w:r>
            <w:proofErr w:type="gramStart"/>
            <w:r w:rsidRPr="00575F35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м</w:t>
            </w:r>
            <w:proofErr w:type="gramEnd"/>
            <w:r w:rsidRPr="00575F35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едведь)</w:t>
            </w:r>
          </w:p>
          <w:p w:rsidR="00575F35" w:rsidRPr="00575F35" w:rsidRDefault="00575F35" w:rsidP="00575F35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8"/>
                <w:szCs w:val="19"/>
              </w:rPr>
            </w:pPr>
            <w:r w:rsidRPr="00575F35">
              <w:rPr>
                <w:rFonts w:ascii="Times New Roman" w:hAnsi="Times New Roman" w:cs="Times New Roman"/>
                <w:i/>
                <w:color w:val="333333"/>
                <w:sz w:val="28"/>
                <w:szCs w:val="19"/>
              </w:rPr>
              <w:t>5.Он зубаст, с косматой гривой. Царь зверей – такой красивый! (</w:t>
            </w:r>
            <w:r w:rsidRPr="00575F35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19"/>
              </w:rPr>
              <w:t>лев)</w:t>
            </w:r>
          </w:p>
          <w:p w:rsidR="00575F35" w:rsidRDefault="00575F35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</w:tc>
        <w:tc>
          <w:tcPr>
            <w:tcW w:w="3061" w:type="dxa"/>
          </w:tcPr>
          <w:p w:rsidR="006F2280" w:rsidRDefault="006F2280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lastRenderedPageBreak/>
              <w:t>Ребята читают предложения и записывают правильно к себе в тетрадь.</w:t>
            </w:r>
          </w:p>
          <w:p w:rsidR="006F2280" w:rsidRDefault="006F2280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6F2280" w:rsidRDefault="006F2280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6F2280" w:rsidRDefault="006F2280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6F2280" w:rsidRDefault="006F2280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6F2280" w:rsidRDefault="006F2280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6F2280" w:rsidRDefault="006F2280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6F2280" w:rsidRDefault="006F2280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lastRenderedPageBreak/>
              <w:t xml:space="preserve">Ребята объясняют написание </w:t>
            </w:r>
            <w:r w:rsidR="00575F3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слов, называют проверочные слова.</w:t>
            </w:r>
          </w:p>
          <w:p w:rsidR="00575F35" w:rsidRDefault="00575F35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575F35" w:rsidRDefault="00575F35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575F35" w:rsidRDefault="00575F35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575F35" w:rsidRDefault="00575F35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575F35" w:rsidRDefault="00575F35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Ребята называют отгадки и записывают их к себе в тетради.</w:t>
            </w:r>
          </w:p>
        </w:tc>
      </w:tr>
      <w:tr w:rsidR="00575F35" w:rsidRPr="00384486" w:rsidTr="00145891">
        <w:tc>
          <w:tcPr>
            <w:tcW w:w="1951" w:type="dxa"/>
          </w:tcPr>
          <w:p w:rsidR="00575F35" w:rsidRDefault="00575F35" w:rsidP="00425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Подведение итогов.</w:t>
            </w:r>
          </w:p>
        </w:tc>
        <w:tc>
          <w:tcPr>
            <w:tcW w:w="5670" w:type="dxa"/>
          </w:tcPr>
          <w:p w:rsidR="00575F35" w:rsidRDefault="00575F35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Ребята, на этом наш урок-путешествие 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закончился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и мы все благополучно вернулись домой. Давайте подведем тог нашего урока и ответим на несколько вопросов.</w:t>
            </w:r>
          </w:p>
          <w:p w:rsidR="00575F35" w:rsidRDefault="00575F35" w:rsidP="002B04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Слайд.</w:t>
            </w:r>
          </w:p>
          <w:p w:rsidR="00575F35" w:rsidRDefault="00575F35" w:rsidP="00575F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Какую тему мы проходили на нашем уроке?</w:t>
            </w:r>
          </w:p>
          <w:p w:rsidR="00847C3F" w:rsidRDefault="00847C3F" w:rsidP="00575F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Как проверить парную согласную?</w:t>
            </w:r>
          </w:p>
          <w:p w:rsidR="00575F35" w:rsidRDefault="00575F35" w:rsidP="00575F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Понравился ли вам урок?</w:t>
            </w:r>
          </w:p>
          <w:p w:rsidR="00575F35" w:rsidRDefault="00575F35" w:rsidP="00575F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Что больше всего понравилось на уроке?</w:t>
            </w:r>
          </w:p>
          <w:p w:rsidR="00575F35" w:rsidRDefault="00575F35" w:rsidP="00575F35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575F35" w:rsidRDefault="00575F35" w:rsidP="00575F35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Ребята, перед вами на столе лежат </w:t>
            </w:r>
            <w:r w:rsidR="00847C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смайлики. Если у вас на уроке все </w:t>
            </w:r>
            <w:proofErr w:type="gramStart"/>
            <w:r w:rsidR="00847C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получилось и вам было</w:t>
            </w:r>
            <w:proofErr w:type="gramEnd"/>
            <w:r w:rsidR="00847C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все понятно, то поднимите смайлик с улыбкой. Если у вас возникли небольшие трудности, то поднимите вот этот смайлик (</w:t>
            </w:r>
            <w:r w:rsidR="00847C3F" w:rsidRPr="00847C3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показываю </w:t>
            </w:r>
            <w:proofErr w:type="spellStart"/>
            <w:r w:rsidR="00847C3F" w:rsidRPr="00847C3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смайл</w:t>
            </w:r>
            <w:proofErr w:type="spellEnd"/>
            <w:r w:rsidR="00847C3F" w:rsidRPr="00847C3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18"/>
                <w:bdr w:val="none" w:sz="0" w:space="0" w:color="auto" w:frame="1"/>
              </w:rPr>
              <w:t>).</w:t>
            </w:r>
            <w:r w:rsidR="00847C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Если вы что-то не </w:t>
            </w:r>
            <w:proofErr w:type="gramStart"/>
            <w:r w:rsidR="00847C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поняли и вам было</w:t>
            </w:r>
            <w:proofErr w:type="gramEnd"/>
            <w:r w:rsidR="00847C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 трудно, то поднимите </w:t>
            </w:r>
            <w:r w:rsidR="00847C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lastRenderedPageBreak/>
              <w:t>грустный смайлик.</w:t>
            </w:r>
          </w:p>
          <w:p w:rsidR="00847C3F" w:rsidRDefault="00847C3F" w:rsidP="00575F35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Спасибо вам, ребята, за урок! </w:t>
            </w:r>
          </w:p>
          <w:p w:rsidR="00847C3F" w:rsidRDefault="00847C3F" w:rsidP="00575F35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 xml:space="preserve">На экране написано домашнее задание. Записываем его в дневники. </w:t>
            </w:r>
          </w:p>
          <w:p w:rsidR="00847C3F" w:rsidRPr="00575F35" w:rsidRDefault="00BF34FD" w:rsidP="00575F35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Сегодня за урок получают оценки … (перечисление детей).</w:t>
            </w:r>
          </w:p>
        </w:tc>
        <w:tc>
          <w:tcPr>
            <w:tcW w:w="3061" w:type="dxa"/>
          </w:tcPr>
          <w:p w:rsidR="00575F35" w:rsidRDefault="00575F35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lastRenderedPageBreak/>
              <w:t>Ребята отвечают на вопросы.</w:t>
            </w:r>
          </w:p>
          <w:p w:rsidR="00847C3F" w:rsidRDefault="00847C3F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847C3F" w:rsidRDefault="00847C3F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847C3F" w:rsidRDefault="00847C3F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847C3F" w:rsidRDefault="00847C3F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847C3F" w:rsidRDefault="00847C3F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847C3F" w:rsidRDefault="00847C3F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847C3F" w:rsidRDefault="00847C3F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847C3F" w:rsidRDefault="00847C3F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847C3F" w:rsidRDefault="00847C3F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847C3F" w:rsidRDefault="00847C3F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847C3F" w:rsidRDefault="00847C3F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Ребята поднимают нужный смайлик.</w:t>
            </w:r>
          </w:p>
          <w:p w:rsidR="00BF34FD" w:rsidRDefault="00BF34FD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BF34FD" w:rsidRDefault="00BF34FD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BF34FD" w:rsidRDefault="00BF34FD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BF34FD" w:rsidRDefault="00BF34FD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BF34FD" w:rsidRDefault="00BF34FD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BF34FD" w:rsidRDefault="00BF34FD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BF34FD" w:rsidRDefault="00BF34FD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BF34FD" w:rsidRDefault="00BF34FD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</w:p>
          <w:p w:rsidR="00BF34FD" w:rsidRDefault="00BF34FD" w:rsidP="006F228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18"/>
                <w:bdr w:val="none" w:sz="0" w:space="0" w:color="auto" w:frame="1"/>
              </w:rPr>
              <w:t>Дети записывают домашнее задание.</w:t>
            </w:r>
          </w:p>
        </w:tc>
      </w:tr>
    </w:tbl>
    <w:p w:rsidR="00384486" w:rsidRPr="00384486" w:rsidRDefault="00384486">
      <w:pPr>
        <w:rPr>
          <w:rFonts w:ascii="Times New Roman" w:hAnsi="Times New Roman" w:cs="Times New Roman"/>
          <w:sz w:val="28"/>
        </w:rPr>
      </w:pPr>
    </w:p>
    <w:sectPr w:rsidR="00384486" w:rsidRPr="00384486" w:rsidSect="00384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1CA"/>
    <w:multiLevelType w:val="hybridMultilevel"/>
    <w:tmpl w:val="4F3A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23BE3"/>
    <w:multiLevelType w:val="hybridMultilevel"/>
    <w:tmpl w:val="8B50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D7213"/>
    <w:multiLevelType w:val="hybridMultilevel"/>
    <w:tmpl w:val="C52A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54836"/>
    <w:multiLevelType w:val="hybridMultilevel"/>
    <w:tmpl w:val="7862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486"/>
    <w:rsid w:val="000C1AAE"/>
    <w:rsid w:val="00145891"/>
    <w:rsid w:val="001B4A6B"/>
    <w:rsid w:val="002232D2"/>
    <w:rsid w:val="00227C9D"/>
    <w:rsid w:val="002B044B"/>
    <w:rsid w:val="00366ECC"/>
    <w:rsid w:val="00384486"/>
    <w:rsid w:val="003E2BBE"/>
    <w:rsid w:val="00495706"/>
    <w:rsid w:val="004D0B7B"/>
    <w:rsid w:val="005229FA"/>
    <w:rsid w:val="0056635D"/>
    <w:rsid w:val="00575F35"/>
    <w:rsid w:val="0063446A"/>
    <w:rsid w:val="006F2280"/>
    <w:rsid w:val="00704F6A"/>
    <w:rsid w:val="00847C3F"/>
    <w:rsid w:val="00906A12"/>
    <w:rsid w:val="00972FBF"/>
    <w:rsid w:val="00B35401"/>
    <w:rsid w:val="00B41CB0"/>
    <w:rsid w:val="00BF34FD"/>
    <w:rsid w:val="00D92F14"/>
    <w:rsid w:val="00E0042B"/>
    <w:rsid w:val="00ED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8448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">
    <w:name w:val="Основной текст1"/>
    <w:basedOn w:val="a4"/>
    <w:rsid w:val="00384486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384486"/>
    <w:pPr>
      <w:widowControl w:val="0"/>
      <w:shd w:val="clear" w:color="auto" w:fill="FFFFFF"/>
      <w:spacing w:after="360" w:line="0" w:lineRule="atLeast"/>
      <w:ind w:hanging="960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styleId="a5">
    <w:name w:val="List Paragraph"/>
    <w:basedOn w:val="a"/>
    <w:uiPriority w:val="34"/>
    <w:qFormat/>
    <w:rsid w:val="0014589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4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5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2014-11-17T16:44:00Z</dcterms:created>
  <dcterms:modified xsi:type="dcterms:W3CDTF">2014-11-18T20:21:00Z</dcterms:modified>
</cp:coreProperties>
</file>