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D0" w:rsidRDefault="001147D0" w:rsidP="00B439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7D0" w:rsidRDefault="001147D0" w:rsidP="00B439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7D0" w:rsidRDefault="001147D0" w:rsidP="00B439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7D0" w:rsidRDefault="001147D0" w:rsidP="00B439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7D0" w:rsidRDefault="001147D0" w:rsidP="00B439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7D0" w:rsidRDefault="001147D0" w:rsidP="00B439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7D0" w:rsidRDefault="001147D0" w:rsidP="00B439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7D0" w:rsidRDefault="001147D0" w:rsidP="00B439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7D0" w:rsidRDefault="001147D0" w:rsidP="00B439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9A8" w:rsidRPr="00B439A8" w:rsidRDefault="00B439A8" w:rsidP="00B439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607"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B439A8" w:rsidRPr="00412607" w:rsidRDefault="00B90D61" w:rsidP="00B439A8">
      <w:pPr>
        <w:pStyle w:val="c1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rStyle w:val="c0"/>
          <w:sz w:val="28"/>
          <w:szCs w:val="28"/>
        </w:rPr>
        <w:t>п</w:t>
      </w:r>
      <w:r w:rsidR="00B439A8" w:rsidRPr="00412607">
        <w:rPr>
          <w:rStyle w:val="c0"/>
          <w:sz w:val="28"/>
          <w:szCs w:val="28"/>
        </w:rPr>
        <w:t>о формированию элементарных математических представлений на тему:</w:t>
      </w:r>
    </w:p>
    <w:p w:rsidR="00B439A8" w:rsidRPr="00412607" w:rsidRDefault="00B439A8" w:rsidP="00B439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607">
        <w:rPr>
          <w:rFonts w:ascii="Times New Roman" w:hAnsi="Times New Roman" w:cs="Times New Roman"/>
          <w:sz w:val="28"/>
          <w:szCs w:val="28"/>
        </w:rPr>
        <w:t>«</w:t>
      </w:r>
      <w:r w:rsidR="003A4559">
        <w:rPr>
          <w:rFonts w:ascii="Times New Roman" w:hAnsi="Times New Roman" w:cs="Times New Roman"/>
          <w:sz w:val="28"/>
          <w:szCs w:val="28"/>
        </w:rPr>
        <w:t xml:space="preserve">Путешествие в </w:t>
      </w:r>
      <w:proofErr w:type="spellStart"/>
      <w:r w:rsidR="005F7612">
        <w:rPr>
          <w:rFonts w:ascii="Times New Roman" w:hAnsi="Times New Roman" w:cs="Times New Roman"/>
          <w:sz w:val="28"/>
          <w:szCs w:val="28"/>
        </w:rPr>
        <w:t>Умисити</w:t>
      </w:r>
      <w:proofErr w:type="spellEnd"/>
      <w:r w:rsidR="002C3E5B">
        <w:rPr>
          <w:rFonts w:ascii="Times New Roman" w:hAnsi="Times New Roman" w:cs="Times New Roman"/>
          <w:sz w:val="28"/>
          <w:szCs w:val="28"/>
        </w:rPr>
        <w:t>.</w:t>
      </w:r>
      <w:r w:rsidRPr="00412607">
        <w:rPr>
          <w:rFonts w:ascii="Times New Roman" w:hAnsi="Times New Roman" w:cs="Times New Roman"/>
          <w:sz w:val="28"/>
          <w:szCs w:val="28"/>
        </w:rPr>
        <w:t>»</w:t>
      </w:r>
    </w:p>
    <w:p w:rsidR="00B439A8" w:rsidRPr="00412607" w:rsidRDefault="00B439A8" w:rsidP="00B439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607">
        <w:rPr>
          <w:rFonts w:ascii="Times New Roman" w:hAnsi="Times New Roman" w:cs="Times New Roman"/>
          <w:sz w:val="28"/>
          <w:szCs w:val="28"/>
        </w:rPr>
        <w:t>(старшая группа)</w:t>
      </w:r>
    </w:p>
    <w:p w:rsidR="00116BB7" w:rsidRDefault="00116BB7"/>
    <w:p w:rsidR="00B439A8" w:rsidRDefault="00B439A8"/>
    <w:p w:rsidR="00B439A8" w:rsidRDefault="00B439A8"/>
    <w:p w:rsidR="00B439A8" w:rsidRDefault="00B439A8"/>
    <w:p w:rsidR="00B439A8" w:rsidRDefault="00B439A8"/>
    <w:p w:rsidR="00B439A8" w:rsidRDefault="00B439A8"/>
    <w:p w:rsidR="00B439A8" w:rsidRDefault="00B439A8"/>
    <w:p w:rsidR="00B439A8" w:rsidRDefault="00B439A8"/>
    <w:p w:rsidR="00B439A8" w:rsidRDefault="00B439A8"/>
    <w:p w:rsidR="00B439A8" w:rsidRDefault="00B439A8"/>
    <w:p w:rsidR="00B439A8" w:rsidRDefault="00B439A8"/>
    <w:p w:rsidR="00B439A8" w:rsidRPr="002C3E5B" w:rsidRDefault="002C3E5B" w:rsidP="002C3E5B">
      <w:pPr>
        <w:jc w:val="right"/>
        <w:rPr>
          <w:rFonts w:ascii="Times New Roman" w:hAnsi="Times New Roman" w:cs="Times New Roman"/>
          <w:sz w:val="28"/>
          <w:szCs w:val="28"/>
        </w:rPr>
      </w:pPr>
      <w:r w:rsidRPr="002C3E5B"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 w:rsidRPr="002C3E5B">
        <w:rPr>
          <w:rFonts w:ascii="Times New Roman" w:hAnsi="Times New Roman" w:cs="Times New Roman"/>
          <w:sz w:val="28"/>
          <w:szCs w:val="28"/>
        </w:rPr>
        <w:t>Фахретдинова</w:t>
      </w:r>
      <w:proofErr w:type="spellEnd"/>
      <w:r w:rsidRPr="002C3E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E5B">
        <w:rPr>
          <w:rFonts w:ascii="Times New Roman" w:hAnsi="Times New Roman" w:cs="Times New Roman"/>
          <w:sz w:val="28"/>
          <w:szCs w:val="28"/>
        </w:rPr>
        <w:t>Дилара</w:t>
      </w:r>
      <w:proofErr w:type="spellEnd"/>
      <w:r w:rsidRPr="002C3E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E5B">
        <w:rPr>
          <w:rFonts w:ascii="Times New Roman" w:hAnsi="Times New Roman" w:cs="Times New Roman"/>
          <w:sz w:val="28"/>
          <w:szCs w:val="28"/>
        </w:rPr>
        <w:t>Назибовна</w:t>
      </w:r>
      <w:proofErr w:type="spellEnd"/>
    </w:p>
    <w:p w:rsidR="00B439A8" w:rsidRPr="00231703" w:rsidRDefault="00231703" w:rsidP="002317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194</w:t>
      </w:r>
    </w:p>
    <w:p w:rsidR="00B439A8" w:rsidRDefault="00B439A8"/>
    <w:p w:rsidR="00B439A8" w:rsidRDefault="00B439A8"/>
    <w:p w:rsidR="00B439A8" w:rsidRPr="002C3E5B" w:rsidRDefault="002C3E5B" w:rsidP="002C3E5B">
      <w:pPr>
        <w:jc w:val="center"/>
        <w:rPr>
          <w:rFonts w:ascii="Times New Roman" w:hAnsi="Times New Roman" w:cs="Times New Roman"/>
          <w:sz w:val="24"/>
          <w:szCs w:val="24"/>
        </w:rPr>
      </w:pPr>
      <w:r w:rsidRPr="002C3E5B">
        <w:rPr>
          <w:rFonts w:ascii="Times New Roman" w:hAnsi="Times New Roman" w:cs="Times New Roman"/>
          <w:sz w:val="24"/>
          <w:szCs w:val="24"/>
        </w:rPr>
        <w:t xml:space="preserve">Уфа,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E5B">
        <w:rPr>
          <w:rFonts w:ascii="Times New Roman" w:hAnsi="Times New Roman" w:cs="Times New Roman"/>
          <w:sz w:val="24"/>
          <w:szCs w:val="24"/>
        </w:rPr>
        <w:t>2015г.</w:t>
      </w:r>
    </w:p>
    <w:p w:rsidR="00B439A8" w:rsidRPr="00360B46" w:rsidRDefault="00B439A8" w:rsidP="00B439A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Цель: </w:t>
      </w:r>
    </w:p>
    <w:p w:rsidR="00B439A8" w:rsidRPr="00360B46" w:rsidRDefault="00B439A8" w:rsidP="00B439A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математических представлений у детей и умения логически мыслить. </w:t>
      </w:r>
    </w:p>
    <w:p w:rsidR="00B439A8" w:rsidRPr="00360B46" w:rsidRDefault="00360B46" w:rsidP="00A057C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B439A8" w:rsidRPr="0036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Образовательные задачи: </w:t>
      </w:r>
    </w:p>
    <w:p w:rsidR="00B439A8" w:rsidRPr="00360B46" w:rsidRDefault="00A057C9" w:rsidP="00A057C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B439A8" w:rsidRPr="00360B4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у детей знания о цифре 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0B46" w:rsidRDefault="00A057C9" w:rsidP="00A057C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360B46" w:rsidRPr="00360B4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 и отсчет в пределах 7;</w:t>
      </w:r>
    </w:p>
    <w:p w:rsidR="00A057C9" w:rsidRDefault="00A057C9" w:rsidP="00A057C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360B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ифрой 8, с образованием числа 8;</w:t>
      </w:r>
      <w:r w:rsidRPr="00360B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057C9" w:rsidRDefault="00A057C9" w:rsidP="00A057C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60B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родолжаем закреплять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 геометрических фигур;</w:t>
      </w:r>
    </w:p>
    <w:p w:rsidR="00F60131" w:rsidRDefault="00F60131" w:rsidP="00A057C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-Закрепить знания о временах года.</w:t>
      </w:r>
    </w:p>
    <w:p w:rsidR="0099399E" w:rsidRDefault="0099399E" w:rsidP="00A057C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название частей суток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9399E" w:rsidRPr="00360B46" w:rsidRDefault="0099399E" w:rsidP="00A057C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называть дни недели по порядку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60B46" w:rsidRPr="00360B46" w:rsidRDefault="00360B46" w:rsidP="00A057C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</w:t>
      </w:r>
      <w:r w:rsidRPr="0036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решения простейших задач</w:t>
      </w:r>
      <w:r w:rsidR="00A057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9A8" w:rsidRPr="00A057C9" w:rsidRDefault="00B439A8" w:rsidP="00B439A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Развивающие задачи: </w:t>
      </w:r>
    </w:p>
    <w:p w:rsidR="00B439A8" w:rsidRDefault="00B439A8" w:rsidP="00B439A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4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диалогической речи, зрительного внимания и восприятия, речевого слуха.</w:t>
      </w:r>
    </w:p>
    <w:p w:rsidR="00A057C9" w:rsidRPr="00360B46" w:rsidRDefault="00A057C9" w:rsidP="003A4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05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60B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логическое мышление, внимание.</w:t>
      </w:r>
    </w:p>
    <w:p w:rsidR="00B439A8" w:rsidRPr="00360B46" w:rsidRDefault="00B439A8" w:rsidP="00B439A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 задачи:</w:t>
      </w:r>
    </w:p>
    <w:p w:rsidR="00B439A8" w:rsidRPr="00360B46" w:rsidRDefault="00B439A8" w:rsidP="00B439A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46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навыков сотрудничества, взаимопонимания, доброжелательности, самостоятельности.</w:t>
      </w:r>
    </w:p>
    <w:p w:rsidR="003A4559" w:rsidRDefault="0040586C">
      <w:pPr>
        <w:rPr>
          <w:rFonts w:ascii="Times New Roman" w:hAnsi="Times New Roman" w:cs="Times New Roman"/>
          <w:b/>
          <w:sz w:val="28"/>
          <w:szCs w:val="28"/>
        </w:rPr>
      </w:pPr>
      <w:r w:rsidRPr="00412607">
        <w:rPr>
          <w:rFonts w:ascii="Times New Roman" w:hAnsi="Times New Roman" w:cs="Times New Roman"/>
          <w:b/>
          <w:sz w:val="28"/>
          <w:szCs w:val="28"/>
        </w:rPr>
        <w:t>Предварительная работа с воспитанниками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0586C" w:rsidRPr="0040586C" w:rsidRDefault="003A4559" w:rsidP="003A4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Просмотр фрагмента мультсериала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Умизуми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»; знакомство с персонажами; рассматривание иллюстраций; </w:t>
      </w:r>
      <w:r w:rsidR="0040586C" w:rsidRPr="003A4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ота с дидактическим материалом.</w:t>
      </w:r>
      <w:r w:rsidR="0040586C" w:rsidRPr="003A4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0586C" w:rsidRPr="003A4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0586C" w:rsidRPr="003A455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Оборудование и материалы:</w:t>
      </w:r>
    </w:p>
    <w:p w:rsidR="0099399E" w:rsidRDefault="0040586C" w:rsidP="00037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Вырезанные из картона фигурки</w:t>
      </w:r>
      <w:r w:rsidR="003A45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Мили и </w:t>
      </w:r>
      <w:proofErr w:type="spellStart"/>
      <w:r w:rsidR="003A45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Гео</w:t>
      </w:r>
      <w:proofErr w:type="spellEnd"/>
      <w:r w:rsidRPr="0040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цифры, приклеенные на спинки стульчиков,</w:t>
      </w:r>
      <w:r w:rsidR="008B3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лепесточки цветка, 7 лепестков разного цвета, билеты с нарисованными звездочками,</w:t>
      </w:r>
      <w:r w:rsidRPr="0040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66F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карточки с цифрами, </w:t>
      </w:r>
      <w:r w:rsidR="00037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мешочек с геометрическими фигурами, </w:t>
      </w:r>
      <w:r w:rsidRPr="0040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презентация с видом из окна автобуса (изображения транспортных средств), иллюстрация</w:t>
      </w:r>
      <w:r w:rsidR="00C24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8B3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загадки, дидактические игры: «Назови соседей цифры», «Ничего не говори, лишь руками покажи», «Угадай числа»</w:t>
      </w:r>
      <w:r w:rsidR="00466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037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 Чудный мешочек», </w:t>
      </w:r>
      <w:r w:rsidR="006B5D3D" w:rsidRPr="006B5D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сопровождение</w:t>
      </w:r>
      <w:r w:rsidR="006B5D3D" w:rsidRPr="00BE4C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B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аудиозапись</w:t>
      </w:r>
      <w:r w:rsidR="00466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B5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466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музыкой «шум ветра»</w:t>
      </w:r>
      <w:r w:rsidR="00037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B5D3D" w:rsidRDefault="006B5D3D" w:rsidP="00037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9399E" w:rsidRDefault="0099399E" w:rsidP="00037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24796" w:rsidRDefault="00C24796" w:rsidP="00C2479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Структура занятия: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24796" w:rsidRDefault="00C24796" w:rsidP="00C24796">
      <w:pPr>
        <w:jc w:val="both"/>
        <w:rPr>
          <w:rFonts w:ascii="Times New Roman" w:hAnsi="Times New Roman" w:cs="Times New Roman"/>
          <w:sz w:val="28"/>
          <w:szCs w:val="28"/>
        </w:rPr>
      </w:pPr>
      <w:r w:rsidRPr="00C2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Pr="00C24796">
        <w:rPr>
          <w:rFonts w:ascii="Times New Roman" w:hAnsi="Times New Roman" w:cs="Times New Roman"/>
          <w:sz w:val="28"/>
          <w:szCs w:val="28"/>
        </w:rPr>
        <w:t>Вводная часть</w:t>
      </w:r>
      <w:r w:rsidR="00DD2C85">
        <w:rPr>
          <w:rFonts w:ascii="Times New Roman" w:hAnsi="Times New Roman" w:cs="Times New Roman"/>
          <w:sz w:val="28"/>
          <w:szCs w:val="28"/>
        </w:rPr>
        <w:t xml:space="preserve"> (длительность </w:t>
      </w:r>
      <w:r w:rsidRPr="00412607">
        <w:rPr>
          <w:rFonts w:ascii="Times New Roman" w:hAnsi="Times New Roman" w:cs="Times New Roman"/>
          <w:sz w:val="28"/>
          <w:szCs w:val="28"/>
        </w:rPr>
        <w:t>2 мин). Цель: настроить группу на совместную работу, создание интереса и  эмоционального настроя к занятию и  между всеми участниками.</w:t>
      </w:r>
    </w:p>
    <w:p w:rsidR="00C24796" w:rsidRPr="00C24796" w:rsidRDefault="00C24796" w:rsidP="00C247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796">
        <w:rPr>
          <w:rFonts w:ascii="Times New Roman" w:hAnsi="Times New Roman" w:cs="Times New Roman"/>
          <w:sz w:val="28"/>
          <w:szCs w:val="28"/>
        </w:rPr>
        <w:t xml:space="preserve">2. Основная часть </w:t>
      </w:r>
      <w:r w:rsidR="009F749E">
        <w:rPr>
          <w:rFonts w:ascii="Times New Roman" w:hAnsi="Times New Roman" w:cs="Times New Roman"/>
          <w:sz w:val="28"/>
          <w:szCs w:val="28"/>
        </w:rPr>
        <w:t xml:space="preserve">(длительность 20 </w:t>
      </w:r>
      <w:r w:rsidRPr="00412607">
        <w:rPr>
          <w:rFonts w:ascii="Times New Roman" w:hAnsi="Times New Roman" w:cs="Times New Roman"/>
          <w:sz w:val="28"/>
          <w:szCs w:val="28"/>
        </w:rPr>
        <w:t>мин.)</w:t>
      </w:r>
    </w:p>
    <w:p w:rsidR="00C24796" w:rsidRPr="00412607" w:rsidRDefault="00C24796" w:rsidP="00C24796">
      <w:pPr>
        <w:jc w:val="both"/>
        <w:rPr>
          <w:rFonts w:ascii="Times New Roman" w:hAnsi="Times New Roman" w:cs="Times New Roman"/>
          <w:sz w:val="28"/>
          <w:szCs w:val="28"/>
        </w:rPr>
      </w:pPr>
      <w:r w:rsidRPr="00412607">
        <w:rPr>
          <w:rFonts w:ascii="Times New Roman" w:hAnsi="Times New Roman" w:cs="Times New Roman"/>
          <w:sz w:val="28"/>
          <w:szCs w:val="28"/>
        </w:rPr>
        <w:t>Цель: реализация задач программного содержания.</w:t>
      </w:r>
    </w:p>
    <w:p w:rsidR="00C24796" w:rsidRPr="00412607" w:rsidRDefault="00C24796" w:rsidP="00C24796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2607">
        <w:rPr>
          <w:rFonts w:ascii="Times New Roman" w:hAnsi="Times New Roman" w:cs="Times New Roman"/>
          <w:i/>
          <w:sz w:val="28"/>
          <w:szCs w:val="28"/>
          <w:u w:val="single"/>
        </w:rPr>
        <w:t>Методические приемы:</w:t>
      </w:r>
    </w:p>
    <w:p w:rsidR="00C24796" w:rsidRPr="00412607" w:rsidRDefault="00C24796" w:rsidP="00C24796">
      <w:pPr>
        <w:jc w:val="both"/>
        <w:rPr>
          <w:rFonts w:ascii="Times New Roman" w:hAnsi="Times New Roman" w:cs="Times New Roman"/>
          <w:sz w:val="28"/>
          <w:szCs w:val="28"/>
        </w:rPr>
      </w:pPr>
      <w:r w:rsidRPr="00412607">
        <w:rPr>
          <w:rFonts w:ascii="Times New Roman" w:hAnsi="Times New Roman" w:cs="Times New Roman"/>
          <w:sz w:val="28"/>
          <w:szCs w:val="28"/>
        </w:rPr>
        <w:t>-наглядные приемы: показ;</w:t>
      </w:r>
    </w:p>
    <w:p w:rsidR="00C24796" w:rsidRPr="00412607" w:rsidRDefault="00C24796" w:rsidP="00C24796">
      <w:pPr>
        <w:jc w:val="both"/>
        <w:rPr>
          <w:rFonts w:ascii="Times New Roman" w:hAnsi="Times New Roman" w:cs="Times New Roman"/>
          <w:sz w:val="28"/>
          <w:szCs w:val="28"/>
        </w:rPr>
      </w:pPr>
      <w:r w:rsidRPr="00412607">
        <w:rPr>
          <w:rFonts w:ascii="Times New Roman" w:hAnsi="Times New Roman" w:cs="Times New Roman"/>
          <w:sz w:val="28"/>
          <w:szCs w:val="28"/>
        </w:rPr>
        <w:t>-словесные приемы</w:t>
      </w:r>
      <w:r w:rsidR="00037211">
        <w:rPr>
          <w:rFonts w:ascii="Times New Roman" w:hAnsi="Times New Roman" w:cs="Times New Roman"/>
          <w:sz w:val="28"/>
          <w:szCs w:val="28"/>
        </w:rPr>
        <w:t>: вопрос, использование загадки</w:t>
      </w:r>
      <w:r w:rsidRPr="00412607">
        <w:rPr>
          <w:rFonts w:ascii="Times New Roman" w:hAnsi="Times New Roman" w:cs="Times New Roman"/>
          <w:sz w:val="28"/>
          <w:szCs w:val="28"/>
        </w:rPr>
        <w:t>;</w:t>
      </w:r>
    </w:p>
    <w:p w:rsidR="00C24796" w:rsidRPr="00412607" w:rsidRDefault="00C24796" w:rsidP="00C24796">
      <w:pPr>
        <w:jc w:val="both"/>
        <w:rPr>
          <w:rFonts w:ascii="Times New Roman" w:hAnsi="Times New Roman" w:cs="Times New Roman"/>
          <w:sz w:val="28"/>
          <w:szCs w:val="28"/>
        </w:rPr>
      </w:pPr>
      <w:r w:rsidRPr="00412607">
        <w:rPr>
          <w:rFonts w:ascii="Times New Roman" w:hAnsi="Times New Roman" w:cs="Times New Roman"/>
          <w:sz w:val="28"/>
          <w:szCs w:val="28"/>
        </w:rPr>
        <w:t>-игровые приемы: сюрприз,  неожиданность;</w:t>
      </w:r>
    </w:p>
    <w:p w:rsidR="00C24796" w:rsidRPr="00412607" w:rsidRDefault="00C24796" w:rsidP="00C2479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607">
        <w:rPr>
          <w:rFonts w:ascii="Times New Roman" w:hAnsi="Times New Roman" w:cs="Times New Roman"/>
          <w:sz w:val="28"/>
          <w:szCs w:val="28"/>
        </w:rPr>
        <w:t>-</w:t>
      </w:r>
      <w:r w:rsidRPr="0041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косвенные приёмы: напоминание, совет, замечание, поправка;</w:t>
      </w:r>
    </w:p>
    <w:p w:rsidR="00C24796" w:rsidRDefault="00C24796" w:rsidP="00405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Заключительная часть. (2-3 мин.)</w:t>
      </w:r>
    </w:p>
    <w:p w:rsidR="00C24796" w:rsidRPr="00C24796" w:rsidRDefault="00C24796" w:rsidP="004058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9A8" w:rsidRDefault="00C24796">
      <w:r w:rsidRPr="00412607">
        <w:rPr>
          <w:rFonts w:ascii="Times New Roman" w:hAnsi="Times New Roman" w:cs="Times New Roman"/>
          <w:sz w:val="28"/>
          <w:szCs w:val="28"/>
        </w:rPr>
        <w:t>Цель: подвести итог занятия,  создание у каждого участника чувства принадлежности к группе и закрепление положительных эмоций от работы на занятии.</w:t>
      </w:r>
    </w:p>
    <w:p w:rsidR="00C24796" w:rsidRDefault="009F749E">
      <w:r>
        <w:rPr>
          <w:rFonts w:ascii="Times New Roman" w:hAnsi="Times New Roman" w:cs="Times New Roman"/>
          <w:sz w:val="28"/>
          <w:szCs w:val="28"/>
        </w:rPr>
        <w:t>Количество воспитанников</w:t>
      </w:r>
      <w:r w:rsidR="00B931D7">
        <w:rPr>
          <w:rFonts w:ascii="Times New Roman" w:hAnsi="Times New Roman" w:cs="Times New Roman"/>
          <w:sz w:val="28"/>
          <w:szCs w:val="28"/>
        </w:rPr>
        <w:t>: подгруппа из 7</w:t>
      </w:r>
      <w:r w:rsidR="00F7449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24796" w:rsidRDefault="00C24796"/>
    <w:p w:rsidR="00C24796" w:rsidRDefault="00C24796"/>
    <w:p w:rsidR="00C24796" w:rsidRDefault="00C24796"/>
    <w:p w:rsidR="00C24796" w:rsidRDefault="00C24796"/>
    <w:p w:rsidR="00C24796" w:rsidRDefault="00C24796"/>
    <w:p w:rsidR="00C24796" w:rsidRDefault="00C24796"/>
    <w:p w:rsidR="00C24796" w:rsidRDefault="00C24796"/>
    <w:p w:rsidR="00C24796" w:rsidRDefault="00C24796"/>
    <w:p w:rsidR="00C24796" w:rsidRDefault="00C24796"/>
    <w:p w:rsidR="00C24796" w:rsidRDefault="00C24796"/>
    <w:p w:rsidR="00C24796" w:rsidRDefault="00C24796"/>
    <w:p w:rsidR="006B5D3D" w:rsidRDefault="006B5D3D"/>
    <w:p w:rsidR="0014452F" w:rsidRDefault="00B439A8" w:rsidP="002749F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</w:t>
      </w:r>
      <w:r w:rsidR="0057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D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39A8" w:rsidRDefault="0014452F" w:rsidP="002749F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5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</w:t>
      </w:r>
      <w:r w:rsidR="009F74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воспитанников</w:t>
      </w:r>
      <w:r w:rsidRPr="001445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C64C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64C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расположение воспитанников на ковре</w:t>
      </w:r>
      <w:r w:rsidR="009939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1D7" w:rsidRPr="00B931D7" w:rsidRDefault="00B931D7" w:rsidP="002749F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D7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(Стук в дверь.)</w:t>
      </w:r>
    </w:p>
    <w:p w:rsidR="00B931D7" w:rsidRDefault="00B931D7" w:rsidP="002749F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Почтальон</w:t>
      </w:r>
      <w:r w:rsidRPr="00BD78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принес письмо!</w:t>
      </w:r>
    </w:p>
    <w:p w:rsidR="00B931D7" w:rsidRDefault="00B931D7" w:rsidP="002749F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посмотрите, кто нам написал письмо?</w:t>
      </w:r>
    </w:p>
    <w:p w:rsidR="00B931D7" w:rsidRDefault="00C643CA" w:rsidP="002749F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r w:rsidR="00B9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Это Мили из </w:t>
      </w:r>
      <w:r w:rsidR="00B93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мультсериала «</w:t>
      </w:r>
      <w:proofErr w:type="spellStart"/>
      <w:r w:rsidR="00B93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Умизуми</w:t>
      </w:r>
      <w:proofErr w:type="spellEnd"/>
      <w:r w:rsidR="00B93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»!</w:t>
      </w:r>
    </w:p>
    <w:p w:rsidR="00B931D7" w:rsidRDefault="00B931D7" w:rsidP="002749F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B931D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Воспитатель зачитывает письмо</w:t>
      </w:r>
    </w:p>
    <w:p w:rsidR="00B931D7" w:rsidRPr="00B931D7" w:rsidRDefault="00B931D7" w:rsidP="002749F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Письмо: Дорогие ребята! </w:t>
      </w:r>
      <w:r w:rsidRPr="00B931D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У меня приключилась небольшая неприятность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. Я вас жду в нашем городе «УМИСИТИ»</w:t>
      </w:r>
      <w:r w:rsidR="00C643C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643CA" w:rsidRDefault="005F7612" w:rsidP="002749F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C643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будем делать?</w:t>
      </w:r>
    </w:p>
    <w:p w:rsidR="00C643CA" w:rsidRPr="00C643CA" w:rsidRDefault="00C643CA" w:rsidP="002749F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Воспитанники: Надо Мили помочь! </w:t>
      </w:r>
    </w:p>
    <w:p w:rsidR="005F7612" w:rsidRPr="00BD78EF" w:rsidRDefault="00C643CA" w:rsidP="002749F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Давайте, </w:t>
      </w:r>
      <w:r w:rsidR="005F7612" w:rsidRPr="00BD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отправимся в </w:t>
      </w:r>
      <w:r w:rsidR="005F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замечательный город </w:t>
      </w:r>
      <w:proofErr w:type="spellStart"/>
      <w:r w:rsidR="005F761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Умисити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помочь Мили! Но для этого</w:t>
      </w:r>
      <w:r w:rsidR="005F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612" w:rsidRPr="00BD78E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получить билеты. Билетик получит тот, кто правильно ответит на мои вопросы:</w:t>
      </w:r>
    </w:p>
    <w:p w:rsidR="005F7612" w:rsidRPr="00C643CA" w:rsidRDefault="005F7612" w:rsidP="002749F1">
      <w:pPr>
        <w:shd w:val="clear" w:color="auto" w:fill="FFFFFF"/>
        <w:tabs>
          <w:tab w:val="left" w:pos="730"/>
        </w:tabs>
        <w:spacing w:after="0" w:line="240" w:lineRule="auto"/>
        <w:rPr>
          <w:rFonts w:ascii="Times New Roman" w:hAnsi="Times New Roman" w:cs="Times New Roman"/>
          <w:i/>
          <w:spacing w:val="-15"/>
          <w:sz w:val="28"/>
          <w:szCs w:val="28"/>
        </w:rPr>
      </w:pPr>
      <w:r w:rsidRPr="00BD78E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643CA">
        <w:rPr>
          <w:rFonts w:ascii="Times New Roman" w:hAnsi="Times New Roman" w:cs="Times New Roman"/>
          <w:i/>
          <w:sz w:val="28"/>
          <w:szCs w:val="28"/>
        </w:rPr>
        <w:t>Приготовились.</w:t>
      </w:r>
    </w:p>
    <w:p w:rsidR="009D6BC9" w:rsidRPr="00C702DB" w:rsidRDefault="009D6BC9" w:rsidP="002749F1">
      <w:pPr>
        <w:pStyle w:val="a6"/>
        <w:numPr>
          <w:ilvl w:val="0"/>
          <w:numId w:val="4"/>
        </w:numPr>
        <w:shd w:val="clear" w:color="auto" w:fill="FFFFFF"/>
        <w:tabs>
          <w:tab w:val="left" w:pos="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DB">
        <w:rPr>
          <w:rFonts w:ascii="Times New Roman" w:hAnsi="Times New Roman" w:cs="Times New Roman"/>
          <w:sz w:val="28"/>
          <w:szCs w:val="28"/>
        </w:rPr>
        <w:t>Воспитатель: Катя, какое сейчас время года?</w:t>
      </w:r>
    </w:p>
    <w:p w:rsidR="009D6BC9" w:rsidRPr="00C702DB" w:rsidRDefault="006B5D3D" w:rsidP="002749F1">
      <w:pPr>
        <w:shd w:val="clear" w:color="auto" w:fill="FFFFFF"/>
        <w:tabs>
          <w:tab w:val="left" w:pos="73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Катя: В</w:t>
      </w:r>
      <w:r w:rsidR="009D6BC9" w:rsidRPr="00C702DB">
        <w:rPr>
          <w:rFonts w:ascii="Times New Roman" w:hAnsi="Times New Roman" w:cs="Times New Roman"/>
          <w:sz w:val="28"/>
          <w:szCs w:val="28"/>
        </w:rPr>
        <w:t>есна.</w:t>
      </w:r>
    </w:p>
    <w:p w:rsidR="009D6BC9" w:rsidRPr="002C3E5B" w:rsidRDefault="009D6BC9" w:rsidP="002749F1">
      <w:pPr>
        <w:shd w:val="clear" w:color="auto" w:fill="FFFFFF"/>
        <w:tabs>
          <w:tab w:val="left" w:pos="730"/>
        </w:tabs>
        <w:spacing w:after="0" w:line="240" w:lineRule="auto"/>
        <w:ind w:left="1080"/>
        <w:rPr>
          <w:rFonts w:ascii="Times New Roman" w:hAnsi="Times New Roman" w:cs="Times New Roman"/>
          <w:spacing w:val="-15"/>
          <w:sz w:val="28"/>
          <w:szCs w:val="28"/>
        </w:rPr>
      </w:pPr>
      <w:r w:rsidRPr="00C702DB">
        <w:rPr>
          <w:rFonts w:ascii="Times New Roman" w:hAnsi="Times New Roman" w:cs="Times New Roman"/>
          <w:spacing w:val="-15"/>
          <w:sz w:val="28"/>
          <w:szCs w:val="28"/>
        </w:rPr>
        <w:t>Воспитатель:</w:t>
      </w:r>
      <w:r w:rsidR="006B5D3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6B5D3D" w:rsidRPr="002C3E5B">
        <w:rPr>
          <w:rFonts w:ascii="Times New Roman" w:hAnsi="Times New Roman" w:cs="Times New Roman"/>
          <w:spacing w:val="-15"/>
          <w:sz w:val="28"/>
          <w:szCs w:val="28"/>
        </w:rPr>
        <w:t>Весна</w:t>
      </w:r>
      <w:r w:rsidRPr="002C3E5B">
        <w:rPr>
          <w:rFonts w:ascii="Times New Roman" w:hAnsi="Times New Roman" w:cs="Times New Roman"/>
          <w:spacing w:val="-15"/>
          <w:sz w:val="28"/>
          <w:szCs w:val="28"/>
        </w:rPr>
        <w:t>, правильно.</w:t>
      </w:r>
      <w:r w:rsidR="006B5D3D" w:rsidRPr="002C3E5B">
        <w:rPr>
          <w:rFonts w:ascii="Times New Roman" w:hAnsi="Times New Roman" w:cs="Times New Roman"/>
          <w:spacing w:val="-15"/>
          <w:sz w:val="28"/>
          <w:szCs w:val="28"/>
        </w:rPr>
        <w:t xml:space="preserve"> А какое время года было до весны?</w:t>
      </w:r>
    </w:p>
    <w:p w:rsidR="006B5D3D" w:rsidRPr="002C3E5B" w:rsidRDefault="006B5D3D" w:rsidP="002749F1">
      <w:pPr>
        <w:shd w:val="clear" w:color="auto" w:fill="FFFFFF"/>
        <w:tabs>
          <w:tab w:val="left" w:pos="730"/>
        </w:tabs>
        <w:spacing w:after="0" w:line="240" w:lineRule="auto"/>
        <w:ind w:left="1080"/>
        <w:rPr>
          <w:rFonts w:ascii="Times New Roman" w:hAnsi="Times New Roman" w:cs="Times New Roman"/>
          <w:spacing w:val="-15"/>
          <w:sz w:val="28"/>
          <w:szCs w:val="28"/>
        </w:rPr>
      </w:pPr>
      <w:r w:rsidRPr="002C3E5B">
        <w:rPr>
          <w:rFonts w:ascii="Times New Roman" w:hAnsi="Times New Roman" w:cs="Times New Roman"/>
          <w:spacing w:val="-15"/>
          <w:sz w:val="28"/>
          <w:szCs w:val="28"/>
        </w:rPr>
        <w:t>Катя: Зима.</w:t>
      </w:r>
    </w:p>
    <w:p w:rsidR="009D6BC9" w:rsidRPr="00C702DB" w:rsidRDefault="009D6BC9" w:rsidP="002749F1">
      <w:pPr>
        <w:pStyle w:val="a6"/>
        <w:numPr>
          <w:ilvl w:val="0"/>
          <w:numId w:val="4"/>
        </w:numPr>
        <w:shd w:val="clear" w:color="auto" w:fill="FFFFFF"/>
        <w:tabs>
          <w:tab w:val="left" w:pos="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DB">
        <w:rPr>
          <w:rFonts w:ascii="Times New Roman" w:hAnsi="Times New Roman" w:cs="Times New Roman"/>
          <w:sz w:val="28"/>
          <w:szCs w:val="28"/>
        </w:rPr>
        <w:t>Воспитатель: Тимур, перечисли все зимние месяца?</w:t>
      </w:r>
    </w:p>
    <w:p w:rsidR="009D6BC9" w:rsidRPr="00C702DB" w:rsidRDefault="009D6BC9" w:rsidP="002749F1">
      <w:pPr>
        <w:shd w:val="clear" w:color="auto" w:fill="FFFFFF"/>
        <w:tabs>
          <w:tab w:val="left" w:pos="730"/>
        </w:tabs>
        <w:spacing w:after="0" w:line="240" w:lineRule="auto"/>
        <w:ind w:left="1080"/>
        <w:rPr>
          <w:rFonts w:ascii="Times New Roman" w:hAnsi="Times New Roman" w:cs="Times New Roman"/>
          <w:spacing w:val="-16"/>
          <w:sz w:val="28"/>
          <w:szCs w:val="28"/>
        </w:rPr>
      </w:pPr>
      <w:r w:rsidRPr="00C702DB">
        <w:rPr>
          <w:rFonts w:ascii="Times New Roman" w:hAnsi="Times New Roman" w:cs="Times New Roman"/>
          <w:spacing w:val="-16"/>
          <w:sz w:val="28"/>
          <w:szCs w:val="28"/>
        </w:rPr>
        <w:t>Тимур: Декабрь, январь, февраль.</w:t>
      </w:r>
    </w:p>
    <w:p w:rsidR="009D6BC9" w:rsidRPr="00C702DB" w:rsidRDefault="009D6BC9" w:rsidP="002749F1">
      <w:pPr>
        <w:shd w:val="clear" w:color="auto" w:fill="FFFFFF"/>
        <w:tabs>
          <w:tab w:val="left" w:pos="730"/>
        </w:tabs>
        <w:spacing w:after="0" w:line="240" w:lineRule="auto"/>
        <w:ind w:left="1080"/>
        <w:rPr>
          <w:rFonts w:ascii="Times New Roman" w:hAnsi="Times New Roman" w:cs="Times New Roman"/>
          <w:spacing w:val="-16"/>
          <w:sz w:val="28"/>
          <w:szCs w:val="28"/>
        </w:rPr>
      </w:pPr>
      <w:r w:rsidRPr="00C702DB">
        <w:rPr>
          <w:rFonts w:ascii="Times New Roman" w:hAnsi="Times New Roman" w:cs="Times New Roman"/>
          <w:sz w:val="28"/>
          <w:szCs w:val="28"/>
        </w:rPr>
        <w:t>Воспитатель: все точно.</w:t>
      </w:r>
    </w:p>
    <w:p w:rsidR="009D6BC9" w:rsidRPr="00C702DB" w:rsidRDefault="009D6BC9" w:rsidP="002749F1">
      <w:pPr>
        <w:pStyle w:val="a6"/>
        <w:numPr>
          <w:ilvl w:val="0"/>
          <w:numId w:val="4"/>
        </w:numPr>
        <w:shd w:val="clear" w:color="auto" w:fill="FFFFFF"/>
        <w:tabs>
          <w:tab w:val="left" w:pos="730"/>
        </w:tabs>
        <w:spacing w:after="0" w:line="240" w:lineRule="auto"/>
        <w:rPr>
          <w:rFonts w:ascii="Times New Roman" w:hAnsi="Times New Roman" w:cs="Times New Roman"/>
          <w:spacing w:val="-19"/>
          <w:sz w:val="28"/>
          <w:szCs w:val="28"/>
        </w:rPr>
      </w:pPr>
      <w:r w:rsidRPr="00C702D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C702DB">
        <w:rPr>
          <w:rFonts w:ascii="Times New Roman" w:hAnsi="Times New Roman" w:cs="Times New Roman"/>
          <w:sz w:val="28"/>
          <w:szCs w:val="28"/>
        </w:rPr>
        <w:t>Сабина</w:t>
      </w:r>
      <w:proofErr w:type="spellEnd"/>
      <w:r w:rsidRPr="00C702DB">
        <w:rPr>
          <w:rFonts w:ascii="Times New Roman" w:hAnsi="Times New Roman" w:cs="Times New Roman"/>
          <w:sz w:val="28"/>
          <w:szCs w:val="28"/>
        </w:rPr>
        <w:t xml:space="preserve">, </w:t>
      </w:r>
      <w:r w:rsidRPr="00C702DB">
        <w:rPr>
          <w:rFonts w:ascii="Times New Roman" w:hAnsi="Times New Roman" w:cs="Times New Roman"/>
          <w:spacing w:val="-2"/>
          <w:sz w:val="28"/>
          <w:szCs w:val="28"/>
        </w:rPr>
        <w:t>сейчас утро или вечер?</w:t>
      </w:r>
    </w:p>
    <w:p w:rsidR="009D6BC9" w:rsidRPr="00C702DB" w:rsidRDefault="009D6BC9" w:rsidP="002749F1">
      <w:pPr>
        <w:shd w:val="clear" w:color="auto" w:fill="FFFFFF"/>
        <w:tabs>
          <w:tab w:val="left" w:pos="730"/>
        </w:tabs>
        <w:spacing w:after="0" w:line="240" w:lineRule="auto"/>
        <w:ind w:left="1080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C702DB">
        <w:rPr>
          <w:rFonts w:ascii="Times New Roman" w:hAnsi="Times New Roman" w:cs="Times New Roman"/>
          <w:spacing w:val="-2"/>
          <w:sz w:val="28"/>
          <w:szCs w:val="28"/>
        </w:rPr>
        <w:t>Сабина</w:t>
      </w:r>
      <w:proofErr w:type="spellEnd"/>
      <w:r w:rsidRPr="00C702DB">
        <w:rPr>
          <w:rFonts w:ascii="Times New Roman" w:hAnsi="Times New Roman" w:cs="Times New Roman"/>
          <w:spacing w:val="-2"/>
          <w:sz w:val="28"/>
          <w:szCs w:val="28"/>
        </w:rPr>
        <w:t>: Утро.</w:t>
      </w:r>
    </w:p>
    <w:p w:rsidR="006B5D3D" w:rsidRDefault="006B5D3D" w:rsidP="002749F1">
      <w:pPr>
        <w:shd w:val="clear" w:color="auto" w:fill="FFFFFF"/>
        <w:tabs>
          <w:tab w:val="left" w:pos="730"/>
        </w:tabs>
        <w:spacing w:after="0" w:line="240" w:lineRule="auto"/>
        <w:ind w:left="35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6BC9" w:rsidRPr="00C702D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pacing w:val="-2"/>
          <w:sz w:val="28"/>
          <w:szCs w:val="28"/>
        </w:rPr>
        <w:t>Какие еще части суток ты знаешь</w:t>
      </w:r>
      <w:r w:rsidRPr="00BD78EF">
        <w:rPr>
          <w:rFonts w:ascii="Times New Roman" w:hAnsi="Times New Roman" w:cs="Times New Roman"/>
          <w:spacing w:val="-2"/>
          <w:sz w:val="28"/>
          <w:szCs w:val="28"/>
        </w:rPr>
        <w:t>?</w:t>
      </w:r>
    </w:p>
    <w:p w:rsidR="009D6BC9" w:rsidRPr="00C643CA" w:rsidRDefault="004942F9" w:rsidP="00C643CA">
      <w:pPr>
        <w:shd w:val="clear" w:color="auto" w:fill="FFFFFF"/>
        <w:tabs>
          <w:tab w:val="left" w:pos="730"/>
        </w:tabs>
        <w:spacing w:after="0" w:line="240" w:lineRule="auto"/>
        <w:ind w:left="35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</w:t>
      </w:r>
      <w:r w:rsidR="001C48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C48F0">
        <w:rPr>
          <w:rFonts w:ascii="Times New Roman" w:hAnsi="Times New Roman" w:cs="Times New Roman"/>
          <w:spacing w:val="-2"/>
          <w:sz w:val="28"/>
          <w:szCs w:val="28"/>
        </w:rPr>
        <w:t>Сабина</w:t>
      </w:r>
      <w:proofErr w:type="spellEnd"/>
      <w:proofErr w:type="gramStart"/>
      <w:r w:rsidR="001C48F0">
        <w:rPr>
          <w:rFonts w:ascii="Times New Roman" w:hAnsi="Times New Roman" w:cs="Times New Roman"/>
          <w:spacing w:val="-2"/>
          <w:sz w:val="28"/>
          <w:szCs w:val="28"/>
        </w:rPr>
        <w:t>:</w:t>
      </w:r>
      <w:r w:rsidR="001C48F0" w:rsidRPr="001C48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End"/>
      <w:r w:rsidR="001C48F0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1C48F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ень, вечер, ночь</w:t>
      </w:r>
      <w:r w:rsidR="001C48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6BC9" w:rsidRPr="00C702DB" w:rsidRDefault="009D6BC9" w:rsidP="002749F1">
      <w:pPr>
        <w:pStyle w:val="a6"/>
        <w:numPr>
          <w:ilvl w:val="0"/>
          <w:numId w:val="4"/>
        </w:numPr>
        <w:shd w:val="clear" w:color="auto" w:fill="FFFFFF"/>
        <w:tabs>
          <w:tab w:val="left" w:pos="730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C702D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C702DB">
        <w:rPr>
          <w:rFonts w:ascii="Times New Roman" w:hAnsi="Times New Roman" w:cs="Times New Roman"/>
          <w:sz w:val="28"/>
          <w:szCs w:val="28"/>
        </w:rPr>
        <w:t>Дамир</w:t>
      </w:r>
      <w:proofErr w:type="spellEnd"/>
      <w:r w:rsidRPr="00C702DB">
        <w:rPr>
          <w:rFonts w:ascii="Times New Roman" w:hAnsi="Times New Roman" w:cs="Times New Roman"/>
          <w:sz w:val="28"/>
          <w:szCs w:val="28"/>
        </w:rPr>
        <w:t>,</w:t>
      </w:r>
      <w:r w:rsidRPr="00C702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02DB">
        <w:rPr>
          <w:rFonts w:ascii="Times New Roman" w:hAnsi="Times New Roman" w:cs="Times New Roman"/>
          <w:spacing w:val="-1"/>
          <w:sz w:val="28"/>
          <w:szCs w:val="28"/>
        </w:rPr>
        <w:t>сегодня  среда, а завтра</w:t>
      </w:r>
      <w:r w:rsidR="00B079B8">
        <w:rPr>
          <w:rFonts w:ascii="Times New Roman" w:hAnsi="Times New Roman" w:cs="Times New Roman"/>
          <w:spacing w:val="-1"/>
          <w:sz w:val="28"/>
          <w:szCs w:val="28"/>
        </w:rPr>
        <w:t xml:space="preserve"> будет</w:t>
      </w:r>
      <w:r w:rsidRPr="00C702DB">
        <w:rPr>
          <w:rFonts w:ascii="Times New Roman" w:hAnsi="Times New Roman" w:cs="Times New Roman"/>
          <w:spacing w:val="-1"/>
          <w:sz w:val="28"/>
          <w:szCs w:val="28"/>
        </w:rPr>
        <w:t>?</w:t>
      </w:r>
    </w:p>
    <w:p w:rsidR="00C702DB" w:rsidRPr="00C702DB" w:rsidRDefault="00F74497" w:rsidP="002749F1">
      <w:pPr>
        <w:shd w:val="clear" w:color="auto" w:fill="FFFFFF"/>
        <w:tabs>
          <w:tab w:val="left" w:pos="730"/>
        </w:tabs>
        <w:spacing w:after="0" w:line="240" w:lineRule="auto"/>
        <w:ind w:left="1080"/>
        <w:rPr>
          <w:rFonts w:ascii="Times New Roman" w:hAnsi="Times New Roman" w:cs="Times New Roman"/>
          <w:spacing w:val="-16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16"/>
          <w:sz w:val="28"/>
          <w:szCs w:val="28"/>
        </w:rPr>
        <w:t>Дамир</w:t>
      </w:r>
      <w:proofErr w:type="spellEnd"/>
      <w:r>
        <w:rPr>
          <w:rFonts w:ascii="Times New Roman" w:hAnsi="Times New Roman" w:cs="Times New Roman"/>
          <w:spacing w:val="-16"/>
          <w:sz w:val="28"/>
          <w:szCs w:val="28"/>
        </w:rPr>
        <w:t>: Ч</w:t>
      </w:r>
      <w:r w:rsidR="00C702DB" w:rsidRPr="00C702DB">
        <w:rPr>
          <w:rFonts w:ascii="Times New Roman" w:hAnsi="Times New Roman" w:cs="Times New Roman"/>
          <w:spacing w:val="-16"/>
          <w:sz w:val="28"/>
          <w:szCs w:val="28"/>
        </w:rPr>
        <w:t>етверг.</w:t>
      </w:r>
    </w:p>
    <w:p w:rsidR="009D6BC9" w:rsidRDefault="001C48F0" w:rsidP="002749F1">
      <w:pPr>
        <w:shd w:val="clear" w:color="auto" w:fill="FFFFFF"/>
        <w:tabs>
          <w:tab w:val="left" w:pos="73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</w:t>
      </w:r>
      <w:r w:rsidR="00C702DB" w:rsidRPr="00C702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что было вчера?</w:t>
      </w:r>
    </w:p>
    <w:p w:rsidR="001C48F0" w:rsidRDefault="00201B86" w:rsidP="002749F1">
      <w:pPr>
        <w:shd w:val="clear" w:color="auto" w:fill="FFFFFF"/>
        <w:tabs>
          <w:tab w:val="left" w:pos="73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Дамир</w:t>
      </w:r>
      <w:proofErr w:type="spellEnd"/>
      <w:r>
        <w:rPr>
          <w:rFonts w:ascii="Times New Roman" w:hAnsi="Times New Roman" w:cs="Times New Roman"/>
          <w:sz w:val="28"/>
          <w:szCs w:val="28"/>
        </w:rPr>
        <w:t>: Вторник.</w:t>
      </w:r>
    </w:p>
    <w:p w:rsidR="009D6BC9" w:rsidRPr="00C702DB" w:rsidRDefault="00C702DB" w:rsidP="002749F1">
      <w:pPr>
        <w:pStyle w:val="a6"/>
        <w:numPr>
          <w:ilvl w:val="0"/>
          <w:numId w:val="4"/>
        </w:numPr>
        <w:shd w:val="clear" w:color="auto" w:fill="FFFFFF"/>
        <w:tabs>
          <w:tab w:val="left" w:pos="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D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C702DB">
        <w:rPr>
          <w:rFonts w:ascii="Times New Roman" w:hAnsi="Times New Roman" w:cs="Times New Roman"/>
          <w:sz w:val="28"/>
          <w:szCs w:val="28"/>
        </w:rPr>
        <w:t>Анита</w:t>
      </w:r>
      <w:proofErr w:type="spellEnd"/>
      <w:r w:rsidRPr="00C702DB">
        <w:rPr>
          <w:rFonts w:ascii="Times New Roman" w:hAnsi="Times New Roman" w:cs="Times New Roman"/>
          <w:sz w:val="28"/>
          <w:szCs w:val="28"/>
        </w:rPr>
        <w:t>, н</w:t>
      </w:r>
      <w:r w:rsidR="009D6BC9" w:rsidRPr="00C702DB">
        <w:rPr>
          <w:rFonts w:ascii="Times New Roman" w:hAnsi="Times New Roman" w:cs="Times New Roman"/>
          <w:sz w:val="28"/>
          <w:szCs w:val="28"/>
        </w:rPr>
        <w:t>азови дни недели, начиная с понедельника.</w:t>
      </w:r>
    </w:p>
    <w:p w:rsidR="00C702DB" w:rsidRDefault="00F74497" w:rsidP="002749F1">
      <w:pPr>
        <w:shd w:val="clear" w:color="auto" w:fill="FFFFFF"/>
        <w:tabs>
          <w:tab w:val="left" w:pos="730"/>
        </w:tabs>
        <w:spacing w:after="0" w:line="240" w:lineRule="auto"/>
        <w:ind w:left="360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pacing w:val="-16"/>
          <w:sz w:val="28"/>
          <w:szCs w:val="28"/>
        </w:rPr>
        <w:t>Анита</w:t>
      </w:r>
      <w:proofErr w:type="spellEnd"/>
      <w:r>
        <w:rPr>
          <w:rFonts w:ascii="Times New Roman" w:hAnsi="Times New Roman" w:cs="Times New Roman"/>
          <w:spacing w:val="-16"/>
          <w:sz w:val="28"/>
          <w:szCs w:val="28"/>
        </w:rPr>
        <w:t>: П</w:t>
      </w:r>
      <w:r w:rsidR="00C702DB">
        <w:rPr>
          <w:rFonts w:ascii="Times New Roman" w:hAnsi="Times New Roman" w:cs="Times New Roman"/>
          <w:spacing w:val="-16"/>
          <w:sz w:val="28"/>
          <w:szCs w:val="28"/>
        </w:rPr>
        <w:t>онедельник, вторник, среда, четверг, пятница, суббота, воскресенье.</w:t>
      </w:r>
    </w:p>
    <w:p w:rsidR="00B079B8" w:rsidRDefault="00C702DB" w:rsidP="00C643CA">
      <w:pPr>
        <w:shd w:val="clear" w:color="auto" w:fill="FFFFFF"/>
        <w:tabs>
          <w:tab w:val="left" w:pos="730"/>
        </w:tabs>
        <w:spacing w:after="0" w:line="240" w:lineRule="auto"/>
        <w:ind w:left="360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 xml:space="preserve">              </w:t>
      </w:r>
      <w:r w:rsidRPr="009D6BC9">
        <w:rPr>
          <w:rFonts w:ascii="Times New Roman" w:hAnsi="Times New Roman" w:cs="Times New Roman"/>
          <w:sz w:val="28"/>
          <w:szCs w:val="28"/>
        </w:rPr>
        <w:t>Воспитатель:</w:t>
      </w:r>
      <w:r w:rsidR="00F74497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мница, все правильно.</w:t>
      </w:r>
    </w:p>
    <w:p w:rsidR="009D6BC9" w:rsidRDefault="00C643CA" w:rsidP="002749F1">
      <w:pPr>
        <w:shd w:val="clear" w:color="auto" w:fill="FFFFFF"/>
        <w:tabs>
          <w:tab w:val="left" w:pos="802"/>
        </w:tabs>
        <w:spacing w:after="0" w:line="240" w:lineRule="auto"/>
        <w:ind w:left="36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 xml:space="preserve"> 6</w:t>
      </w:r>
      <w:r w:rsidR="00C702DB">
        <w:rPr>
          <w:rFonts w:ascii="Times New Roman" w:hAnsi="Times New Roman" w:cs="Times New Roman"/>
          <w:spacing w:val="-16"/>
          <w:sz w:val="28"/>
          <w:szCs w:val="28"/>
        </w:rPr>
        <w:t xml:space="preserve">.   </w:t>
      </w:r>
      <w:r w:rsidR="00C702DB" w:rsidRPr="009D6BC9">
        <w:rPr>
          <w:rFonts w:ascii="Times New Roman" w:hAnsi="Times New Roman" w:cs="Times New Roman"/>
          <w:sz w:val="28"/>
          <w:szCs w:val="28"/>
        </w:rPr>
        <w:t>Воспитатель:</w:t>
      </w:r>
      <w:r w:rsidR="00C702DB">
        <w:rPr>
          <w:rFonts w:ascii="Times New Roman" w:hAnsi="Times New Roman" w:cs="Times New Roman"/>
          <w:sz w:val="28"/>
          <w:szCs w:val="28"/>
        </w:rPr>
        <w:t xml:space="preserve"> Дима</w:t>
      </w:r>
      <w:r w:rsidR="00F74497">
        <w:rPr>
          <w:rFonts w:ascii="Times New Roman" w:hAnsi="Times New Roman" w:cs="Times New Roman"/>
          <w:sz w:val="28"/>
          <w:szCs w:val="28"/>
        </w:rPr>
        <w:t>, к</w:t>
      </w:r>
      <w:r w:rsidR="009D6BC9" w:rsidRPr="00C702DB">
        <w:rPr>
          <w:rFonts w:ascii="Times New Roman" w:hAnsi="Times New Roman" w:cs="Times New Roman"/>
          <w:spacing w:val="-4"/>
          <w:sz w:val="28"/>
          <w:szCs w:val="28"/>
        </w:rPr>
        <w:t>то  сидит  рядом с тобой?</w:t>
      </w:r>
    </w:p>
    <w:p w:rsidR="00C702DB" w:rsidRDefault="00C702DB" w:rsidP="002749F1">
      <w:pPr>
        <w:shd w:val="clear" w:color="auto" w:fill="FFFFFF"/>
        <w:tabs>
          <w:tab w:val="left" w:pos="802"/>
        </w:tabs>
        <w:spacing w:after="0" w:line="240" w:lineRule="auto"/>
        <w:ind w:left="36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Дима: Алина.</w:t>
      </w:r>
    </w:p>
    <w:p w:rsidR="00B079B8" w:rsidRDefault="00B079B8" w:rsidP="002749F1">
      <w:pPr>
        <w:shd w:val="clear" w:color="auto" w:fill="FFFFFF"/>
        <w:tabs>
          <w:tab w:val="left" w:pos="802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</w:t>
      </w:r>
      <w:r w:rsidRPr="009D6BC9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кто сидит впереди тебя?</w:t>
      </w:r>
    </w:p>
    <w:p w:rsidR="00B079B8" w:rsidRDefault="00B079B8" w:rsidP="002749F1">
      <w:pPr>
        <w:shd w:val="clear" w:color="auto" w:fill="FFFFFF"/>
        <w:tabs>
          <w:tab w:val="left" w:pos="802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Дима: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Дамир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79B8" w:rsidRDefault="00B079B8" w:rsidP="002749F1">
      <w:pPr>
        <w:shd w:val="clear" w:color="auto" w:fill="FFFFFF"/>
        <w:tabs>
          <w:tab w:val="left" w:pos="802"/>
        </w:tabs>
        <w:spacing w:after="0" w:line="240" w:lineRule="auto"/>
        <w:ind w:left="36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9D6BC9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все точно.</w:t>
      </w:r>
    </w:p>
    <w:p w:rsidR="009D6BC9" w:rsidRPr="00F74497" w:rsidRDefault="00F74497" w:rsidP="002749F1">
      <w:pPr>
        <w:shd w:val="clear" w:color="auto" w:fill="FFFFFF"/>
        <w:tabs>
          <w:tab w:val="left" w:pos="802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74497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02DB" w:rsidRPr="00F74497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6540D0">
        <w:rPr>
          <w:rFonts w:ascii="Times New Roman" w:hAnsi="Times New Roman" w:cs="Times New Roman"/>
          <w:sz w:val="28"/>
          <w:szCs w:val="28"/>
        </w:rPr>
        <w:t>Алина, какие времена года ты знаешь</w:t>
      </w:r>
      <w:r w:rsidR="009D6BC9" w:rsidRPr="00F74497">
        <w:rPr>
          <w:rFonts w:ascii="Times New Roman" w:hAnsi="Times New Roman" w:cs="Times New Roman"/>
          <w:sz w:val="28"/>
          <w:szCs w:val="28"/>
        </w:rPr>
        <w:t>?</w:t>
      </w:r>
    </w:p>
    <w:p w:rsidR="002749F1" w:rsidRDefault="00F74497" w:rsidP="002749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t xml:space="preserve">                  </w:t>
      </w:r>
      <w:r w:rsidRPr="00F74497">
        <w:rPr>
          <w:rFonts w:ascii="Times New Roman" w:hAnsi="Times New Roman" w:cs="Times New Roman"/>
          <w:sz w:val="28"/>
          <w:szCs w:val="28"/>
        </w:rPr>
        <w:t>Алина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6540D0">
        <w:rPr>
          <w:rFonts w:ascii="Times New Roman" w:hAnsi="Times New Roman" w:cs="Times New Roman"/>
          <w:sz w:val="28"/>
          <w:szCs w:val="28"/>
        </w:rPr>
        <w:t xml:space="preserve"> Зима, весна, лето, осень.</w:t>
      </w:r>
    </w:p>
    <w:p w:rsidR="005F7612" w:rsidRPr="00BD78EF" w:rsidRDefault="0014452F" w:rsidP="002749F1">
      <w:pPr>
        <w:shd w:val="clear" w:color="auto" w:fill="FFFFFF"/>
        <w:tabs>
          <w:tab w:val="left" w:pos="178"/>
        </w:tabs>
        <w:spacing w:before="182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5F7612" w:rsidRPr="00BD78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Молодцы,</w:t>
      </w:r>
      <w:r w:rsidR="009F749E" w:rsidRPr="009F7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F7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</w:t>
      </w:r>
      <w:r w:rsidR="005F7612" w:rsidRPr="00BD78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вы справились с этим заданием. Отправляемся в путешествие на пассажирском автобусе.</w:t>
      </w:r>
    </w:p>
    <w:p w:rsidR="005F7612" w:rsidRPr="00BD78EF" w:rsidRDefault="0014452F" w:rsidP="002749F1">
      <w:pPr>
        <w:shd w:val="clear" w:color="auto" w:fill="FFFFFF"/>
        <w:tabs>
          <w:tab w:val="left" w:pos="178"/>
        </w:tabs>
        <w:spacing w:before="182" w:line="240" w:lineRule="auto"/>
        <w:ind w:left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="005F7612" w:rsidRPr="00BD78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Вот ваши </w:t>
      </w:r>
      <w:r w:rsidR="005F7612" w:rsidRPr="00BD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билеты. На билете нарисованы</w:t>
      </w:r>
      <w:r w:rsidR="0040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звездочки</w:t>
      </w:r>
      <w:r w:rsidR="005F7612" w:rsidRPr="00BD7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7612" w:rsidRPr="00400086" w:rsidRDefault="005F7612" w:rsidP="002749F1">
      <w:pPr>
        <w:shd w:val="clear" w:color="auto" w:fill="FFFFFF"/>
        <w:spacing w:before="2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8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E2F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Нужно посчитать, сколько </w:t>
      </w:r>
      <w:r w:rsidR="004000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звездочек </w:t>
      </w:r>
      <w:r w:rsidRPr="00BE2F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билете, и найти место с цифрой,</w:t>
      </w:r>
      <w:r w:rsidRPr="00BE2F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BE2F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 их количеству.</w:t>
      </w:r>
    </w:p>
    <w:p w:rsidR="0014452F" w:rsidRDefault="005F7612" w:rsidP="002749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76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Давайте, займём места в этом автобусе.</w:t>
      </w:r>
    </w:p>
    <w:p w:rsidR="00400086" w:rsidRDefault="0014452F" w:rsidP="002749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452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Организация</w:t>
      </w:r>
      <w:r w:rsidR="00671F6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воспитанников</w:t>
      </w:r>
      <w:r w:rsidRPr="0014452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9F7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оспитанники </w:t>
      </w:r>
      <w:r w:rsidR="005F7612" w:rsidRPr="005F76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рассаживаются на стульчики, расставленные в виде автобуса.</w:t>
      </w:r>
    </w:p>
    <w:p w:rsidR="00671F6C" w:rsidRDefault="00400086" w:rsidP="002749F1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07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Pr="00400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0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0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скажите, пожалуйста, с помощью чего можно завести автобус?</w:t>
      </w:r>
    </w:p>
    <w:p w:rsidR="00AB3B19" w:rsidRDefault="00671F6C" w:rsidP="002749F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Воспитанники</w:t>
      </w:r>
      <w:r w:rsidR="00400086" w:rsidRPr="00A607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400086" w:rsidRPr="00400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00086" w:rsidRPr="00400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помощью ключей зажигания.</w:t>
      </w:r>
      <w:r w:rsidR="00400086" w:rsidRPr="0040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086" w:rsidRPr="00A607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="00400086" w:rsidRPr="00400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00086" w:rsidRPr="0040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0086" w:rsidRPr="00400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наш автобус необычный, он сказочный, поэтому он заводится только при выполнении задания. На спинке каждого сиденья у вас прикреплены цифры. Вам необходимо назвать свою цифру и определить её соседей, то есть цифру, стоящую до и после вашей цифры. Начинаем с первого сиденья и продолжаем до конца.</w:t>
      </w:r>
      <w:r w:rsidR="00400086" w:rsidRPr="0040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086" w:rsidRPr="004000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Проводится игра «Назови соседей цифры»</w:t>
      </w:r>
      <w:r w:rsidR="00400086" w:rsidRPr="0040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086" w:rsidRPr="00A607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="00400086" w:rsidRPr="00400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00086" w:rsidRPr="00400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вы все успешно справились с заданием. Теперь мы можем начат</w:t>
      </w:r>
      <w:r w:rsidR="00AB3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 наше путешествие.</w:t>
      </w:r>
      <w:r w:rsidR="00400086" w:rsidRPr="00400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C3E5B" w:rsidRDefault="0014452F" w:rsidP="002749F1">
      <w:pPr>
        <w:shd w:val="clear" w:color="auto" w:fill="FFFFFF"/>
        <w:spacing w:before="211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3B19" w:rsidRPr="00BD78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нужно себя вести в  общественном  транспорте?</w:t>
      </w:r>
      <w:r w:rsidR="00AB3B19" w:rsidRPr="00F952C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AB3B19" w:rsidRPr="00BD78EF" w:rsidRDefault="00671F6C" w:rsidP="002749F1">
      <w:pPr>
        <w:shd w:val="clear" w:color="auto" w:fill="FFFFFF"/>
        <w:spacing w:before="211"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Воспитанники </w:t>
      </w:r>
      <w:r w:rsidR="002C3E5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поочередно отвечают.</w:t>
      </w:r>
      <w:r w:rsidR="00AB3B19" w:rsidRPr="00BD78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AB3B19" w:rsidRPr="00F952C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AB3B19" w:rsidRPr="00BD78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="00AB3B19" w:rsidRPr="00F952C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ихо, не кричать, нельзя вставать и ходить во время </w:t>
      </w:r>
      <w:r w:rsidR="00766F8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 на все вопросы</w:t>
      </w:r>
      <w:r w:rsidR="00AB3B19" w:rsidRPr="00BD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поднимать руку).</w:t>
      </w:r>
      <w:r w:rsidR="00AB3B19" w:rsidRPr="00BD7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</w:t>
      </w:r>
    </w:p>
    <w:p w:rsidR="00AB3B19" w:rsidRPr="00A60764" w:rsidRDefault="00AB3B19" w:rsidP="002749F1">
      <w:pPr>
        <w:shd w:val="clear" w:color="auto" w:fill="FFFFFF"/>
        <w:spacing w:before="21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2F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D7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14452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Pr="00BD7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 пока мы  с вами едем, поиграем немножко. Игра называется</w:t>
      </w:r>
      <w:r w:rsidRPr="00BE2F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E2FE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«</w:t>
      </w:r>
      <w:r w:rsidRPr="00A60764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Ничего не говори, лишь руками </w:t>
      </w:r>
      <w:r w:rsidRPr="00A607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покажи»</w:t>
      </w:r>
    </w:p>
    <w:p w:rsidR="00AB3B19" w:rsidRPr="00BE2FEF" w:rsidRDefault="00AB3B19" w:rsidP="002749F1">
      <w:pPr>
        <w:shd w:val="clear" w:color="auto" w:fill="FFFFFF"/>
        <w:spacing w:before="202" w:after="0" w:line="240" w:lineRule="auto"/>
        <w:ind w:lef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Воспитатель говорит: «Высоко! Далеко! Низко! Близко! Слева! Справа! </w:t>
      </w:r>
      <w:r w:rsidRPr="00BE2FE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Широко! Узко!»</w:t>
      </w:r>
    </w:p>
    <w:p w:rsidR="00AB3B19" w:rsidRPr="00BE2FEF" w:rsidRDefault="00671F6C" w:rsidP="002749F1">
      <w:pPr>
        <w:shd w:val="clear" w:color="auto" w:fill="FFFFFF"/>
        <w:spacing w:before="38" w:after="0" w:line="240" w:lineRule="auto"/>
        <w:ind w:lef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</w:t>
      </w:r>
      <w:r w:rsidR="00AB3B19" w:rsidRPr="00BE2F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 эти пространственные ориентиры.</w:t>
      </w:r>
    </w:p>
    <w:p w:rsidR="0014452F" w:rsidRDefault="00400086" w:rsidP="002749F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07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40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0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мы с вами и доехали до нашего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города</w:t>
      </w:r>
      <w:r w:rsidRPr="00400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Давайте выйдем из</w:t>
      </w:r>
      <w:r w:rsidR="00E240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автобуса</w:t>
      </w:r>
      <w:r w:rsidRPr="00400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4452F" w:rsidRPr="0014452F" w:rsidRDefault="0014452F" w:rsidP="002749F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452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Организация</w:t>
      </w:r>
      <w:r w:rsidR="00671F6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воспитанников</w:t>
      </w:r>
      <w:r w:rsidRPr="0014452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67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воспитанники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аккуратно выходят и встают в круг.</w:t>
      </w:r>
    </w:p>
    <w:p w:rsidR="0014452F" w:rsidRDefault="0014452F" w:rsidP="002749F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 </w:t>
      </w:r>
      <w:r w:rsidR="00400086" w:rsidRPr="00400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Посмотрите, кто это нас встречает? Это же наш</w:t>
      </w:r>
      <w:r w:rsidR="007839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маленькая подружка </w:t>
      </w:r>
      <w:r w:rsidR="00400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7839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Мили.</w:t>
      </w:r>
    </w:p>
    <w:p w:rsidR="0014452F" w:rsidRDefault="0014452F" w:rsidP="002749F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Мили: Здравствуйте ребята!</w:t>
      </w:r>
    </w:p>
    <w:p w:rsidR="0014452F" w:rsidRDefault="00671F6C" w:rsidP="002749F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Воспитанники</w:t>
      </w:r>
      <w:r w:rsidR="00144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Здравствуй Мили!</w:t>
      </w:r>
    </w:p>
    <w:p w:rsidR="0014452F" w:rsidRDefault="0014452F" w:rsidP="002749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Мили: </w:t>
      </w:r>
      <w:r w:rsidR="007839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меня </w:t>
      </w:r>
      <w:r w:rsidR="00400086" w:rsidRPr="00400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приклю</w:t>
      </w:r>
      <w:r w:rsidR="00400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чилась небольшая неприятность.</w:t>
      </w:r>
      <w:r w:rsidR="00400086" w:rsidRPr="00400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</w:t>
      </w:r>
      <w:r w:rsidR="007839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шла</w:t>
      </w:r>
      <w:r w:rsidR="00400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д</w:t>
      </w:r>
      <w:r w:rsidR="007839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ень рождение к своему другу </w:t>
      </w:r>
      <w:proofErr w:type="spellStart"/>
      <w:r w:rsidR="007839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400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несла в подарок красивый цветок.</w:t>
      </w:r>
      <w:r w:rsidR="00E2401F" w:rsidRPr="00E2401F">
        <w:rPr>
          <w:rFonts w:ascii="Arial" w:eastAsia="Times New Roman" w:hAnsi="Arial" w:cs="Arial"/>
          <w:sz w:val="24"/>
          <w:szCs w:val="18"/>
          <w:lang w:eastAsia="ru-RU"/>
        </w:rPr>
        <w:t xml:space="preserve"> </w:t>
      </w:r>
      <w:r w:rsidR="00E240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Подул</w:t>
      </w:r>
      <w:r w:rsidR="00E2401F" w:rsidRPr="00E2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сильный </w:t>
      </w:r>
      <w:proofErr w:type="gramStart"/>
      <w:r w:rsidR="00E2401F" w:rsidRPr="00E240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</w:t>
      </w:r>
      <w:proofErr w:type="gramEnd"/>
      <w:r w:rsidR="00E2401F" w:rsidRPr="00E2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лепестки цветка разлетелись в разные стороны.  Помогите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</w:t>
      </w:r>
      <w:r w:rsidR="00E2401F" w:rsidRPr="00E2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собрать. </w:t>
      </w:r>
    </w:p>
    <w:p w:rsidR="00F3461F" w:rsidRDefault="0014452F" w:rsidP="002749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F346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поможем Мили?</w:t>
      </w:r>
    </w:p>
    <w:p w:rsidR="00F3461F" w:rsidRDefault="002E6513" w:rsidP="002749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r w:rsidR="00F3461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400086" w:rsidRDefault="00F3461F" w:rsidP="002749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C9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01F" w:rsidRPr="00E240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для того чтобы вернуть каждый лепесточек на своё место нужно выполнить задания.</w:t>
      </w:r>
      <w:r w:rsidR="00783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первого задания нам необходимо приехать в па</w:t>
      </w:r>
      <w:proofErr w:type="gramStart"/>
      <w:r w:rsidR="00783922">
        <w:rPr>
          <w:rFonts w:ascii="Times New Roman" w:eastAsia="Times New Roman" w:hAnsi="Times New Roman" w:cs="Times New Roman"/>
          <w:sz w:val="28"/>
          <w:szCs w:val="28"/>
          <w:lang w:eastAsia="ru-RU"/>
        </w:rPr>
        <w:t>рк с цв</w:t>
      </w:r>
      <w:proofErr w:type="gramEnd"/>
      <w:r w:rsidR="00783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еточной поляной. </w:t>
      </w:r>
    </w:p>
    <w:p w:rsidR="0014452F" w:rsidRDefault="0014452F" w:rsidP="002749F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39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8C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давайте займём места</w:t>
      </w:r>
      <w:r w:rsidR="008C7E6B" w:rsidRPr="005F76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67C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8C7E6B" w:rsidRPr="005F76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автобусе.</w:t>
      </w:r>
      <w:r w:rsidR="008C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83922" w:rsidRDefault="0014452F" w:rsidP="002749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52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Организация </w:t>
      </w:r>
      <w:r w:rsidR="00671F6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67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воспитанники </w:t>
      </w:r>
      <w:r w:rsidR="008C7E6B" w:rsidRPr="005F76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рассаживаются на стульчики</w:t>
      </w:r>
      <w:r w:rsidR="008C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749F1" w:rsidRDefault="0014452F" w:rsidP="002749F1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783922" w:rsidRPr="007839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мы можем начать наш</w:t>
      </w:r>
      <w:r w:rsidR="008C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путь</w:t>
      </w:r>
      <w:r w:rsidR="00783922" w:rsidRPr="007839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чтобы нам не было скучно, предлагаю вам посчитать машины, которые мы увидим в окно нашего автобуса.</w:t>
      </w:r>
      <w:r w:rsidR="00783922" w:rsidRPr="0078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3922" w:rsidRPr="0078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3922" w:rsidRPr="007839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стене появляются слайды с изображением машин и цифр, обозначающих их коли</w:t>
      </w:r>
      <w:r w:rsidR="00671F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чество. Прямой счёт в пределах </w:t>
      </w:r>
      <w:r w:rsidR="00777A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</w:t>
      </w:r>
      <w:r w:rsidR="00783922" w:rsidRPr="007839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671F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A60764" w:rsidRDefault="00671F6C" w:rsidP="002749F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Воспитанники</w:t>
      </w:r>
      <w:r w:rsidR="00783922" w:rsidRPr="00A607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783922" w:rsidRPr="0078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3922" w:rsidRPr="007839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 машина, две машины, три машины, четыре машины, пять машин, шесть машин, семь машин, восемь машин.</w:t>
      </w:r>
      <w:r w:rsidR="00783922" w:rsidRPr="0078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3922" w:rsidRPr="00A607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="00783922" w:rsidRPr="0078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3922" w:rsidRPr="007839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мы с вами и доехали до нашего парка.</w:t>
      </w:r>
      <w:r w:rsidR="00A607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60764" w:rsidRPr="00400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выйдем из</w:t>
      </w:r>
      <w:r w:rsidR="00A607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автобуса</w:t>
      </w:r>
      <w:r w:rsidR="00A60764" w:rsidRPr="00400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60764" w:rsidRPr="00A60764" w:rsidRDefault="00A60764" w:rsidP="002749F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452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Организация</w:t>
      </w:r>
      <w:r w:rsidR="00671F6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E651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воспитанников</w:t>
      </w:r>
      <w:r w:rsidRPr="0014452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67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воспитанники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аккуратно выходят и встают в круг.</w:t>
      </w:r>
      <w:r w:rsidR="00274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AB3B19" w:rsidRPr="008C7E6B" w:rsidRDefault="00F3461F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783922" w:rsidRPr="00F346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B3B19"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находимся </w:t>
      </w:r>
      <w:r w:rsidR="008C7E6B"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парке</w:t>
      </w:r>
      <w:r w:rsidR="008C7E6B"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B19"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цветочной </w:t>
      </w:r>
      <w:r w:rsidR="00AB3B19"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поляне, где растут волшебные цветы. </w:t>
      </w:r>
      <w:r w:rsid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цветы растут по дням недели.</w:t>
      </w:r>
    </w:p>
    <w:p w:rsidR="00F3461F" w:rsidRDefault="00F3461F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Первое задание</w:t>
      </w:r>
      <w:r w:rsidR="001F5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Игра</w:t>
      </w:r>
      <w:proofErr w:type="gramStart"/>
      <w:r w:rsidR="001F5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1F5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Угадать волшебный цветок.</w:t>
      </w:r>
    </w:p>
    <w:p w:rsidR="00AB3B19" w:rsidRPr="008C7E6B" w:rsidRDefault="00F3461F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B19"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понедельник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1F5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цветка </w:t>
      </w:r>
      <w:r w:rsidR="00AB3B19"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появился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лепесток</w:t>
      </w:r>
      <w:r w:rsidR="00AB3B19"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Какого он цвета? </w:t>
      </w:r>
    </w:p>
    <w:p w:rsidR="00AB3B19" w:rsidRPr="008C7E6B" w:rsidRDefault="002E6513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r w:rsidR="00AB3B19" w:rsidRPr="00A607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B3B19"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Красного.</w:t>
      </w:r>
    </w:p>
    <w:p w:rsidR="00AB3B19" w:rsidRPr="008C7E6B" w:rsidRDefault="00AB3B19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вторник вырос ещё один лепесток. Какого он цвета?</w:t>
      </w:r>
    </w:p>
    <w:p w:rsidR="00AB3B19" w:rsidRPr="008C7E6B" w:rsidRDefault="002E6513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r w:rsidRPr="00A607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B19"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Оранжевого.</w:t>
      </w:r>
    </w:p>
    <w:p w:rsidR="00AB3B19" w:rsidRPr="008C7E6B" w:rsidRDefault="00AB3B19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стало лепестков? </w:t>
      </w:r>
    </w:p>
    <w:p w:rsidR="00AB3B19" w:rsidRPr="008C7E6B" w:rsidRDefault="002E6513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r w:rsidRPr="00A607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B19"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AB3B19" w:rsidRPr="008C7E6B" w:rsidRDefault="00AB3B19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среду появился ещё лепесток. Какого он цвета?</w:t>
      </w:r>
    </w:p>
    <w:p w:rsidR="00AB3B19" w:rsidRPr="008C7E6B" w:rsidRDefault="002E6513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r w:rsidRPr="00A607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B19"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Желтого. </w:t>
      </w:r>
    </w:p>
    <w:p w:rsidR="00AB3B19" w:rsidRPr="008C7E6B" w:rsidRDefault="00AB3B19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он по счёту? </w:t>
      </w:r>
    </w:p>
    <w:p w:rsidR="00AB3B19" w:rsidRPr="00A60764" w:rsidRDefault="002E6513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r w:rsidR="00AB3B19" w:rsidRPr="00A607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B19" w:rsidRPr="00A607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AB3B19" w:rsidRPr="008C7E6B" w:rsidRDefault="00AB3B19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четверг вырос новый лепесток. Какого он цвета?</w:t>
      </w:r>
    </w:p>
    <w:p w:rsidR="00AB3B19" w:rsidRPr="008C7E6B" w:rsidRDefault="002E6513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r w:rsidRPr="00A607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B19"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Зелёного.</w:t>
      </w:r>
    </w:p>
    <w:p w:rsidR="00AB3B19" w:rsidRPr="008C7E6B" w:rsidRDefault="00AB3B19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он по счёту? </w:t>
      </w:r>
    </w:p>
    <w:p w:rsidR="00AB3B19" w:rsidRPr="00A60764" w:rsidRDefault="002E6513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r w:rsidRPr="00A607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B19" w:rsidRPr="00A6076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AB3B19" w:rsidRPr="00A60764" w:rsidRDefault="00AB3B19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пятницу появился ещё лепесток. Какого цвета? </w:t>
      </w:r>
    </w:p>
    <w:p w:rsidR="00AB3B19" w:rsidRPr="008C7E6B" w:rsidRDefault="002E6513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r w:rsidRPr="00A607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B19"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Голубого.</w:t>
      </w:r>
    </w:p>
    <w:p w:rsidR="00AB3B19" w:rsidRPr="008C7E6B" w:rsidRDefault="00AB3B19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стало лепестков? </w:t>
      </w:r>
    </w:p>
    <w:p w:rsidR="00AB3B19" w:rsidRPr="008C7E6B" w:rsidRDefault="002E6513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r w:rsidRPr="00A607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B19"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AB3B19" w:rsidRPr="008C7E6B" w:rsidRDefault="00AB3B19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субботу вырос новый лепесток. Какого он цвета? </w:t>
      </w:r>
    </w:p>
    <w:p w:rsidR="00AB3B19" w:rsidRPr="008C7E6B" w:rsidRDefault="002E6513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r w:rsidRPr="00A607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B19"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Синий.</w:t>
      </w:r>
    </w:p>
    <w:p w:rsidR="00AB3B19" w:rsidRDefault="00F3461F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счёту? </w:t>
      </w:r>
    </w:p>
    <w:p w:rsidR="00F3461F" w:rsidRPr="008C7E6B" w:rsidRDefault="002E6513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r w:rsidRPr="00A607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61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шестой.</w:t>
      </w:r>
    </w:p>
    <w:p w:rsidR="00AB3B19" w:rsidRPr="008C7E6B" w:rsidRDefault="00AB3B19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наконец, в воскресенье появился последний лепесток. Какого он цвета? </w:t>
      </w:r>
    </w:p>
    <w:p w:rsidR="00AB3B19" w:rsidRPr="008C7E6B" w:rsidRDefault="002E6513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r w:rsidRPr="00A607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B19"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Фиолетового.</w:t>
      </w:r>
    </w:p>
    <w:p w:rsidR="00AB3B19" w:rsidRPr="008C7E6B" w:rsidRDefault="00AB3B19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всего стало лепестков?</w:t>
      </w:r>
    </w:p>
    <w:p w:rsidR="00AB3B19" w:rsidRDefault="002E6513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r w:rsidRPr="00A607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B19"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стало 7 лепестков.</w:t>
      </w:r>
    </w:p>
    <w:p w:rsidR="00BD62D5" w:rsidRPr="008C7E6B" w:rsidRDefault="00BD62D5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Кто знает, </w:t>
      </w:r>
      <w:r w:rsidR="001F5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этот волшебный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цветок?</w:t>
      </w:r>
    </w:p>
    <w:p w:rsidR="00BD62D5" w:rsidRDefault="002E6513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r w:rsidRPr="00A607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B19"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BD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цветик –  </w:t>
      </w:r>
      <w:proofErr w:type="spellStart"/>
      <w:r w:rsidR="00BD6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</w:t>
      </w:r>
      <w:r w:rsidR="00AB3B19"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</w:t>
      </w:r>
      <w:proofErr w:type="spellEnd"/>
      <w:r w:rsidR="00AB3B19"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3B19" w:rsidRPr="008C7E6B" w:rsidRDefault="00BD62D5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AB3B19"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сколько цветов у радуги?</w:t>
      </w:r>
    </w:p>
    <w:p w:rsidR="00AB3B19" w:rsidRPr="008C7E6B" w:rsidRDefault="002749F1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r w:rsidR="00AB3B19"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: 7.</w:t>
      </w:r>
    </w:p>
    <w:p w:rsidR="00AB3B19" w:rsidRPr="008C7E6B" w:rsidRDefault="00BD62D5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AB3B19"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сколько дней в неделе? </w:t>
      </w:r>
    </w:p>
    <w:p w:rsidR="00AB3B19" w:rsidRPr="008C7E6B" w:rsidRDefault="002749F1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r w:rsidR="00AB3B19" w:rsidRPr="00A607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B3B19"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</w:t>
      </w:r>
    </w:p>
    <w:p w:rsidR="00777A06" w:rsidRDefault="008C7E6B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- Ребята, вы такие молодцы</w:t>
      </w:r>
      <w:r w:rsidR="00AB3B19"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вспомнили все цвета радуги и назвал</w:t>
      </w:r>
      <w:r w:rsidR="00AB3B19" w:rsidRPr="00A7324D">
        <w:rPr>
          <w:rFonts w:ascii="Arial" w:eastAsia="Times New Roman" w:hAnsi="Arial" w:cs="Arial"/>
          <w:sz w:val="24"/>
          <w:szCs w:val="18"/>
          <w:lang w:eastAsia="ru-RU"/>
        </w:rPr>
        <w:t xml:space="preserve">и </w:t>
      </w:r>
      <w:r w:rsidR="00AB3B19"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дни недели.</w:t>
      </w:r>
      <w:r w:rsidR="0077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461F" w:rsidRDefault="00F3461F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Мы выполнили первое задание.</w:t>
      </w:r>
    </w:p>
    <w:p w:rsidR="00777A06" w:rsidRDefault="00777A06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Играет музыка: шум ветра. </w:t>
      </w:r>
    </w:p>
    <w:p w:rsidR="00AB3B19" w:rsidRDefault="00777A06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Ветер принес первый лепесток</w:t>
      </w:r>
      <w:r w:rsidR="001F5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цветка Мили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7A06" w:rsidRPr="00A60764" w:rsidRDefault="00777A06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Мили: -</w:t>
      </w:r>
      <w:r w:rsidR="002E6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76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Ура!</w:t>
      </w:r>
    </w:p>
    <w:p w:rsidR="00AB3B19" w:rsidRPr="008C7E6B" w:rsidRDefault="00777A06" w:rsidP="002749F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Играет музыка</w:t>
      </w:r>
      <w:r w:rsidR="00AB3B19" w:rsidRPr="008C7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воспитатель вставляет лепесточки к бутону.</w:t>
      </w:r>
    </w:p>
    <w:p w:rsidR="00777A06" w:rsidRPr="00777A06" w:rsidRDefault="00777A06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D2598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найти следующий лепесток, вам нужно отгадать загадки.</w:t>
      </w:r>
    </w:p>
    <w:p w:rsidR="00AB3B19" w:rsidRPr="00BD62D5" w:rsidRDefault="00BD62D5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Второе </w:t>
      </w:r>
      <w:r w:rsidR="00AB3B19" w:rsidRPr="00BD62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</w:t>
      </w:r>
    </w:p>
    <w:p w:rsidR="00AB3B19" w:rsidRPr="00BD62D5" w:rsidRDefault="00AB3B19" w:rsidP="002749F1">
      <w:pPr>
        <w:pStyle w:val="a6"/>
        <w:numPr>
          <w:ilvl w:val="0"/>
          <w:numId w:val="6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Нет углов у меня,</w:t>
      </w:r>
    </w:p>
    <w:p w:rsidR="00AB3B19" w:rsidRPr="008C7E6B" w:rsidRDefault="00AB3B19" w:rsidP="002749F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похож на блюдце я,</w:t>
      </w:r>
    </w:p>
    <w:p w:rsidR="00AB3B19" w:rsidRPr="008C7E6B" w:rsidRDefault="00AB3B19" w:rsidP="002749F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тарелку и на крышку,</w:t>
      </w:r>
    </w:p>
    <w:p w:rsidR="00AB3B19" w:rsidRPr="008C7E6B" w:rsidRDefault="00AB3B19" w:rsidP="002749F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кольцо, на колесо.</w:t>
      </w:r>
    </w:p>
    <w:p w:rsidR="00AB3B19" w:rsidRPr="008C7E6B" w:rsidRDefault="00AB3B19" w:rsidP="002749F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я такой, друзья?                        (Круг)</w:t>
      </w:r>
    </w:p>
    <w:p w:rsidR="00AB3B19" w:rsidRPr="00BD62D5" w:rsidRDefault="00AB3B19" w:rsidP="002749F1">
      <w:pPr>
        <w:pStyle w:val="a6"/>
        <w:numPr>
          <w:ilvl w:val="0"/>
          <w:numId w:val="6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давно знаком со мной,</w:t>
      </w:r>
    </w:p>
    <w:p w:rsidR="00AB3B19" w:rsidRPr="008C7E6B" w:rsidRDefault="00AB3B19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угол в нем прямой.</w:t>
      </w:r>
    </w:p>
    <w:p w:rsidR="00AB3B19" w:rsidRPr="008C7E6B" w:rsidRDefault="00AB3B19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четыре стороны</w:t>
      </w:r>
    </w:p>
    <w:p w:rsidR="00AB3B19" w:rsidRPr="008C7E6B" w:rsidRDefault="00AB3B19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Одинаковой длины.</w:t>
      </w:r>
    </w:p>
    <w:p w:rsidR="00AB3B19" w:rsidRPr="008C7E6B" w:rsidRDefault="00AB3B19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его представить рад, </w:t>
      </w:r>
    </w:p>
    <w:p w:rsidR="00AB3B19" w:rsidRPr="008C7E6B" w:rsidRDefault="00AB3B19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его ……                                 (Квадрат)</w:t>
      </w:r>
    </w:p>
    <w:p w:rsidR="00AB3B19" w:rsidRPr="00BD62D5" w:rsidRDefault="00AB3B19" w:rsidP="002749F1">
      <w:pPr>
        <w:pStyle w:val="a6"/>
        <w:numPr>
          <w:ilvl w:val="0"/>
          <w:numId w:val="6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Три угла, три стороны</w:t>
      </w:r>
    </w:p>
    <w:p w:rsidR="00AB3B19" w:rsidRPr="008C7E6B" w:rsidRDefault="00AB3B19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разной быть длины.</w:t>
      </w:r>
    </w:p>
    <w:p w:rsidR="00AB3B19" w:rsidRPr="008C7E6B" w:rsidRDefault="00AB3B19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стукнешь по углам,</w:t>
      </w:r>
    </w:p>
    <w:p w:rsidR="00AB3B19" w:rsidRPr="008C7E6B" w:rsidRDefault="00AB3B19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скорей подскажешь сам.                 (Треугольник)</w:t>
      </w:r>
    </w:p>
    <w:p w:rsidR="00AB3B19" w:rsidRPr="008C7E6B" w:rsidRDefault="00D2598D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07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</w:t>
      </w:r>
      <w:r w:rsidR="00AB3B19" w:rsidRPr="00A607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B3B19"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Молодцы, я думаю, вы справились с заданием, давайте проверим: если всё правильно, 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 принесет нам второй </w:t>
      </w:r>
      <w:r w:rsidR="00AB3B19"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лепесточек. </w:t>
      </w:r>
      <w:r w:rsidR="00AB3B19" w:rsidRPr="008C7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Заиграла музыка.</w:t>
      </w:r>
      <w:r w:rsidR="00B101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1016D" w:rsidRDefault="00AB3B19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Ой, ребята, </w:t>
      </w:r>
      <w:r w:rsidR="00B1016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вот и лепесток.</w:t>
      </w:r>
    </w:p>
    <w:p w:rsidR="00D67CF6" w:rsidRDefault="00D67CF6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вставляет лепесточек</w:t>
      </w:r>
      <w:r w:rsidRPr="008C7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бутону</w:t>
      </w:r>
      <w:r w:rsidR="00766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1016D" w:rsidRDefault="00D67CF6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B1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чтобы нам </w:t>
      </w:r>
      <w:r w:rsidR="00766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продолжить, надо </w:t>
      </w:r>
      <w:r w:rsidR="00B10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отдохнуть.</w:t>
      </w:r>
    </w:p>
    <w:p w:rsidR="00CE51A1" w:rsidRPr="00CE51A1" w:rsidRDefault="00CE51A1" w:rsidP="002749F1">
      <w:pPr>
        <w:pStyle w:val="a6"/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E51A1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CE51A1">
        <w:rPr>
          <w:rFonts w:ascii="Times New Roman" w:hAnsi="Times New Roman" w:cs="Times New Roman"/>
          <w:i/>
          <w:sz w:val="28"/>
          <w:szCs w:val="28"/>
        </w:rPr>
        <w:t>.</w:t>
      </w:r>
    </w:p>
    <w:p w:rsidR="00CE51A1" w:rsidRPr="00CE51A1" w:rsidRDefault="00CE51A1" w:rsidP="002749F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E51A1">
        <w:rPr>
          <w:rFonts w:ascii="Times New Roman" w:hAnsi="Times New Roman" w:cs="Times New Roman"/>
          <w:sz w:val="28"/>
          <w:szCs w:val="28"/>
        </w:rPr>
        <w:t>Мы хлопаем в ладоши, хлоп, хлоп</w:t>
      </w:r>
      <w:r w:rsidRPr="00CE51A1">
        <w:rPr>
          <w:rFonts w:ascii="Times New Roman" w:hAnsi="Times New Roman" w:cs="Times New Roman"/>
          <w:sz w:val="28"/>
          <w:szCs w:val="28"/>
        </w:rPr>
        <w:br/>
        <w:t>(хлопки над головой)</w:t>
      </w:r>
      <w:r w:rsidRPr="00CE51A1">
        <w:rPr>
          <w:rFonts w:ascii="Times New Roman" w:hAnsi="Times New Roman" w:cs="Times New Roman"/>
          <w:sz w:val="28"/>
          <w:szCs w:val="28"/>
        </w:rPr>
        <w:br/>
        <w:t>Мы топаем ногами, топ, топ</w:t>
      </w:r>
      <w:r w:rsidRPr="00CE51A1">
        <w:rPr>
          <w:rFonts w:ascii="Times New Roman" w:hAnsi="Times New Roman" w:cs="Times New Roman"/>
          <w:sz w:val="28"/>
          <w:szCs w:val="28"/>
        </w:rPr>
        <w:br/>
        <w:t>(высоко поднимаем колени)</w:t>
      </w:r>
      <w:r w:rsidRPr="00CE51A1">
        <w:rPr>
          <w:rFonts w:ascii="Times New Roman" w:hAnsi="Times New Roman" w:cs="Times New Roman"/>
          <w:sz w:val="28"/>
          <w:szCs w:val="28"/>
        </w:rPr>
        <w:br/>
        <w:t>Качаем головой</w:t>
      </w:r>
      <w:r w:rsidRPr="00CE51A1">
        <w:rPr>
          <w:rFonts w:ascii="Times New Roman" w:hAnsi="Times New Roman" w:cs="Times New Roman"/>
          <w:sz w:val="28"/>
          <w:szCs w:val="28"/>
        </w:rPr>
        <w:br/>
        <w:t>(головой вперед назад подвигать)</w:t>
      </w:r>
      <w:r w:rsidRPr="00CE51A1">
        <w:rPr>
          <w:rFonts w:ascii="Times New Roman" w:hAnsi="Times New Roman" w:cs="Times New Roman"/>
          <w:sz w:val="28"/>
          <w:szCs w:val="28"/>
        </w:rPr>
        <w:br/>
        <w:t>Мы руки поднимаем, мы руки опускаем</w:t>
      </w:r>
      <w:r w:rsidRPr="00CE51A1">
        <w:rPr>
          <w:rFonts w:ascii="Times New Roman" w:hAnsi="Times New Roman" w:cs="Times New Roman"/>
          <w:sz w:val="28"/>
          <w:szCs w:val="28"/>
        </w:rPr>
        <w:br/>
        <w:t>(руки поднять, опустить)</w:t>
      </w:r>
      <w:r w:rsidRPr="00CE51A1">
        <w:rPr>
          <w:rFonts w:ascii="Times New Roman" w:hAnsi="Times New Roman" w:cs="Times New Roman"/>
          <w:sz w:val="28"/>
          <w:szCs w:val="28"/>
        </w:rPr>
        <w:br/>
        <w:t>Мы низко приседаем и прямо мы встаем</w:t>
      </w:r>
      <w:r w:rsidRPr="00CE51A1">
        <w:rPr>
          <w:rFonts w:ascii="Times New Roman" w:hAnsi="Times New Roman" w:cs="Times New Roman"/>
          <w:sz w:val="28"/>
          <w:szCs w:val="28"/>
        </w:rPr>
        <w:br/>
        <w:t>(присесть и подпрыгнуть)</w:t>
      </w:r>
      <w:r w:rsidRPr="00CE51A1">
        <w:rPr>
          <w:rFonts w:ascii="Times New Roman" w:hAnsi="Times New Roman" w:cs="Times New Roman"/>
          <w:sz w:val="28"/>
          <w:szCs w:val="28"/>
        </w:rPr>
        <w:br/>
        <w:t>Руки вниз, на бочок.</w:t>
      </w:r>
      <w:proofErr w:type="gramEnd"/>
      <w:r w:rsidRPr="00CE51A1">
        <w:rPr>
          <w:rFonts w:ascii="Times New Roman" w:hAnsi="Times New Roman" w:cs="Times New Roman"/>
          <w:sz w:val="28"/>
          <w:szCs w:val="28"/>
        </w:rPr>
        <w:br/>
        <w:t>Разжимаем- в кулачок</w:t>
      </w:r>
      <w:r w:rsidRPr="00CE51A1">
        <w:rPr>
          <w:rFonts w:ascii="Times New Roman" w:hAnsi="Times New Roman" w:cs="Times New Roman"/>
          <w:sz w:val="28"/>
          <w:szCs w:val="28"/>
        </w:rPr>
        <w:br/>
        <w:t>Руки вверх и в кулачок</w:t>
      </w:r>
      <w:proofErr w:type="gramStart"/>
      <w:r w:rsidRPr="00CE51A1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CE51A1">
        <w:rPr>
          <w:rFonts w:ascii="Times New Roman" w:hAnsi="Times New Roman" w:cs="Times New Roman"/>
          <w:sz w:val="28"/>
          <w:szCs w:val="28"/>
        </w:rPr>
        <w:t>азжимаем на бочок</w:t>
      </w:r>
      <w:r w:rsidRPr="00CE51A1">
        <w:rPr>
          <w:rFonts w:ascii="Times New Roman" w:hAnsi="Times New Roman" w:cs="Times New Roman"/>
          <w:sz w:val="28"/>
          <w:szCs w:val="28"/>
        </w:rPr>
        <w:br/>
        <w:t>На носочки поднимайся</w:t>
      </w:r>
      <w:r w:rsidRPr="00CE51A1">
        <w:rPr>
          <w:rFonts w:ascii="Times New Roman" w:hAnsi="Times New Roman" w:cs="Times New Roman"/>
          <w:sz w:val="28"/>
          <w:szCs w:val="28"/>
        </w:rPr>
        <w:br/>
        <w:t>Приседай и выпрямляйся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16D" w:rsidRDefault="00B1016D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Мили</w:t>
      </w:r>
      <w:r w:rsidR="00AB3B19" w:rsidRPr="00A607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B3B19"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2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B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ледующее </w:t>
      </w:r>
      <w:r w:rsidR="00EB7AE8" w:rsidRPr="00BD62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="00BD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решить</w:t>
      </w:r>
      <w:r w:rsidR="00EB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задачи.</w:t>
      </w:r>
    </w:p>
    <w:p w:rsidR="00EB7AE8" w:rsidRPr="00BD78EF" w:rsidRDefault="00EB7AE8" w:rsidP="00274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D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будьте внимательны, з</w:t>
      </w:r>
      <w:r w:rsidRPr="00BD78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 на логику.</w:t>
      </w:r>
    </w:p>
    <w:p w:rsidR="00BD62D5" w:rsidRPr="00BD62D5" w:rsidRDefault="00EB7AE8" w:rsidP="002749F1">
      <w:pPr>
        <w:pStyle w:val="a6"/>
        <w:numPr>
          <w:ilvl w:val="0"/>
          <w:numId w:val="7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собачки Жучки родились котята: 2 </w:t>
      </w:r>
      <w:proofErr w:type="gramStart"/>
      <w:r w:rsidRPr="00BD62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беленьких</w:t>
      </w:r>
      <w:proofErr w:type="gramEnd"/>
      <w:r w:rsidRPr="00BD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 чёрненький. Сколько котят родилось у Жучки?</w:t>
      </w:r>
    </w:p>
    <w:p w:rsidR="00EB7AE8" w:rsidRPr="00BD62D5" w:rsidRDefault="00BD62D5" w:rsidP="002749F1">
      <w:pPr>
        <w:shd w:val="clear" w:color="auto" w:fill="FFFFFF"/>
        <w:spacing w:before="225" w:after="225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Алина:  Нисколько</w:t>
      </w:r>
      <w:r w:rsidR="00EB7AE8" w:rsidRPr="00BD62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собаки рождаются щенята, а не котята.</w:t>
      </w:r>
    </w:p>
    <w:p w:rsidR="00545671" w:rsidRPr="00545671" w:rsidRDefault="00EB7AE8" w:rsidP="002749F1">
      <w:pPr>
        <w:pStyle w:val="a6"/>
        <w:numPr>
          <w:ilvl w:val="0"/>
          <w:numId w:val="7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столе лежит 4 моркови и 3 огурца. Сколько фруктов лежит на столе? </w:t>
      </w:r>
    </w:p>
    <w:p w:rsidR="00EB7AE8" w:rsidRPr="00545671" w:rsidRDefault="00545671" w:rsidP="002749F1">
      <w:pPr>
        <w:shd w:val="clear" w:color="auto" w:fill="FFFFFF"/>
        <w:spacing w:before="225" w:after="225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Нисколько. Это овощи</w:t>
      </w:r>
      <w:r w:rsidR="00EB7AE8" w:rsidRPr="005456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AE8" w:rsidRDefault="00EB7AE8" w:rsidP="002749F1">
      <w:pPr>
        <w:pStyle w:val="a6"/>
        <w:numPr>
          <w:ilvl w:val="0"/>
          <w:numId w:val="7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67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 кошки испугались, по углам все разбежались. Одна - в ящик, две за ней. Сколько было всех мышей?</w:t>
      </w:r>
    </w:p>
    <w:p w:rsidR="00545671" w:rsidRPr="00545671" w:rsidRDefault="00545671" w:rsidP="002749F1">
      <w:pPr>
        <w:shd w:val="clear" w:color="auto" w:fill="FFFFFF"/>
        <w:spacing w:before="90" w:after="9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Катя: Всего было три мыши. </w:t>
      </w:r>
    </w:p>
    <w:p w:rsidR="00EB7AE8" w:rsidRDefault="00EB7AE8" w:rsidP="00274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Мили: </w:t>
      </w:r>
      <w:r w:rsidRPr="00BD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вот и третий лепесток.</w:t>
      </w:r>
    </w:p>
    <w:p w:rsidR="007059A7" w:rsidRDefault="007059A7" w:rsidP="00274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AE8" w:rsidRDefault="007059A7" w:rsidP="002749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766F82">
        <w:rPr>
          <w:rFonts w:ascii="Times New Roman" w:eastAsia="Times New Roman" w:hAnsi="Times New Roman" w:cs="Times New Roman"/>
          <w:sz w:val="28"/>
          <w:szCs w:val="28"/>
          <w:lang w:eastAsia="ru-RU"/>
        </w:rPr>
        <w:t>: Д</w:t>
      </w:r>
      <w:r w:rsidRPr="0054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="00545671" w:rsidRPr="0054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четвертого </w:t>
      </w:r>
      <w:r w:rsidRPr="005456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Pr="00545671">
        <w:rPr>
          <w:rFonts w:ascii="Times New Roman" w:hAnsi="Times New Roman" w:cs="Times New Roman"/>
          <w:sz w:val="28"/>
          <w:szCs w:val="28"/>
        </w:rPr>
        <w:t xml:space="preserve"> н</w:t>
      </w:r>
      <w:r w:rsidR="00EB7AE8" w:rsidRPr="00545671">
        <w:rPr>
          <w:rFonts w:ascii="Times New Roman" w:hAnsi="Times New Roman" w:cs="Times New Roman"/>
          <w:sz w:val="28"/>
          <w:szCs w:val="28"/>
        </w:rPr>
        <w:t xml:space="preserve">ужно </w:t>
      </w:r>
      <w:r w:rsidR="00360B46" w:rsidRPr="00545671">
        <w:rPr>
          <w:rFonts w:ascii="Times New Roman" w:hAnsi="Times New Roman" w:cs="Times New Roman"/>
          <w:sz w:val="28"/>
          <w:szCs w:val="28"/>
        </w:rPr>
        <w:t>выстроить числовой ряд от 1 до 7</w:t>
      </w:r>
      <w:r w:rsidR="00EB7AE8" w:rsidRPr="00545671">
        <w:rPr>
          <w:rFonts w:ascii="Times New Roman" w:hAnsi="Times New Roman" w:cs="Times New Roman"/>
          <w:sz w:val="28"/>
          <w:szCs w:val="28"/>
        </w:rPr>
        <w:t>.</w:t>
      </w:r>
      <w:r w:rsidR="00392529">
        <w:rPr>
          <w:rFonts w:ascii="Times New Roman" w:hAnsi="Times New Roman" w:cs="Times New Roman"/>
          <w:sz w:val="28"/>
          <w:szCs w:val="28"/>
        </w:rPr>
        <w:t xml:space="preserve">  Для этого нам понадобятся карточки с цифрами.</w:t>
      </w:r>
    </w:p>
    <w:p w:rsidR="00392529" w:rsidRPr="00545671" w:rsidRDefault="00D15586" w:rsidP="002749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раздает воспитанникам </w:t>
      </w:r>
      <w:r w:rsidR="00392529">
        <w:rPr>
          <w:rFonts w:ascii="Times New Roman" w:hAnsi="Times New Roman" w:cs="Times New Roman"/>
          <w:sz w:val="28"/>
          <w:szCs w:val="28"/>
        </w:rPr>
        <w:t>карточки.</w:t>
      </w:r>
    </w:p>
    <w:p w:rsidR="00EB7AE8" w:rsidRPr="00545671" w:rsidRDefault="00EB7AE8" w:rsidP="002749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671">
        <w:rPr>
          <w:rFonts w:ascii="Times New Roman" w:hAnsi="Times New Roman" w:cs="Times New Roman"/>
          <w:sz w:val="28"/>
          <w:szCs w:val="28"/>
        </w:rPr>
        <w:t xml:space="preserve"> </w:t>
      </w:r>
      <w:r w:rsidR="00C64C5C">
        <w:rPr>
          <w:rFonts w:ascii="Times New Roman" w:hAnsi="Times New Roman" w:cs="Times New Roman"/>
          <w:sz w:val="28"/>
          <w:szCs w:val="28"/>
        </w:rPr>
        <w:t>Воспитатель:</w:t>
      </w:r>
      <w:r w:rsidRPr="00545671">
        <w:rPr>
          <w:rFonts w:ascii="Times New Roman" w:hAnsi="Times New Roman" w:cs="Times New Roman"/>
          <w:sz w:val="28"/>
          <w:szCs w:val="28"/>
        </w:rPr>
        <w:t xml:space="preserve"> - Сейчас поиграем в игру: «Угадай числа». </w:t>
      </w:r>
    </w:p>
    <w:p w:rsidR="00EB7AE8" w:rsidRDefault="00EB7AE8" w:rsidP="002749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671">
        <w:rPr>
          <w:rFonts w:ascii="Times New Roman" w:hAnsi="Times New Roman" w:cs="Times New Roman"/>
          <w:sz w:val="28"/>
          <w:szCs w:val="28"/>
        </w:rPr>
        <w:t xml:space="preserve">- Я буду называть вам числа, а вы, взяв нужную карточку с цифрами, покажите какое число больше (меньше) названного на 1. </w:t>
      </w:r>
    </w:p>
    <w:p w:rsidR="00C64C5C" w:rsidRPr="00545671" w:rsidRDefault="00C64C5C" w:rsidP="002749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«Назови соседей чисел. » (5 и 8)</w:t>
      </w:r>
    </w:p>
    <w:p w:rsidR="00EB7AE8" w:rsidRDefault="00D67CF6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Мили: </w:t>
      </w:r>
      <w:r w:rsidR="007059A7" w:rsidRPr="00D67CF6">
        <w:rPr>
          <w:rFonts w:ascii="Times New Roman" w:hAnsi="Times New Roman" w:cs="Times New Roman"/>
          <w:sz w:val="28"/>
          <w:szCs w:val="28"/>
        </w:rPr>
        <w:t xml:space="preserve">Замечательно, вы справились с этими заданиями. </w:t>
      </w:r>
      <w:r w:rsidR="00EB7AE8" w:rsidRPr="00D67C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музыка. </w:t>
      </w:r>
    </w:p>
    <w:p w:rsidR="00D67CF6" w:rsidRDefault="00D67CF6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а какой по счету прилетел к нам лепес</w:t>
      </w:r>
      <w:r w:rsidR="00766F8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ок?</w:t>
      </w:r>
    </w:p>
    <w:p w:rsidR="00D67CF6" w:rsidRDefault="00D67CF6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Дима: - четвертый.</w:t>
      </w:r>
    </w:p>
    <w:p w:rsidR="00D67CF6" w:rsidRDefault="00D67CF6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правильно!</w:t>
      </w:r>
    </w:p>
    <w:p w:rsidR="00D67CF6" w:rsidRDefault="00766F82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7CF6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нам нужно сделать, чтобы найти последний пятый лепесток? Как вы думаете ребята?</w:t>
      </w:r>
    </w:p>
    <w:p w:rsidR="00D67CF6" w:rsidRDefault="001C1C91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Алина: - Н</w:t>
      </w:r>
      <w:r w:rsidR="00D67CF6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нужно решить задание.</w:t>
      </w:r>
    </w:p>
    <w:p w:rsidR="00D67CF6" w:rsidRDefault="00D15586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Мили: - Д</w:t>
      </w:r>
      <w:r w:rsidR="00D67CF6">
        <w:rPr>
          <w:rFonts w:ascii="Times New Roman" w:eastAsia="Times New Roman" w:hAnsi="Times New Roman" w:cs="Times New Roman"/>
          <w:sz w:val="28"/>
          <w:szCs w:val="28"/>
          <w:lang w:eastAsia="ru-RU"/>
        </w:rPr>
        <w:t>а!</w:t>
      </w:r>
    </w:p>
    <w:p w:rsidR="00D67CF6" w:rsidRPr="00D67CF6" w:rsidRDefault="001C1C91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</w:t>
      </w:r>
      <w:r w:rsidR="00D67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заданием мы немного </w:t>
      </w:r>
      <w:r w:rsidR="00F601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отдохнем</w:t>
      </w:r>
      <w:r w:rsidR="00011B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B19" w:rsidRPr="007059A7" w:rsidRDefault="00AB3B19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59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Минутка отдыха</w:t>
      </w:r>
      <w:r w:rsidRPr="00705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AB3B19" w:rsidRPr="008C7E6B" w:rsidRDefault="00AB3B19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глянуло в кроватку….</w:t>
      </w:r>
    </w:p>
    <w:p w:rsidR="00AB3B19" w:rsidRPr="008C7E6B" w:rsidRDefault="00AB3B19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</w:t>
      </w:r>
    </w:p>
    <w:p w:rsidR="00AB3B19" w:rsidRPr="008C7E6B" w:rsidRDefault="00AB3B19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делаем зарядку,</w:t>
      </w:r>
    </w:p>
    <w:p w:rsidR="00AB3B19" w:rsidRPr="008C7E6B" w:rsidRDefault="00AB3B19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нам присесть и встать,</w:t>
      </w:r>
    </w:p>
    <w:p w:rsidR="00AB3B19" w:rsidRPr="008C7E6B" w:rsidRDefault="00AB3B19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Руки вытянуть </w:t>
      </w:r>
      <w:proofErr w:type="gramStart"/>
      <w:r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</w:t>
      </w:r>
      <w:proofErr w:type="gramEnd"/>
      <w:r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B19" w:rsidRPr="008C7E6B" w:rsidRDefault="00AB3B19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</w:t>
      </w:r>
      <w:r w:rsidR="00C47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три, </w:t>
      </w:r>
      <w:r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четыре, пять.</w:t>
      </w:r>
    </w:p>
    <w:p w:rsidR="00AB3B19" w:rsidRPr="008C7E6B" w:rsidRDefault="00AB3B19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Наклониться – три, четыре,</w:t>
      </w:r>
    </w:p>
    <w:p w:rsidR="00AB3B19" w:rsidRPr="008C7E6B" w:rsidRDefault="00AB3B19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месте постоять.</w:t>
      </w:r>
    </w:p>
    <w:p w:rsidR="00AB3B19" w:rsidRPr="008C7E6B" w:rsidRDefault="00AB3B19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носок, потом на пятку-</w:t>
      </w:r>
    </w:p>
    <w:p w:rsidR="00AB3B19" w:rsidRPr="008C7E6B" w:rsidRDefault="00AB3B19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делаем зарядку.</w:t>
      </w:r>
    </w:p>
    <w:p w:rsidR="001C1C91" w:rsidRDefault="00011BDE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</w:t>
      </w:r>
      <w:r w:rsidR="00AB3B19" w:rsidRPr="00A607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B3B19"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13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п</w:t>
      </w:r>
      <w:r w:rsidR="00AB3B19" w:rsidRPr="00011BDE">
        <w:rPr>
          <w:rFonts w:ascii="Times New Roman" w:eastAsia="Times New Roman" w:hAnsi="Times New Roman" w:cs="Times New Roman"/>
          <w:sz w:val="28"/>
          <w:szCs w:val="28"/>
          <w:lang w:eastAsia="ru-RU"/>
        </w:rPr>
        <w:t>ятое задание</w:t>
      </w:r>
      <w:r w:rsidR="00AB3B19"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1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7211" w:rsidRPr="001C1C91" w:rsidRDefault="004661F9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Игра «</w:t>
      </w:r>
      <w:r w:rsidR="00037211">
        <w:rPr>
          <w:rFonts w:ascii="Times New Roman" w:hAnsi="Times New Roman"/>
          <w:sz w:val="28"/>
          <w:szCs w:val="28"/>
        </w:rPr>
        <w:t>Чудесный мешочек»</w:t>
      </w:r>
      <w:r>
        <w:rPr>
          <w:rFonts w:ascii="Times New Roman" w:hAnsi="Times New Roman"/>
          <w:sz w:val="28"/>
          <w:szCs w:val="28"/>
        </w:rPr>
        <w:t>.</w:t>
      </w:r>
      <w:r w:rsidRPr="005A551B">
        <w:rPr>
          <w:rFonts w:ascii="Times New Roman" w:hAnsi="Times New Roman"/>
          <w:sz w:val="28"/>
          <w:szCs w:val="28"/>
        </w:rPr>
        <w:t xml:space="preserve"> </w:t>
      </w:r>
    </w:p>
    <w:p w:rsidR="00037211" w:rsidRDefault="00037211" w:rsidP="002749F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подходит с мешочком к</w:t>
      </w:r>
      <w:r w:rsidR="00D15586">
        <w:rPr>
          <w:rFonts w:ascii="Times New Roman" w:hAnsi="Times New Roman"/>
          <w:sz w:val="28"/>
          <w:szCs w:val="28"/>
        </w:rPr>
        <w:t xml:space="preserve"> воспитаннику</w:t>
      </w:r>
      <w:r>
        <w:rPr>
          <w:rFonts w:ascii="Times New Roman" w:hAnsi="Times New Roman"/>
          <w:sz w:val="28"/>
          <w:szCs w:val="28"/>
        </w:rPr>
        <w:t xml:space="preserve">. </w:t>
      </w:r>
      <w:r w:rsidR="004661F9" w:rsidRPr="005A551B">
        <w:rPr>
          <w:rFonts w:ascii="Times New Roman" w:hAnsi="Times New Roman"/>
          <w:sz w:val="28"/>
          <w:szCs w:val="28"/>
        </w:rPr>
        <w:t>В мешочке находятся пре</w:t>
      </w:r>
      <w:r w:rsidR="004661F9">
        <w:rPr>
          <w:rFonts w:ascii="Times New Roman" w:hAnsi="Times New Roman"/>
          <w:sz w:val="28"/>
          <w:szCs w:val="28"/>
        </w:rPr>
        <w:t>дметы разных геометрических фи</w:t>
      </w:r>
      <w:r w:rsidR="004661F9" w:rsidRPr="005A551B">
        <w:rPr>
          <w:rFonts w:ascii="Times New Roman" w:hAnsi="Times New Roman"/>
          <w:sz w:val="28"/>
          <w:szCs w:val="28"/>
        </w:rPr>
        <w:t xml:space="preserve">гур. </w:t>
      </w:r>
    </w:p>
    <w:p w:rsidR="00C470A6" w:rsidRDefault="00C470A6" w:rsidP="002749F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предлагает достать фигуру из мешочка.</w:t>
      </w:r>
    </w:p>
    <w:p w:rsidR="001C1C91" w:rsidRDefault="001C1C91" w:rsidP="002749F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37211" w:rsidRDefault="001C1C91" w:rsidP="002749F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 w:rsidR="00037211">
        <w:rPr>
          <w:rFonts w:ascii="Times New Roman" w:hAnsi="Times New Roman"/>
          <w:sz w:val="28"/>
          <w:szCs w:val="28"/>
        </w:rPr>
        <w:t xml:space="preserve"> Катя, какая у тебя фигура?</w:t>
      </w:r>
    </w:p>
    <w:p w:rsidR="00037211" w:rsidRDefault="004661F9" w:rsidP="002749F1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A551B">
        <w:rPr>
          <w:rFonts w:ascii="Times New Roman" w:hAnsi="Times New Roman"/>
          <w:sz w:val="28"/>
          <w:szCs w:val="28"/>
        </w:rPr>
        <w:t>Ребенок обследует их, о</w:t>
      </w:r>
      <w:r>
        <w:rPr>
          <w:rFonts w:ascii="Times New Roman" w:hAnsi="Times New Roman"/>
          <w:sz w:val="28"/>
          <w:szCs w:val="28"/>
        </w:rPr>
        <w:t>щупывает и называет фигуру</w:t>
      </w:r>
      <w:r w:rsidR="00C470A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</w:t>
      </w:r>
      <w:r w:rsidRPr="005A551B">
        <w:rPr>
          <w:rFonts w:ascii="Times New Roman" w:hAnsi="Times New Roman"/>
          <w:sz w:val="28"/>
          <w:szCs w:val="28"/>
        </w:rPr>
        <w:t xml:space="preserve">рую хочет показать. </w:t>
      </w:r>
    </w:p>
    <w:p w:rsidR="00037211" w:rsidRDefault="001C1C91" w:rsidP="002749F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Катя: </w:t>
      </w:r>
      <w:r w:rsidR="00037211">
        <w:rPr>
          <w:rFonts w:ascii="Times New Roman" w:hAnsi="Times New Roman"/>
          <w:sz w:val="28"/>
          <w:szCs w:val="28"/>
        </w:rPr>
        <w:t>У меня треугольник.</w:t>
      </w:r>
    </w:p>
    <w:p w:rsidR="00037211" w:rsidRDefault="00037211" w:rsidP="002749F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молодец Катя.</w:t>
      </w:r>
    </w:p>
    <w:p w:rsidR="001C1C91" w:rsidRDefault="001C1C91" w:rsidP="002749F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/>
          <w:sz w:val="28"/>
          <w:szCs w:val="28"/>
        </w:rPr>
        <w:t>Амир</w:t>
      </w:r>
      <w:proofErr w:type="spellEnd"/>
      <w:r>
        <w:rPr>
          <w:rFonts w:ascii="Times New Roman" w:hAnsi="Times New Roman"/>
          <w:sz w:val="28"/>
          <w:szCs w:val="28"/>
        </w:rPr>
        <w:t>, какая у тебя фигура?</w:t>
      </w:r>
    </w:p>
    <w:p w:rsidR="001C1C91" w:rsidRDefault="001C1C91" w:rsidP="002749F1">
      <w:pPr>
        <w:pStyle w:val="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Амир</w:t>
      </w:r>
      <w:proofErr w:type="spellEnd"/>
      <w:r>
        <w:rPr>
          <w:rFonts w:ascii="Times New Roman" w:hAnsi="Times New Roman"/>
          <w:sz w:val="28"/>
          <w:szCs w:val="28"/>
        </w:rPr>
        <w:t>: У меня круг.</w:t>
      </w:r>
    </w:p>
    <w:p w:rsidR="001C1C91" w:rsidRDefault="001C1C91" w:rsidP="002749F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Тимур, а у тебя какая фигура?</w:t>
      </w:r>
    </w:p>
    <w:p w:rsidR="001C1C91" w:rsidRDefault="001C1C91" w:rsidP="002749F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Тимур: У меня квадрат.</w:t>
      </w:r>
    </w:p>
    <w:p w:rsidR="001C1C91" w:rsidRDefault="001C1C91" w:rsidP="002749F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молодцы.</w:t>
      </w:r>
    </w:p>
    <w:p w:rsidR="00037211" w:rsidRDefault="00C470A6" w:rsidP="002749F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Усложняем: воспитатель дает</w:t>
      </w:r>
      <w:r w:rsidR="004661F9">
        <w:rPr>
          <w:rFonts w:ascii="Times New Roman" w:hAnsi="Times New Roman"/>
          <w:sz w:val="28"/>
          <w:szCs w:val="28"/>
        </w:rPr>
        <w:t xml:space="preserve"> за</w:t>
      </w:r>
      <w:r w:rsidR="004661F9" w:rsidRPr="005A551B">
        <w:rPr>
          <w:rFonts w:ascii="Times New Roman" w:hAnsi="Times New Roman"/>
          <w:sz w:val="28"/>
          <w:szCs w:val="28"/>
        </w:rPr>
        <w:t xml:space="preserve">дание найти в мешочке какую-то конкретную фигуру. </w:t>
      </w:r>
    </w:p>
    <w:p w:rsidR="001C1C91" w:rsidRDefault="004661F9" w:rsidP="002749F1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A551B">
        <w:rPr>
          <w:rFonts w:ascii="Times New Roman" w:hAnsi="Times New Roman"/>
          <w:sz w:val="28"/>
          <w:szCs w:val="28"/>
        </w:rPr>
        <w:t>При этом ребенок последовательно обследует несколько фигур, пока не о</w:t>
      </w:r>
      <w:r>
        <w:rPr>
          <w:rFonts w:ascii="Times New Roman" w:hAnsi="Times New Roman"/>
          <w:sz w:val="28"/>
          <w:szCs w:val="28"/>
        </w:rPr>
        <w:t xml:space="preserve">тыщет </w:t>
      </w:r>
      <w:proofErr w:type="gramStart"/>
      <w:r>
        <w:rPr>
          <w:rFonts w:ascii="Times New Roman" w:hAnsi="Times New Roman"/>
          <w:sz w:val="28"/>
          <w:szCs w:val="28"/>
        </w:rPr>
        <w:t>нужную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4661F9" w:rsidRPr="00037211" w:rsidRDefault="001C1C91" w:rsidP="002749F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выполняет задание с остальными ребятами.</w:t>
      </w:r>
    </w:p>
    <w:p w:rsidR="00011BDE" w:rsidRDefault="00011BDE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</w:t>
      </w:r>
      <w:r w:rsidR="00AB3B19" w:rsidRPr="00A607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B3B19"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Молодцы, вы и с этим заданием справились!</w:t>
      </w:r>
    </w:p>
    <w:p w:rsidR="00AB3B19" w:rsidRPr="008C7E6B" w:rsidRDefault="00011BDE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Играет музыка. </w:t>
      </w:r>
    </w:p>
    <w:p w:rsidR="00011BDE" w:rsidRDefault="00AB3B19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D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наш пятый лепесток.</w:t>
      </w:r>
    </w:p>
    <w:p w:rsidR="00011BDE" w:rsidRDefault="00E73D74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Играет музыка</w:t>
      </w:r>
      <w:r w:rsidRPr="008C7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воспитатель вставляет лепесточки к бутону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B3B19" w:rsidRPr="008C7E6B" w:rsidRDefault="00766F82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3B19"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было </w:t>
      </w:r>
      <w:r w:rsidR="00AB3B19" w:rsidRPr="00A607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последнее задание</w:t>
      </w:r>
      <w:r w:rsidR="00AB3B19"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Посмотрите, все лепесточки на месте?</w:t>
      </w:r>
    </w:p>
    <w:p w:rsidR="00AB3B19" w:rsidRPr="008C7E6B" w:rsidRDefault="00D15586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r w:rsidR="00AB3B19" w:rsidRPr="00A607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B3B19"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:rsidR="00F13819" w:rsidRPr="00A60764" w:rsidRDefault="00E73D74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</w:t>
      </w:r>
      <w:r w:rsidR="00F13819" w:rsidRPr="00A607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B3B19" w:rsidRPr="00A607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B3B19"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большое, вы помогл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собрать мне мой цветок. И теперь я с</w:t>
      </w:r>
      <w:r w:rsidRPr="00A6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 подарить цветок моему другу </w:t>
      </w:r>
      <w:proofErr w:type="spellStart"/>
      <w:r w:rsidRPr="00A6076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</w:t>
      </w:r>
      <w:proofErr w:type="spellEnd"/>
      <w:r w:rsidR="001C1C71" w:rsidRPr="00A6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вами</w:t>
      </w:r>
      <w:r w:rsidRPr="00A607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C71" w:rsidRDefault="00AB3B19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</w:t>
      </w:r>
      <w:r w:rsidR="001C1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очень хорошо потрудились</w:t>
      </w:r>
      <w:r w:rsidR="001C1C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1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Молодцы.</w:t>
      </w:r>
    </w:p>
    <w:p w:rsidR="001C1C91" w:rsidRDefault="001C1C91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музыка.</w:t>
      </w:r>
    </w:p>
    <w:p w:rsidR="00F13819" w:rsidRDefault="00F13819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400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кто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пришел</w:t>
      </w:r>
      <w:r w:rsidRPr="00400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Это же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1C1C71" w:rsidRDefault="001C1C71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 здороваются с новым персонажем. </w:t>
      </w:r>
    </w:p>
    <w:p w:rsidR="001C1C71" w:rsidRDefault="001C1C71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Гео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- Здравствуйте ребята! </w:t>
      </w:r>
    </w:p>
    <w:p w:rsidR="001C1C71" w:rsidRDefault="001C1C71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Мили: - Привет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</w:p>
    <w:p w:rsidR="001C1C71" w:rsidRDefault="001C1C71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:- Привет Мили.</w:t>
      </w:r>
    </w:p>
    <w:p w:rsidR="001C1C71" w:rsidRDefault="001C1C71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Мили:- Мы с ребятами поздравляем тебя с днем рождения! И дарим тебе цветок!</w:t>
      </w:r>
    </w:p>
    <w:p w:rsidR="001C1C71" w:rsidRDefault="001C1C71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Спасибо! Мне очень приятно, что </w:t>
      </w:r>
      <w:r w:rsidR="00766F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</w:t>
      </w:r>
      <w:r w:rsidR="00247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подарили чудный цветок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C1C71" w:rsidRPr="001C1C71" w:rsidRDefault="001C1C71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1C1C71">
        <w:rPr>
          <w:rFonts w:ascii="Times New Roman" w:hAnsi="Times New Roman" w:cs="Times New Roman"/>
          <w:sz w:val="28"/>
          <w:szCs w:val="28"/>
        </w:rPr>
        <w:t>Вот и подошло к концу наше путешествие</w:t>
      </w:r>
      <w:r w:rsidR="002475EF">
        <w:rPr>
          <w:rFonts w:ascii="Times New Roman" w:hAnsi="Times New Roman" w:cs="Times New Roman"/>
          <w:sz w:val="28"/>
          <w:szCs w:val="28"/>
        </w:rPr>
        <w:t xml:space="preserve"> в город </w:t>
      </w:r>
      <w:proofErr w:type="spellStart"/>
      <w:r w:rsidR="002475EF">
        <w:rPr>
          <w:rFonts w:ascii="Times New Roman" w:hAnsi="Times New Roman" w:cs="Times New Roman"/>
          <w:sz w:val="28"/>
          <w:szCs w:val="28"/>
        </w:rPr>
        <w:t>Умисити</w:t>
      </w:r>
      <w:proofErr w:type="spellEnd"/>
      <w:r w:rsidRPr="001C1C71">
        <w:rPr>
          <w:rFonts w:ascii="Times New Roman" w:hAnsi="Times New Roman" w:cs="Times New Roman"/>
          <w:sz w:val="28"/>
          <w:szCs w:val="28"/>
        </w:rPr>
        <w:t>. Давайте вернемся с вами в наш детский сад.</w:t>
      </w:r>
    </w:p>
    <w:p w:rsidR="001C1C71" w:rsidRDefault="00AB3B19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</w:t>
      </w:r>
      <w:r w:rsidR="001C1C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рощаются с персонажами.</w:t>
      </w:r>
    </w:p>
    <w:p w:rsidR="002475EF" w:rsidRDefault="002475EF" w:rsidP="002749F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247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наш автобус готов ехать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домой</w:t>
      </w:r>
      <w:r w:rsidRPr="00247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А по дороге мы с вами посчитаем троллейбусы в окошке. Но считать мы их </w:t>
      </w:r>
      <w:proofErr w:type="gramStart"/>
      <w:r w:rsidRPr="00247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в обратном порядке начиная</w:t>
      </w:r>
      <w:proofErr w:type="gramEnd"/>
      <w:r w:rsidRPr="00247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8.</w:t>
      </w:r>
      <w:r w:rsidRPr="00247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7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75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стене появляются слайды с изображением синих автобусов и цифр, обозначающих их количество. Обратный счёт в пределах 8.</w:t>
      </w:r>
      <w:r w:rsidRPr="00247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07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247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7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 синих троллейбусов, 7 синих троллейбусов, 6 синих троллейбусов, 5 синих троллейбусов, 4 синих троллейбуса, 3 синих троллейбуса, 2 синих троллейбуса, 1синий троллейбус.</w:t>
      </w:r>
    </w:p>
    <w:p w:rsidR="00AB3B19" w:rsidRDefault="002475EF" w:rsidP="002749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247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мы с вами и приехали в наш родной детский сад.</w:t>
      </w:r>
      <w:r w:rsidRPr="00247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7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7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понравилась наша прогулка?</w:t>
      </w:r>
      <w:r w:rsidRPr="00247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7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7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вам особенно запомнилось?</w:t>
      </w:r>
      <w:r w:rsidRPr="00247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7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7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какой новой цифрой мы познакомились?</w:t>
      </w:r>
      <w:r w:rsidRPr="00247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7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что похожа эта цифра?</w:t>
      </w:r>
      <w:r w:rsidRPr="00247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7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мы можем выйти из автобуса и заняться своими делами</w:t>
      </w:r>
      <w:r w:rsidR="007E4C79">
        <w:rPr>
          <w:rFonts w:ascii="Times New Roman" w:hAnsi="Times New Roman" w:cs="Times New Roman"/>
          <w:sz w:val="28"/>
          <w:szCs w:val="28"/>
        </w:rPr>
        <w:t>.</w:t>
      </w:r>
    </w:p>
    <w:p w:rsidR="00544FFF" w:rsidRDefault="00544FFF" w:rsidP="002749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4FFF" w:rsidRDefault="00544FFF" w:rsidP="002749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4FFF" w:rsidRDefault="00544FFF" w:rsidP="002749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4FFF" w:rsidRDefault="00544FFF" w:rsidP="002749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4FFF" w:rsidRDefault="00544FFF" w:rsidP="002749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4FFF" w:rsidRPr="007E4C79" w:rsidRDefault="00544FFF" w:rsidP="002749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3B19" w:rsidRPr="008C7E6B" w:rsidRDefault="00AB3B19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AB3B19" w:rsidRPr="008C7E6B" w:rsidRDefault="00AB3B19" w:rsidP="002749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З.А., Непомнящая Р.Л. «Литературный материал с математическим содержанием</w:t>
      </w:r>
      <w:proofErr w:type="gramStart"/>
      <w:r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.» (</w:t>
      </w:r>
      <w:r w:rsidR="003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пособие для воспитателей, родителей). 1993г.</w:t>
      </w:r>
    </w:p>
    <w:p w:rsidR="00AB3B19" w:rsidRPr="008C7E6B" w:rsidRDefault="00AB3B19" w:rsidP="002749F1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Панова Е.Н. «Дидактические игры – занятия в ДОУ». 2006г.</w:t>
      </w:r>
    </w:p>
    <w:p w:rsidR="005F7612" w:rsidRPr="008C7E6B" w:rsidRDefault="005F7612" w:rsidP="002749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F7612" w:rsidRPr="008C7E6B" w:rsidSect="00116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4B3D"/>
    <w:multiLevelType w:val="hybridMultilevel"/>
    <w:tmpl w:val="6388D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B6C74"/>
    <w:multiLevelType w:val="hybridMultilevel"/>
    <w:tmpl w:val="37F88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B1DD4"/>
    <w:multiLevelType w:val="hybridMultilevel"/>
    <w:tmpl w:val="10A27E64"/>
    <w:lvl w:ilvl="0" w:tplc="382AF418">
      <w:start w:val="3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B7CC9"/>
    <w:multiLevelType w:val="hybridMultilevel"/>
    <w:tmpl w:val="D0586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0018A"/>
    <w:multiLevelType w:val="hybridMultilevel"/>
    <w:tmpl w:val="28AA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E3B03"/>
    <w:multiLevelType w:val="hybridMultilevel"/>
    <w:tmpl w:val="28C2EFCE"/>
    <w:lvl w:ilvl="0" w:tplc="0419000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D3E1176"/>
    <w:multiLevelType w:val="singleLevel"/>
    <w:tmpl w:val="382AF418"/>
    <w:lvl w:ilvl="0">
      <w:start w:val="3"/>
      <w:numFmt w:val="decimal"/>
      <w:lvlText w:val="%1."/>
      <w:lvlJc w:val="left"/>
      <w:pPr>
        <w:ind w:left="0" w:firstLine="0"/>
      </w:pPr>
    </w:lvl>
  </w:abstractNum>
  <w:num w:numId="1">
    <w:abstractNumId w:val="6"/>
    <w:lvlOverride w:ilvl="0">
      <w:startOverride w:val="3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439A8"/>
    <w:rsid w:val="00011BDE"/>
    <w:rsid w:val="00037211"/>
    <w:rsid w:val="001147D0"/>
    <w:rsid w:val="00116BB7"/>
    <w:rsid w:val="0014452F"/>
    <w:rsid w:val="00182E84"/>
    <w:rsid w:val="001C1C71"/>
    <w:rsid w:val="001C1C91"/>
    <w:rsid w:val="001C48F0"/>
    <w:rsid w:val="001F5EC0"/>
    <w:rsid w:val="00201B86"/>
    <w:rsid w:val="00231703"/>
    <w:rsid w:val="002475EF"/>
    <w:rsid w:val="002749F1"/>
    <w:rsid w:val="002A5A23"/>
    <w:rsid w:val="002C3E5B"/>
    <w:rsid w:val="002E6513"/>
    <w:rsid w:val="00360B46"/>
    <w:rsid w:val="00392529"/>
    <w:rsid w:val="003A4559"/>
    <w:rsid w:val="003C0554"/>
    <w:rsid w:val="003D11AB"/>
    <w:rsid w:val="00400086"/>
    <w:rsid w:val="0040586C"/>
    <w:rsid w:val="0046390E"/>
    <w:rsid w:val="004661F9"/>
    <w:rsid w:val="004942F9"/>
    <w:rsid w:val="00535C60"/>
    <w:rsid w:val="00544FFF"/>
    <w:rsid w:val="00545671"/>
    <w:rsid w:val="00573800"/>
    <w:rsid w:val="005F7612"/>
    <w:rsid w:val="006512BE"/>
    <w:rsid w:val="006540D0"/>
    <w:rsid w:val="00671F6C"/>
    <w:rsid w:val="006B5D3D"/>
    <w:rsid w:val="007059A7"/>
    <w:rsid w:val="00735F0C"/>
    <w:rsid w:val="00766F82"/>
    <w:rsid w:val="00777A06"/>
    <w:rsid w:val="00783922"/>
    <w:rsid w:val="007A1F0E"/>
    <w:rsid w:val="007E4C79"/>
    <w:rsid w:val="00801C0B"/>
    <w:rsid w:val="008405F1"/>
    <w:rsid w:val="008B3261"/>
    <w:rsid w:val="008C7E6B"/>
    <w:rsid w:val="0099399E"/>
    <w:rsid w:val="0099516F"/>
    <w:rsid w:val="009D6BC9"/>
    <w:rsid w:val="009F749E"/>
    <w:rsid w:val="00A057C9"/>
    <w:rsid w:val="00A60764"/>
    <w:rsid w:val="00AB3B19"/>
    <w:rsid w:val="00B079B8"/>
    <w:rsid w:val="00B1016D"/>
    <w:rsid w:val="00B439A8"/>
    <w:rsid w:val="00B90D61"/>
    <w:rsid w:val="00B931D7"/>
    <w:rsid w:val="00BD62D5"/>
    <w:rsid w:val="00BE09C7"/>
    <w:rsid w:val="00C24796"/>
    <w:rsid w:val="00C470A6"/>
    <w:rsid w:val="00C643CA"/>
    <w:rsid w:val="00C64C5C"/>
    <w:rsid w:val="00C702DB"/>
    <w:rsid w:val="00CE51A1"/>
    <w:rsid w:val="00D15586"/>
    <w:rsid w:val="00D2598D"/>
    <w:rsid w:val="00D67CF6"/>
    <w:rsid w:val="00D86275"/>
    <w:rsid w:val="00DD2C85"/>
    <w:rsid w:val="00E2401F"/>
    <w:rsid w:val="00E31744"/>
    <w:rsid w:val="00E73D74"/>
    <w:rsid w:val="00EB7AE8"/>
    <w:rsid w:val="00F06289"/>
    <w:rsid w:val="00F13819"/>
    <w:rsid w:val="00F3461F"/>
    <w:rsid w:val="00F60131"/>
    <w:rsid w:val="00F7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4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39A8"/>
  </w:style>
  <w:style w:type="paragraph" w:styleId="a3">
    <w:name w:val="Normal (Web)"/>
    <w:basedOn w:val="a"/>
    <w:uiPriority w:val="99"/>
    <w:semiHidden/>
    <w:unhideWhenUsed/>
    <w:rsid w:val="00EB7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7AE8"/>
    <w:rPr>
      <w:b/>
      <w:bCs/>
    </w:rPr>
  </w:style>
  <w:style w:type="paragraph" w:styleId="a5">
    <w:name w:val="No Spacing"/>
    <w:uiPriority w:val="1"/>
    <w:qFormat/>
    <w:rsid w:val="00EB7AE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057C9"/>
    <w:pPr>
      <w:ind w:left="720"/>
      <w:contextualSpacing/>
    </w:pPr>
  </w:style>
  <w:style w:type="table" w:styleId="a7">
    <w:name w:val="Table Grid"/>
    <w:basedOn w:val="a1"/>
    <w:uiPriority w:val="59"/>
    <w:rsid w:val="00C24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4661F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CE86D-4623-478A-85EC-086CE25E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11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</dc:creator>
  <cp:keywords/>
  <dc:description/>
  <cp:lastModifiedBy>Di</cp:lastModifiedBy>
  <cp:revision>27</cp:revision>
  <cp:lastPrinted>2015-03-10T13:05:00Z</cp:lastPrinted>
  <dcterms:created xsi:type="dcterms:W3CDTF">2015-03-01T10:58:00Z</dcterms:created>
  <dcterms:modified xsi:type="dcterms:W3CDTF">2015-05-13T10:22:00Z</dcterms:modified>
</cp:coreProperties>
</file>