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63" w:rsidRPr="001052D9" w:rsidRDefault="00C41F63" w:rsidP="00C41F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2D9">
        <w:rPr>
          <w:rFonts w:ascii="Times New Roman" w:hAnsi="Times New Roman" w:cs="Times New Roman"/>
          <w:sz w:val="28"/>
          <w:szCs w:val="28"/>
        </w:rPr>
        <w:t>Муниципальное бюджетное дошкольное учреждение</w:t>
      </w:r>
    </w:p>
    <w:p w:rsidR="00C41F63" w:rsidRPr="001052D9" w:rsidRDefault="00C41F63" w:rsidP="00C41F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2D9">
        <w:rPr>
          <w:rFonts w:ascii="Times New Roman" w:hAnsi="Times New Roman" w:cs="Times New Roman"/>
          <w:sz w:val="28"/>
          <w:szCs w:val="28"/>
        </w:rPr>
        <w:t>«Детский сад комбинированного вида» №3 «Огонек»</w:t>
      </w:r>
    </w:p>
    <w:p w:rsidR="00C41F63" w:rsidRDefault="00C41F63" w:rsidP="00C41F6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C41F63" w:rsidRDefault="00C41F63" w:rsidP="00C41F63">
      <w:pPr>
        <w:spacing w:after="0" w:line="360" w:lineRule="auto"/>
        <w:rPr>
          <w:sz w:val="28"/>
          <w:szCs w:val="28"/>
        </w:rPr>
      </w:pPr>
    </w:p>
    <w:p w:rsidR="00C41F63" w:rsidRDefault="00C41F63" w:rsidP="00C41F63">
      <w:pPr>
        <w:spacing w:after="0" w:line="360" w:lineRule="auto"/>
        <w:rPr>
          <w:sz w:val="28"/>
          <w:szCs w:val="28"/>
        </w:rPr>
      </w:pPr>
    </w:p>
    <w:p w:rsidR="00C41F63" w:rsidRDefault="00C41F63" w:rsidP="00C41F63">
      <w:pPr>
        <w:spacing w:after="0" w:line="360" w:lineRule="auto"/>
        <w:rPr>
          <w:sz w:val="28"/>
          <w:szCs w:val="28"/>
        </w:rPr>
      </w:pPr>
    </w:p>
    <w:p w:rsidR="00C41F63" w:rsidRDefault="00C41F63" w:rsidP="00C41F63">
      <w:pPr>
        <w:spacing w:after="0" w:line="360" w:lineRule="auto"/>
        <w:rPr>
          <w:sz w:val="28"/>
          <w:szCs w:val="28"/>
        </w:rPr>
      </w:pPr>
    </w:p>
    <w:p w:rsidR="00C41F63" w:rsidRDefault="00C41F63" w:rsidP="00C41F6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1F63" w:rsidRPr="001052D9" w:rsidRDefault="00C41F63" w:rsidP="00C41F6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52D9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C41F63" w:rsidRPr="001052D9" w:rsidRDefault="00C41F63" w:rsidP="00C41F6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итогового занятия в подготовительной группе</w:t>
      </w:r>
    </w:p>
    <w:p w:rsidR="00C41F63" w:rsidRPr="001052D9" w:rsidRDefault="00C41F63" w:rsidP="00C41F6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52D9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Путешествие в страну математики</w:t>
      </w:r>
      <w:r w:rsidRPr="001052D9">
        <w:rPr>
          <w:rFonts w:ascii="Times New Roman" w:hAnsi="Times New Roman" w:cs="Times New Roman"/>
          <w:b/>
          <w:sz w:val="40"/>
          <w:szCs w:val="40"/>
        </w:rPr>
        <w:t>»</w:t>
      </w:r>
    </w:p>
    <w:p w:rsidR="00C41F63" w:rsidRPr="001052D9" w:rsidRDefault="00C41F63" w:rsidP="00C41F6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1F63" w:rsidRDefault="00C41F63" w:rsidP="00C41F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2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41F63" w:rsidRDefault="00C41F63" w:rsidP="00C41F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C41F63" w:rsidRDefault="00C41F63" w:rsidP="00C41F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1F63" w:rsidRDefault="00C41F63" w:rsidP="00C41F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1F63" w:rsidRDefault="00C41F63" w:rsidP="00C41F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1F63" w:rsidRPr="001052D9" w:rsidRDefault="00C41F63" w:rsidP="00C41F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1052D9">
        <w:rPr>
          <w:rFonts w:ascii="Times New Roman" w:hAnsi="Times New Roman" w:cs="Times New Roman"/>
          <w:sz w:val="28"/>
          <w:szCs w:val="28"/>
        </w:rPr>
        <w:t>Махмутова</w:t>
      </w:r>
    </w:p>
    <w:p w:rsidR="00C41F63" w:rsidRPr="001052D9" w:rsidRDefault="00C41F63" w:rsidP="00C41F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2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052D9">
        <w:rPr>
          <w:rFonts w:ascii="Times New Roman" w:hAnsi="Times New Roman" w:cs="Times New Roman"/>
          <w:sz w:val="28"/>
          <w:szCs w:val="28"/>
        </w:rPr>
        <w:t>Екатерина Александровна</w:t>
      </w:r>
    </w:p>
    <w:p w:rsidR="00C41F63" w:rsidRPr="001052D9" w:rsidRDefault="00C41F63" w:rsidP="00C41F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2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052D9">
        <w:rPr>
          <w:rFonts w:ascii="Times New Roman" w:hAnsi="Times New Roman" w:cs="Times New Roman"/>
          <w:sz w:val="28"/>
          <w:szCs w:val="28"/>
        </w:rPr>
        <w:t>Воспитатель</w:t>
      </w:r>
    </w:p>
    <w:p w:rsidR="00C41F63" w:rsidRPr="001052D9" w:rsidRDefault="00C41F63" w:rsidP="00C41F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2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052D9">
        <w:rPr>
          <w:rFonts w:ascii="Times New Roman" w:hAnsi="Times New Roman" w:cs="Times New Roman"/>
          <w:sz w:val="28"/>
          <w:szCs w:val="28"/>
        </w:rPr>
        <w:t>МБДОУ №3 «Огонек»</w:t>
      </w:r>
    </w:p>
    <w:p w:rsidR="00C41F63" w:rsidRDefault="00C41F63" w:rsidP="00C41F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2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052D9">
        <w:rPr>
          <w:rFonts w:ascii="Times New Roman" w:hAnsi="Times New Roman" w:cs="Times New Roman"/>
          <w:sz w:val="28"/>
          <w:szCs w:val="28"/>
        </w:rPr>
        <w:t>п.г.т. Камские Поляны</w:t>
      </w:r>
    </w:p>
    <w:p w:rsidR="00C41F63" w:rsidRPr="001052D9" w:rsidRDefault="00C41F63" w:rsidP="00C41F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1052D9">
        <w:rPr>
          <w:rFonts w:ascii="Times New Roman" w:hAnsi="Times New Roman" w:cs="Times New Roman"/>
          <w:sz w:val="28"/>
          <w:szCs w:val="28"/>
        </w:rPr>
        <w:t>Нижнекамского района</w:t>
      </w:r>
    </w:p>
    <w:p w:rsidR="00C41F63" w:rsidRPr="001052D9" w:rsidRDefault="00C41F63" w:rsidP="00C41F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2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052D9">
        <w:rPr>
          <w:rFonts w:ascii="Times New Roman" w:hAnsi="Times New Roman" w:cs="Times New Roman"/>
          <w:sz w:val="28"/>
          <w:szCs w:val="28"/>
        </w:rPr>
        <w:t>Республики Татарста</w:t>
      </w:r>
      <w:r>
        <w:rPr>
          <w:rFonts w:ascii="Times New Roman" w:hAnsi="Times New Roman" w:cs="Times New Roman"/>
          <w:sz w:val="28"/>
          <w:szCs w:val="28"/>
        </w:rPr>
        <w:t>н</w:t>
      </w:r>
    </w:p>
    <w:p w:rsidR="00C41F63" w:rsidRPr="001052D9" w:rsidRDefault="00C41F63" w:rsidP="00C41F6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52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41F63" w:rsidRPr="001052D9" w:rsidRDefault="00C41F63" w:rsidP="00C41F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36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</w:t>
      </w:r>
      <w:r w:rsidRPr="00FF736C">
        <w:rPr>
          <w:sz w:val="28"/>
          <w:szCs w:val="28"/>
        </w:rPr>
        <w:t xml:space="preserve">  </w:t>
      </w:r>
    </w:p>
    <w:p w:rsidR="00C41F63" w:rsidRDefault="00C41F63" w:rsidP="00C41F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F63" w:rsidRPr="001052D9" w:rsidRDefault="00C41F63" w:rsidP="00C41F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Pr="001052D9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5"/>
        <w:tblW w:w="0" w:type="auto"/>
        <w:tblLook w:val="04A0"/>
      </w:tblPr>
      <w:tblGrid>
        <w:gridCol w:w="2289"/>
        <w:gridCol w:w="7282"/>
      </w:tblGrid>
      <w:tr w:rsidR="00C41F63" w:rsidTr="00C41F63">
        <w:trPr>
          <w:trHeight w:val="4243"/>
        </w:trPr>
        <w:tc>
          <w:tcPr>
            <w:tcW w:w="2289" w:type="dxa"/>
          </w:tcPr>
          <w:p w:rsidR="00C41F63" w:rsidRDefault="00C41F63" w:rsidP="007870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Цели:</w:t>
            </w:r>
          </w:p>
        </w:tc>
        <w:tc>
          <w:tcPr>
            <w:tcW w:w="7282" w:type="dxa"/>
          </w:tcPr>
          <w:p w:rsidR="00C41F63" w:rsidRDefault="00C41F63" w:rsidP="00C41F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B7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бобщить знания и закрепить умения детей по пройденному материалу: решать задачи, умение сравнивать числа, называть последующее и предыдущее чис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ло, находить затерянную цифру; </w:t>
            </w:r>
          </w:p>
          <w:p w:rsidR="00C41F63" w:rsidRDefault="00C41F63" w:rsidP="00C41F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B7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точнить представления детей о геометрических фигурах и телах, способствовать развитию логического мышле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ния, внимания, внимательности; </w:t>
            </w:r>
          </w:p>
          <w:p w:rsidR="00C41F63" w:rsidRDefault="00C41F63" w:rsidP="00C41F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B7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оспитывать усидчивость, умение слушать. </w:t>
            </w:r>
          </w:p>
          <w:p w:rsidR="00C41F63" w:rsidRDefault="00C41F63" w:rsidP="00C41F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любовь к математике; чувство товарищес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тва, желание прийти на помощь; </w:t>
            </w:r>
          </w:p>
          <w:p w:rsidR="00C41F63" w:rsidRDefault="00C41F63" w:rsidP="00C41F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B7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акрепить: счет в пределах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в прямом и обратном порядке; У</w:t>
            </w:r>
            <w:r w:rsidRPr="00EB7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мение называть дни недели и «соседей» дня и числа; развивать слуховое внимание и координацию движений.</w:t>
            </w:r>
          </w:p>
        </w:tc>
      </w:tr>
      <w:tr w:rsidR="00C41F63" w:rsidTr="00C41F63">
        <w:tc>
          <w:tcPr>
            <w:tcW w:w="2289" w:type="dxa"/>
          </w:tcPr>
          <w:p w:rsidR="00C41F63" w:rsidRDefault="00C41F63" w:rsidP="007870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Предварительная работа:</w:t>
            </w:r>
          </w:p>
        </w:tc>
        <w:tc>
          <w:tcPr>
            <w:tcW w:w="7282" w:type="dxa"/>
          </w:tcPr>
          <w:p w:rsidR="00C41F63" w:rsidRDefault="00C41F63" w:rsidP="00C41F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B7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анятия по математике, конструированию, индивидуальная работа, дидактические игры: «Цветная геометрия», «Фигуры и счет», «Числовые домики».</w:t>
            </w:r>
          </w:p>
        </w:tc>
      </w:tr>
    </w:tbl>
    <w:p w:rsidR="00C41F63" w:rsidRDefault="00C41F63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F63" w:rsidRDefault="00C41F63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F63" w:rsidRDefault="00C41F63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F63" w:rsidRDefault="00C41F63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F63" w:rsidRDefault="00C41F63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F63" w:rsidRDefault="00C41F63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F63" w:rsidRDefault="00C41F63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F63" w:rsidRDefault="00C41F63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F63" w:rsidRDefault="00C41F63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F63" w:rsidRDefault="00C41F63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F63" w:rsidRDefault="00C41F63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F63" w:rsidRDefault="00C41F63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F63" w:rsidRDefault="00C41F63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F63" w:rsidRDefault="00C41F63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F63" w:rsidRDefault="00C41F63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F63" w:rsidRDefault="00C41F63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F63" w:rsidRDefault="00C41F63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F63" w:rsidRDefault="00C41F63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F63" w:rsidRDefault="00C41F63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839" w:rsidRPr="00EB7839" w:rsidRDefault="00EB7839" w:rsidP="00C41F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ЗАНЯТИЯ</w:t>
      </w:r>
    </w:p>
    <w:p w:rsidR="0078708F" w:rsidRPr="003841C1" w:rsidRDefault="0078708F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4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(Сл.1)</w:t>
      </w:r>
      <w:r w:rsidRPr="0038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841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сидят на стульчиках по кругу)</w:t>
      </w:r>
    </w:p>
    <w:p w:rsidR="0078708F" w:rsidRPr="003841C1" w:rsidRDefault="0078708F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Вос-ль:</w:t>
      </w:r>
      <w:r w:rsidRPr="0038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839"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у нас пройдет необычное занятие. Это занятие для </w:t>
      </w:r>
      <w:proofErr w:type="gramStart"/>
      <w:r w:rsidR="00EB7839"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</w:t>
      </w:r>
      <w:proofErr w:type="gramEnd"/>
      <w:r w:rsidR="00EB7839"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веселых, самых сообразительных, самых находчивых. Чтобы удачно справиться со всеми заданиями мы отправимся</w:t>
      </w:r>
      <w:r w:rsidR="00C4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</w:t>
      </w:r>
      <w:r w:rsidR="00EB7839"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путешествие. Вы любите путешествовать? </w:t>
      </w:r>
    </w:p>
    <w:p w:rsidR="0078708F" w:rsidRPr="003841C1" w:rsidRDefault="0078708F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38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</w:p>
    <w:p w:rsidR="00EB7839" w:rsidRPr="00EB7839" w:rsidRDefault="003841C1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Вос-</w:t>
      </w:r>
      <w:r w:rsidR="0078708F" w:rsidRPr="003841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</w:t>
      </w:r>
      <w:r w:rsidR="0078708F" w:rsidRPr="0038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B7839"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отправимся в путешествие по математическим станциям на </w:t>
      </w:r>
      <w:r w:rsidR="00301A5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автобусе</w:t>
      </w:r>
      <w:r w:rsidR="00EB7839"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прежде чем мы сядем в </w:t>
      </w:r>
      <w:r w:rsidR="00301A5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</w:t>
      </w:r>
      <w:r w:rsidR="00EB7839"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нам предстоит выполнить следующее задание. Готовы?</w:t>
      </w:r>
    </w:p>
    <w:p w:rsidR="00EB7839" w:rsidRPr="00EB7839" w:rsidRDefault="00EB7839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7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 очереди отвечают на вопросы воспитателя:</w:t>
      </w:r>
    </w:p>
    <w:p w:rsidR="00EB7839" w:rsidRPr="00EB7839" w:rsidRDefault="00EB7839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Сколько ушей у двух кошек? (4)</w:t>
      </w:r>
    </w:p>
    <w:p w:rsidR="00EB7839" w:rsidRPr="00EB7839" w:rsidRDefault="00EB7839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Сколько дней в неделе? (7)</w:t>
      </w:r>
    </w:p>
    <w:p w:rsidR="00EB7839" w:rsidRPr="00EB7839" w:rsidRDefault="00EB7839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Сколько глаз у светофора? (3)</w:t>
      </w:r>
    </w:p>
    <w:p w:rsidR="00EB7839" w:rsidRPr="00EB7839" w:rsidRDefault="00EB7839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Сколько пальцев на одной руке? (5)</w:t>
      </w:r>
    </w:p>
    <w:p w:rsidR="00EB7839" w:rsidRPr="00EB7839" w:rsidRDefault="00EB7839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Сколько солнышек на небе? (1)</w:t>
      </w:r>
    </w:p>
    <w:p w:rsidR="00EB7839" w:rsidRPr="00EB7839" w:rsidRDefault="00EB7839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Сколько лап у двух собак? (8)</w:t>
      </w:r>
    </w:p>
    <w:p w:rsidR="00EB7839" w:rsidRPr="00EB7839" w:rsidRDefault="00EB7839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Сколько пальцев на двух руках? (10)</w:t>
      </w:r>
    </w:p>
    <w:p w:rsidR="00EB7839" w:rsidRPr="00EB7839" w:rsidRDefault="00EB7839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Сколько в неделе выходных дней? (2)</w:t>
      </w:r>
    </w:p>
    <w:p w:rsidR="00EB7839" w:rsidRPr="00EB7839" w:rsidRDefault="00EB7839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Сколько солнышек на небе ночью? (0)</w:t>
      </w:r>
    </w:p>
    <w:p w:rsidR="00EB7839" w:rsidRPr="00EB7839" w:rsidRDefault="00EB7839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Какое число больше 8, но меньше 10? (9) .</w:t>
      </w:r>
    </w:p>
    <w:p w:rsidR="00EB7839" w:rsidRPr="00EB7839" w:rsidRDefault="0078708F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(Сл.2</w:t>
      </w:r>
      <w:r w:rsidRPr="0038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841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Вос-ль</w:t>
      </w:r>
      <w:r w:rsidRPr="0038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B7839"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а теперь садитесь поудобнее, и – вперед! Дети имитируют (руками) движение </w:t>
      </w:r>
      <w:r w:rsidR="00301A5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автобуса</w:t>
      </w:r>
      <w:r w:rsidR="00EB7839"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припевая слова из песни «Мы едем, едем, едем в далекие края».</w:t>
      </w:r>
    </w:p>
    <w:p w:rsidR="00EB7839" w:rsidRPr="00EB7839" w:rsidRDefault="0078708F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(Сл.3)</w:t>
      </w:r>
      <w:r w:rsidRPr="0038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839" w:rsidRPr="00EB7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Остановка «Отвечай – не зевай»</w:t>
      </w:r>
    </w:p>
    <w:p w:rsidR="0071551F" w:rsidRPr="003841C1" w:rsidRDefault="003841C1" w:rsidP="003841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B7839" w:rsidRPr="003841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последующее и предыдущее число названному числу. Педагог на карт</w:t>
      </w:r>
      <w:r w:rsidR="0071551F" w:rsidRPr="0038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очках показывает детям числа: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71551F" w:rsidRPr="00384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(Сл.4),</w:t>
      </w:r>
      <w:r w:rsidR="0071551F" w:rsidRPr="0038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7839" w:rsidRPr="0038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1551F" w:rsidRPr="00384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 5)</w:t>
      </w:r>
      <w:r w:rsidR="0071551F" w:rsidRPr="0038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839" w:rsidRPr="0038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71551F" w:rsidRPr="00384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(Сл.6)</w:t>
      </w:r>
    </w:p>
    <w:p w:rsidR="00EB7839" w:rsidRPr="00EB7839" w:rsidRDefault="00EB7839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Уменьшить или увеличить число на 1</w:t>
      </w:r>
      <w:r w:rsidRPr="00EB7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84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41C1" w:rsidRPr="0038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4E4CE6" w:rsidRPr="00384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(Сл.7) ,</w:t>
      </w:r>
      <w:r w:rsidR="00384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41C1" w:rsidRPr="003841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84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4CE6" w:rsidRPr="00384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(Сл.8), </w:t>
      </w:r>
      <w:r w:rsidR="003841C1" w:rsidRPr="003841C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84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4CE6" w:rsidRPr="00384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(Сл.9</w:t>
      </w:r>
      <w:r w:rsidR="0078708F" w:rsidRPr="00384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B7839" w:rsidRPr="00C41F63" w:rsidRDefault="00EB7839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Цифрам так нравится на остановке, что некоторые пошли гулять и заблудились. </w:t>
      </w:r>
      <w:proofErr w:type="gramStart"/>
      <w:r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им вернуться обратно.</w:t>
      </w:r>
      <w:r w:rsidR="00C4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C41F63" w:rsidRPr="00C41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(Сл. 10)</w:t>
      </w:r>
    </w:p>
    <w:p w:rsidR="00EB7839" w:rsidRPr="00EB7839" w:rsidRDefault="00EB7839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5, 6, 7 … 9; 6, 7, 8 … 10; 8, 7, 6, … 4; 5, 4, 3, … 1</w:t>
      </w:r>
    </w:p>
    <w:p w:rsidR="00EB7839" w:rsidRPr="00EB7839" w:rsidRDefault="004E4CE6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(Сл. 1</w:t>
      </w:r>
      <w:r w:rsidR="00C41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8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B7839"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Какой сегодня день недели?</w:t>
      </w:r>
    </w:p>
    <w:p w:rsidR="00EB7839" w:rsidRPr="00EB7839" w:rsidRDefault="00C41F63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(Сл.12</w:t>
      </w:r>
      <w:r w:rsidR="004E4CE6" w:rsidRPr="00384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4E4CE6" w:rsidRPr="0038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839"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Сколько всего дней в неделе?</w:t>
      </w:r>
    </w:p>
    <w:p w:rsidR="00EB7839" w:rsidRPr="00EB7839" w:rsidRDefault="004E4CE6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(Сл. 1</w:t>
      </w:r>
      <w:r w:rsidR="00C41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8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B7839"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Какой день идёт после четверга?</w:t>
      </w:r>
    </w:p>
    <w:p w:rsidR="00EB7839" w:rsidRPr="00EB7839" w:rsidRDefault="00C41F63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(Сл.14</w:t>
      </w:r>
      <w:r w:rsidR="00116025" w:rsidRPr="00384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116025" w:rsidRPr="0038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839"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Какой день идёт перед средой?</w:t>
      </w:r>
    </w:p>
    <w:p w:rsidR="00EB7839" w:rsidRPr="00EB7839" w:rsidRDefault="00C41F63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(Сл. 15</w:t>
      </w:r>
      <w:r w:rsidR="00DD0C6F" w:rsidRPr="00384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DD0C6F" w:rsidRPr="0038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839"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называется пятый день недели?</w:t>
      </w:r>
    </w:p>
    <w:p w:rsidR="00EB7839" w:rsidRPr="00EB7839" w:rsidRDefault="00C41F63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(Сл.16</w:t>
      </w:r>
      <w:r w:rsidR="00DD0C6F" w:rsidRPr="00384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DD0C6F" w:rsidRPr="0038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839"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 какие дни недели мы говорим «рабочие дни»?</w:t>
      </w:r>
    </w:p>
    <w:p w:rsidR="00EB7839" w:rsidRPr="00EB7839" w:rsidRDefault="00C41F63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(Сл.17</w:t>
      </w:r>
      <w:r w:rsidR="00DD0C6F" w:rsidRPr="00384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DD0C6F" w:rsidRPr="0038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839"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 называются «выходные» дни недели?</w:t>
      </w:r>
    </w:p>
    <w:p w:rsidR="003841C1" w:rsidRPr="003841C1" w:rsidRDefault="003841C1" w:rsidP="003841C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41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Вос-ль:</w:t>
      </w:r>
      <w:r w:rsidRPr="0038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839"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Хорошо справились с заданием</w:t>
      </w:r>
      <w:r w:rsidRPr="0038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</w:t>
      </w:r>
      <w:r w:rsidRPr="003841C1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я предлагаю отдохнуть и сделать несколько упражнений.</w:t>
      </w:r>
      <w:r w:rsidRPr="003841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841C1">
        <w:rPr>
          <w:rFonts w:ascii="Times New Roman" w:hAnsi="Times New Roman" w:cs="Times New Roman"/>
          <w:sz w:val="28"/>
          <w:szCs w:val="28"/>
        </w:rPr>
        <w:br/>
      </w:r>
      <w:r w:rsidRPr="003841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Физминутка:</w:t>
      </w:r>
      <w:r w:rsidRPr="003841C1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384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1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«Мы шарики воздушные»</w:t>
      </w:r>
      <w:r w:rsidRPr="003841C1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3841C1">
        <w:rPr>
          <w:rFonts w:ascii="Times New Roman" w:hAnsi="Times New Roman" w:cs="Times New Roman"/>
          <w:b/>
          <w:sz w:val="28"/>
          <w:szCs w:val="28"/>
        </w:rPr>
        <w:br/>
      </w:r>
      <w:r w:rsidRPr="003841C1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ноги поднимать,</w:t>
      </w:r>
      <w:r w:rsidRPr="003841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841C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841C1">
        <w:rPr>
          <w:rFonts w:ascii="Times New Roman" w:hAnsi="Times New Roman" w:cs="Times New Roman"/>
          <w:sz w:val="28"/>
          <w:szCs w:val="28"/>
          <w:shd w:val="clear" w:color="auto" w:fill="FFFFFF"/>
        </w:rPr>
        <w:t>Раз-два-три-четыре-пять</w:t>
      </w:r>
      <w:proofErr w:type="spellEnd"/>
      <w:r w:rsidRPr="003841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841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841C1">
        <w:rPr>
          <w:rFonts w:ascii="Times New Roman" w:hAnsi="Times New Roman" w:cs="Times New Roman"/>
          <w:sz w:val="28"/>
          <w:szCs w:val="28"/>
        </w:rPr>
        <w:br/>
      </w:r>
      <w:r w:rsidRPr="003841C1">
        <w:rPr>
          <w:rFonts w:ascii="Times New Roman" w:hAnsi="Times New Roman" w:cs="Times New Roman"/>
          <w:sz w:val="28"/>
          <w:szCs w:val="28"/>
          <w:shd w:val="clear" w:color="auto" w:fill="FFFFFF"/>
        </w:rPr>
        <w:t>Выше поднимай коленки,</w:t>
      </w:r>
      <w:r w:rsidRPr="003841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841C1">
        <w:rPr>
          <w:rFonts w:ascii="Times New Roman" w:hAnsi="Times New Roman" w:cs="Times New Roman"/>
          <w:sz w:val="28"/>
          <w:szCs w:val="28"/>
        </w:rPr>
        <w:br/>
      </w:r>
      <w:r w:rsidRPr="003841C1">
        <w:rPr>
          <w:rFonts w:ascii="Times New Roman" w:hAnsi="Times New Roman" w:cs="Times New Roman"/>
          <w:sz w:val="28"/>
          <w:szCs w:val="28"/>
          <w:shd w:val="clear" w:color="auto" w:fill="FFFFFF"/>
        </w:rPr>
        <w:t>Не ленись на переменке.</w:t>
      </w:r>
      <w:r w:rsidRPr="003841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841C1">
        <w:rPr>
          <w:rFonts w:ascii="Times New Roman" w:hAnsi="Times New Roman" w:cs="Times New Roman"/>
          <w:sz w:val="28"/>
          <w:szCs w:val="28"/>
        </w:rPr>
        <w:br/>
      </w:r>
      <w:r w:rsidRPr="003841C1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Головой покрутим резво,</w:t>
      </w:r>
      <w:r w:rsidRPr="003841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841C1">
        <w:rPr>
          <w:rFonts w:ascii="Times New Roman" w:hAnsi="Times New Roman" w:cs="Times New Roman"/>
          <w:sz w:val="28"/>
          <w:szCs w:val="28"/>
        </w:rPr>
        <w:br/>
      </w:r>
      <w:r w:rsidRPr="003841C1"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Вправо-влево, вправо-влево.</w:t>
      </w:r>
      <w:r w:rsidRPr="003841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841C1">
        <w:rPr>
          <w:rFonts w:ascii="Times New Roman" w:hAnsi="Times New Roman" w:cs="Times New Roman"/>
          <w:sz w:val="28"/>
          <w:szCs w:val="28"/>
        </w:rPr>
        <w:br/>
      </w:r>
      <w:r w:rsidRPr="003841C1">
        <w:rPr>
          <w:rFonts w:ascii="Times New Roman" w:hAnsi="Times New Roman" w:cs="Times New Roman"/>
          <w:sz w:val="28"/>
          <w:szCs w:val="28"/>
          <w:shd w:val="clear" w:color="auto" w:fill="FFFFFF"/>
        </w:rPr>
        <w:t>И попрыгаем на месте-</w:t>
      </w:r>
      <w:r w:rsidRPr="003841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B7839" w:rsidRPr="00EB7839" w:rsidRDefault="003841C1" w:rsidP="003841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C1">
        <w:rPr>
          <w:rFonts w:ascii="Times New Roman" w:hAnsi="Times New Roman" w:cs="Times New Roman"/>
          <w:sz w:val="28"/>
          <w:szCs w:val="28"/>
          <w:shd w:val="clear" w:color="auto" w:fill="FFFFFF"/>
        </w:rPr>
        <w:t>Ноги врозь и ноги вместе.</w:t>
      </w:r>
      <w:r w:rsidRPr="003841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841C1">
        <w:rPr>
          <w:rFonts w:ascii="Times New Roman" w:hAnsi="Times New Roman" w:cs="Times New Roman"/>
          <w:sz w:val="28"/>
          <w:szCs w:val="28"/>
        </w:rPr>
        <w:br/>
      </w:r>
      <w:r w:rsidRPr="003841C1">
        <w:rPr>
          <w:rFonts w:ascii="Times New Roman" w:hAnsi="Times New Roman" w:cs="Times New Roman"/>
          <w:sz w:val="28"/>
          <w:szCs w:val="28"/>
          <w:shd w:val="clear" w:color="auto" w:fill="FFFFFF"/>
        </w:rPr>
        <w:t>Переходим на ходьбу,</w:t>
      </w:r>
      <w:r w:rsidRPr="003841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841C1">
        <w:rPr>
          <w:rFonts w:ascii="Times New Roman" w:hAnsi="Times New Roman" w:cs="Times New Roman"/>
          <w:sz w:val="28"/>
          <w:szCs w:val="28"/>
        </w:rPr>
        <w:br/>
      </w:r>
      <w:r w:rsidRPr="003841C1">
        <w:rPr>
          <w:rFonts w:ascii="Times New Roman" w:hAnsi="Times New Roman" w:cs="Times New Roman"/>
          <w:sz w:val="28"/>
          <w:szCs w:val="28"/>
          <w:shd w:val="clear" w:color="auto" w:fill="FFFFFF"/>
        </w:rPr>
        <w:t>Выше ноги «Стой, раз-два».</w:t>
      </w:r>
      <w:r w:rsidRPr="003841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B7839" w:rsidRPr="00EB7839" w:rsidRDefault="00D8758F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1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84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Сл.1</w:t>
      </w:r>
      <w:r w:rsidR="00C41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8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B7839" w:rsidRPr="00EB7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Остановка «Минутка для шутки»</w:t>
      </w:r>
    </w:p>
    <w:p w:rsidR="00EB7839" w:rsidRPr="00EB7839" w:rsidRDefault="003841C1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Вос-ль: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839"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живут хитрые задачки:</w:t>
      </w:r>
    </w:p>
    <w:p w:rsidR="00EB7839" w:rsidRPr="00EB7839" w:rsidRDefault="00EB7839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Катится по столу колесо разноцветное: один угол у него – красный, другой – зеленый, третий – желтый. Когда колесо докатится до края стола, какой цвет мы увидим?</w:t>
      </w:r>
      <w:r w:rsidR="00C4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(Колесо круглое, а </w:t>
      </w:r>
      <w:r w:rsidR="003841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квадратное)</w:t>
      </w:r>
    </w:p>
    <w:p w:rsidR="00EB7839" w:rsidRPr="00EB7839" w:rsidRDefault="00EB7839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 мамы есть кот Пушок, дочка Даша и собачка Шарик. Сколько детей у мамы?</w:t>
      </w:r>
      <w:r w:rsidR="0038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(Дочь Даша)</w:t>
      </w:r>
    </w:p>
    <w:p w:rsidR="00EB7839" w:rsidRPr="00EB7839" w:rsidRDefault="00EB7839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едят крокодилы на Северном полюсе?</w:t>
      </w:r>
      <w:r w:rsidR="00C4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1C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северном полюсе нет крокодилов)</w:t>
      </w:r>
    </w:p>
    <w:p w:rsidR="00EB7839" w:rsidRPr="00EB7839" w:rsidRDefault="00EB7839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По двору гуляли петух и курица. У петуха две ноги, а у курицы – четыре. Сколько ног вместе?</w:t>
      </w:r>
      <w:r w:rsidR="00C4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(4, у </w:t>
      </w:r>
      <w:r w:rsidR="0038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курицы две ноги) </w:t>
      </w:r>
    </w:p>
    <w:p w:rsidR="00EB7839" w:rsidRPr="00EB7839" w:rsidRDefault="003841C1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Вос-</w:t>
      </w:r>
      <w:r w:rsidR="00EB7839" w:rsidRPr="00EB7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ль:</w:t>
      </w:r>
      <w:r w:rsidR="00C4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839"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вы все внимательны! А теперь снова в путь.</w:t>
      </w:r>
    </w:p>
    <w:p w:rsidR="00EB7839" w:rsidRPr="00EB7839" w:rsidRDefault="00C41F63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(Сл.19</w:t>
      </w:r>
      <w:r w:rsidR="00D8758F" w:rsidRPr="00384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EB7839" w:rsidRPr="00EB7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Остановка «Задача»</w:t>
      </w:r>
    </w:p>
    <w:p w:rsidR="00EB7839" w:rsidRPr="00EB7839" w:rsidRDefault="003841C1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Вос-ль: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839"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предстои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решить арифметические задачи.</w:t>
      </w:r>
    </w:p>
    <w:p w:rsidR="00EB7839" w:rsidRPr="00EB7839" w:rsidRDefault="00EB7839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</w:t>
      </w:r>
    </w:p>
    <w:p w:rsidR="00EB7839" w:rsidRPr="00EB7839" w:rsidRDefault="00EB7839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ветке висели 4 яблока, 2 яблока сорвали. Сколько яблок осталось висеть на ветке? (2)</w:t>
      </w:r>
    </w:p>
    <w:p w:rsidR="00EB7839" w:rsidRPr="00EB7839" w:rsidRDefault="00EB7839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7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Задача № 2</w:t>
      </w:r>
    </w:p>
    <w:p w:rsidR="00EB7839" w:rsidRPr="00EB7839" w:rsidRDefault="00EB7839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 большом диване в ряд Куклы Танины сидят: 2 матрёшки, Буратино, И весёлый </w:t>
      </w:r>
      <w:proofErr w:type="spellStart"/>
      <w:r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Чиполлино</w:t>
      </w:r>
      <w:proofErr w:type="spellEnd"/>
      <w:r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Помоги</w:t>
      </w:r>
      <w:r w:rsidR="00301A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Танюшке</w:t>
      </w:r>
      <w:proofErr w:type="gramStart"/>
      <w:r w:rsidR="0030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301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осчитать игрушки. (4</w:t>
      </w:r>
      <w:r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B7839" w:rsidRPr="00EB7839" w:rsidRDefault="00EB7839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3</w:t>
      </w:r>
    </w:p>
    <w:p w:rsidR="00EB7839" w:rsidRPr="00EB7839" w:rsidRDefault="00EB7839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 дворе гулял павлин, Подошёл ещё один, 2 павлина за кустами. Сколько их? Считайте сами! » (4)</w:t>
      </w:r>
    </w:p>
    <w:p w:rsidR="00EB7839" w:rsidRPr="00EB7839" w:rsidRDefault="00EB7839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4</w:t>
      </w:r>
    </w:p>
    <w:p w:rsidR="00EB7839" w:rsidRPr="00EB7839" w:rsidRDefault="00EB7839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море плавало 6 корабликов, к ним приплыло еще 3. Сколько стало корабликов?</w:t>
      </w:r>
      <w:r w:rsidR="00301A52">
        <w:rPr>
          <w:rFonts w:ascii="Times New Roman" w:eastAsia="Times New Roman" w:hAnsi="Times New Roman" w:cs="Times New Roman"/>
          <w:sz w:val="28"/>
          <w:szCs w:val="28"/>
          <w:lang w:eastAsia="ru-RU"/>
        </w:rPr>
        <w:t>(9)</w:t>
      </w:r>
    </w:p>
    <w:p w:rsidR="00EB7839" w:rsidRPr="00EB7839" w:rsidRDefault="00EB7839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5</w:t>
      </w:r>
    </w:p>
    <w:p w:rsidR="00EB7839" w:rsidRPr="00EB7839" w:rsidRDefault="00EB7839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вазе было 10 яблок, 3 яблока съели. Сколько яблок осталось?</w:t>
      </w:r>
      <w:r w:rsidR="00301A52">
        <w:rPr>
          <w:rFonts w:ascii="Times New Roman" w:eastAsia="Times New Roman" w:hAnsi="Times New Roman" w:cs="Times New Roman"/>
          <w:sz w:val="28"/>
          <w:szCs w:val="28"/>
          <w:lang w:eastAsia="ru-RU"/>
        </w:rPr>
        <w:t>(7)</w:t>
      </w:r>
    </w:p>
    <w:p w:rsidR="00EB7839" w:rsidRPr="00EB7839" w:rsidRDefault="00EB7839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6</w:t>
      </w:r>
    </w:p>
    <w:p w:rsidR="00EB7839" w:rsidRPr="00EB7839" w:rsidRDefault="00EB7839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полянке было 2 грибочка, после дождя выросло еще 5. Сколько стало грибов?</w:t>
      </w:r>
      <w:proofErr w:type="gramStart"/>
      <w:r w:rsidR="0030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301A52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</w:p>
    <w:p w:rsidR="00EB7839" w:rsidRPr="00EB7839" w:rsidRDefault="00EB7839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7</w:t>
      </w:r>
    </w:p>
    <w:p w:rsidR="00EB7839" w:rsidRPr="00EB7839" w:rsidRDefault="00EB7839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грядке росло 10 морковок, 5 морковок вытащили. Сколько морковок осталось?</w:t>
      </w:r>
      <w:r w:rsidR="00301A52">
        <w:rPr>
          <w:rFonts w:ascii="Times New Roman" w:eastAsia="Times New Roman" w:hAnsi="Times New Roman" w:cs="Times New Roman"/>
          <w:sz w:val="28"/>
          <w:szCs w:val="28"/>
          <w:lang w:eastAsia="ru-RU"/>
        </w:rPr>
        <w:t>(5)</w:t>
      </w:r>
    </w:p>
    <w:p w:rsidR="00EB7839" w:rsidRPr="00EB7839" w:rsidRDefault="00764907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(Сл.19)</w:t>
      </w:r>
      <w:r w:rsidRPr="0038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839" w:rsidRPr="00EB7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Остановка «Геометрические фигуры»</w:t>
      </w:r>
    </w:p>
    <w:p w:rsidR="00EB7839" w:rsidRPr="00EB7839" w:rsidRDefault="00EB7839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7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дает детям задание:</w:t>
      </w:r>
    </w:p>
    <w:p w:rsidR="00EB7839" w:rsidRPr="00EB7839" w:rsidRDefault="00301A52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Нарисуйте</w:t>
      </w:r>
      <w:r w:rsidR="00EB7839"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фигуру, у которой 3 угла и 3 стороны (треугольник)</w:t>
      </w:r>
      <w:proofErr w:type="gramStart"/>
      <w:r w:rsidR="00EB7839"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B7839" w:rsidRPr="00EB7839" w:rsidRDefault="00301A52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Нарисуйте</w:t>
      </w:r>
      <w:r w:rsidR="00EB7839"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фигуру, у которой все стороны равны (квадрат)</w:t>
      </w:r>
      <w:proofErr w:type="gramStart"/>
      <w:r w:rsidR="00EB7839"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B7839" w:rsidRPr="00EB7839" w:rsidRDefault="00301A52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Нарисуйте</w:t>
      </w:r>
      <w:r w:rsidR="00EB7839"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фигуру, у которой 2 стороны длинные и 2 стороны короткие (прямоугольник)</w:t>
      </w:r>
      <w:proofErr w:type="gramStart"/>
      <w:r w:rsidR="00EB7839"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B7839" w:rsidRPr="00EB7839" w:rsidRDefault="00301A52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Нарисуйте</w:t>
      </w:r>
      <w:r w:rsidR="00EB7839"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фигуру, у которой нет углов</w:t>
      </w:r>
      <w:proofErr w:type="gramStart"/>
      <w:r w:rsidR="00EB7839" w:rsidRPr="00EB78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круг)</w:t>
      </w:r>
    </w:p>
    <w:p w:rsidR="009E4461" w:rsidRDefault="003841C1" w:rsidP="003841C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841C1">
        <w:rPr>
          <w:sz w:val="28"/>
          <w:szCs w:val="28"/>
        </w:rPr>
        <w:t>В конце занятия все встают все в круг.</w:t>
      </w:r>
    </w:p>
    <w:p w:rsidR="003841C1" w:rsidRPr="003841C1" w:rsidRDefault="009E4461" w:rsidP="003841C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E4461">
        <w:rPr>
          <w:i/>
          <w:sz w:val="28"/>
          <w:szCs w:val="28"/>
        </w:rPr>
        <w:t>Вос-ль:</w:t>
      </w:r>
      <w:r>
        <w:rPr>
          <w:sz w:val="28"/>
          <w:szCs w:val="28"/>
        </w:rPr>
        <w:t xml:space="preserve"> </w:t>
      </w:r>
      <w:r w:rsidR="003841C1" w:rsidRPr="003841C1">
        <w:rPr>
          <w:sz w:val="28"/>
          <w:szCs w:val="28"/>
        </w:rPr>
        <w:t>Понравилось вам путешествие? Чем понравилось? Какие трудности встречались на пути? Что показалось самым трудным?</w:t>
      </w:r>
    </w:p>
    <w:p w:rsidR="009E4461" w:rsidRPr="009E4461" w:rsidRDefault="009E4461" w:rsidP="003841C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8"/>
        </w:rPr>
      </w:pPr>
      <w:r w:rsidRPr="009E4461">
        <w:rPr>
          <w:i/>
          <w:sz w:val="28"/>
          <w:szCs w:val="28"/>
        </w:rPr>
        <w:t>(Ответы детей).</w:t>
      </w:r>
    </w:p>
    <w:p w:rsidR="003841C1" w:rsidRPr="003841C1" w:rsidRDefault="009E4461" w:rsidP="003841C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E4461">
        <w:rPr>
          <w:i/>
          <w:sz w:val="28"/>
          <w:szCs w:val="28"/>
        </w:rPr>
        <w:t>Вос-ль:</w:t>
      </w:r>
      <w:r>
        <w:rPr>
          <w:sz w:val="28"/>
          <w:szCs w:val="28"/>
        </w:rPr>
        <w:t xml:space="preserve"> </w:t>
      </w:r>
      <w:r w:rsidR="003841C1" w:rsidRPr="003841C1">
        <w:rPr>
          <w:sz w:val="28"/>
          <w:szCs w:val="28"/>
        </w:rPr>
        <w:t>Наше занятие подошло к концу, все молодцы. Спасибо!</w:t>
      </w:r>
    </w:p>
    <w:p w:rsidR="00EB7839" w:rsidRPr="00EB7839" w:rsidRDefault="00EB7839" w:rsidP="00787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6D" w:rsidRPr="003841C1" w:rsidRDefault="0092546D" w:rsidP="0078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546D" w:rsidRPr="003841C1" w:rsidSect="0092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C6477"/>
    <w:multiLevelType w:val="hybridMultilevel"/>
    <w:tmpl w:val="9C9A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839"/>
    <w:rsid w:val="00036629"/>
    <w:rsid w:val="00116025"/>
    <w:rsid w:val="00301A52"/>
    <w:rsid w:val="003841C1"/>
    <w:rsid w:val="004E4CE6"/>
    <w:rsid w:val="0071551F"/>
    <w:rsid w:val="00764907"/>
    <w:rsid w:val="0078708F"/>
    <w:rsid w:val="0092546D"/>
    <w:rsid w:val="009E4461"/>
    <w:rsid w:val="00C41F63"/>
    <w:rsid w:val="00D8758F"/>
    <w:rsid w:val="00DD0C6F"/>
    <w:rsid w:val="00EB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6D"/>
  </w:style>
  <w:style w:type="paragraph" w:styleId="1">
    <w:name w:val="heading 1"/>
    <w:basedOn w:val="a"/>
    <w:link w:val="10"/>
    <w:uiPriority w:val="9"/>
    <w:qFormat/>
    <w:rsid w:val="00EB78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8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551F"/>
    <w:pPr>
      <w:ind w:left="720"/>
      <w:contextualSpacing/>
    </w:pPr>
  </w:style>
  <w:style w:type="character" w:customStyle="1" w:styleId="apple-converted-space">
    <w:name w:val="apple-converted-space"/>
    <w:basedOn w:val="a0"/>
    <w:rsid w:val="003841C1"/>
  </w:style>
  <w:style w:type="table" w:styleId="a5">
    <w:name w:val="Table Grid"/>
    <w:basedOn w:val="a1"/>
    <w:uiPriority w:val="59"/>
    <w:rsid w:val="00C4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2015-05-13T16:56:00Z</cp:lastPrinted>
  <dcterms:created xsi:type="dcterms:W3CDTF">2015-05-01T14:39:00Z</dcterms:created>
  <dcterms:modified xsi:type="dcterms:W3CDTF">2015-05-13T16:58:00Z</dcterms:modified>
</cp:coreProperties>
</file>