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92" w:rsidRDefault="00381B92" w:rsidP="00381B92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МСОШ№1                                                                        студентки: Кравченко Ю.</w:t>
      </w:r>
    </w:p>
    <w:p w:rsidR="00381B92" w:rsidRDefault="00381B92" w:rsidP="00381B92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5</w:t>
      </w:r>
    </w:p>
    <w:p w:rsidR="00381B92" w:rsidRDefault="00381B92" w:rsidP="00381B92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уководитель: Дегтярёва Е.Г.</w:t>
      </w:r>
    </w:p>
    <w:p w:rsidR="00381B92" w:rsidRDefault="00381B92" w:rsidP="00381B92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четверти: «Мир композитора»</w:t>
      </w:r>
    </w:p>
    <w:p w:rsidR="00381B92" w:rsidRDefault="00381B92" w:rsidP="00381B92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обобщение темы: «Музыка и литература»</w:t>
      </w:r>
    </w:p>
    <w:p w:rsidR="00381B92" w:rsidRDefault="00381B92" w:rsidP="00381B92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сформировать представление об особенностях взаимосвязи музыки и литературы.</w:t>
      </w:r>
    </w:p>
    <w:p w:rsidR="00381B92" w:rsidRDefault="00381B92" w:rsidP="00381B92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Задачи:</w:t>
      </w:r>
    </w:p>
    <w:p w:rsidR="00381B92" w:rsidRDefault="00381B92" w:rsidP="00381B92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Воспитывающая - </w:t>
      </w:r>
      <w:r>
        <w:rPr>
          <w:rFonts w:ascii="Times New Roman" w:hAnsi="Times New Roman" w:cs="Times New Roman"/>
          <w:sz w:val="28"/>
          <w:szCs w:val="28"/>
        </w:rPr>
        <w:t>привить любовь к музыке и литературе, способствовать популяризации этих видов искусства в их классическом понимании.</w:t>
      </w:r>
    </w:p>
    <w:p w:rsidR="00381B92" w:rsidRDefault="00381B92" w:rsidP="00381B92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>Развивающая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– способствовать развитию творческого воображения школьников.</w:t>
      </w:r>
    </w:p>
    <w:p w:rsidR="00DE2EC0" w:rsidRDefault="00381B92" w:rsidP="00381B92">
      <w:pPr>
        <w:ind w:left="-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F70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обучить умению коллективно размышлять о  связях</w:t>
      </w:r>
      <w:r w:rsidR="00DE2EC0">
        <w:rPr>
          <w:rFonts w:ascii="Times New Roman" w:hAnsi="Times New Roman" w:cs="Times New Roman"/>
          <w:sz w:val="28"/>
          <w:szCs w:val="28"/>
        </w:rPr>
        <w:t xml:space="preserve"> музыки и литературы.</w:t>
      </w:r>
    </w:p>
    <w:p w:rsidR="00DE2EC0" w:rsidRDefault="00381B92" w:rsidP="00381B92">
      <w:pPr>
        <w:ind w:left="-4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Pr="009A2B95">
        <w:rPr>
          <w:rFonts w:ascii="Verdana" w:hAnsi="Verdana"/>
          <w:color w:val="000000"/>
          <w:sz w:val="18"/>
          <w:szCs w:val="18"/>
        </w:rPr>
        <w:t xml:space="preserve"> </w:t>
      </w:r>
      <w:r w:rsidR="00DE2EC0">
        <w:rPr>
          <w:rFonts w:ascii="Times New Roman" w:hAnsi="Times New Roman" w:cs="Times New Roman"/>
          <w:color w:val="000000"/>
          <w:sz w:val="28"/>
          <w:szCs w:val="28"/>
        </w:rPr>
        <w:t>обобщение пройденного материала, музыкальный ринг.</w:t>
      </w:r>
    </w:p>
    <w:p w:rsidR="00381B92" w:rsidRDefault="00381B92" w:rsidP="00381B92">
      <w:pPr>
        <w:ind w:left="-454"/>
        <w:rPr>
          <w:rFonts w:ascii="Times New Roman" w:hAnsi="Times New Roman" w:cs="Times New Roman"/>
          <w:sz w:val="28"/>
          <w:szCs w:val="28"/>
        </w:rPr>
      </w:pPr>
      <w:r w:rsidRPr="004D4AEE">
        <w:rPr>
          <w:rFonts w:ascii="Times New Roman" w:hAnsi="Times New Roman" w:cs="Times New Roman"/>
          <w:sz w:val="28"/>
          <w:szCs w:val="28"/>
        </w:rPr>
        <w:t>Структура урока:</w:t>
      </w:r>
    </w:p>
    <w:p w:rsidR="00381B92" w:rsidRDefault="00381B92" w:rsidP="00381B92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</w:t>
      </w:r>
    </w:p>
    <w:p w:rsidR="00381B92" w:rsidRDefault="00381B92" w:rsidP="00381B92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D4AE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Пение</w:t>
      </w:r>
    </w:p>
    <w:p w:rsidR="00381B92" w:rsidRPr="004D4AEE" w:rsidRDefault="00DE2EC0" w:rsidP="00381B92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1 раунд</w:t>
      </w:r>
      <w:r w:rsidR="00381B92" w:rsidRPr="004D4AEE"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</w:p>
    <w:p w:rsidR="00381B92" w:rsidRPr="00AF707E" w:rsidRDefault="00381B92" w:rsidP="00381B92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="00DE2EC0">
        <w:rPr>
          <w:rFonts w:ascii="Georgia" w:eastAsia="Times New Roman" w:hAnsi="Georgia" w:cs="Times New Roman"/>
          <w:color w:val="000000"/>
          <w:sz w:val="27"/>
          <w:szCs w:val="27"/>
        </w:rPr>
        <w:t>2 раунд</w:t>
      </w:r>
    </w:p>
    <w:p w:rsidR="00381B92" w:rsidRPr="00DE2EC0" w:rsidRDefault="00DE2EC0" w:rsidP="00DE2EC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3 раунд</w:t>
      </w:r>
      <w:r w:rsidR="00381B92" w:rsidRPr="00DE2EC0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</w:p>
    <w:p w:rsidR="00381B92" w:rsidRPr="003241F8" w:rsidRDefault="00381B92" w:rsidP="00381B92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Итог урока</w:t>
      </w:r>
    </w:p>
    <w:p w:rsidR="00DE2EC0" w:rsidRDefault="00381B92" w:rsidP="00DE2EC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Пение </w:t>
      </w:r>
    </w:p>
    <w:p w:rsidR="00DE2EC0" w:rsidRPr="00DE2EC0" w:rsidRDefault="00DE2EC0" w:rsidP="00DE2E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81B92" w:rsidRDefault="00381B92" w:rsidP="00381B92">
      <w:pPr>
        <w:pStyle w:val="a3"/>
        <w:ind w:left="0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Методы</w:t>
      </w: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: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нагл</w:t>
      </w:r>
      <w:r w:rsidR="00DE2EC0">
        <w:rPr>
          <w:rFonts w:ascii="Georgia" w:eastAsia="Times New Roman" w:hAnsi="Georgia" w:cs="Times New Roman"/>
          <w:color w:val="000000"/>
          <w:sz w:val="27"/>
          <w:szCs w:val="27"/>
        </w:rPr>
        <w:t>ядно-зрительный, беседа, практические навыки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.</w:t>
      </w:r>
    </w:p>
    <w:p w:rsidR="00381B92" w:rsidRDefault="00381B92" w:rsidP="00381B9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81B92" w:rsidRDefault="00381B92" w:rsidP="00DE2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DE2EC0">
        <w:rPr>
          <w:rFonts w:ascii="Times New Roman" w:hAnsi="Times New Roman" w:cs="Times New Roman"/>
          <w:sz w:val="28"/>
          <w:szCs w:val="28"/>
        </w:rPr>
        <w:t xml:space="preserve">: презентация, аудио записи, ПК, проектор. </w:t>
      </w:r>
    </w:p>
    <w:p w:rsidR="00DE2EC0" w:rsidRDefault="00DE2EC0">
      <w:r>
        <w:br w:type="page"/>
      </w:r>
    </w:p>
    <w:tbl>
      <w:tblPr>
        <w:tblStyle w:val="a4"/>
        <w:tblW w:w="0" w:type="auto"/>
        <w:tblLook w:val="04A0"/>
      </w:tblPr>
      <w:tblGrid>
        <w:gridCol w:w="1806"/>
        <w:gridCol w:w="5895"/>
        <w:gridCol w:w="1870"/>
      </w:tblGrid>
      <w:tr w:rsidR="00DD76E2" w:rsidRPr="00DD76E2" w:rsidTr="00402A3F">
        <w:tc>
          <w:tcPr>
            <w:tcW w:w="1809" w:type="dxa"/>
          </w:tcPr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</w:t>
            </w:r>
          </w:p>
        </w:tc>
        <w:tc>
          <w:tcPr>
            <w:tcW w:w="5954" w:type="dxa"/>
          </w:tcPr>
          <w:p w:rsidR="00DD76E2" w:rsidRPr="00AF357E" w:rsidRDefault="00DD76E2" w:rsidP="00DD7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1808" w:type="dxa"/>
          </w:tcPr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Хронометраж </w:t>
            </w:r>
          </w:p>
        </w:tc>
      </w:tr>
      <w:tr w:rsidR="00DD76E2" w:rsidRPr="00DD76E2" w:rsidTr="00402A3F">
        <w:tc>
          <w:tcPr>
            <w:tcW w:w="1809" w:type="dxa"/>
          </w:tcPr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954" w:type="dxa"/>
          </w:tcPr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У: Здравствуйте! Садитесь.</w:t>
            </w:r>
          </w:p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Перед тем как нам начать разговор по теме сегодняшнего урока, мы настроимся и вспомним песню «Слово и нота»</w:t>
            </w:r>
          </w:p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Включается караоке песня «Утро начинается!» на фоне музыки читается стих:</w:t>
            </w:r>
          </w:p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Придумано кем-то </w:t>
            </w:r>
          </w:p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Просто и мудро</w:t>
            </w:r>
          </w:p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При встрече здороваться:</w:t>
            </w:r>
          </w:p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- доброе утро</w:t>
            </w:r>
          </w:p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-доброе утро</w:t>
            </w:r>
          </w:p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Солнцу и птицам </w:t>
            </w:r>
          </w:p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Доброе утро</w:t>
            </w:r>
          </w:p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Улыбчивым лицам</w:t>
            </w:r>
          </w:p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И каждый становится,</w:t>
            </w:r>
          </w:p>
          <w:p w:rsidR="00DD76E2" w:rsidRPr="00AF357E" w:rsidRDefault="00DD76E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Добрым доверчивым…</w:t>
            </w:r>
          </w:p>
          <w:p w:rsidR="00DD76E2" w:rsidRPr="00AF357E" w:rsidRDefault="00DA2A2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Пусть доброе утро</w:t>
            </w:r>
          </w:p>
          <w:p w:rsidR="00DA2A22" w:rsidRPr="00AF357E" w:rsidRDefault="00DA2A2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Длится до вечера!</w:t>
            </w:r>
          </w:p>
          <w:p w:rsidR="00DA2A22" w:rsidRPr="00AF357E" w:rsidRDefault="00DA2A2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Скажите какие виды искусства помогли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мне поздороваться с вами?</w:t>
            </w:r>
          </w:p>
          <w:p w:rsidR="00DA2A22" w:rsidRPr="00AF357E" w:rsidRDefault="00DA2A2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Д: (ответы детей)</w:t>
            </w:r>
          </w:p>
          <w:p w:rsidR="00DA2A22" w:rsidRPr="00AF357E" w:rsidRDefault="00DA2A2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У: да, это музыка и литература</w:t>
            </w:r>
          </w:p>
          <w:p w:rsidR="00DA2A22" w:rsidRPr="00AF357E" w:rsidRDefault="00DA2A2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Посмотрите на экран, появилась тема, но она не полностью. Здесь нахватает слов. И так,</w:t>
            </w:r>
            <w:r w:rsidR="008B25FC"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кто же будет соревноваться? </w:t>
            </w:r>
          </w:p>
          <w:p w:rsidR="00DA2A22" w:rsidRPr="00AF357E" w:rsidRDefault="00DA2A2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Д: ответы </w:t>
            </w:r>
          </w:p>
          <w:p w:rsidR="00DA2A22" w:rsidRPr="00AF357E" w:rsidRDefault="00DA2A2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У: да, музыка и литература!</w:t>
            </w:r>
          </w:p>
          <w:p w:rsidR="00DA2A22" w:rsidRPr="00AF357E" w:rsidRDefault="00DA2A2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У: в течени</w:t>
            </w: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длительного времени вы на уроках говорили об этих видах искусства, настало время подвести итог, рассказать о красоте музыки и литературы, и  поразмышлять о том, связаны ли друг с другом эти виды искусства.</w:t>
            </w:r>
            <w:r w:rsidR="008B25FC"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Друзья они или соперники.</w:t>
            </w:r>
          </w:p>
          <w:p w:rsidR="00DA2A22" w:rsidRPr="00AF357E" w:rsidRDefault="00DA2A2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У: Мы подведем итоги ваших знаний по пройденной большой теме «музыка и литература» не большим  Музыкальным рингом.</w:t>
            </w:r>
          </w:p>
          <w:p w:rsidR="00DA2A22" w:rsidRPr="00AF357E" w:rsidRDefault="00DA2A2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Наша игра будет проходить в 3 раунда.</w:t>
            </w:r>
          </w:p>
        </w:tc>
        <w:tc>
          <w:tcPr>
            <w:tcW w:w="1808" w:type="dxa"/>
          </w:tcPr>
          <w:p w:rsidR="00DD76E2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76E2" w:rsidRPr="00DD76E2" w:rsidTr="00402A3F">
        <w:tc>
          <w:tcPr>
            <w:tcW w:w="1809" w:type="dxa"/>
          </w:tcPr>
          <w:p w:rsidR="00DD76E2" w:rsidRPr="00AF357E" w:rsidRDefault="00DA2A22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1 раунд</w:t>
            </w:r>
          </w:p>
        </w:tc>
        <w:tc>
          <w:tcPr>
            <w:tcW w:w="5954" w:type="dxa"/>
          </w:tcPr>
          <w:p w:rsidR="00DD76E2" w:rsidRPr="00AF357E" w:rsidRDefault="0015144F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И так первый раунд.</w:t>
            </w:r>
          </w:p>
          <w:p w:rsidR="0015144F" w:rsidRPr="00AF357E" w:rsidRDefault="0015144F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Вопрос: много ли потеряла бы музыка, если бы не было литературы?</w:t>
            </w:r>
          </w:p>
          <w:p w:rsidR="0015144F" w:rsidRPr="00AF357E" w:rsidRDefault="0015144F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Д: музыка бы потеряла смысл.</w:t>
            </w:r>
          </w:p>
          <w:p w:rsidR="0015144F" w:rsidRPr="00AF357E" w:rsidRDefault="0015144F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У: какие бы пропали музыкальные </w:t>
            </w: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жанры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которых лежит литература?</w:t>
            </w:r>
          </w:p>
          <w:p w:rsidR="0015144F" w:rsidRPr="00AF357E" w:rsidRDefault="0015144F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Д: оперы, балеты, мюзиклы, муз</w:t>
            </w: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ильмы.</w:t>
            </w:r>
          </w:p>
          <w:p w:rsidR="0015144F" w:rsidRPr="00AF357E" w:rsidRDefault="0015144F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У: Следующий вопрос,  Что бы стало с </w:t>
            </w: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литературой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если бы пропала музыка?</w:t>
            </w:r>
          </w:p>
          <w:p w:rsidR="0015144F" w:rsidRPr="00AF357E" w:rsidRDefault="0015144F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Д: многие стихи так и не </w:t>
            </w: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стали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бы песнями, </w:t>
            </w:r>
            <w:r w:rsidR="00005AF3" w:rsidRPr="00AF357E">
              <w:rPr>
                <w:rFonts w:ascii="Times New Roman" w:hAnsi="Times New Roman" w:cs="Times New Roman"/>
                <w:sz w:val="28"/>
                <w:szCs w:val="28"/>
              </w:rPr>
              <w:t>пропало бы настроение.</w:t>
            </w:r>
          </w:p>
          <w:p w:rsidR="00005AF3" w:rsidRPr="00AF357E" w:rsidRDefault="00005AF3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У: И так мы с вами выяснили, что без стихов нельзя написать песню, без пьесы нельзя сочинить оперу или балет. А без музыки нам не почувствовать все переживания переданные в стихах.</w:t>
            </w:r>
          </w:p>
        </w:tc>
        <w:tc>
          <w:tcPr>
            <w:tcW w:w="1808" w:type="dxa"/>
          </w:tcPr>
          <w:p w:rsidR="00DD76E2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DD76E2" w:rsidRPr="00DD76E2" w:rsidTr="00402A3F">
        <w:tc>
          <w:tcPr>
            <w:tcW w:w="1809" w:type="dxa"/>
          </w:tcPr>
          <w:p w:rsidR="00DD76E2" w:rsidRPr="00AF357E" w:rsidRDefault="00005AF3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раунд </w:t>
            </w:r>
          </w:p>
        </w:tc>
        <w:tc>
          <w:tcPr>
            <w:tcW w:w="5954" w:type="dxa"/>
          </w:tcPr>
          <w:p w:rsidR="00DD76E2" w:rsidRPr="00AF357E" w:rsidRDefault="00005AF3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У: мы с вами дошли до 2 раунда.</w:t>
            </w:r>
          </w:p>
          <w:p w:rsidR="00005AF3" w:rsidRPr="00AF357E" w:rsidRDefault="00005AF3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У: сейчас мы </w:t>
            </w: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прослушаем произведение  ваша задача услышать что звучит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? (марш, полька и т.д.)</w:t>
            </w:r>
          </w:p>
          <w:p w:rsidR="00005AF3" w:rsidRPr="00AF357E" w:rsidRDefault="00005AF3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Д: вальс</w:t>
            </w:r>
          </w:p>
          <w:p w:rsidR="00005AF3" w:rsidRPr="00AF357E" w:rsidRDefault="00005AF3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У: правильно вальс. Прозвучал вальс композитора А.С. </w:t>
            </w:r>
            <w:proofErr w:type="spell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Грибоедова</w:t>
            </w:r>
            <w:proofErr w:type="spell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, знаком вам этот композитор?</w:t>
            </w:r>
          </w:p>
          <w:p w:rsidR="00005AF3" w:rsidRPr="00AF357E" w:rsidRDefault="00005AF3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Д: да, нет</w:t>
            </w:r>
          </w:p>
          <w:p w:rsidR="00005AF3" w:rsidRPr="00AF357E" w:rsidRDefault="00005AF3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У: кто не знает такого </w:t>
            </w: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композитора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руки</w:t>
            </w:r>
            <w:r w:rsidR="000E46AC" w:rsidRPr="00AF3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6AC" w:rsidRPr="00AF357E" w:rsidRDefault="000E46AC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кто поднял руки получают пятерки т.к. такого композитора нет.</w:t>
            </w:r>
          </w:p>
          <w:p w:rsidR="000E46AC" w:rsidRPr="00AF357E" w:rsidRDefault="000E46AC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Есть великий писатель А.С. Грибоедов написавший великое произведение известное на весь мир «Горе от ума».</w:t>
            </w:r>
          </w:p>
          <w:p w:rsidR="000E46AC" w:rsidRPr="00AF357E" w:rsidRDefault="000E46AC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Но как вы уже поняли, что хоть он и был замечательным писателем, у него была, большая любовь к музыке он сам сочинял, музыку. Вот именно ту </w:t>
            </w: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самую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которую вы прослушали, этот вальс так и называется </w:t>
            </w:r>
            <w:proofErr w:type="spell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Грибоедовский</w:t>
            </w:r>
            <w:proofErr w:type="spell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Вальс.</w:t>
            </w:r>
          </w:p>
          <w:p w:rsidR="000E46AC" w:rsidRPr="00AF357E" w:rsidRDefault="000E46AC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6AC" w:rsidRPr="00AF357E" w:rsidRDefault="000E46AC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У: хочу прочесть вам стихотворение</w:t>
            </w:r>
          </w:p>
          <w:p w:rsidR="000E46AC" w:rsidRPr="00AF357E" w:rsidRDefault="000E46AC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Я жду весны. И вот волшебница явилась.</w:t>
            </w:r>
          </w:p>
          <w:p w:rsidR="000E46AC" w:rsidRPr="00AF357E" w:rsidRDefault="000E46AC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Свой саван сбросил лес и нам готовит тень.</w:t>
            </w:r>
          </w:p>
          <w:p w:rsidR="000E46AC" w:rsidRPr="00AF357E" w:rsidRDefault="000E46AC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И речки потекли, и роща огласилась,</w:t>
            </w:r>
          </w:p>
          <w:p w:rsidR="000E46AC" w:rsidRPr="00AF357E" w:rsidRDefault="000E46AC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И, наконец, настал давно желанный день.</w:t>
            </w:r>
          </w:p>
          <w:p w:rsidR="00D324BD" w:rsidRPr="00AF357E" w:rsidRDefault="000E46AC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Скорее в лес!.</w:t>
            </w: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егу знакомою тропою</w:t>
            </w:r>
            <w:r w:rsidR="00D324BD" w:rsidRPr="00AF3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4BD" w:rsidRPr="00AF357E" w:rsidRDefault="00D324B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Ужель сбылись мечты, осуществились сны?</w:t>
            </w:r>
          </w:p>
          <w:p w:rsidR="00D324BD" w:rsidRPr="00AF357E" w:rsidRDefault="00D324B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Вот он! Склоняясь к земле, я трепетной рукою</w:t>
            </w:r>
          </w:p>
          <w:p w:rsidR="00D324BD" w:rsidRPr="00AF357E" w:rsidRDefault="00D324B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Срываю чудный дар волшебницы весны.</w:t>
            </w:r>
          </w:p>
          <w:p w:rsidR="00D324BD" w:rsidRPr="00AF357E" w:rsidRDefault="00D324B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О ландыш, от чего так радуешь ты взоры?</w:t>
            </w:r>
          </w:p>
          <w:p w:rsidR="00D324BD" w:rsidRPr="00AF357E" w:rsidRDefault="00D324B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Другие есть цветы роскошней и пышней,</w:t>
            </w:r>
          </w:p>
          <w:p w:rsidR="00D324BD" w:rsidRPr="00AF357E" w:rsidRDefault="00D324B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ярче краски в них, и веселей узоры, </w:t>
            </w:r>
          </w:p>
          <w:p w:rsidR="00D324BD" w:rsidRPr="00AF357E" w:rsidRDefault="00D324B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Но прелести в них нет таинственной твоей.</w:t>
            </w:r>
          </w:p>
          <w:p w:rsidR="00D324BD" w:rsidRPr="00AF357E" w:rsidRDefault="00D324B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У: Вам понравилось это стихотворение?</w:t>
            </w:r>
          </w:p>
          <w:p w:rsidR="00D324BD" w:rsidRPr="00AF357E" w:rsidRDefault="00D324B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кто его написал?</w:t>
            </w:r>
          </w:p>
          <w:p w:rsidR="00D324BD" w:rsidRPr="00AF357E" w:rsidRDefault="00D324B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П.И. Чайковский. Да, композитор, который написал столько прекрасной музыки, с 6 лет писал стихи.</w:t>
            </w:r>
          </w:p>
          <w:p w:rsidR="00D324BD" w:rsidRPr="00AF357E" w:rsidRDefault="00D324B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6AC" w:rsidRPr="00AF357E" w:rsidRDefault="00D324B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Какой вывод мы можем сделать? Музыканты </w:t>
            </w:r>
            <w:r w:rsidR="008B25FC" w:rsidRPr="00AF357E">
              <w:rPr>
                <w:rFonts w:ascii="Times New Roman" w:hAnsi="Times New Roman" w:cs="Times New Roman"/>
                <w:sz w:val="28"/>
                <w:szCs w:val="28"/>
              </w:rPr>
              <w:t>пишут стихи, а поэты музыку.</w:t>
            </w:r>
            <w:r w:rsidR="000E46AC"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DD76E2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DD76E2" w:rsidRPr="00DD76E2" w:rsidTr="00402A3F">
        <w:tc>
          <w:tcPr>
            <w:tcW w:w="1809" w:type="dxa"/>
          </w:tcPr>
          <w:p w:rsidR="00DD76E2" w:rsidRPr="00AF357E" w:rsidRDefault="008B25FC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раунд</w:t>
            </w:r>
          </w:p>
        </w:tc>
        <w:tc>
          <w:tcPr>
            <w:tcW w:w="5954" w:type="dxa"/>
          </w:tcPr>
          <w:p w:rsidR="00DD76E2" w:rsidRPr="00AF357E" w:rsidRDefault="008B25FC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У: и так 3 раунд и мы должны выяснить </w:t>
            </w:r>
            <w:r w:rsidR="00FD24B6" w:rsidRPr="00AF357E">
              <w:rPr>
                <w:rFonts w:ascii="Times New Roman" w:hAnsi="Times New Roman" w:cs="Times New Roman"/>
                <w:sz w:val="28"/>
                <w:szCs w:val="28"/>
              </w:rPr>
              <w:t>музыка и литература друзья они или соперники?</w:t>
            </w:r>
          </w:p>
          <w:p w:rsidR="00FD24B6" w:rsidRPr="00AF357E" w:rsidRDefault="00FD24B6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и музыка не иллюстрируют одна другую. Они по – </w:t>
            </w: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изображают мир, дополняя</w:t>
            </w:r>
            <w:r w:rsidR="00D86E6D"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, обогащая и усиливая наши переживания. </w:t>
            </w:r>
          </w:p>
        </w:tc>
        <w:tc>
          <w:tcPr>
            <w:tcW w:w="1808" w:type="dxa"/>
          </w:tcPr>
          <w:p w:rsidR="00DD76E2" w:rsidRPr="00AF357E" w:rsidRDefault="000F79E9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76E2" w:rsidRPr="00DD76E2" w:rsidTr="00402A3F">
        <w:tc>
          <w:tcPr>
            <w:tcW w:w="1809" w:type="dxa"/>
          </w:tcPr>
          <w:p w:rsidR="00DD76E2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954" w:type="dxa"/>
          </w:tcPr>
          <w:p w:rsidR="00DD76E2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рождено жизнью. В жизни как в едином живительном роднике, и поэт, и композитор, и художник черпают источники своего вдохновения для создания произведений искусства. Вот почему мы находим так много общего между видами искусств, хотя каждое из них </w:t>
            </w:r>
            <w:proofErr w:type="gram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по разному</w:t>
            </w:r>
            <w:proofErr w:type="gram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 и своими особенными  средствами воздействуют на нас.</w:t>
            </w: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6D" w:rsidRPr="00AF357E" w:rsidRDefault="00D86E6D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В заключении разучим с вами песню Дениса </w:t>
            </w:r>
            <w:proofErr w:type="spellStart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Майданова</w:t>
            </w:r>
            <w:proofErr w:type="spellEnd"/>
            <w:r w:rsidRPr="00AF357E">
              <w:rPr>
                <w:rFonts w:ascii="Times New Roman" w:hAnsi="Times New Roman" w:cs="Times New Roman"/>
                <w:sz w:val="28"/>
                <w:szCs w:val="28"/>
              </w:rPr>
              <w:t xml:space="preserve"> «Оранжевое солнце».</w:t>
            </w:r>
          </w:p>
        </w:tc>
        <w:tc>
          <w:tcPr>
            <w:tcW w:w="1808" w:type="dxa"/>
          </w:tcPr>
          <w:p w:rsidR="00DD76E2" w:rsidRPr="00AF357E" w:rsidRDefault="000F79E9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F79E9" w:rsidRPr="00AF357E" w:rsidRDefault="000F79E9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E9" w:rsidRPr="00AF357E" w:rsidRDefault="000F79E9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E9" w:rsidRPr="00AF357E" w:rsidRDefault="000F79E9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E9" w:rsidRPr="00AF357E" w:rsidRDefault="000F79E9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E9" w:rsidRPr="00AF357E" w:rsidRDefault="000F79E9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E9" w:rsidRPr="00AF357E" w:rsidRDefault="000F79E9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E9" w:rsidRPr="00AF357E" w:rsidRDefault="000F79E9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E9" w:rsidRPr="00AF357E" w:rsidRDefault="000F79E9" w:rsidP="004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E5B30" w:rsidRPr="00DD76E2" w:rsidRDefault="00FE5B30">
      <w:pPr>
        <w:rPr>
          <w:rFonts w:ascii="Times New Roman" w:hAnsi="Times New Roman" w:cs="Times New Roman"/>
          <w:sz w:val="24"/>
          <w:szCs w:val="24"/>
        </w:rPr>
      </w:pPr>
    </w:p>
    <w:sectPr w:rsidR="00FE5B30" w:rsidRPr="00DD76E2" w:rsidSect="0083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A5312"/>
    <w:multiLevelType w:val="hybridMultilevel"/>
    <w:tmpl w:val="EDEAF17A"/>
    <w:lvl w:ilvl="0" w:tplc="0419000F">
      <w:start w:val="1"/>
      <w:numFmt w:val="decimal"/>
      <w:lvlText w:val="%1."/>
      <w:lvlJc w:val="left"/>
      <w:pPr>
        <w:ind w:left="3135" w:hanging="360"/>
      </w:p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B92"/>
    <w:rsid w:val="00005AF3"/>
    <w:rsid w:val="000E46AC"/>
    <w:rsid w:val="000F79E9"/>
    <w:rsid w:val="0015144F"/>
    <w:rsid w:val="00381B92"/>
    <w:rsid w:val="0083427D"/>
    <w:rsid w:val="008B25FC"/>
    <w:rsid w:val="00AF357E"/>
    <w:rsid w:val="00D324BD"/>
    <w:rsid w:val="00D86E6D"/>
    <w:rsid w:val="00DA2A22"/>
    <w:rsid w:val="00DD76E2"/>
    <w:rsid w:val="00DE2EC0"/>
    <w:rsid w:val="00FD24B6"/>
    <w:rsid w:val="00FE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1B92"/>
  </w:style>
  <w:style w:type="paragraph" w:styleId="a3">
    <w:name w:val="List Paragraph"/>
    <w:basedOn w:val="a"/>
    <w:uiPriority w:val="34"/>
    <w:qFormat/>
    <w:rsid w:val="00381B92"/>
    <w:pPr>
      <w:ind w:left="720"/>
      <w:contextualSpacing/>
    </w:pPr>
  </w:style>
  <w:style w:type="table" w:styleId="a4">
    <w:name w:val="Table Grid"/>
    <w:basedOn w:val="a1"/>
    <w:uiPriority w:val="59"/>
    <w:rsid w:val="00DE2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2015-01-18T05:09:00Z</dcterms:created>
  <dcterms:modified xsi:type="dcterms:W3CDTF">2015-01-26T07:25:00Z</dcterms:modified>
</cp:coreProperties>
</file>