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6293" w:rsidRPr="00066293" w:rsidRDefault="00066293" w:rsidP="000662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2"/>
        <w:gridCol w:w="2892"/>
        <w:gridCol w:w="2752"/>
      </w:tblGrid>
      <w:tr w:rsidR="00066293" w:rsidRPr="00066293" w:rsidTr="008B6C04">
        <w:trPr>
          <w:trHeight w:val="146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93" w:rsidRPr="00066293" w:rsidRDefault="00066293" w:rsidP="0006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«Согласовано»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93" w:rsidRPr="00066293" w:rsidRDefault="00066293" w:rsidP="0006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«Согласовано»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93" w:rsidRPr="00066293" w:rsidRDefault="00066293" w:rsidP="0006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«Утверждено»</w:t>
            </w:r>
          </w:p>
        </w:tc>
      </w:tr>
      <w:tr w:rsidR="00066293" w:rsidRPr="00066293" w:rsidTr="008B6C04">
        <w:trPr>
          <w:trHeight w:val="299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93" w:rsidRPr="00066293" w:rsidRDefault="00066293" w:rsidP="0006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МО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93" w:rsidRPr="00066293" w:rsidRDefault="00066293" w:rsidP="0006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 директора  по  УВР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93" w:rsidRPr="00066293" w:rsidRDefault="00066293" w:rsidP="0006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ГБОУ СОШ №966</w:t>
            </w:r>
          </w:p>
        </w:tc>
      </w:tr>
      <w:tr w:rsidR="00066293" w:rsidRPr="00066293" w:rsidTr="008B6C04">
        <w:trPr>
          <w:trHeight w:val="146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93" w:rsidRPr="00066293" w:rsidRDefault="00066293" w:rsidP="0006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Кирпичева  О.В.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93" w:rsidRPr="00066293" w:rsidRDefault="00066293" w:rsidP="0006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 Я.А.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93" w:rsidRPr="00066293" w:rsidRDefault="00066293" w:rsidP="0006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Мурачева  Н.О.</w:t>
            </w:r>
          </w:p>
        </w:tc>
      </w:tr>
      <w:tr w:rsidR="00066293" w:rsidRPr="00066293" w:rsidTr="008B6C04">
        <w:trPr>
          <w:trHeight w:val="964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93" w:rsidRPr="00066293" w:rsidRDefault="00066293" w:rsidP="0006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293" w:rsidRPr="00066293" w:rsidRDefault="00066293" w:rsidP="000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______/____________/</w:t>
            </w:r>
          </w:p>
          <w:p w:rsidR="00066293" w:rsidRPr="00066293" w:rsidRDefault="00066293" w:rsidP="0006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93" w:rsidRPr="00066293" w:rsidRDefault="00066293" w:rsidP="0006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293" w:rsidRPr="00066293" w:rsidRDefault="00066293" w:rsidP="0006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______/____________/</w:t>
            </w:r>
          </w:p>
          <w:p w:rsidR="00066293" w:rsidRPr="00066293" w:rsidRDefault="00066293" w:rsidP="0006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93" w:rsidRPr="00066293" w:rsidRDefault="00066293" w:rsidP="0006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293" w:rsidRPr="00066293" w:rsidRDefault="00066293" w:rsidP="0006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_____/____________/</w:t>
            </w:r>
          </w:p>
          <w:p w:rsidR="00066293" w:rsidRPr="00066293" w:rsidRDefault="00066293" w:rsidP="0006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</w:tr>
    </w:tbl>
    <w:p w:rsidR="00066293" w:rsidRPr="00066293" w:rsidRDefault="00066293" w:rsidP="00066293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6293" w:rsidRPr="00066293" w:rsidRDefault="00066293" w:rsidP="000662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62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   ПРОГРАММА</w:t>
      </w:r>
    </w:p>
    <w:p w:rsidR="00066293" w:rsidRPr="00066293" w:rsidRDefault="00066293" w:rsidP="000662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62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учебного  предмета,  курса,  дисциплины (модуля)</w:t>
      </w:r>
    </w:p>
    <w:p w:rsidR="00066293" w:rsidRPr="00066293" w:rsidRDefault="00066293" w:rsidP="000662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6293" w:rsidRPr="00066293" w:rsidRDefault="00066293" w:rsidP="000662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6629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ГБОУ  СОШ  №966</w:t>
      </w:r>
    </w:p>
    <w:p w:rsidR="00066293" w:rsidRPr="00066293" w:rsidRDefault="00066293" w:rsidP="0006629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ОУ</w:t>
      </w:r>
    </w:p>
    <w:p w:rsidR="00066293" w:rsidRPr="00066293" w:rsidRDefault="00066293" w:rsidP="000662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6629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Степановой Яны Анатольевны</w:t>
      </w:r>
    </w:p>
    <w:p w:rsidR="00066293" w:rsidRPr="00066293" w:rsidRDefault="00066293" w:rsidP="000662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6629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высшая</w:t>
      </w:r>
    </w:p>
    <w:p w:rsidR="00066293" w:rsidRPr="00066293" w:rsidRDefault="00066293" w:rsidP="0006629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 категория</w:t>
      </w:r>
    </w:p>
    <w:p w:rsidR="00066293" w:rsidRPr="00066293" w:rsidRDefault="00066293" w:rsidP="000662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662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 </w:t>
      </w:r>
      <w:r w:rsidRPr="0006629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математике</w:t>
      </w:r>
      <w:r w:rsidR="0080279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/информатике</w:t>
      </w:r>
    </w:p>
    <w:p w:rsidR="00066293" w:rsidRPr="00066293" w:rsidRDefault="00066293" w:rsidP="000662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6629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 класс «В»</w:t>
      </w:r>
    </w:p>
    <w:p w:rsidR="00066293" w:rsidRPr="00066293" w:rsidRDefault="00066293" w:rsidP="0006629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 класс  и т.п.</w:t>
      </w:r>
    </w:p>
    <w:p w:rsidR="00066293" w:rsidRPr="00066293" w:rsidRDefault="00066293" w:rsidP="0006629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8"/>
          <w:szCs w:val="28"/>
          <w:lang w:eastAsia="ru-RU"/>
        </w:rPr>
        <w:t>2014-2015  учебный  год</w:t>
      </w:r>
    </w:p>
    <w:p w:rsidR="00066293" w:rsidRPr="00066293" w:rsidRDefault="00066293" w:rsidP="0006629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6293" w:rsidRPr="00066293" w:rsidRDefault="00066293" w:rsidP="00066293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66293">
        <w:rPr>
          <w:rFonts w:ascii="Calibri" w:eastAsia="Times New Roman" w:hAnsi="Calibri" w:cs="Times New Roman"/>
          <w:b/>
          <w:sz w:val="28"/>
          <w:szCs w:val="28"/>
          <w:lang w:eastAsia="ru-RU"/>
        </w:rPr>
        <w:t>Математика.</w:t>
      </w:r>
    </w:p>
    <w:p w:rsidR="00066293" w:rsidRPr="00066293" w:rsidRDefault="00066293" w:rsidP="00066293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6629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066293" w:rsidRPr="00066293" w:rsidRDefault="00066293" w:rsidP="00066293">
      <w:pPr>
        <w:numPr>
          <w:ilvl w:val="0"/>
          <w:numId w:val="6"/>
        </w:num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6629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Пояснительная записка.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составлена на основе Федерального компонента образовательного стандарта начального общего образования, программы по математике для второго класса Л. Г. Петерсон (УМК «Перспектива»), в соответствии с базисным учебным планом на изучение отводится 4 ч в неделю (всего 136 ч). В основе построения данного курса лежит методическая концепция, выражающая необходимость целенаправленной и систематической работы по формированию у младших школьников приёмов умственной деятельности: анализа и синтеза, сравнения, классификация аналогии и обобщения в процессе усвоения математического содержания.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реализация данной концепции находит выражение: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1)  В логике построения содержания курса. Курс построен по тематическому принципу и сориентирован на усвоение системы понятий и общих способов действий;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2)  В методическом подходе к формированию понятий и общих способов действий, в основе которого лежит установление соответствия между предметными, вербальными, схематическими и символическими моделями;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3)  В системе учебных заданий, которая адекватна концепции курса, логике построения его содержания и нацелена на осознание школьниками учебных задач, на овладение способами их решения и на формирование у них умения контролировать и оценивать свои действия;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4)  В методике обучения решению текстовых задач, которая сориентирована на формирование у учащихся обобщенных умений: читать задачу, выделять условие и вопрос, известные и неизвестные величины, устанавливать взаимосвязь между ними и на этой основе выбирать те арифметические действия, выполнение которых позволяет ответить на вопрос задачи;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5)  В методике формирования представлений о геометрических фигурах, адекватной концепции курса, в которой выполнение геометрических заданий требует  активного использования приёмов умственной деятельности;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6)  В построении уроков математики, на которых реализуется геометрическое построение курса, система учебных заданий, адекватная его концепции, и создаются условия для активного включения всех учащихся в познавательную деятельность.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 важное место в курсе занимает ознаком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с величинами и их измерением.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предполагает также формирование у детей простран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представлений, ознакомление учащихся с различ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геометрическими фигурами и некоторыми их свой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ствами, с простейшими чертежными и измерительными при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борами.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066293">
        <w:rPr>
          <w:rFonts w:ascii="Calibri" w:eastAsia="Times New Roman" w:hAnsi="Calibri" w:cs="Times New Roman"/>
          <w:lang w:eastAsia="ru-RU"/>
        </w:rPr>
        <w:t>Включение в программу элементов алгебраической про</w:t>
      </w:r>
      <w:r w:rsidRPr="00066293">
        <w:rPr>
          <w:rFonts w:ascii="Calibri" w:eastAsia="Times New Roman" w:hAnsi="Calibri" w:cs="Times New Roman"/>
          <w:lang w:eastAsia="ru-RU"/>
        </w:rPr>
        <w:softHyphen/>
        <w:t>педевтики позволяет повысить уровень формируемых обоб</w:t>
      </w:r>
      <w:r w:rsidRPr="00066293">
        <w:rPr>
          <w:rFonts w:ascii="Calibri" w:eastAsia="Times New Roman" w:hAnsi="Calibri" w:cs="Times New Roman"/>
          <w:lang w:eastAsia="ru-RU"/>
        </w:rPr>
        <w:softHyphen/>
        <w:t>щений, способствует развитию абстрактного мышления уча</w:t>
      </w:r>
      <w:r w:rsidRPr="00066293">
        <w:rPr>
          <w:rFonts w:ascii="Calibri" w:eastAsia="Times New Roman" w:hAnsi="Calibri" w:cs="Times New Roman"/>
          <w:lang w:eastAsia="ru-RU"/>
        </w:rPr>
        <w:softHyphen/>
        <w:t>щихся.</w:t>
      </w:r>
    </w:p>
    <w:p w:rsidR="00066293" w:rsidRPr="00066293" w:rsidRDefault="00066293" w:rsidP="00066293">
      <w:pPr>
        <w:spacing w:after="200" w:line="276" w:lineRule="auto"/>
        <w:ind w:left="-900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066293">
        <w:rPr>
          <w:rFonts w:ascii="Calibri" w:eastAsia="Times New Roman" w:hAnsi="Calibri" w:cs="Times New Roman"/>
          <w:b/>
          <w:sz w:val="32"/>
          <w:szCs w:val="32"/>
          <w:lang w:eastAsia="ru-RU"/>
        </w:rPr>
        <w:t>2.  Общая  характеристика  учебного  предмета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6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курса. 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математики направлено на достижение следующих </w:t>
      </w:r>
      <w:r w:rsidRPr="000662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целей: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основ математических знаний, формирование первоначальных представлений о математике;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интереса к математике, стремления использовать математические знания в повседневной жизни.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</w:t>
      </w:r>
      <w:r w:rsidRPr="000662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задачи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в начальных классах тесно взаимосвязаны между собой: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необходимого уровня математического развития учащихся;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общего умственного развития детей на основе овладения математическими знаниями и практическими действиями;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творческих возможностей учащихся;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познавательных интересов.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системе имеют место три группы отношений (подсистем): учитель - учебник, учитель - ученик, ученик - учебник. Первая подсистема подчинена последующим двум, поскольку учитель работает с учебником, чтобы организовать учебный процесс в классе и</w:t>
      </w:r>
      <w:r w:rsidRPr="00066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домашнюю самостоятельную деятельность учащихся с учебником ("вторым после учителя источником знаний).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компонентами содержания учебника, имеющими определенный состав и средства воплощения в учебнике, выступают: информативная, репродуктивная, творческая, эмоционально-ценностная.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Информационная компонента представлена с помощью вербального и символического изложения, а также иллюстрациями (лексика, факты, законы, методологические и оценочные знания).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Репродуктивные задания ориентируют на общеучебные, предметно-познавательные и практические действия.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Процедуры творческой деятельности задаются с помощью проблемного изложения, проблемных вопросов и задач, свернутого текста.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Эмоционально-ценностная компонента отражает мировоззренческую, нравственную, практико-трудовую. идейную, эстетическую и другие направленности. Это обеспечивается яркостью и</w:t>
      </w:r>
      <w:r w:rsidRPr="00066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изобразительностью изложения, обращением к жизненным проблемам и личному опыту учеников, парадоксами и др. средствами.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93" w:rsidRPr="00066293" w:rsidRDefault="00066293" w:rsidP="0006629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6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 Описание места учебного предмета в учебном плане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разработан в соответствии с базисным учебным (образовательным) планом общеобразовательных учреждений РФ. На изучение математики в каждом классе начальной школы отводится по 4 часа в неделю, всего 540 часов, из них во 2 классе -136 часов.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93" w:rsidRPr="00066293" w:rsidRDefault="00066293" w:rsidP="00066293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6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Описание ценностных ориентиров содержания учебного предмета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учебно-воспитательного процесса лежат следующие </w:t>
      </w:r>
      <w:r w:rsidRPr="00066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математики: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во времени, образование целого из частей, изменение формы, размера и т. д.);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93" w:rsidRPr="00066293" w:rsidRDefault="00066293" w:rsidP="00066293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6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Результаты изучения учебного предмета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математики обеспечивает реализацию личностных, метапредметных и предметных результатов.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Становление основ гражданской российской идентичности, уважения к своей семье и другим людям, своему Отечеству, развитие морально-этических качеств личности, адекватных полноценной математической деятельности.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Целостное восприятие окружающего мира, начальные представления об истории развития математического знания, роли математики в системе знаний.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начальными навыками адаптации в динамично изменяющемся мире на основе метода рефлексивной самоорганизации.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Принятие социальной роли «ученика», осознание личностного смысла учения и интерес к изучению математики.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самостоятельности и личной ответственности за свои поступки, способность к рефлексивной самооценке собственных действий и волевая саморегуляция.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Освоение норм общения и коммуникативного взаимодействия, навыков сотрудничества со взрослыми и сверстниками, умение находить выходы из спорных ситуаций.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Мотивация к работе на результат как в исполнительской, так и в творческой деятельности.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Установка на здоровый образ жизни, спокойное отношение к ошибке как «рабочей» ситуации, требующей коррекции; вера в себя.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Опыт использования методов решения проблем творческого и поискового характера.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Освоение начальных форм познавательной и личностной рефлексии.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к использованию знаково-символических средств математического языка и средств ИКТ для описания и исследования окружающего мира (представления информации, создания моделей изучаемых объектов и процессов, решения коммуникативных и познавательных задач и др.) и как базы компьютерной грамотности.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различными способами поиска (в справочной литературе, образовательных интернет – ресурсах), сбора, обработки, анализа, организации и передачи информации в соответствии с коммуникативными и познавательными задачами, готовить свое выступление и выступать с аудио-, видео- и графическим сопровождением.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специфических для математики логических операций (сравнение,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и алгоритмического мышления.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навыками смыслового чтения текстов.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Освоение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свое мнение, способность аргументировать свою точку зрения.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работать в паре и группе, договариваться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окружающих; стремление не допускать конфликты, а при их возникновении – готовность конструктивно их разрешать.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Начальные представления о сущности и особенностях математического знания, истории его развития, его обобщенного характера и роли в системе знаний.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Освоение базовых предметных и межпредметных понятий (алгоритм, множество, классификация и др.), отражающих существенные связи и отношения между объектами и процессами различных предметных областей знания.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Освоение опыта самостоятельной математической деятельности по получению нового знания, его преобразованию и применению для решения учебно-познавательных и учебно-практических задач.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приобретенных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устной и письменной математической речью, основами логического, эвристического и алгоритмического мышления, пространственного воображения, счета и измерения, прикидки и оценки, наглядного представления данных и процессов (схемы, таблицы, диаграммы, графики), исполнения и построения алгоритмов.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выполнять устно и письменно арифметические действия с числами, составлять числовые и буквенные выражения, находить их значения, решать текстовые задачи, простейшие уравнения и неравенства, исполнять и строить алгоритмы, составлять и исследовать простейшие формулы, распознавать, изображать и исследовать геометрические фигуры, работать с таблицами, схемами, диаграммами и графиками, множествами и цепочками, представлять, анализировать и интерпретировать данные.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Приобретение первоначальных представлений о компьютерной грамотности.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Приобретение первоначальных навыков работы на компьютере.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93" w:rsidRPr="00066293" w:rsidRDefault="00066293" w:rsidP="00066293">
      <w:pPr>
        <w:numPr>
          <w:ilvl w:val="0"/>
          <w:numId w:val="5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62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учебного предмета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чисел и величин. Понятия множества и величины вводятся параллельно. Наглядно очевидные свойства операций над множествами и величинами должны находить отражение друг в друге.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синтез теоретико-множественного подхода к начальному курсу математики с изучением скалярных величин и их свойств может привести к правильному формированию математических понятии у учащихся. Число вводится на основе счета и измерения. Учащиеся сначала, опираясь на житейский опыт и конкретные примеры, усваивают понятия множества и величины (при этом множества рассматриваются лишь как непересекающиеся, а сам термин сначала заменяется словами «группа предметов», «совокупность»).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Число - то общее свойство, которым обладают, например, множества пальцев на руке, концов звезды на военной фуражке и др. С другой стороны, это результат измерения длины отрезка, массы, объема, когда мерка укладывается в величине определенное количество раз. Таким образом, понятия «множество» и «величина» подводят к понятию числа.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над множествами изучаются параллельно с соответствующими операциями над величинами и служат основой изучения соответствующих операции над числами. Это позволяет раскрыть оба подхода к построению математической модели «натуральное число».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элементов алгебры связано с числовой линией. С самых первых уроков вводится буквенная символика. Как правило, запись общих свойств операции над множествами и величинами обгоняет соответствующие навыки учащихся в выполнении аналогичных операций над числами. Это позволяет создать для каждого из таких операций общую рамку, в которую потом, по мере выделения новых классов чисел, укладываются новые операции пал этими числами и свойства этих операций. Тем самым создается теоретически обобщенный способ ориентации в учениях о конечных множествах, величинах и числах, позволяющий потом решать обширные классы конкретных задач.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изучения геометрических понятий их раннее введение. Запас геометрических представлений и навыков, который накоплен у учащихся к 3-4 классу, позволяет поставить перед ними новую, значительно более глубокую и увлекательную цель: исследование и «открытие» свойств геометрических фигур. С помощью построений и измерений они выявляют различные геометрические закономерности, которые формулируют как предположение, гипотезу.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большое внимание уделяется в курсе формированию алгоритмической, логической и комбинаторной линии.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линия строится вокруг понятия функциональной зависимости величин, являющегося промежуточной моделью между реальной действительностью и общим понятием функции.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Сложение и вычитание двузначных чисел с переходом через разряд.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Сотня. Счет сотнями. Метр. Название и запись трехзначных чисел. Сравнение, сложение и вычитание трехзначных чисел.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Операция. Обратная операция. Программа действий.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Алгоритм. Программа с вопросами. Виды алгоритмов.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Выражения. Порядок действий в выражениях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Прямая. Луч. Отрезок. Ломаная. Длина ломаной. Периметр. Плоскость. Угол. Прямой угол.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Свойства сложения. Вычитание суммы из числа. Вычитание числа из суммы.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Прямоугольник. Квадрат. Площадь фигур. Единицы площади. Прямоугольный параллелепипед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Новые мерки и умножение. Смысл умножения. Название и взаимосвязь компонентов действия умножения.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Площадь прямоугольника Переместительное свойство умножения. Умножение на 0 и на 1.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Таблица умножения. Таблица умножения на 2.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lastRenderedPageBreak/>
        <w:t>Смысл деления. Название компонентов деления. Свойство 0 и 1 при делении чисел. Взаимосвязь умножения и деления. Деление по содержанию. Четные и нечетные числа.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Таблица умножения и деления на 3. Виды углов.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 xml:space="preserve">Уравнения вида a </w:t>
      </w:r>
      <w:r w:rsidRPr="00066293">
        <w:rPr>
          <w:rFonts w:ascii="Times New Roman" w:eastAsia="Times New Roman" w:hAnsi="Times New Roman" w:cs="Times New Roman"/>
          <w:lang w:eastAsia="ru-RU"/>
        </w:rPr>
        <w:t> x = b; a : x = b; x : a = b.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Таблица умножения и деления на 4.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Увеличение и уменьшение в несколько раз. Решение задач на увеличение и уменьшение в несколько раз.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Таблица умножения и деления на 5. Порядок действий в выражениях без скобок. Делители и кратные.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Таблица умножения и деления на 6 Порядок действий в выражениях со скобками.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Таблица умножения и деления на 7. Взаимосвязь между компонентами и результатами деления.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Кратное сравнение. Решение задач на кратное сравнение. Таблица умножения на 7, 8 и 9. Умножение и деление на 10 и на 100.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Окружность. Вычерчивание узоров из окружностей.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Объем фигуры. Тысяча. Свойства умножения. Умножение и деление круглых чисел.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Умножение суммы на число и числа на сумму. Внетабличное умножение: 14 • 6 и 6 • 14.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Деление суммы на число. Внетабличное деление: 72 : 6 и 36 : 12. Деление с остатком.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Единицы длины. Миллиметр. Километр.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Сети линий. Пути. Пересечение геометрических фигур. Дерево возможностей.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Итоговое повторение.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66293">
        <w:rPr>
          <w:rFonts w:ascii="Times New Roman" w:eastAsia="Times New Roman" w:hAnsi="Times New Roman" w:cs="Times New Roman"/>
          <w:b/>
          <w:bCs/>
          <w:lang w:eastAsia="ru-RU"/>
        </w:rPr>
        <w:t>Перечень обязательных контрольных работ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6629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Контрольные работы: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066293" w:rsidRPr="00066293" w:rsidRDefault="00066293" w:rsidP="00066293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</w:pPr>
      <w:r w:rsidRPr="00066293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Входная  диагностическая  контрольная  работа.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066293" w:rsidRPr="00066293" w:rsidRDefault="00066293" w:rsidP="00066293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iCs/>
          <w:lang w:eastAsia="ru-RU"/>
        </w:rPr>
        <w:t>Контрольная работа по повторению : «Сложение и вычитание двузначных чисел»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iCs/>
          <w:lang w:eastAsia="ru-RU"/>
        </w:rPr>
        <w:t>Цель – проверить уровень усвоения изученного материала, развить вычислительные навыки.</w:t>
      </w:r>
    </w:p>
    <w:p w:rsidR="00066293" w:rsidRPr="00066293" w:rsidRDefault="00066293" w:rsidP="00066293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iCs/>
          <w:lang w:eastAsia="ru-RU"/>
        </w:rPr>
        <w:t>Контрольная работа по теме: «Сложение и вычитание трехзначных чисел»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iCs/>
          <w:lang w:eastAsia="ru-RU"/>
        </w:rPr>
        <w:t>Цель - проверить уровень усвоения изученного материала, развивать творческое мышление, интерес к математике.</w:t>
      </w:r>
    </w:p>
    <w:p w:rsidR="00066293" w:rsidRPr="00066293" w:rsidRDefault="00066293" w:rsidP="00066293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iCs/>
          <w:lang w:eastAsia="ru-RU"/>
        </w:rPr>
        <w:t>Контрольная работа по теме: «Выражения»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iCs/>
          <w:lang w:eastAsia="ru-RU"/>
        </w:rPr>
        <w:t>Цель - проверить уровень усвоения изученного материала, развивать логическое мышление, вычислительные навыки.</w:t>
      </w:r>
    </w:p>
    <w:p w:rsidR="00066293" w:rsidRPr="00066293" w:rsidRDefault="00066293" w:rsidP="00066293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iCs/>
          <w:lang w:eastAsia="ru-RU"/>
        </w:rPr>
        <w:t>Контрольная работа по теме: «Свойства сложения»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iCs/>
          <w:lang w:eastAsia="ru-RU"/>
        </w:rPr>
        <w:t>Цель – проверить знание сочетательного свойства сложения, правила вычитания числа из суммы и суммы из числа; проверить умение находить периметр прямоугольника и квадрата, решать текстовые задачи.</w:t>
      </w:r>
    </w:p>
    <w:p w:rsidR="00066293" w:rsidRPr="00066293" w:rsidRDefault="00066293" w:rsidP="00066293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iCs/>
          <w:lang w:eastAsia="ru-RU"/>
        </w:rPr>
        <w:t>Контрольная работа по теме: «Операции сложения»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iCs/>
          <w:lang w:eastAsia="ru-RU"/>
        </w:rPr>
        <w:t>Цель – проверить понимание смысла действий умножения и деления, умение решать задачи на умножение и деление; проверить знание изученных свойств умножения и деления, частных случаев умножения и деления 0 и 1; проверить навыки нахождения периметра и площади прямоугольника.</w:t>
      </w:r>
    </w:p>
    <w:p w:rsidR="00066293" w:rsidRPr="00066293" w:rsidRDefault="00066293" w:rsidP="00066293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iCs/>
          <w:lang w:eastAsia="ru-RU"/>
        </w:rPr>
        <w:t>Контрольная работа по теме: «Таблица умножения»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iCs/>
          <w:lang w:eastAsia="ru-RU"/>
        </w:rPr>
        <w:t>Цель – проверить знание таблицы умножения; проверить умение решать задачи на кратное сравнение; проверить навыки решения уравнений изученных типов.</w:t>
      </w:r>
    </w:p>
    <w:p w:rsidR="00066293" w:rsidRPr="00066293" w:rsidRDefault="00066293" w:rsidP="00066293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iCs/>
          <w:lang w:eastAsia="ru-RU"/>
        </w:rPr>
        <w:t>Контрольная работа по теме: «Кратное сравнения»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iCs/>
          <w:lang w:eastAsia="ru-RU"/>
        </w:rPr>
        <w:t>Цель - проверить знание таблицы умножения; проверить умение решать задачи на кратное сравнение; проверить навыки вычисления выражений со скобками, решения уравнений изученных видов.</w:t>
      </w:r>
    </w:p>
    <w:p w:rsidR="00066293" w:rsidRPr="00066293" w:rsidRDefault="00066293" w:rsidP="00066293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iCs/>
          <w:lang w:eastAsia="ru-RU"/>
        </w:rPr>
        <w:t>Контрольная работа по теме: «Внетабличное умножение и деление»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iCs/>
          <w:lang w:eastAsia="ru-RU"/>
        </w:rPr>
        <w:t>Цель – проверить умение применять приемы внетабличного умножения и деления, вычислять объем прямоугольного параллелепипеда; проверить умение решать задачи на кратное и разностное сравнение.</w:t>
      </w:r>
    </w:p>
    <w:p w:rsidR="00066293" w:rsidRPr="00066293" w:rsidRDefault="00066293" w:rsidP="00066293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iCs/>
          <w:lang w:eastAsia="ru-RU"/>
        </w:rPr>
        <w:t xml:space="preserve">Итоговая контрольная работа 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Цель – проверить умение выполнять вычисления в выражения с четырьмя арифметическими действиями со скобками и без; проверить умение решать задачи на нахождение площади, периметра, объема, в косвенной форме, на разностное и кратное сравнение; проверить навыки решения уравнений на умножение и деление.</w:t>
      </w:r>
    </w:p>
    <w:p w:rsidR="00066293" w:rsidRPr="00066293" w:rsidRDefault="00066293" w:rsidP="00066293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66293" w:rsidRPr="00066293" w:rsidRDefault="00066293" w:rsidP="00066293">
      <w:pPr>
        <w:spacing w:after="200" w:line="276" w:lineRule="auto"/>
        <w:ind w:left="-900"/>
        <w:rPr>
          <w:rFonts w:ascii="Calibri" w:eastAsia="Times New Roman" w:hAnsi="Calibri" w:cs="Times New Roman"/>
          <w:lang w:eastAsia="ru-RU"/>
        </w:rPr>
      </w:pPr>
    </w:p>
    <w:p w:rsidR="00066293" w:rsidRPr="00066293" w:rsidRDefault="00066293" w:rsidP="00066293">
      <w:pPr>
        <w:spacing w:after="200" w:line="276" w:lineRule="auto"/>
        <w:ind w:left="-900"/>
        <w:rPr>
          <w:rFonts w:ascii="Calibri" w:eastAsia="Times New Roman" w:hAnsi="Calibri" w:cs="Times New Roman"/>
          <w:lang w:eastAsia="ru-RU"/>
        </w:rPr>
      </w:pPr>
    </w:p>
    <w:p w:rsidR="00066293" w:rsidRPr="00066293" w:rsidRDefault="00066293" w:rsidP="00066293">
      <w:pPr>
        <w:spacing w:after="200" w:line="276" w:lineRule="auto"/>
        <w:ind w:left="-900"/>
        <w:rPr>
          <w:rFonts w:ascii="Calibri" w:eastAsia="Times New Roman" w:hAnsi="Calibri" w:cs="Times New Roman"/>
          <w:lang w:eastAsia="ru-RU"/>
        </w:rPr>
      </w:pPr>
    </w:p>
    <w:p w:rsidR="00066293" w:rsidRPr="00066293" w:rsidRDefault="00066293" w:rsidP="00066293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lang w:eastAsia="ru-RU"/>
        </w:rPr>
      </w:pPr>
      <w:r w:rsidRPr="00066293">
        <w:rPr>
          <w:rFonts w:ascii="Calibri" w:eastAsia="Times New Roman" w:hAnsi="Calibri" w:cs="Times New Roman"/>
          <w:b/>
          <w:lang w:eastAsia="ru-RU"/>
        </w:rPr>
        <w:t>Планируемые результаты  обучения во  2-ом классе</w:t>
      </w:r>
      <w:r w:rsidRPr="00066293">
        <w:rPr>
          <w:rFonts w:ascii="Calibri" w:eastAsia="Times New Roman" w:hAnsi="Calibri" w:cs="Times New Roman"/>
          <w:b/>
          <w:i/>
          <w:lang w:eastAsia="ru-RU"/>
        </w:rPr>
        <w:t>.</w:t>
      </w:r>
    </w:p>
    <w:p w:rsidR="00066293" w:rsidRPr="00066293" w:rsidRDefault="00066293" w:rsidP="00066293">
      <w:pPr>
        <w:spacing w:after="200" w:line="276" w:lineRule="auto"/>
        <w:ind w:left="180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Требования к математической подготовке младших школьников предъявляются на двух уровнях.  Первый уровень характеризуется теми знаниями и умениями, возможность формирования которых обеспечивается развивающим курсом математики. Естественно, практическое достижение этого уровня окажется для некоторых школьников невозможным в силу их индивидуальных особенностей. В связи с этим выделяется второй уровень требований, он характеризует минимум знаний, умений и навыков на конец года обучения  соответственно требованиям государственного стандарта общего образования.</w:t>
      </w:r>
    </w:p>
    <w:p w:rsidR="00066293" w:rsidRPr="00066293" w:rsidRDefault="00066293" w:rsidP="00066293">
      <w:pPr>
        <w:spacing w:after="200" w:line="276" w:lineRule="auto"/>
        <w:ind w:left="180"/>
        <w:rPr>
          <w:rFonts w:ascii="Times New Roman" w:eastAsia="Times New Roman" w:hAnsi="Times New Roman" w:cs="Times New Roman"/>
          <w:b/>
          <w:i/>
          <w:lang w:eastAsia="ru-RU"/>
        </w:rPr>
      </w:pPr>
      <w:r w:rsidRPr="00066293">
        <w:rPr>
          <w:rFonts w:ascii="Times New Roman" w:eastAsia="Times New Roman" w:hAnsi="Times New Roman" w:cs="Times New Roman"/>
          <w:b/>
          <w:i/>
          <w:lang w:eastAsia="ru-RU"/>
        </w:rPr>
        <w:t>К концу 2-го класса обучающиеся должны:</w:t>
      </w:r>
    </w:p>
    <w:p w:rsidR="00066293" w:rsidRPr="00066293" w:rsidRDefault="00066293" w:rsidP="000662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читать и записывать трехзначные числа, знать порядок их следо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при счете. Уметь их сравнивать и устанавливать, сколько сотен, десятков и единиц в них содержится.</w:t>
      </w:r>
    </w:p>
    <w:p w:rsidR="00066293" w:rsidRPr="00066293" w:rsidRDefault="00066293" w:rsidP="000662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все случаи сложения и вычитания двузначных и трехзначных чи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сел.</w:t>
      </w:r>
    </w:p>
    <w:p w:rsidR="00066293" w:rsidRPr="00066293" w:rsidRDefault="00066293" w:rsidP="000662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находить объект операции, результат операции, операцию, об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ратную данной.</w:t>
      </w:r>
    </w:p>
    <w:p w:rsidR="00066293" w:rsidRPr="00066293" w:rsidRDefault="00066293" w:rsidP="000662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смысл умножения и деления, взаимосвязь между умножением и делением, уметь соотносить эти действия с графической моделью и за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писывать соответствующие 4 равенства (числовые и буквенные),</w:t>
      </w:r>
    </w:p>
    <w:p w:rsidR="00066293" w:rsidRPr="00066293" w:rsidRDefault="00066293" w:rsidP="000662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таблицу умножения и соответствующие случаи деления, частные случаи умножения и деления с 0 и 1. Уметь сравнивать выражения, со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держащие действия умножения и деления, опираясь на смысл этих дей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ствий.</w:t>
      </w:r>
    </w:p>
    <w:p w:rsidR="00066293" w:rsidRPr="00066293" w:rsidRDefault="00066293" w:rsidP="000662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переместительное и сочетательное свойства сложения и умноже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правила вычитания числа из суммы и суммы из числа, умножения и деления суммы на число, уметь использовать из для рационализации вычислений.</w:t>
      </w:r>
    </w:p>
    <w:p w:rsidR="00066293" w:rsidRPr="00066293" w:rsidRDefault="00066293" w:rsidP="000662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устанавливать взаимосвязи между компонентами и результатами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действий умножения и деления и использовать их для сравнения выра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жений.</w:t>
      </w:r>
    </w:p>
    <w:p w:rsidR="00066293" w:rsidRPr="00066293" w:rsidRDefault="00066293" w:rsidP="000662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правило порядка действий в выражениях, уметь находить значе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выражений (со скобками и без скобок), содержащих 4-5 арифмети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действий. Уметь в простейших случаях выполнять арифметиче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действия по программе, заданной скобками, блок-схемой, списком команд.</w:t>
      </w:r>
    </w:p>
    <w:p w:rsidR="00066293" w:rsidRPr="00066293" w:rsidRDefault="00066293" w:rsidP="000662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решать уравнения вида </w:t>
      </w:r>
      <w:r w:rsidRPr="000662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+ х = Ь,о-х = Ь,х-а = Ъ. 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уравнения вида </w:t>
      </w:r>
      <w:r w:rsidRPr="000662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 х-Ъ, а:х = Ь, х:а = Ь.</w:t>
      </w:r>
    </w:p>
    <w:p w:rsidR="00066293" w:rsidRPr="00066293" w:rsidRDefault="00066293" w:rsidP="000662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по тексту задачи составлять буквенные выражения, самостоя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анализировать и решать задачи на смысл умножения и деления,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кратное сравнение, уменьшение и увеличение в несколько раз.</w:t>
      </w:r>
    </w:p>
    <w:p w:rsidR="00066293" w:rsidRPr="00066293" w:rsidRDefault="00066293" w:rsidP="000662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анализировать и решать составные задачи в 3-4 действия, вклю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чающие простые задачи на все четыре арифметических действия.</w:t>
      </w:r>
    </w:p>
    <w:p w:rsidR="00066293" w:rsidRPr="00066293" w:rsidRDefault="00066293" w:rsidP="000662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задачи про «задуманное число», содержащие 3—4 шага.</w:t>
      </w:r>
    </w:p>
    <w:p w:rsidR="00066293" w:rsidRPr="00066293" w:rsidRDefault="00066293" w:rsidP="000662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выполнять внетабличное умножение и деление в пределах 100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(умножение двузначного числа на однозначное, и наоборот; деление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двузначного числа на однозначное и двузначное) и деление с остатком.</w:t>
      </w:r>
    </w:p>
    <w:p w:rsidR="00066293" w:rsidRPr="00066293" w:rsidRDefault="00066293" w:rsidP="000662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строить отрезки, лучи, прямые, измерять с помощью линейки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длину отрезка. Уметь находить точки пересечения кривых и прямых ли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перемещаться по сетям линий.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066293" w:rsidRPr="00066293" w:rsidRDefault="00066293" w:rsidP="000662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единицы длины: миллиметр, сантиметр, дециметр, метр, кило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метр, уметь устанавливать соотношения между ними, переводить зна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 величин из одних единиц измерения в другие.</w:t>
      </w:r>
    </w:p>
    <w:p w:rsidR="00066293" w:rsidRPr="00066293" w:rsidRDefault="00066293" w:rsidP="000662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виды углов, уметь находить с помощью чертежного угольника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прямые углы многоугольника. Уметь строить прямоугольник и квадрат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клетчатой бумаге с помощью линейки и находить их среди других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фигур с помощью чертежного угольника.</w:t>
      </w:r>
    </w:p>
    <w:p w:rsidR="00066293" w:rsidRPr="00066293" w:rsidRDefault="00066293" w:rsidP="000662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общепринятые единицы измерения площади: квадратный санти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метр, квадратный дециметр, квадратный метр.</w:t>
      </w:r>
    </w:p>
    <w:p w:rsidR="00066293" w:rsidRPr="00066293" w:rsidRDefault="00066293" w:rsidP="000662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находить периметр треугольника и прямоугольника, площадь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прямоугольника и квадрата по длинам их сторон, длины сторон прямо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угольника и квадрата по их площади и длине второй стороны.</w:t>
      </w:r>
    </w:p>
    <w:p w:rsidR="00066293" w:rsidRPr="00066293" w:rsidRDefault="00066293" w:rsidP="000662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практически измерять (на модели или по готовому чертежу) объ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фигуры с помощью указанной мерки.</w:t>
      </w:r>
    </w:p>
    <w:p w:rsidR="00066293" w:rsidRPr="00066293" w:rsidRDefault="00066293" w:rsidP="000662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единицы объема: кубический сантиметр, кубический дециметр,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кубический метр, уметь устанавливать соотношения между ними, пере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водить значения величин из одних единиц измерения в другие.</w:t>
      </w:r>
    </w:p>
    <w:p w:rsidR="00066293" w:rsidRPr="00066293" w:rsidRDefault="00066293" w:rsidP="00066293">
      <w:pPr>
        <w:spacing w:after="200" w:line="276" w:lineRule="auto"/>
        <w:ind w:left="180"/>
        <w:rPr>
          <w:rFonts w:ascii="Times New Roman" w:eastAsia="Times New Roman" w:hAnsi="Times New Roman" w:cs="Times New Roman"/>
          <w:lang w:eastAsia="ru-RU"/>
        </w:rPr>
      </w:pPr>
      <w:r w:rsidRPr="00066293">
        <w:rPr>
          <w:rFonts w:ascii="Times New Roman" w:eastAsia="Times New Roman" w:hAnsi="Times New Roman" w:cs="Times New Roman"/>
          <w:lang w:eastAsia="ru-RU"/>
        </w:rPr>
        <w:t>Уметь в простейших случаях по рисунку «дерева выбора» перечислять</w:t>
      </w:r>
      <w:r w:rsidRPr="00066293">
        <w:rPr>
          <w:rFonts w:ascii="Times New Roman" w:eastAsia="Times New Roman" w:hAnsi="Times New Roman" w:cs="Times New Roman"/>
          <w:lang w:eastAsia="ru-RU"/>
        </w:rPr>
        <w:br/>
        <w:t>все возможные варианты события.</w:t>
      </w:r>
    </w:p>
    <w:p w:rsidR="00066293" w:rsidRPr="00066293" w:rsidRDefault="00066293" w:rsidP="00066293">
      <w:pPr>
        <w:spacing w:after="200" w:line="276" w:lineRule="auto"/>
        <w:ind w:left="180"/>
        <w:rPr>
          <w:rFonts w:ascii="Calibri" w:eastAsia="Times New Roman" w:hAnsi="Calibri" w:cs="Times New Roman"/>
          <w:lang w:eastAsia="ru-RU"/>
        </w:rPr>
      </w:pPr>
    </w:p>
    <w:p w:rsidR="00066293" w:rsidRPr="00066293" w:rsidRDefault="00066293" w:rsidP="00066293">
      <w:pPr>
        <w:spacing w:after="200" w:line="276" w:lineRule="auto"/>
        <w:ind w:left="180"/>
        <w:rPr>
          <w:rFonts w:ascii="Calibri" w:eastAsia="Times New Roman" w:hAnsi="Calibri" w:cs="Times New Roman"/>
          <w:lang w:eastAsia="ru-RU"/>
        </w:rPr>
      </w:pPr>
    </w:p>
    <w:p w:rsidR="00066293" w:rsidRPr="00066293" w:rsidRDefault="00066293" w:rsidP="00066293">
      <w:pPr>
        <w:spacing w:after="200" w:line="276" w:lineRule="auto"/>
        <w:ind w:left="180"/>
        <w:rPr>
          <w:rFonts w:ascii="Calibri" w:eastAsia="Times New Roman" w:hAnsi="Calibri" w:cs="Times New Roman"/>
          <w:lang w:eastAsia="ru-RU"/>
        </w:rPr>
      </w:pPr>
    </w:p>
    <w:p w:rsidR="00066293" w:rsidRPr="00066293" w:rsidRDefault="00066293" w:rsidP="00066293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66293">
        <w:rPr>
          <w:rFonts w:ascii="Times New Roman" w:eastAsia="Times New Roman" w:hAnsi="Times New Roman" w:cs="Times New Roman"/>
          <w:b/>
          <w:bCs/>
          <w:lang w:eastAsia="ru-RU"/>
        </w:rPr>
        <w:t>Педагогические условия и средства реализации планируемых результатов.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Формы:</w:t>
      </w: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уроков:</w:t>
      </w:r>
      <w:r w:rsidRPr="000662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уроки открытия нового знания; 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уроки рефлексии; 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уроки обобщения и систематизации знаний;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уроки развивающего контроля. 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Основные цели уроков выделенных типов</w:t>
      </w:r>
      <w:r w:rsidRPr="00066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сформулировать следующим образом. 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Урок «открытия» нового знания.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ru-RU"/>
        </w:rPr>
        <w:t>Деятельностная цель:</w:t>
      </w:r>
      <w:r w:rsidRPr="0006629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формирование умений реализации универсальных учебных действий и умения учиться</w:t>
      </w:r>
      <w:r w:rsidRPr="00066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spacing w:val="-8"/>
          <w:sz w:val="24"/>
          <w:szCs w:val="24"/>
          <w:u w:val="single"/>
          <w:lang w:eastAsia="ru-RU"/>
        </w:rPr>
        <w:t>Содержательная</w:t>
      </w:r>
      <w:r w:rsidRPr="00066293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ru-RU"/>
        </w:rPr>
        <w:t xml:space="preserve"> цель:</w:t>
      </w:r>
      <w:r w:rsidRPr="0006629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формирование системы математических понятий.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Урок рефлексии.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spacing w:val="2"/>
          <w:sz w:val="24"/>
          <w:szCs w:val="24"/>
          <w:u w:val="single"/>
          <w:lang w:eastAsia="ru-RU"/>
        </w:rPr>
        <w:t>Деятельностная цель:</w:t>
      </w:r>
      <w:r w:rsidRPr="0006629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формирование способностей к выявлению при</w:t>
      </w:r>
      <w:r w:rsidRPr="00066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чин затруднений и коррекции собственных действий. 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spacing w:val="4"/>
          <w:sz w:val="24"/>
          <w:szCs w:val="24"/>
          <w:u w:val="single"/>
          <w:lang w:eastAsia="ru-RU"/>
        </w:rPr>
        <w:t>Содержательная цель:</w:t>
      </w:r>
      <w:r w:rsidRPr="00066293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 xml:space="preserve"> закрепление и при необходимости коррекция изу</w:t>
      </w:r>
      <w:r w:rsidRPr="00066293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ченных способов</w:t>
      </w:r>
      <w:r w:rsidRPr="00066293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 xml:space="preserve"> действий – </w:t>
      </w:r>
      <w:r w:rsidRPr="00066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математических</w:t>
      </w:r>
      <w:r w:rsidRPr="00066293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 понятий, алгоритмов</w:t>
      </w:r>
      <w:r w:rsidRPr="00066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т.д.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Урок </w:t>
      </w:r>
      <w:r w:rsidRPr="000662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обобщения и систематизации знаний</w:t>
      </w:r>
      <w:r w:rsidRPr="000662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ru-RU"/>
        </w:rPr>
        <w:t>Деятельностная цель:</w:t>
      </w:r>
      <w:r w:rsidRPr="00066293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 xml:space="preserve"> формирование у учащихся способностей к структурированию и систематизации изу</w:t>
      </w:r>
      <w:r w:rsidRPr="00066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чаемого предметного содержания.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ru-RU"/>
        </w:rPr>
        <w:t>Содержательная цель:</w:t>
      </w:r>
      <w:r w:rsidRPr="000662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выявление теоретических основ развития содержательно-методических линий курса математики</w:t>
      </w:r>
      <w:r w:rsidRPr="00066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Урок развивающего контроля. 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spacing w:val="8"/>
          <w:sz w:val="24"/>
          <w:szCs w:val="24"/>
          <w:u w:val="single"/>
          <w:lang w:eastAsia="ru-RU"/>
        </w:rPr>
        <w:t>Деятельностная</w:t>
      </w:r>
      <w:r w:rsidRPr="00066293">
        <w:rPr>
          <w:rFonts w:ascii="Times New Roman" w:eastAsia="Times New Roman" w:hAnsi="Times New Roman" w:cs="Times New Roman"/>
          <w:bCs/>
          <w:spacing w:val="4"/>
          <w:sz w:val="24"/>
          <w:szCs w:val="24"/>
          <w:u w:val="single"/>
          <w:lang w:eastAsia="ru-RU"/>
        </w:rPr>
        <w:t xml:space="preserve"> цель:</w:t>
      </w:r>
      <w:r w:rsidRPr="00066293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 xml:space="preserve"> формирование способностей к осу</w:t>
      </w:r>
      <w:r w:rsidRPr="00066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ществлению контрольной функции.</w:t>
      </w:r>
    </w:p>
    <w:p w:rsidR="00066293" w:rsidRPr="00066293" w:rsidRDefault="00066293" w:rsidP="000662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ru-RU"/>
        </w:rPr>
        <w:t>Содержательная цель:</w:t>
      </w:r>
      <w:r w:rsidRPr="00066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 и самоконтроль изученных математических понятий и алгоритмов. </w:t>
      </w:r>
    </w:p>
    <w:p w:rsidR="00066293" w:rsidRPr="00066293" w:rsidRDefault="00066293" w:rsidP="00066293">
      <w:pPr>
        <w:spacing w:after="200" w:line="276" w:lineRule="auto"/>
        <w:rPr>
          <w:rFonts w:ascii="Calibri" w:eastAsia="Times New Roman" w:hAnsi="Calibri" w:cs="Times New Roman"/>
          <w:bCs/>
          <w:iCs/>
          <w:lang w:eastAsia="ru-RU"/>
        </w:rPr>
      </w:pPr>
    </w:p>
    <w:p w:rsidR="00066293" w:rsidRPr="00066293" w:rsidRDefault="00066293" w:rsidP="000662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</w:t>
      </w:r>
    </w:p>
    <w:p w:rsidR="00066293" w:rsidRPr="00066293" w:rsidRDefault="00066293" w:rsidP="000662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МАТЕМАТИКЕ  Л. Г. ПЕТЕРСОН, 2 класс. УМК «ПЕРСПЕКТИВА»</w:t>
      </w:r>
    </w:p>
    <w:tbl>
      <w:tblPr>
        <w:tblStyle w:val="40"/>
        <w:tblW w:w="31678" w:type="dxa"/>
        <w:tblLayout w:type="fixed"/>
        <w:tblLook w:val="04A0" w:firstRow="1" w:lastRow="0" w:firstColumn="1" w:lastColumn="0" w:noHBand="0" w:noVBand="1"/>
      </w:tblPr>
      <w:tblGrid>
        <w:gridCol w:w="847"/>
        <w:gridCol w:w="8450"/>
        <w:gridCol w:w="236"/>
        <w:gridCol w:w="1922"/>
        <w:gridCol w:w="2209"/>
        <w:gridCol w:w="1954"/>
        <w:gridCol w:w="4013"/>
        <w:gridCol w:w="4013"/>
        <w:gridCol w:w="4013"/>
        <w:gridCol w:w="4013"/>
      </w:tblGrid>
      <w:tr w:rsidR="00066293" w:rsidRPr="00066293" w:rsidTr="008B6C04">
        <w:trPr>
          <w:gridAfter w:val="4"/>
          <w:wAfter w:w="16056" w:type="dxa"/>
          <w:trHeight w:val="345"/>
        </w:trPr>
        <w:tc>
          <w:tcPr>
            <w:tcW w:w="848" w:type="dxa"/>
            <w:vMerge w:val="restart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№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52" w:type="dxa"/>
            <w:vMerge w:val="restart"/>
            <w:vAlign w:val="center"/>
          </w:tcPr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Тема и тип урока.</w:t>
            </w:r>
          </w:p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Решаемые проблемы.</w:t>
            </w:r>
          </w:p>
        </w:tc>
        <w:tc>
          <w:tcPr>
            <w:tcW w:w="4368" w:type="dxa"/>
            <w:gridSpan w:val="3"/>
            <w:vAlign w:val="center"/>
          </w:tcPr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Формирование УУД.</w:t>
            </w:r>
          </w:p>
        </w:tc>
        <w:tc>
          <w:tcPr>
            <w:tcW w:w="1954" w:type="dxa"/>
            <w:vMerge w:val="restart"/>
          </w:tcPr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Использование ИКТ.</w:t>
            </w:r>
          </w:p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Уровень усвоения материала.</w:t>
            </w:r>
          </w:p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Формы контроля</w:t>
            </w:r>
          </w:p>
        </w:tc>
      </w:tr>
      <w:tr w:rsidR="00066293" w:rsidRPr="00066293" w:rsidTr="008B6C04">
        <w:trPr>
          <w:gridAfter w:val="4"/>
          <w:wAfter w:w="16056" w:type="dxa"/>
          <w:trHeight w:val="420"/>
        </w:trPr>
        <w:tc>
          <w:tcPr>
            <w:tcW w:w="848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52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предметные</w:t>
            </w:r>
          </w:p>
        </w:tc>
        <w:tc>
          <w:tcPr>
            <w:tcW w:w="2210" w:type="dxa"/>
            <w:vAlign w:val="center"/>
          </w:tcPr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метапредметные и личностные</w:t>
            </w:r>
          </w:p>
        </w:tc>
        <w:tc>
          <w:tcPr>
            <w:tcW w:w="1954" w:type="dxa"/>
            <w:vMerge/>
          </w:tcPr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58" w:type="dxa"/>
            <w:gridSpan w:val="2"/>
          </w:tcPr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10" w:type="dxa"/>
            <w:vAlign w:val="center"/>
          </w:tcPr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  <w:tcBorders>
              <w:top w:val="nil"/>
            </w:tcBorders>
          </w:tcPr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  <w:lang w:eastAsia="ru-RU"/>
              </w:rPr>
            </w:pPr>
            <w:r w:rsidRPr="00066293">
              <w:rPr>
                <w:rFonts w:ascii="Times New Roman" w:hAnsi="Times New Roman"/>
                <w:b/>
                <w:sz w:val="48"/>
                <w:szCs w:val="48"/>
                <w:u w:val="single"/>
                <w:lang w:eastAsia="ru-RU"/>
              </w:rPr>
              <w:t>1 четверть (36ч.)</w:t>
            </w:r>
          </w:p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Математика 1 часть.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Наименование образовательного модуля программы: </w:t>
            </w:r>
            <w:r w:rsidRPr="00066293">
              <w:rPr>
                <w:rFonts w:ascii="Times New Roman" w:hAnsi="Times New Roman"/>
                <w:lang w:eastAsia="ru-RU"/>
              </w:rPr>
              <w:t>Повторение. Геометрический материал.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создание условий для формирования представления о точке. прямой и параллельных прямых;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ученическая: </w:t>
            </w:r>
            <w:r w:rsidRPr="00066293">
              <w:rPr>
                <w:rFonts w:ascii="Times New Roman" w:hAnsi="Times New Roman"/>
                <w:lang w:eastAsia="ru-RU"/>
              </w:rPr>
              <w:t>в результате освоения данного модуля ученик овладеет понятиями "цепочка", "точка", "параллельные прямые"; научится устанавливать связь между закономерностями, читать, записывать и и сравнивать числа в пределах 100. различать понятия "прямая" и "отрезок", чертить с помощью линейки отрезок заданной длины, измерять длину заданного отрезка.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1 неделя 1-5 сентября).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1.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Цепочки. Повторение изученного в 1 классе.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(повторение)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Что такое цепочки? Рассмотреть различные способы соединения цепочек, прививать интерес к математике.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Истинные и ложные утверждения.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Уч-ся должен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овладеть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понятиями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«цепочка»,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«точка»,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«прямая»,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«параллельные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прямые»;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научиться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устанавливать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связь между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закономерностями,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читать, записывать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сравнивать числ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а в пределах 100,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различать понятия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«прямая»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«отрезок»,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чертить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 помощью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линейки отрезок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заданной длины,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измерять длину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заданного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отрезка.</w:t>
            </w:r>
          </w:p>
        </w:tc>
        <w:tc>
          <w:tcPr>
            <w:tcW w:w="2210" w:type="dxa"/>
            <w:vMerge w:val="restart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определять цель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деятельности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на уроке с помощью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учителя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самостоятельно.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Ориентироваться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своей системе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знаний: понимать,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что нужна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дополнительная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информация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(знания) для решения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учебной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задачи в один шаг.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Учитывать разные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мнения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стремиться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 координации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различных позиций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сотрудничестве.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Личностные: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Формирование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внутренней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позиции школьника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(положительного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отношения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 школе, чувства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необходимости учения,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адекватного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содержательного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представления о школе).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1.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Повторение. Цепочки.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систематизация знаний)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Закрепить умение соединять цепочки разными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способами. Научить преобразовывать цепочки.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FF0000"/>
                <w:lang w:eastAsia="ru-RU"/>
              </w:rPr>
            </w:pPr>
            <w:r w:rsidRPr="00066293">
              <w:rPr>
                <w:rFonts w:ascii="Times New Roman" w:hAnsi="Times New Roman"/>
                <w:color w:val="FF0000"/>
                <w:lang w:eastAsia="ru-RU"/>
              </w:rPr>
              <w:t>Математический диктант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2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Входная  диагностическая  работа.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4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Точка. Прямая и кривая линия.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Для чего нужны прямые и кривые линии? Учить обозначать точки буквами латинского алфавита,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проводить прямую линию через точку.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</w:t>
            </w: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3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2 неделя (8-12сентября).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5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У-4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Прямая. Точка. Параллельные прямые.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Параллельные прямые что это? Научить строить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прямую, проходящую через две заданные точки,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находить точку пересечения прямых, развивать математическую речь.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Истинные и ложные утверждения.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4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Практическ. работа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  <w:tcBorders>
              <w:bottom w:val="single" w:sz="4" w:space="0" w:color="auto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Наименование образовательного модуля программы: </w:t>
            </w:r>
            <w:r w:rsidRPr="00066293">
              <w:rPr>
                <w:rFonts w:ascii="Times New Roman" w:hAnsi="Times New Roman"/>
                <w:lang w:eastAsia="ru-RU"/>
              </w:rPr>
              <w:t>Арифметические действия над числами. Сложение и вычитание</w:t>
            </w:r>
            <w:r w:rsidRPr="00066293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066293">
              <w:rPr>
                <w:rFonts w:ascii="Times New Roman" w:hAnsi="Times New Roman"/>
                <w:lang w:eastAsia="ru-RU"/>
              </w:rPr>
              <w:t>двузначных чисел.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lastRenderedPageBreak/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создать условия для освоения способа сложения и вычитания многозначных чисел (конкретизация способа для двузначных чисел);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>ученическая:</w:t>
            </w:r>
            <w:r w:rsidRPr="00066293">
              <w:rPr>
                <w:rFonts w:ascii="Times New Roman" w:hAnsi="Times New Roman"/>
                <w:lang w:eastAsia="ru-RU"/>
              </w:rPr>
              <w:t xml:space="preserve"> в результате освоения данного модуля ученик овладеет способом сложения и вычитания двузначных чисел "в столбик"; будет знать прием сложения двузначных чисел, в результате которого получаются круглые числа, случаи вычитания, когда уменьшаемое - круглое число.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У-5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Запись сложения и вычитания двузначных чисел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 в столбик.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Познакомить с записью сложения и вычитания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двузначных чисел в столбик для случаев вида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36+12; 36-12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top w:val="nil"/>
              <w:left w:val="nil"/>
            </w:tcBorders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В результате освоения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данного модуля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учащиеся должны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овладеть способом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сложения и вычитания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двузначных чисел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«в столбик»; приёмом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сложения двузначных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чисел, в результате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которого получаются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круглые числа,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случаи вычитания,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когда уменьшаемое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pacing w:val="45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– круглое число.</w:t>
            </w:r>
          </w:p>
        </w:tc>
        <w:tc>
          <w:tcPr>
            <w:tcW w:w="2210" w:type="dxa"/>
            <w:vMerge w:val="restart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различать способ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и результат действия.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ориентироваться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на разнообразие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способов решения задач.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контролировать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действия партнёра.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Личностные: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Формирование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мотивации учебной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деятельности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(формирование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познавательных,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социальных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учебных мотивов).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5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7.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У-6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Сложение двузначных  чисел, в результате которого получаются круглые числа.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систематизация знаний)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записью сложения чисел в столбик для случаев вида 36+4, 8+12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6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Работа с графическими моделями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8.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У-7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Сложение двузначных чисел вида 23+17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систематизация знаний)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Познакомить с записью сложения двузначных чисел в столбик для случаев вида 23+17, отрабатывать  навыки устного счета. </w:t>
            </w: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работа №1.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7.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Математ диктант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Работа с графическими моделями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3 неделя (15-19 сентября).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9.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У-8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Вычитание из круглых чисел.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записью вычитания чисел в столбик для случаев вида 30-3.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Сколько всего областей. Считаем области.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color w:val="FF0000"/>
                <w:lang w:eastAsia="ru-RU"/>
              </w:rPr>
              <w:t>Математический диктант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8.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Работа с графическими моделями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10.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У-9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Вычитание из круглых чисел 40-24.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систематизация знаний)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записью вычитания двузначных чисел в столбик для случаев 40-24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lastRenderedPageBreak/>
              <w:t>Самост. работа №2.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lastRenderedPageBreak/>
              <w:t>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9.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Работа с графическими моделями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11.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У-10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Натуральный ряд чисел. Сложение и вычитание двузначных чисел.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(рефлексия)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Повторить понятие «натуральное число»,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«Натуральный ряд чисел», систематизировать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знания о натуральном ряду.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10.</w:t>
            </w:r>
          </w:p>
        </w:tc>
      </w:tr>
      <w:tr w:rsidR="00066293" w:rsidRPr="00066293" w:rsidTr="008B6C04"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Наименование образовательного модуля программы: </w:t>
            </w:r>
            <w:r w:rsidRPr="00066293">
              <w:rPr>
                <w:rFonts w:ascii="Times New Roman" w:hAnsi="Times New Roman"/>
                <w:lang w:eastAsia="ru-RU"/>
              </w:rPr>
              <w:t>Сложение и вычитание двузначных чисел с переходом через разряд.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создать условия для ознакомления со способом сложения и вычитания двузначных чисел "в столбик" с переходом через разряд;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>ученическая:</w:t>
            </w:r>
            <w:r w:rsidRPr="00066293">
              <w:rPr>
                <w:rFonts w:ascii="Times New Roman" w:hAnsi="Times New Roman"/>
                <w:lang w:eastAsia="ru-RU"/>
              </w:rPr>
              <w:t xml:space="preserve"> в результате освоения данного модуля ученик овладеет способом сложения и вычитания двузначных чисел "в столбик" с переходом через разряд; будет знать понятия "натуральное число и "натуральный ряд чисел".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12.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У-11</w:t>
            </w:r>
          </w:p>
        </w:tc>
        <w:tc>
          <w:tcPr>
            <w:tcW w:w="8452" w:type="dxa"/>
            <w:tcBorders>
              <w:right w:val="single" w:sz="4" w:space="0" w:color="auto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Сложение двузначных чисел с переходом через разряд.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приемом сложения двузначных чисел с переходом через разряд.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Применять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Изученные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способы действий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для решения задач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типовых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поисковых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ситуациях.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В результате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освоения данного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модуля ученик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овладеет способом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сложения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вычитания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двузначных чисел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«в столбик»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 переходом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через разряд;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будет знать понятия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«натуральное число»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«натуральный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pacing w:val="45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ряд чисел».</w:t>
            </w:r>
          </w:p>
        </w:tc>
        <w:tc>
          <w:tcPr>
            <w:tcW w:w="2210" w:type="dxa"/>
            <w:vMerge w:val="restart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lastRenderedPageBreak/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u w:val="single"/>
                <w:lang w:eastAsia="ru-RU"/>
              </w:rPr>
              <w:t>.</w:t>
            </w:r>
            <w:r w:rsidRPr="00066293">
              <w:rPr>
                <w:rFonts w:ascii="Times New Roman" w:hAnsi="Times New Roman"/>
                <w:lang w:eastAsia="ru-RU"/>
              </w:rPr>
              <w:t xml:space="preserve"> Формирование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способности умения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учиться и способности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 организации своей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деятельности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(планирование,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контроль,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оценка).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Формирование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общеучебных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действий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(самостоятельное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Выделение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формулирование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познавательной цели).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Формирование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Потребности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 xml:space="preserve"> в общении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со взрослыми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сверстниками.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Личностные:</w:t>
            </w:r>
            <w:r w:rsidRPr="0006629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Формирование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мотива достижения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социального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признания.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lastRenderedPageBreak/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  <w:tcBorders>
              <w:right w:val="single" w:sz="4" w:space="0" w:color="auto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4 неделя (22-26 сентября).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13.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У-12</w:t>
            </w:r>
          </w:p>
        </w:tc>
        <w:tc>
          <w:tcPr>
            <w:tcW w:w="8452" w:type="dxa"/>
            <w:tcBorders>
              <w:right w:val="single" w:sz="4" w:space="0" w:color="auto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Прием  устного сложения двузначных чисел с переходом через разряд.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Отрабатывать навыки сложения двузначных чисел с переходом через разряд.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Слово.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12.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14.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У-13</w:t>
            </w:r>
          </w:p>
        </w:tc>
        <w:tc>
          <w:tcPr>
            <w:tcW w:w="8452" w:type="dxa"/>
            <w:tcBorders>
              <w:right w:val="single" w:sz="4" w:space="0" w:color="auto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Вычитание двузначных чисел с переходом через разряд.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приемом вычитания двузначных чисел с переходом через разряд.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13.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Работа с графическими моделями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15.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У-14</w:t>
            </w:r>
          </w:p>
        </w:tc>
        <w:tc>
          <w:tcPr>
            <w:tcW w:w="8452" w:type="dxa"/>
            <w:tcBorders>
              <w:right w:val="single" w:sz="4" w:space="0" w:color="auto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Прием устного вычитания с переходом через разряд.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Совершенствование устных и письменных вычислений с натуральными числами.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работа №4.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lastRenderedPageBreak/>
              <w:t>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14.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16.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У-15</w:t>
            </w:r>
          </w:p>
        </w:tc>
        <w:tc>
          <w:tcPr>
            <w:tcW w:w="8452" w:type="dxa"/>
            <w:tcBorders>
              <w:top w:val="nil"/>
              <w:right w:val="single" w:sz="4" w:space="0" w:color="auto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Сложение и вычитание двузначных чисел.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 Приемы устных вычислений.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систематизация знаний)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Закрепить изученные приемы рациональных вычислений.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sz w:val="16"/>
                <w:szCs w:val="16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sz w:val="16"/>
                <w:szCs w:val="16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sz w:val="16"/>
                <w:szCs w:val="16"/>
                <w:lang w:eastAsia="ru-RU"/>
              </w:rPr>
              <w:t>Презентация ур 15-17.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Ур17.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  <w:tcBorders>
              <w:right w:val="single" w:sz="4" w:space="0" w:color="auto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5 неделя (29 сентября-3 октября).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17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У-16</w:t>
            </w:r>
          </w:p>
        </w:tc>
        <w:tc>
          <w:tcPr>
            <w:tcW w:w="8452" w:type="dxa"/>
            <w:tcBorders>
              <w:right w:val="single" w:sz="4" w:space="0" w:color="auto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Сложение и вычитание двузначных чисел.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 Приемы устных вычислений.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систематизация знаний)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Закрепить изученные приемы рациональных вычислений.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>ИНФ: Имена.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color w:val="FF0000"/>
                <w:lang w:eastAsia="ru-RU"/>
              </w:rPr>
              <w:t>Математический диктант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18.</w:t>
            </w:r>
          </w:p>
        </w:tc>
        <w:tc>
          <w:tcPr>
            <w:tcW w:w="8452" w:type="dxa"/>
            <w:tcBorders>
              <w:right w:val="single" w:sz="4" w:space="0" w:color="auto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Контрольная работа № 1. По повторению  «Сложение и вычитание двузначных чисел».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bCs/>
                <w:iCs/>
                <w:lang w:eastAsia="ru-RU"/>
              </w:rPr>
              <w:t>Проверить уровень усвоения изученного материала, развить вычислительные навыки.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19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У-17</w:t>
            </w:r>
          </w:p>
        </w:tc>
        <w:tc>
          <w:tcPr>
            <w:tcW w:w="8452" w:type="dxa"/>
            <w:tcBorders>
              <w:right w:val="single" w:sz="4" w:space="0" w:color="auto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Анализ контрольной работы, работа над ошибками.</w:t>
            </w:r>
            <w:r w:rsidRPr="00066293">
              <w:rPr>
                <w:rFonts w:ascii="Times New Roman" w:hAnsi="Times New Roman"/>
                <w:lang w:eastAsia="ru-RU"/>
              </w:rPr>
              <w:t xml:space="preserve"> </w:t>
            </w:r>
            <w:r w:rsidRPr="00066293">
              <w:rPr>
                <w:rFonts w:ascii="Times New Roman" w:hAnsi="Times New Roman"/>
                <w:b/>
                <w:lang w:eastAsia="ru-RU"/>
              </w:rPr>
              <w:t>Сложение и вычитание двузначных чисел.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Сам. Раб №5.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Наименование образовательного модуля программы: </w:t>
            </w:r>
            <w:r w:rsidRPr="00066293">
              <w:rPr>
                <w:rFonts w:ascii="Times New Roman" w:hAnsi="Times New Roman"/>
                <w:lang w:eastAsia="ru-RU"/>
              </w:rPr>
              <w:t>Числа и величины. Названия и запись трёхзначных чисел.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создание условия для формирования представлений о новой счетной единице "сотне", новой единице измерения - метре, нумерация чисел в пределах 1000;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ученическая: </w:t>
            </w:r>
            <w:r w:rsidRPr="00066293">
              <w:rPr>
                <w:rFonts w:ascii="Times New Roman" w:hAnsi="Times New Roman"/>
                <w:lang w:eastAsia="ru-RU"/>
              </w:rPr>
              <w:t>в результате освоения данного модуля ученик овладеет новой счетной единицей; будет знать нумерацию чисел в пределах 1000; научится обозначать круглые сотни и выполнять арифметические действия с ними, выражать трёхзначные числа в различных единицах счета, производить действия с именованными числами, выражать длины отрезков в различных в различных единицах измерения.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20.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У-18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Сотня. Счет сотнями. Запись и названия круглых чисел.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новой единицей – сотней. Развивать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навыки счета сотнями. Учить различным способам называния и записи сотен.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В результате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освоения данного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модуля учащиеся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овладевают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новой единицей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счёта; узнают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нумерацию чисел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пределах 1000;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научатся обозначать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круглые сотни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и выполнять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 xml:space="preserve">арифметические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действия с ними,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выражать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трёхзначные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числа в различных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единицах счёта,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производить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действия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 именованными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числами, выражать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длины отрезков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в различных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единицах измерения.</w:t>
            </w:r>
          </w:p>
        </w:tc>
        <w:tc>
          <w:tcPr>
            <w:tcW w:w="2210" w:type="dxa"/>
            <w:vMerge w:val="restart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lastRenderedPageBreak/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учитывать правило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планировании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и контроле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способа решения.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строить речевое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высказывание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устной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письменной форме.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Учитывать разные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мнения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и стремиться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к координации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различных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позиций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сотрудничестве.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Личностные: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Формирование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самооценки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(понимание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широты диапазона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обобщенность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pacing w:val="45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категорий оценок).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lastRenderedPageBreak/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18.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Работа с графическими моделями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6 неделя (6 - 10 октября).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21.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У-19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Метр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Познакомить с новой единицей измерения длины – метр. Научить измерять длины с помощью метра, переводить одни единицы измерения длины в другие.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>ИНФ:  Все разные.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lastRenderedPageBreak/>
              <w:t>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19.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Математич диктант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Практическая работа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22.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У-20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Метр. Закрепление.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систематизация знаний)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Формировать умение выполнять действия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 именованными числами; прививать интерес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к математике.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работа №6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20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Работа с графическим моделями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23.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У-21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Названия и запись трехзначных чисел.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Формировать навыки чтения и записи чисел в пределах 1000, умение выражать длины в различных единицах измерения по аналогии с единицами счета.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21.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24.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У-22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Названия и запись трехзначных чисел с нулем в разряде десятков.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записью и названиями трехзначных чисел вида 204, 307, развивать математическую речь.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работа №7.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22.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7 неделя (14-20 октября).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25.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У-23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Названия и запись трехзначных чисел с нулем в разряде единиц.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записью и названиями трехзначных чисел вида 240, 460.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>ИНФ: Проект «Разделяй и властвуй»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23.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26.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У-24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Сравнение трехзначных чисел.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Развивать умения читать и записывать трехзначные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числа, Учить сравнивать трехзначные числа.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color w:val="FF0000"/>
                <w:lang w:eastAsia="ru-RU"/>
              </w:rPr>
              <w:t>Математический диктант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lastRenderedPageBreak/>
              <w:t>Презентация ур 24.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Математич диктант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27.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У-25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Закрепление изученного по теме «Название и запись трехзначных чисел».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систематизация знаний)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Развитие умения сравнивать трехзначные числа, представлять в виде суммы разрядных слагаемых.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работа №8.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25.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Наименование образовательного модуля программы: </w:t>
            </w:r>
            <w:r w:rsidRPr="00066293">
              <w:rPr>
                <w:rFonts w:ascii="Times New Roman" w:hAnsi="Times New Roman"/>
                <w:lang w:eastAsia="ru-RU"/>
              </w:rPr>
              <w:t>Сложение и вычитание трехзначных чисел.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создание условия для рефлексивного освоения способа сложения и вычитания многозначных чисел (конкретизация способа для трехзначных чисел);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ученическая: </w:t>
            </w:r>
            <w:r w:rsidRPr="00066293">
              <w:rPr>
                <w:rFonts w:ascii="Times New Roman" w:hAnsi="Times New Roman"/>
                <w:lang w:eastAsia="ru-RU"/>
              </w:rPr>
              <w:t>в результате освоения данного модуля ученик овладеет способом сложения и вычитания трехзначных чисел; будет понимать принцип поразрядности в сложении и вычитании многозначных чисел.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28.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У-26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Сложение и вычитание трехзначных чисел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 вида 261+124, 372-162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приемами сложения и вычитания трехзначных чисел вида 261+124, 372-162, развивать самостоятельность.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В результате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освоения данного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модуля учащиеся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овладеют способом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сложения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и вычитания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трёхзначных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чисел; будут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понимать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принцип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поразрядности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в сложении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вычитании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многозначных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чисел.</w:t>
            </w:r>
          </w:p>
        </w:tc>
        <w:tc>
          <w:tcPr>
            <w:tcW w:w="2210" w:type="dxa"/>
            <w:vMerge w:val="restart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различать способ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результат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действия.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Ориентироваться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на разнообразие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способов решения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задач.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Контролировать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действия партнёра.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Личностные: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Формирование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мотива 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достижения 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и социального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pacing w:val="45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 xml:space="preserve"> признания.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lastRenderedPageBreak/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26.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Работа с графическими моделями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8 неделя (20-24 октября).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29.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У-27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Сложение и вычитание трехзначных чисел.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 Закрепление изученного.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систематизация знаний)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Закрепить изученные случаи сложения и вычитания трехзначных чисел, прививать интерес к математике.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Отсчитываем бусины от конца цепочки.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работа №9.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27.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color w:val="00B050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30.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У-28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Сложение трехзначных чисел с переходом через разряд.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Познакомить с приемом сложения трехзначных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чисел с переходом через разряд.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28.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31.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Итоговая  контрольная  работа  за  1  четверть  по теме «Сложение и вычитание  трехзначных чисел».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32.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У-29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Анализ контрольной  работы, работа над ошибками. Сложение трехзначных чисел с двумя переходами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 через разряд.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Познакомить с приемом сложения трехзначных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чисел с двумя переходами через разряд.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№10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29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9 неделя (27 октября-31 октября).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33.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У-30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Сложение трехзначных чисел с переходом через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 разряд вида 41+273+136. Закрепление изученного.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систематизация знаний)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Учить решать примеры на сложение с переходом через разряд, когда сумма содержит более двух слагаемых.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Если бусина не одна. Если бусины нет.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30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34.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У-31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Вычитание трехзначных чисел с переходом через разряд.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приемом вычитания трехзначных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чисел с переходом через разряд.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color w:val="FF0000"/>
                <w:lang w:eastAsia="ru-RU"/>
              </w:rPr>
              <w:t>Контрольный математический диктант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31.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Работа с графическими моделями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35.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У-32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Закрепление изученного.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систематизация знаний)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Закрепить изученные приемы сложения и вычитания  трехзначных чисел, отрабатывать умение выполнять проверку сложения и вычитания.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№11.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32.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36.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У-33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Вычитание трехзначных чисел с переходом через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 разряд вида 300-156, 205-146.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со случаями вычитания трехзначных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чисел с переходом через разряд, когда в уменьшаемом встречаются нули.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33.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Работа с графическими моделями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  <w:lang w:eastAsia="ru-RU"/>
              </w:rPr>
            </w:pPr>
            <w:r w:rsidRPr="00066293">
              <w:rPr>
                <w:rFonts w:ascii="Times New Roman" w:hAnsi="Times New Roman"/>
                <w:b/>
                <w:sz w:val="48"/>
                <w:szCs w:val="48"/>
                <w:u w:val="single"/>
                <w:lang w:val="en-US" w:eastAsia="ru-RU"/>
              </w:rPr>
              <w:lastRenderedPageBreak/>
              <w:t>II</w:t>
            </w:r>
            <w:r w:rsidRPr="00066293">
              <w:rPr>
                <w:rFonts w:ascii="Times New Roman" w:hAnsi="Times New Roman"/>
                <w:b/>
                <w:sz w:val="48"/>
                <w:szCs w:val="48"/>
                <w:u w:val="single"/>
                <w:lang w:eastAsia="ru-RU"/>
              </w:rPr>
              <w:t xml:space="preserve"> четверть (28ч)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Наименование образовательного модуля программы: </w:t>
            </w:r>
            <w:r w:rsidRPr="00066293">
              <w:rPr>
                <w:rFonts w:ascii="Times New Roman" w:hAnsi="Times New Roman"/>
                <w:lang w:eastAsia="ru-RU"/>
              </w:rPr>
              <w:t>Геометрический материал. Задачи.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создание условий формирования умения решать задачи геометрического характера и задачи. связанные с обозначением направления движения; );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ученическая: </w:t>
            </w:r>
            <w:r w:rsidRPr="00066293">
              <w:rPr>
                <w:rFonts w:ascii="Times New Roman" w:hAnsi="Times New Roman"/>
                <w:lang w:eastAsia="ru-RU"/>
              </w:rPr>
              <w:t>в результате освоения данного модуля ученик овладеет умением работать над задачами. связанными с обозначением направления движения; научится решать задачи геометрического характера. производить действия с именованными числами.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10 неделя (10-14 ноября).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У-35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Сети линий. Пути.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Формировать представление о пересечении прямых и кривых линий, рассмотреть геометрические задачи с пересекающимися линиями.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Русская алфавитная цепочка</w:t>
            </w:r>
          </w:p>
        </w:tc>
        <w:tc>
          <w:tcPr>
            <w:tcW w:w="2158" w:type="dxa"/>
            <w:gridSpan w:val="2"/>
            <w:vMerge w:val="restart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В результате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освоения данного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модуля ученик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овладеет умением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работать над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задачами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связанными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 обозначением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направления движения;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научится решать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задачи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геометрического характера.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производить действия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 именованными числами.</w:t>
            </w:r>
          </w:p>
        </w:tc>
        <w:tc>
          <w:tcPr>
            <w:tcW w:w="2210" w:type="dxa"/>
            <w:vMerge w:val="restart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учитывать правило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в планировании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контроле способа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решения.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строить речевое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высказывание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в устной 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письменной форме.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учитывать разные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мнения и стремиться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 координации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различных позиций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сотрудничестве.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Личностные: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Формирование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внутренней позиции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школьника (предпочтение классных коллективных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занятий индивидуальным занятиям дома,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предпочтение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 xml:space="preserve"> социального способа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оценки своих знаний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lastRenderedPageBreak/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35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У-36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Сети линий. Пути.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Формировать представление о пересечении прямых и кривых линий, рассмотреть геометрические задачи с пересекающимися линиями.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№12.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158" w:type="dxa"/>
            <w:gridSpan w:val="2"/>
            <w:vMerge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3.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У-37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Сети линий. Пути.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Формировать представление о пересечении прямых и кривых линий, рассмотреть геометрические задачи с пересекающимися линиями.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№13.</w:t>
            </w:r>
          </w:p>
        </w:tc>
        <w:tc>
          <w:tcPr>
            <w:tcW w:w="2158" w:type="dxa"/>
            <w:gridSpan w:val="2"/>
            <w:vMerge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4.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У-38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Сети линий. Пути.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Формировать представление о пересечении прямых и кривых линий, рассмотреть геометрические задачи с пересекающимися линиями.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№14, 15</w:t>
            </w:r>
          </w:p>
        </w:tc>
        <w:tc>
          <w:tcPr>
            <w:tcW w:w="2158" w:type="dxa"/>
            <w:gridSpan w:val="2"/>
            <w:vMerge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11 неделя (17-21 ноября).</w:t>
            </w:r>
          </w:p>
        </w:tc>
        <w:tc>
          <w:tcPr>
            <w:tcW w:w="2158" w:type="dxa"/>
            <w:gridSpan w:val="2"/>
            <w:vMerge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5.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У-39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Пересечение геометрических фигур.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Учить распознавать пересекающиеся прямые,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лучи, отрезки, обозначать точки пересечения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буквами, отрабатывать навыки сложения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 xml:space="preserve"> и вычитания трехзначных чисел.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>ИНФ: Раньше. Позже.</w:t>
            </w:r>
          </w:p>
        </w:tc>
        <w:tc>
          <w:tcPr>
            <w:tcW w:w="2158" w:type="dxa"/>
            <w:gridSpan w:val="2"/>
            <w:vMerge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1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lastRenderedPageBreak/>
              <w:t>Презентация ур39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6.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У-40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Пересечение геометрических фигур.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color w:val="FF0000"/>
                <w:lang w:eastAsia="ru-RU"/>
              </w:rPr>
              <w:t>Математический диктант</w:t>
            </w:r>
          </w:p>
        </w:tc>
        <w:tc>
          <w:tcPr>
            <w:tcW w:w="2158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Математика 2 часть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Наименование образовательного модуля программы: </w:t>
            </w:r>
            <w:r w:rsidRPr="00066293">
              <w:rPr>
                <w:rFonts w:ascii="Times New Roman" w:hAnsi="Times New Roman"/>
                <w:lang w:eastAsia="ru-RU"/>
              </w:rPr>
              <w:t>Операции. Программа действий.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создание условий формирования представлений о понятиях "операция", "объект операции", "результат операции", "обратная операция", "алгоритм". "программа", "блок-схема","прямая", "луч", "отрезок", "плоскость"; ";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ученическая: </w:t>
            </w:r>
            <w:r w:rsidRPr="00066293">
              <w:rPr>
                <w:rFonts w:ascii="Times New Roman" w:hAnsi="Times New Roman"/>
                <w:lang w:eastAsia="ru-RU"/>
              </w:rPr>
              <w:t>в результате освоения данного модуля ученик овладеет  понятиями операция", "объект операции", "результат операции", "обратная операция", "алгоритм". "программа", "блок-схема""прямая", "луч", "отрезок", "плоскость", ; будет знать, что сложение и вычитание -операции обратные друг другу; научится анализировать текстовые задачи, связанные с вычислением параметра многоугольника.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7.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Операции.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Научить находить операцию, объект и результат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операции.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В результате освоения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данного модуля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учащиеся овладеют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понятиями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«операция», «алгоритм»,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«программа»,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«блок-схема»;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будут знать, что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сложение и вычитание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– операции, обратные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друг другу;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научатся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анализировать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текстовые задачи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решать задачи,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связанные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 вычислением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периметра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многоугольника,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а также овладеют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понятиями «прямая»,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«луч», «отрезок»,</w:t>
            </w:r>
          </w:p>
        </w:tc>
        <w:tc>
          <w:tcPr>
            <w:tcW w:w="2210" w:type="dxa"/>
            <w:vMerge w:val="restart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lastRenderedPageBreak/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различать способ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результат действия.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добывать новые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знания: извлекать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информацию,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представленную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в разных формах (текст, таблица, схема,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иллюстрация др.)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учитывать разные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мнения и стремиться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 координации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различных позиций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сотрудничестве.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Личностные: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Формирование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мотивации учебной деятельности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 xml:space="preserve"> (формирование познавательных,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социальных и учебных мотивов).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lastRenderedPageBreak/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1.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8.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Обратные операции.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Формировать представление об  обратимости и необратимости операций.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№16.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2.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12 неделя (24 ноября-28 ноября).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9.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Прямая, луч, отрезок.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Учить распознавать прямые, лучи, отрезки,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строить их с помощью линейки и правильно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обозначать.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Раньше-позже. Если бусины нет. Если бусина не одна.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№17.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3.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10.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У-4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Программа действий. Алгоритм.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Учить читать и составлять простейшие программы заданных алгоритмов.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lastRenderedPageBreak/>
              <w:t xml:space="preserve">Презентация ур 4.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11.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У-5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Программа действий. Алгоритм.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Учить читать и составлять простейшие программы заданных алгоритмов.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5.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Практическая работа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12.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У-6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Длина ломаной. Периметр.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Учить находить длину ломаной и периметр многоугольника.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№18.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trHeight w:val="1260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Наименование образовательного модуля программы:</w:t>
            </w:r>
            <w:r w:rsidRPr="00066293">
              <w:rPr>
                <w:rFonts w:ascii="Times New Roman" w:hAnsi="Times New Roman"/>
                <w:lang w:eastAsia="ru-RU"/>
              </w:rPr>
              <w:t xml:space="preserve"> Выражения.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>создание условий формирования представлений о понятиях "выражение", "числовое выражение". "буквенное выражение",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"значение выражения"; ";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ученическая: </w:t>
            </w:r>
            <w:r w:rsidRPr="00066293">
              <w:rPr>
                <w:rFonts w:ascii="Times New Roman" w:hAnsi="Times New Roman"/>
                <w:lang w:eastAsia="ru-RU"/>
              </w:rPr>
              <w:t>в результате освоения данного модуля ученик овладеет  способом определения порядка действий в выражениях, понятиями "выражение", "числовое выражение". "буквенное выражение","значение выражения".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Merge w:val="restart"/>
            <w:tcBorders>
              <w:top w:val="nil"/>
            </w:tcBorders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Merge w:val="restart"/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Merge w:val="restart"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Merge w:val="restart"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</w:tr>
      <w:tr w:rsidR="00066293" w:rsidRPr="00066293" w:rsidTr="008B6C04">
        <w:trPr>
          <w:trHeight w:val="255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13 неделя (1-5 декабря).</w:t>
            </w:r>
          </w:p>
        </w:tc>
        <w:tc>
          <w:tcPr>
            <w:tcW w:w="4014" w:type="dxa"/>
            <w:vMerge/>
            <w:tcBorders>
              <w:bottom w:val="nil"/>
            </w:tcBorders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Merge/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Merge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Merge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13.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У-7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Выражения.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Научить читать выражения разными способами.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Находить значения выражений; расширять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словарный запас.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Выравнивание, решение необязательных и трудных задач.</w:t>
            </w:r>
          </w:p>
        </w:tc>
        <w:tc>
          <w:tcPr>
            <w:tcW w:w="2158" w:type="dxa"/>
            <w:gridSpan w:val="2"/>
            <w:vMerge w:val="restart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В результате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освоения данного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модуля учащиеся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овладеют способом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определения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порядка действий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выражениях 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понятиями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«выражение»,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«числовое выражение»,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«значение выражения»,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«плоскость».</w:t>
            </w:r>
          </w:p>
        </w:tc>
        <w:tc>
          <w:tcPr>
            <w:tcW w:w="2210" w:type="dxa"/>
            <w:vMerge w:val="restart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u w:val="single"/>
                <w:lang w:eastAsia="ru-RU"/>
              </w:rPr>
              <w:t>.</w:t>
            </w:r>
            <w:r w:rsidRPr="00066293">
              <w:rPr>
                <w:rFonts w:ascii="Times New Roman" w:hAnsi="Times New Roman"/>
                <w:lang w:eastAsia="ru-RU"/>
              </w:rPr>
              <w:t xml:space="preserve"> Формирование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Умения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Контролировать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Процесс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результаты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своей деятельности.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Обучение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рефлексии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способов и условий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действий,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контролю и оценке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процесса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результатов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деятельности.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Формирование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 xml:space="preserve"> умения осуществлять взаимоконтроль и взаимопомощь 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 ходу выполнения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задания.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Личностные: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Формирование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мотивации учебной деятельности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(формирование познавательных, 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pacing w:val="45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социальных и учебных мотивов).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lastRenderedPageBreak/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7.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14.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У-8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Порядок действий в выражениях.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</w:t>
            </w: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правилом о порядке действий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выражениях со скобками; научить использовать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скобки для обозначения порядка действий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выражениях.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color w:val="FF0000"/>
                <w:lang w:eastAsia="ru-RU"/>
              </w:rPr>
              <w:t>Математический диктант</w:t>
            </w:r>
          </w:p>
        </w:tc>
        <w:tc>
          <w:tcPr>
            <w:tcW w:w="2158" w:type="dxa"/>
            <w:gridSpan w:val="2"/>
            <w:vMerge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8.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15.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У-9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Порядок действий в выражениях.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</w:t>
            </w: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правилом о порядке действий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выражениях со скобками; научить использовать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скобки для обозначения порядка действий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выражениях.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lastRenderedPageBreak/>
              <w:t>Самост. раб.  №19, 20</w:t>
            </w:r>
          </w:p>
        </w:tc>
        <w:tc>
          <w:tcPr>
            <w:tcW w:w="2158" w:type="dxa"/>
            <w:gridSpan w:val="2"/>
            <w:vMerge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9.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16.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У-10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Программы с  вопросами.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Научить читать программы с вопросами; развивать математическую речь.</w:t>
            </w:r>
          </w:p>
        </w:tc>
        <w:tc>
          <w:tcPr>
            <w:tcW w:w="2158" w:type="dxa"/>
            <w:gridSpan w:val="2"/>
            <w:vMerge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10.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14 неделя (8-12 декабря).</w:t>
            </w:r>
          </w:p>
        </w:tc>
        <w:tc>
          <w:tcPr>
            <w:tcW w:w="2158" w:type="dxa"/>
            <w:gridSpan w:val="2"/>
            <w:vMerge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17.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У-11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Виды алгоритмов.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Познакомить с видами алгоритмов; расширить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словарный запас.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Проект «Новогодняя открытка»</w:t>
            </w:r>
          </w:p>
        </w:tc>
        <w:tc>
          <w:tcPr>
            <w:tcW w:w="2158" w:type="dxa"/>
            <w:gridSpan w:val="2"/>
            <w:vMerge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11</w:t>
            </w:r>
          </w:p>
        </w:tc>
      </w:tr>
      <w:tr w:rsidR="00066293" w:rsidRPr="00066293" w:rsidTr="008B6C04"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Наименование образовательного модуля программы: </w:t>
            </w:r>
            <w:r w:rsidRPr="00066293">
              <w:rPr>
                <w:rFonts w:ascii="Times New Roman" w:hAnsi="Times New Roman"/>
                <w:lang w:eastAsia="ru-RU"/>
              </w:rPr>
              <w:t>Геометрический материал.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создание условий формирования представлений о понятиях "прямая", "луч", "отрезок", "плоскость"; "угол»;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ученическая: </w:t>
            </w:r>
            <w:r w:rsidRPr="00066293">
              <w:rPr>
                <w:rFonts w:ascii="Times New Roman" w:hAnsi="Times New Roman"/>
                <w:lang w:eastAsia="ru-RU"/>
              </w:rPr>
              <w:t>в результате освоения данного модуля ученик овладеет  понятиями "прямая", "луч", "отрезок", "плоскость". «угол"; научится их различать, анализировать текстовые задачи. связанные с вычислением периметра многоугольника.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18.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У-12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Плоские поверхности. Плоскость.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Формировать представления о плоской поверхности и плоскости.</w:t>
            </w:r>
          </w:p>
        </w:tc>
        <w:tc>
          <w:tcPr>
            <w:tcW w:w="2158" w:type="dxa"/>
            <w:gridSpan w:val="2"/>
            <w:vMerge w:val="restart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 w:val="restart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Различать способ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и результат действия.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Строить речевое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высказывание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в устной и письменной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Контролировать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действие партнера.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Личностные: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Формирование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внутренней позиции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школьника (предпочтение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классных коллективных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 xml:space="preserve"> занятий индивидуальным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занятиям дома,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предпочтение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социального способа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оценки своих знаний).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lastRenderedPageBreak/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12.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19.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Контрольная работа №3 по теме «Выражения».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(развивающий контроль)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П</w:t>
            </w:r>
            <w:r w:rsidRPr="00066293">
              <w:rPr>
                <w:rFonts w:ascii="Times New Roman" w:hAnsi="Times New Roman"/>
                <w:bCs/>
                <w:iCs/>
                <w:lang w:eastAsia="ru-RU"/>
              </w:rPr>
              <w:t>роверить уровень усвоения изученного материала, развивать логическое мышление, вычислительные навыки.</w:t>
            </w:r>
          </w:p>
        </w:tc>
        <w:tc>
          <w:tcPr>
            <w:tcW w:w="2158" w:type="dxa"/>
            <w:gridSpan w:val="2"/>
            <w:vMerge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20.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У-13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Анализ контрольной  работы. Работа над ошибками.Угол. Прямой угол.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понятиями «угол», «прямой угол», «перпендикулярные прямые», с элементами углов и способами их обозначения; учить строить прямые углы с помощью угольника</w:t>
            </w:r>
          </w:p>
        </w:tc>
        <w:tc>
          <w:tcPr>
            <w:tcW w:w="2158" w:type="dxa"/>
            <w:gridSpan w:val="2"/>
            <w:vMerge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13.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Математич диктант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Самост. раб.  №22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Наименование образовательного модуля программы:</w:t>
            </w:r>
            <w:r w:rsidRPr="00066293">
              <w:rPr>
                <w:rFonts w:ascii="Times New Roman" w:hAnsi="Times New Roman"/>
                <w:lang w:eastAsia="ru-RU"/>
              </w:rPr>
              <w:t xml:space="preserve"> Арифметические действия над числами.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создание условий для освоения способа применения свойств сложения, правил вычитания числа из суммы и суммы из числа; ";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ученическая: </w:t>
            </w:r>
            <w:r w:rsidRPr="00066293">
              <w:rPr>
                <w:rFonts w:ascii="Times New Roman" w:hAnsi="Times New Roman"/>
                <w:lang w:eastAsia="ru-RU"/>
              </w:rPr>
              <w:t>в результате освоения данного модуля ученик овладеет свойствами сложения, правилами вычитания числа из суммы и суммы из числа; научится применять изученные приемы, сравнивать разные способы вычислений, выбирать удобный.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15 неделя (15-19 декабря).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21.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У-14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Свойства сложения.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сочетательным свойством сложения;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учить использовать изученные свойства для рационализации вычислений; познакомить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 основными свойствами прямоугольника.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Словарь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№21</w:t>
            </w:r>
          </w:p>
        </w:tc>
        <w:tc>
          <w:tcPr>
            <w:tcW w:w="2158" w:type="dxa"/>
            <w:gridSpan w:val="2"/>
            <w:vMerge w:val="restart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 w:val="restart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учитывать правило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в планировании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контроле способа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решения.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строить речевое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высказывание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в устной 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письменной форме.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учитывать разные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мнения и стремиться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 координации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различных позиций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сотрудничестве.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Личностные: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Формирование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внутренней позиции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школьника (предпочтение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классных коллективных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занятий индивидуальным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занятиям дома,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предпочтение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социального способа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оценки своих знаний).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14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22.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У-15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Вычитание суммы из числа.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правилом вычитания суммы из числа;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учить применять это правило для рационализации вычислений.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color w:val="FF0000"/>
                <w:lang w:eastAsia="ru-RU"/>
              </w:rPr>
              <w:t>Контрольный математический диктант</w:t>
            </w:r>
          </w:p>
        </w:tc>
        <w:tc>
          <w:tcPr>
            <w:tcW w:w="2158" w:type="dxa"/>
            <w:gridSpan w:val="2"/>
            <w:vMerge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15.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23.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У-16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Вычитание числа из суммы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Познакомить с правилом вычитания числа из суммы,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учить применять это правило для рационализации вычислений.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№23</w:t>
            </w:r>
          </w:p>
        </w:tc>
        <w:tc>
          <w:tcPr>
            <w:tcW w:w="2158" w:type="dxa"/>
            <w:gridSpan w:val="2"/>
            <w:vMerge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16.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29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Наименование образовательного модуля программы: </w:t>
            </w:r>
            <w:r w:rsidRPr="00066293">
              <w:rPr>
                <w:rFonts w:ascii="Times New Roman" w:hAnsi="Times New Roman"/>
                <w:sz w:val="18"/>
                <w:szCs w:val="18"/>
                <w:lang w:eastAsia="ru-RU"/>
              </w:rPr>
              <w:t>Геометрический материал. Величины.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29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создание условий для формирования представлений о свойствах прямоугольника и квадрата. единицах измерения площади;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2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"; </w:t>
            </w:r>
            <w:r w:rsidRPr="00066293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 xml:space="preserve">ученическая: </w:t>
            </w:r>
            <w:r w:rsidRPr="00066293">
              <w:rPr>
                <w:rFonts w:ascii="Times New Roman" w:hAnsi="Times New Roman"/>
                <w:sz w:val="18"/>
                <w:szCs w:val="18"/>
                <w:lang w:eastAsia="ru-RU"/>
              </w:rPr>
              <w:t>в результате освоения данного модуля ученик овладеет способом измерения площади фигур с помощью мерок; будет знать общепринятые единицы измерения площади; научится распознавать прямоугольник и квадрат по по существенным свойствам.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24.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У-17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Прямоугольник. Квадрат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основными свойствами прямоугольника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квадрата; учить распознавать треугольники квадраты; строить эти фигуры   и находить их периметр.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top w:val="nil"/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В результате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освоения данного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модуля учащиеся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овладеют способом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измерения площади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фигур с помощью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мерок; будут знать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общепринятые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единицы измерения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площади; научатся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распознавать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прямоугольник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и квадрат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по существенным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свойствам.</w:t>
            </w:r>
          </w:p>
        </w:tc>
        <w:tc>
          <w:tcPr>
            <w:tcW w:w="2210" w:type="dxa"/>
            <w:vMerge w:val="restart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.</w:t>
            </w: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Формирование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способности принимать, сохранять цели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следовать им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учебной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деятельности).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.</w:t>
            </w: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Формирование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общеучебных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действий (умение  структурировать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знания).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Формирование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Эмоционально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Позитивного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отношения к процессу сотрудничества.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Личностные: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Развитие 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pacing w:val="45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толерантности во взаимоотношениях.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CD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Презентация ур 17.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Математич диктант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16 неделя (22-26 декабря).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25.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У-18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Прямоугольник. Квадрат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основными свойствами прямоугольника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квадрата; учить распознавать треугольники квадраты; строить эти фигуры   и находить их периметр.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Проект «Буквы и знаки в русском тексте»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№24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</w:tcBorders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CD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Презентация ур 18.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Итоговая  контрольная  работа  за  2  четверть.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</w:tcBorders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27.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У-19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Работа  над  ошибками. Площадь фигур.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Учить измерять площади фигур с помощью различных мерок в простейших случаях.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</w:tcBorders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19.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28.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У-20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Единицы площади.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общепринятыми единицами площади – квадратным сантиметром, квадратным дециметром, квадратным метром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</w:tcBorders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20.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val="en-US"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lang w:val="en-US" w:eastAsia="ru-RU"/>
              </w:rPr>
            </w:pPr>
          </w:p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  <w:lang w:eastAsia="ru-RU"/>
              </w:rPr>
            </w:pPr>
            <w:r w:rsidRPr="00066293">
              <w:rPr>
                <w:rFonts w:ascii="Times New Roman" w:hAnsi="Times New Roman"/>
                <w:b/>
                <w:sz w:val="48"/>
                <w:szCs w:val="48"/>
                <w:u w:val="single"/>
                <w:lang w:val="en-US" w:eastAsia="ru-RU"/>
              </w:rPr>
              <w:t>III</w:t>
            </w:r>
            <w:r w:rsidRPr="00066293">
              <w:rPr>
                <w:rFonts w:ascii="Times New Roman" w:hAnsi="Times New Roman"/>
                <w:b/>
                <w:sz w:val="48"/>
                <w:szCs w:val="48"/>
                <w:u w:val="single"/>
                <w:lang w:eastAsia="ru-RU"/>
              </w:rPr>
              <w:t xml:space="preserve"> четверть (39ч)</w:t>
            </w:r>
          </w:p>
        </w:tc>
      </w:tr>
      <w:tr w:rsidR="00066293" w:rsidRPr="00066293" w:rsidTr="008B6C04">
        <w:trPr>
          <w:trHeight w:val="1170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Наименование образовательного модуля программы:</w:t>
            </w:r>
            <w:r w:rsidRPr="00066293">
              <w:rPr>
                <w:rFonts w:ascii="Times New Roman" w:hAnsi="Times New Roman"/>
                <w:lang w:eastAsia="ru-RU"/>
              </w:rPr>
              <w:t xml:space="preserve"> арифметические действия над числами, Умножение.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создание условий для формирования умения пользоваться таблицей умножения;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ученическая: </w:t>
            </w:r>
            <w:r w:rsidRPr="00066293">
              <w:rPr>
                <w:rFonts w:ascii="Times New Roman" w:hAnsi="Times New Roman"/>
                <w:lang w:eastAsia="ru-RU"/>
              </w:rPr>
              <w:t>в результате освоения данного модуля ученик овладеет умением пользоваться квадратной таблицей умножения, будет знать таблицу умножения на 2.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Merge w:val="restart"/>
            <w:tcBorders>
              <w:top w:val="nil"/>
            </w:tcBorders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Merge w:val="restart"/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Merge w:val="restart"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Merge w:val="restart"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</w:tr>
      <w:tr w:rsidR="00066293" w:rsidRPr="00066293" w:rsidTr="008B6C04">
        <w:trPr>
          <w:trHeight w:val="300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17неделя. (12-16 января).</w:t>
            </w:r>
          </w:p>
        </w:tc>
        <w:tc>
          <w:tcPr>
            <w:tcW w:w="4014" w:type="dxa"/>
            <w:vMerge/>
            <w:tcBorders>
              <w:bottom w:val="nil"/>
            </w:tcBorders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Merge/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Merge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Merge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1.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У-21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Прямоугольный параллелепипед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понятием «прямоугольный параллелепипед», с элементами прямоугольного параллелепипеда.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Дополнительные задачи.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№25</w:t>
            </w:r>
          </w:p>
        </w:tc>
        <w:tc>
          <w:tcPr>
            <w:tcW w:w="236" w:type="dxa"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21.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У-22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Новые мерки. Умножение.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новым арифметическим действием – умножением; раскрыть смысл умножения, его практическую целесообразность.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color w:val="FF0000"/>
                <w:lang w:eastAsia="ru-RU"/>
              </w:rPr>
              <w:t>Математический диктант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В результате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освоения данного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модуля учащиеся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овладеют новым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арифметическим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действием – умножением;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будут знать смысл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умножения, термины,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символы,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переместительное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свойство умножения,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частные случаи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умножения на 0 и 1;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научатся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вычислять площадь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прямоугольника,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овладеют умением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пользоваться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квадратной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таблицей умножения;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будут знать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таблицу умножения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на 2.</w:t>
            </w:r>
          </w:p>
        </w:tc>
        <w:tc>
          <w:tcPr>
            <w:tcW w:w="2210" w:type="dxa"/>
            <w:vMerge w:val="restart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учитывать правило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планировании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и контроле способа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решения.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осуществлять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поиск необходимой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информации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специальной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и учебной литературе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для выполнения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заданий и решения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задач.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учитывать разные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мнения и стремиться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 координации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различных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позиций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сотрудничестве.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Личностные: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Формирование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самооценки 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(понимание широты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диапазона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обобщенность 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pacing w:val="45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категорий оценок).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22.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3.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У-23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Множители. Произведение.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названиями компонентов умножения, прививать интерес  к математике.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23.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4.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У-24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Умножение. Свойства умножения.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со свойствами умножения (при увеличении множителей произведение увеличивается); учить применять его на практике.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№26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5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24.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18 неделя (19-23 января).</w:t>
            </w:r>
          </w:p>
        </w:tc>
        <w:tc>
          <w:tcPr>
            <w:tcW w:w="236" w:type="dxa"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5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5.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У-25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Площадь прямоугольника.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Ввести в речевую практику термин «формула»; познакомить с формулой площади прямоугольника; повторить формулу для нахождения периметра.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Дополнительные задачи.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25.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Блиц-турнир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6.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У-26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Переместительное свойство умножения.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Рассмотреть переместительное свойство умножения.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№27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26.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7.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У-27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Умножение на 0 и 1.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Рассмотреть частные случаи умножения на 0 и 1; закрепить умение применять переместительное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свойство умножения.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lastRenderedPageBreak/>
              <w:t>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27.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Практическая работа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8.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У-28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Таблица умножения.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Составить таблицу умножения; учить пользоваться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ею при нахождении результатов умножения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однозначных чисел.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28.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19 неделя (26 января-30 января).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9.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У-29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Умножение числа 2. Умножение на 2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Рассмотреть случаи с числом 2; составить таблицу умножения на 2.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Проект «Наши рецепты».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29.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10.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У-30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Умножения числа 2. Умножения на 2. Закрепление.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систематизация знаний</w:t>
            </w:r>
            <w:r w:rsidRPr="00066293">
              <w:rPr>
                <w:rFonts w:ascii="Times New Roman" w:hAnsi="Times New Roman"/>
                <w:lang w:eastAsia="ru-RU"/>
              </w:rPr>
              <w:t>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Закрепить знание таблицы умножения на 2. Готовить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 введению новой операции – деления.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№28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30.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Наименование образовательного модуля программы: </w:t>
            </w:r>
            <w:r w:rsidRPr="00066293">
              <w:rPr>
                <w:rFonts w:ascii="Times New Roman" w:hAnsi="Times New Roman"/>
                <w:lang w:eastAsia="ru-RU"/>
              </w:rPr>
              <w:t>Арифметические действия. Деление.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создание условий для формирования представлений о новом арифметическом действии - делении, о взаимосвязи с действием умножения; ;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ученическая: </w:t>
            </w:r>
            <w:r w:rsidRPr="00066293">
              <w:rPr>
                <w:rFonts w:ascii="Times New Roman" w:hAnsi="Times New Roman"/>
                <w:lang w:eastAsia="ru-RU"/>
              </w:rPr>
              <w:t>в результате освоения данного модуля ученик овладеет новым арифметическим действием - делением; будет знать смысл деления, термины, символы и взаимосвязь с умножением, частные случаи деления с 0 и 1. таблицу умножения на 2, на 3; иметь представление о четных и нечетных числах.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11.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У-31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Деление.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новым арифметическим действием – делением, с соответствующей математической символикой, раскрыть смысл деления и его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взаимосвязь с действием умножения.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color w:val="FF0000"/>
                <w:lang w:eastAsia="ru-RU"/>
              </w:rPr>
              <w:t>Математический диктант</w:t>
            </w:r>
          </w:p>
        </w:tc>
        <w:tc>
          <w:tcPr>
            <w:tcW w:w="236" w:type="dxa"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В результате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освоения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данного модуля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учащиеся овладеют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новым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арифметическим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действием – делением;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будут знать смысл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деления,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термины, символы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и взаимосвязь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с умножением,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частные случаи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деления с 0 и 1,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таблицу деления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на 2; будут иметь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представление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 чётных и нечётных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числах.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 w:val="restart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lastRenderedPageBreak/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учитывать правило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планировании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контроле способа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решения.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Осуществлять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поиск необходимой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информации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специальной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 xml:space="preserve"> и учебной литературе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для выполнения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заданий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решения задач.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учитывать разные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мнения и стремиться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 координации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различных позиций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сотрудничестве.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Личностные: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Формирование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самооценки 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(понимание широты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диапазона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обобщенность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категорий оценок).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lastRenderedPageBreak/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31.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12.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У-32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Компоненты деления.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Рассмотреть частные случаи деления; познакомить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 названиями компонентов деления.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lastRenderedPageBreak/>
              <w:t>Самост. раб.  №29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lastRenderedPageBreak/>
              <w:t xml:space="preserve">Презентация ур 32.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lastRenderedPageBreak/>
              <w:t>20 неделя (2-6 февраля).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13.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У-33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Деление с 0 и1.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Рассмотреть частные случаи деления с 0 и 1.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Сложение мешков. Мощность мешка.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33.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14.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У-34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Четные и нечетные числа.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Познакомить с понятиями «четные числа» 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«нечетные числа».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34.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15.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Контрольная работа № 5 по теме «Операции умножения 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(развивающий контроль)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П</w:t>
            </w:r>
            <w:r w:rsidRPr="00066293">
              <w:rPr>
                <w:rFonts w:ascii="Times New Roman" w:hAnsi="Times New Roman"/>
                <w:bCs/>
                <w:iCs/>
                <w:lang w:eastAsia="ru-RU"/>
              </w:rPr>
              <w:t>роверить понимание смысла действий умножения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Cs/>
                <w:iCs/>
                <w:lang w:eastAsia="ru-RU"/>
              </w:rPr>
              <w:t xml:space="preserve"> и деления, умение решать задачи на умножение и деление; проверить знание изученных свойств умножения и деления, частных случаев умножения и деления 0 и 1; проверить навыки нахождения периметра и площади прямоугольника.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16.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У-35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Анализ контрольной работы.  Работа  над  ошибками. Взаимосвязь умножения и деления. Площадь прямоугольника.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систематизация знаний</w:t>
            </w:r>
            <w:r w:rsidRPr="00066293">
              <w:rPr>
                <w:rFonts w:ascii="Times New Roman" w:hAnsi="Times New Roman"/>
                <w:lang w:eastAsia="ru-RU"/>
              </w:rPr>
              <w:t>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Связать действия умножения и деления с графической моделью – прямоугольником; установить взаимосвязь умножения и деления.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2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35.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21 неделя (9-13 февраля).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17.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У-36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Таблица умножения и деления на 2. Закрепление изученного.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исистематизация знаний</w:t>
            </w:r>
            <w:r w:rsidRPr="00066293">
              <w:rPr>
                <w:rFonts w:ascii="Times New Roman" w:hAnsi="Times New Roman"/>
                <w:lang w:eastAsia="ru-RU"/>
              </w:rPr>
              <w:t>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Закрепить знание таблицы умножения и деления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на 2 и умение ею пользоваться.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Сложение мешков. Мощность мешка.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№30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Наименование образовательного модуля программы:</w:t>
            </w:r>
            <w:r w:rsidRPr="00066293">
              <w:rPr>
                <w:rFonts w:ascii="Times New Roman" w:hAnsi="Times New Roman"/>
                <w:lang w:eastAsia="ru-RU"/>
              </w:rPr>
              <w:t xml:space="preserve"> Деление. Виды углов.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создание условий для формирования представлений о видах углов;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ученическая: </w:t>
            </w:r>
            <w:r w:rsidRPr="00066293">
              <w:rPr>
                <w:rFonts w:ascii="Times New Roman" w:hAnsi="Times New Roman"/>
                <w:lang w:eastAsia="ru-RU"/>
              </w:rPr>
              <w:t>в результате освоения данного модуля ученик овладеет способом определения видов углов; будет иметь представление об острых и тупых углах. способах сравнения углов; будет знать таблицу деления на 2, на3.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18.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У-37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lastRenderedPageBreak/>
              <w:t>Таблица умножения и деления на 3.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lastRenderedPageBreak/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Составить таблицу умножения и деления на 3;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работать над ее запоминанием.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color w:val="FF0000"/>
                <w:lang w:eastAsia="ru-RU"/>
              </w:rPr>
              <w:t>Математический диктант</w:t>
            </w:r>
          </w:p>
        </w:tc>
        <w:tc>
          <w:tcPr>
            <w:tcW w:w="236" w:type="dxa"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Знание  таблицы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 xml:space="preserve"> умножения 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деления на 3.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Формирование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представления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об острых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тупых углах.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Умение решать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задачи на вычисление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площади фигур,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составленных из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двух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прямоугольников.</w:t>
            </w:r>
          </w:p>
        </w:tc>
        <w:tc>
          <w:tcPr>
            <w:tcW w:w="2210" w:type="dxa"/>
            <w:vMerge w:val="restart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lastRenderedPageBreak/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высказывать свою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версию, пытаться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предлагать способ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её проверки (на основе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продуктивных заданий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учебнике).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Ориентироваться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на разнообразие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способов решения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задач.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контролировать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действие партнёра.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19.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У-38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Виды углов.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Составить таблицу умножения и деления на 3;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работать над ее запоминанием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20.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У-39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Закрепление изученного.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систематизация знаний</w:t>
            </w:r>
            <w:r w:rsidRPr="00066293">
              <w:rPr>
                <w:rFonts w:ascii="Times New Roman" w:hAnsi="Times New Roman"/>
                <w:lang w:eastAsia="ru-RU"/>
              </w:rPr>
              <w:t>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Закрепить правила вычисления периметра, площади и стороны прямоугольника, таблицу умножения на 2 и 3.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№31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Математика 3 часть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  <w:tcBorders>
              <w:top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Наименование образовательного модуля программы: </w:t>
            </w:r>
            <w:r w:rsidRPr="00066293">
              <w:rPr>
                <w:rFonts w:ascii="Times New Roman" w:hAnsi="Times New Roman"/>
                <w:lang w:eastAsia="ru-RU"/>
              </w:rPr>
              <w:t>Арифметический материал.</w:t>
            </w:r>
            <w:r w:rsidRPr="00066293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066293">
              <w:rPr>
                <w:rFonts w:ascii="Times New Roman" w:hAnsi="Times New Roman"/>
                <w:lang w:eastAsia="ru-RU"/>
              </w:rPr>
              <w:t>Уравнения.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создание условий для освоения способа решения уравнений вида х </w:t>
            </w:r>
            <w:r w:rsidRPr="00066293">
              <w:rPr>
                <w:rFonts w:ascii="Times New Roman" w:hAnsi="Times New Roman"/>
                <w:lang w:val="en-US" w:eastAsia="ru-RU"/>
              </w:rPr>
              <w:t>b</w:t>
            </w:r>
            <w:r w:rsidRPr="00066293">
              <w:rPr>
                <w:rFonts w:ascii="Times New Roman" w:hAnsi="Times New Roman"/>
                <w:lang w:eastAsia="ru-RU"/>
              </w:rPr>
              <w:t xml:space="preserve">=с, а : </w:t>
            </w:r>
            <w:r w:rsidRPr="00066293">
              <w:rPr>
                <w:rFonts w:ascii="Times New Roman" w:hAnsi="Times New Roman"/>
                <w:lang w:val="en-US" w:eastAsia="ru-RU"/>
              </w:rPr>
              <w:t>b</w:t>
            </w:r>
            <w:r w:rsidRPr="00066293">
              <w:rPr>
                <w:rFonts w:ascii="Times New Roman" w:hAnsi="Times New Roman"/>
                <w:lang w:eastAsia="ru-RU"/>
              </w:rPr>
              <w:t>=с, х :</w:t>
            </w:r>
            <w:r w:rsidRPr="00066293">
              <w:rPr>
                <w:rFonts w:ascii="Times New Roman" w:hAnsi="Times New Roman"/>
                <w:lang w:val="en-US" w:eastAsia="ru-RU"/>
              </w:rPr>
              <w:t>b</w:t>
            </w:r>
            <w:r w:rsidRPr="00066293">
              <w:rPr>
                <w:rFonts w:ascii="Times New Roman" w:hAnsi="Times New Roman"/>
                <w:lang w:eastAsia="ru-RU"/>
              </w:rPr>
              <w:t xml:space="preserve">=с;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: ученическая: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в результате освоения данного модуля ученик овладеет способом решения уравнений вида х </w:t>
            </w:r>
            <w:r w:rsidRPr="00066293">
              <w:rPr>
                <w:rFonts w:ascii="Times New Roman" w:hAnsi="Times New Roman"/>
                <w:lang w:val="en-US" w:eastAsia="ru-RU"/>
              </w:rPr>
              <w:t>b</w:t>
            </w:r>
            <w:r w:rsidRPr="00066293">
              <w:rPr>
                <w:rFonts w:ascii="Times New Roman" w:hAnsi="Times New Roman"/>
                <w:lang w:eastAsia="ru-RU"/>
              </w:rPr>
              <w:t xml:space="preserve">=с, а : </w:t>
            </w:r>
            <w:r w:rsidRPr="00066293">
              <w:rPr>
                <w:rFonts w:ascii="Times New Roman" w:hAnsi="Times New Roman"/>
                <w:lang w:val="en-US" w:eastAsia="ru-RU"/>
              </w:rPr>
              <w:t>b</w:t>
            </w:r>
            <w:r w:rsidRPr="00066293">
              <w:rPr>
                <w:rFonts w:ascii="Times New Roman" w:hAnsi="Times New Roman"/>
                <w:lang w:eastAsia="ru-RU"/>
              </w:rPr>
              <w:t>=с, х :</w:t>
            </w:r>
            <w:r w:rsidRPr="00066293">
              <w:rPr>
                <w:rFonts w:ascii="Times New Roman" w:hAnsi="Times New Roman"/>
                <w:lang w:val="en-US" w:eastAsia="ru-RU"/>
              </w:rPr>
              <w:t>b</w:t>
            </w:r>
            <w:r w:rsidRPr="00066293">
              <w:rPr>
                <w:rFonts w:ascii="Times New Roman" w:hAnsi="Times New Roman"/>
                <w:lang w:eastAsia="ru-RU"/>
              </w:rPr>
              <w:t>=с; будет знать таблицу умножения и деления на 2, на 3.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  <w:tcBorders>
              <w:top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22 неделя (17-23 февраля).</w:t>
            </w:r>
          </w:p>
        </w:tc>
        <w:tc>
          <w:tcPr>
            <w:tcW w:w="2158" w:type="dxa"/>
            <w:gridSpan w:val="2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  <w:tcBorders>
              <w:top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21.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</w:t>
            </w:r>
          </w:p>
        </w:tc>
        <w:tc>
          <w:tcPr>
            <w:tcW w:w="8452" w:type="dxa"/>
            <w:tcBorders>
              <w:top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Уравнения вида х *  </w:t>
            </w:r>
            <w:r w:rsidRPr="00066293">
              <w:rPr>
                <w:rFonts w:ascii="Times New Roman" w:hAnsi="Times New Roman"/>
                <w:b/>
                <w:lang w:val="en-US" w:eastAsia="ru-RU"/>
              </w:rPr>
              <w:t>b</w:t>
            </w:r>
            <w:r w:rsidRPr="00066293">
              <w:rPr>
                <w:rFonts w:ascii="Times New Roman" w:hAnsi="Times New Roman"/>
                <w:b/>
                <w:lang w:eastAsia="ru-RU"/>
              </w:rPr>
              <w:t>=с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правилом нахождения неизвестного множителя.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Вместимость. Переливание.</w:t>
            </w:r>
          </w:p>
        </w:tc>
        <w:tc>
          <w:tcPr>
            <w:tcW w:w="2158" w:type="dxa"/>
            <w:gridSpan w:val="2"/>
            <w:vMerge w:val="restart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В результате освоения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данного модуля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учащиеся овладеют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способом решения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уравнений вида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х  </w:t>
            </w:r>
            <w:r w:rsidRPr="00066293">
              <w:rPr>
                <w:rFonts w:ascii="Times New Roman" w:hAnsi="Times New Roman"/>
                <w:lang w:val="en-US" w:eastAsia="ru-RU"/>
              </w:rPr>
              <w:t>b</w:t>
            </w:r>
            <w:r w:rsidRPr="00066293">
              <w:rPr>
                <w:rFonts w:ascii="Times New Roman" w:hAnsi="Times New Roman"/>
                <w:lang w:eastAsia="ru-RU"/>
              </w:rPr>
              <w:t>=</w:t>
            </w:r>
            <w:r w:rsidRPr="00066293">
              <w:rPr>
                <w:rFonts w:ascii="Times New Roman" w:hAnsi="Times New Roman"/>
                <w:lang w:val="en-US" w:eastAsia="ru-RU"/>
              </w:rPr>
              <w:t>c</w:t>
            </w:r>
            <w:r w:rsidRPr="00066293">
              <w:rPr>
                <w:rFonts w:ascii="Times New Roman" w:hAnsi="Times New Roman"/>
                <w:lang w:eastAsia="ru-RU"/>
              </w:rPr>
              <w:t xml:space="preserve">, а : </w:t>
            </w:r>
            <w:r w:rsidRPr="00066293">
              <w:rPr>
                <w:rFonts w:ascii="Times New Roman" w:hAnsi="Times New Roman"/>
                <w:lang w:val="en-US" w:eastAsia="ru-RU"/>
              </w:rPr>
              <w:t>b</w:t>
            </w:r>
            <w:r w:rsidRPr="00066293">
              <w:rPr>
                <w:rFonts w:ascii="Times New Roman" w:hAnsi="Times New Roman"/>
                <w:lang w:eastAsia="ru-RU"/>
              </w:rPr>
              <w:t xml:space="preserve"> = с,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х : </w:t>
            </w:r>
            <w:r w:rsidRPr="00066293">
              <w:rPr>
                <w:rFonts w:ascii="Times New Roman" w:hAnsi="Times New Roman"/>
                <w:lang w:val="en-US" w:eastAsia="ru-RU"/>
              </w:rPr>
              <w:t>b</w:t>
            </w:r>
            <w:r w:rsidRPr="00066293">
              <w:rPr>
                <w:rFonts w:ascii="Times New Roman" w:hAnsi="Times New Roman"/>
                <w:lang w:eastAsia="ru-RU"/>
              </w:rPr>
              <w:t xml:space="preserve"> = </w:t>
            </w:r>
            <w:r w:rsidRPr="00066293">
              <w:rPr>
                <w:rFonts w:ascii="Times New Roman" w:hAnsi="Times New Roman"/>
                <w:lang w:val="en-US" w:eastAsia="ru-RU"/>
              </w:rPr>
              <w:t>c</w:t>
            </w:r>
            <w:r w:rsidRPr="00066293">
              <w:rPr>
                <w:rFonts w:ascii="Times New Roman" w:hAnsi="Times New Roman"/>
                <w:lang w:eastAsia="ru-RU"/>
              </w:rPr>
              <w:t>; будут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знать таблицу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умножения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деления на 2,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на 3 и 4.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Формирование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Способности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 решению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 xml:space="preserve"> уравнений вида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вида х  </w:t>
            </w:r>
            <w:r w:rsidRPr="00066293">
              <w:rPr>
                <w:rFonts w:ascii="Times New Roman" w:hAnsi="Times New Roman"/>
                <w:lang w:val="en-US" w:eastAsia="ru-RU"/>
              </w:rPr>
              <w:t>b</w:t>
            </w:r>
            <w:r w:rsidRPr="00066293">
              <w:rPr>
                <w:rFonts w:ascii="Times New Roman" w:hAnsi="Times New Roman"/>
                <w:lang w:eastAsia="ru-RU"/>
              </w:rPr>
              <w:t>=</w:t>
            </w:r>
            <w:r w:rsidRPr="00066293">
              <w:rPr>
                <w:rFonts w:ascii="Times New Roman" w:hAnsi="Times New Roman"/>
                <w:lang w:val="en-US" w:eastAsia="ru-RU"/>
              </w:rPr>
              <w:t>c</w:t>
            </w:r>
            <w:r w:rsidRPr="00066293">
              <w:rPr>
                <w:rFonts w:ascii="Times New Roman" w:hAnsi="Times New Roman"/>
                <w:lang w:eastAsia="ru-RU"/>
              </w:rPr>
              <w:t>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а : </w:t>
            </w:r>
            <w:r w:rsidRPr="00066293">
              <w:rPr>
                <w:rFonts w:ascii="Times New Roman" w:hAnsi="Times New Roman"/>
                <w:lang w:val="en-US" w:eastAsia="ru-RU"/>
              </w:rPr>
              <w:t>b</w:t>
            </w:r>
            <w:r w:rsidRPr="00066293">
              <w:rPr>
                <w:rFonts w:ascii="Times New Roman" w:hAnsi="Times New Roman"/>
                <w:lang w:eastAsia="ru-RU"/>
              </w:rPr>
              <w:t xml:space="preserve"> = с, х : </w:t>
            </w:r>
            <w:r w:rsidRPr="00066293">
              <w:rPr>
                <w:rFonts w:ascii="Times New Roman" w:hAnsi="Times New Roman"/>
                <w:lang w:val="en-US" w:eastAsia="ru-RU"/>
              </w:rPr>
              <w:t>b</w:t>
            </w:r>
            <w:r w:rsidRPr="00066293">
              <w:rPr>
                <w:rFonts w:ascii="Times New Roman" w:hAnsi="Times New Roman"/>
                <w:lang w:eastAsia="ru-RU"/>
              </w:rPr>
              <w:t xml:space="preserve"> = </w:t>
            </w:r>
            <w:r w:rsidRPr="00066293">
              <w:rPr>
                <w:rFonts w:ascii="Times New Roman" w:hAnsi="Times New Roman"/>
                <w:lang w:val="en-US" w:eastAsia="ru-RU"/>
              </w:rPr>
              <w:t>c</w:t>
            </w:r>
            <w:r w:rsidRPr="00066293">
              <w:rPr>
                <w:rFonts w:ascii="Times New Roman" w:hAnsi="Times New Roman"/>
                <w:lang w:eastAsia="ru-RU"/>
              </w:rPr>
              <w:t>;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 w:val="restart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lastRenderedPageBreak/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различать способ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результат действия.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ориентироваться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на разнообразие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способов решения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задач.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учитывать разные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мнения и стремиться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 координации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различных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позиций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сотрудничестве.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lastRenderedPageBreak/>
              <w:t>Личностные: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Формирование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самооценки 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(понимание широты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диапазона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обобщенность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val="en-US"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категорий оценок).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lastRenderedPageBreak/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ур1.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val="en-US" w:eastAsia="ru-RU"/>
              </w:rPr>
              <w:t>22</w:t>
            </w:r>
            <w:r w:rsidRPr="00066293">
              <w:rPr>
                <w:rFonts w:ascii="Times New Roman" w:hAnsi="Times New Roman"/>
                <w:lang w:eastAsia="ru-RU"/>
              </w:rPr>
              <w:t>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Уравнения вида а : </w:t>
            </w:r>
            <w:r w:rsidRPr="00066293">
              <w:rPr>
                <w:rFonts w:ascii="Times New Roman" w:hAnsi="Times New Roman"/>
                <w:b/>
                <w:lang w:val="en-US" w:eastAsia="ru-RU"/>
              </w:rPr>
              <w:t>x</w:t>
            </w:r>
            <w:r w:rsidRPr="00066293">
              <w:rPr>
                <w:rFonts w:ascii="Times New Roman" w:hAnsi="Times New Roman"/>
                <w:b/>
                <w:lang w:eastAsia="ru-RU"/>
              </w:rPr>
              <w:t>=с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правилом нахождения неизвестного делителя.</w:t>
            </w:r>
          </w:p>
        </w:tc>
        <w:tc>
          <w:tcPr>
            <w:tcW w:w="2158" w:type="dxa"/>
            <w:gridSpan w:val="2"/>
            <w:vMerge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2.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val="en-US" w:eastAsia="ru-RU"/>
              </w:rPr>
              <w:t>23</w:t>
            </w:r>
            <w:r w:rsidRPr="00066293">
              <w:rPr>
                <w:rFonts w:ascii="Times New Roman" w:hAnsi="Times New Roman"/>
                <w:lang w:eastAsia="ru-RU"/>
              </w:rPr>
              <w:t>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Уравнения вида х :</w:t>
            </w:r>
            <w:r w:rsidRPr="00066293">
              <w:rPr>
                <w:rFonts w:ascii="Times New Roman" w:hAnsi="Times New Roman"/>
                <w:b/>
                <w:lang w:val="en-US" w:eastAsia="ru-RU"/>
              </w:rPr>
              <w:t>b</w:t>
            </w:r>
            <w:r w:rsidRPr="00066293">
              <w:rPr>
                <w:rFonts w:ascii="Times New Roman" w:hAnsi="Times New Roman"/>
                <w:b/>
                <w:lang w:eastAsia="ru-RU"/>
              </w:rPr>
              <w:t>=с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правилом нахождения неизвестного делимого.</w:t>
            </w:r>
          </w:p>
        </w:tc>
        <w:tc>
          <w:tcPr>
            <w:tcW w:w="2158" w:type="dxa"/>
            <w:gridSpan w:val="2"/>
            <w:vMerge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3.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24.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У-4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Решение уравнений. Закрепление изученного.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систематизация  знаний</w:t>
            </w:r>
            <w:r w:rsidRPr="00066293">
              <w:rPr>
                <w:rFonts w:ascii="Times New Roman" w:hAnsi="Times New Roman"/>
                <w:lang w:eastAsia="ru-RU"/>
              </w:rPr>
              <w:t>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Отрабатывать навыки решения уравнений вида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х </w:t>
            </w:r>
            <w:r w:rsidRPr="00066293">
              <w:rPr>
                <w:rFonts w:ascii="Times New Roman" w:hAnsi="Times New Roman"/>
                <w:lang w:val="en-US" w:eastAsia="ru-RU"/>
              </w:rPr>
              <w:t>b</w:t>
            </w:r>
            <w:r w:rsidRPr="00066293">
              <w:rPr>
                <w:rFonts w:ascii="Times New Roman" w:hAnsi="Times New Roman"/>
                <w:lang w:eastAsia="ru-RU"/>
              </w:rPr>
              <w:t xml:space="preserve">=с, а : </w:t>
            </w:r>
            <w:r w:rsidRPr="00066293">
              <w:rPr>
                <w:rFonts w:ascii="Times New Roman" w:hAnsi="Times New Roman"/>
                <w:lang w:val="en-US" w:eastAsia="ru-RU"/>
              </w:rPr>
              <w:t>b</w:t>
            </w:r>
            <w:r w:rsidRPr="00066293">
              <w:rPr>
                <w:rFonts w:ascii="Times New Roman" w:hAnsi="Times New Roman"/>
                <w:lang w:eastAsia="ru-RU"/>
              </w:rPr>
              <w:t>=с, х :</w:t>
            </w:r>
            <w:r w:rsidRPr="00066293">
              <w:rPr>
                <w:rFonts w:ascii="Times New Roman" w:hAnsi="Times New Roman"/>
                <w:lang w:val="en-US" w:eastAsia="ru-RU"/>
              </w:rPr>
              <w:t>b</w:t>
            </w:r>
            <w:r w:rsidRPr="00066293">
              <w:rPr>
                <w:rFonts w:ascii="Times New Roman" w:hAnsi="Times New Roman"/>
                <w:lang w:eastAsia="ru-RU"/>
              </w:rPr>
              <w:t>=с;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№32</w:t>
            </w:r>
          </w:p>
        </w:tc>
        <w:tc>
          <w:tcPr>
            <w:tcW w:w="2158" w:type="dxa"/>
            <w:gridSpan w:val="2"/>
            <w:vMerge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4.</w:t>
            </w:r>
          </w:p>
        </w:tc>
      </w:tr>
      <w:tr w:rsidR="00066293" w:rsidRPr="00066293" w:rsidTr="008B6C04"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Наименование образовательного модуля программы: </w:t>
            </w:r>
            <w:r w:rsidRPr="00066293">
              <w:rPr>
                <w:rFonts w:ascii="Times New Roman" w:hAnsi="Times New Roman"/>
                <w:lang w:eastAsia="ru-RU"/>
              </w:rPr>
              <w:t>Арифметические задачи.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создание условий для формирования представлений о задачах на увеличение и уменьшение в несколько раз;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ученическая: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в результате освоения данного модуля ученик овладеет способом решения задач на увеличение и уменьшение в несколько раз; будет знать таблицу умножения и деления на4. на 5; научится выполнять анализ и решение задач на увеличение и уменьшение в несколько раз;  решения уравнений вида х </w:t>
            </w:r>
            <w:r w:rsidRPr="00066293">
              <w:rPr>
                <w:rFonts w:ascii="Times New Roman" w:hAnsi="Times New Roman"/>
                <w:lang w:val="en-US" w:eastAsia="ru-RU"/>
              </w:rPr>
              <w:t>b</w:t>
            </w:r>
            <w:r w:rsidRPr="00066293">
              <w:rPr>
                <w:rFonts w:ascii="Times New Roman" w:hAnsi="Times New Roman"/>
                <w:lang w:eastAsia="ru-RU"/>
              </w:rPr>
              <w:t xml:space="preserve">=с, а : </w:t>
            </w:r>
            <w:r w:rsidRPr="00066293">
              <w:rPr>
                <w:rFonts w:ascii="Times New Roman" w:hAnsi="Times New Roman"/>
                <w:lang w:val="en-US" w:eastAsia="ru-RU"/>
              </w:rPr>
              <w:t>b</w:t>
            </w:r>
            <w:r w:rsidRPr="00066293">
              <w:rPr>
                <w:rFonts w:ascii="Times New Roman" w:hAnsi="Times New Roman"/>
                <w:lang w:eastAsia="ru-RU"/>
              </w:rPr>
              <w:t>=с, х :</w:t>
            </w:r>
            <w:r w:rsidRPr="00066293">
              <w:rPr>
                <w:rFonts w:ascii="Times New Roman" w:hAnsi="Times New Roman"/>
                <w:lang w:val="en-US" w:eastAsia="ru-RU"/>
              </w:rPr>
              <w:t>b</w:t>
            </w:r>
            <w:r w:rsidRPr="00066293">
              <w:rPr>
                <w:rFonts w:ascii="Times New Roman" w:hAnsi="Times New Roman"/>
                <w:lang w:eastAsia="ru-RU"/>
              </w:rPr>
              <w:t>=с.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  <w:tcBorders>
              <w:right w:val="single" w:sz="4" w:space="0" w:color="auto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23 неделя (23 февраля-27 февраля).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val="en-US" w:eastAsia="ru-RU"/>
              </w:rPr>
              <w:t>25</w:t>
            </w:r>
            <w:r w:rsidRPr="00066293">
              <w:rPr>
                <w:rFonts w:ascii="Times New Roman" w:hAnsi="Times New Roman"/>
                <w:lang w:eastAsia="ru-RU"/>
              </w:rPr>
              <w:t>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У-5</w:t>
            </w:r>
          </w:p>
        </w:tc>
        <w:tc>
          <w:tcPr>
            <w:tcW w:w="8452" w:type="dxa"/>
            <w:tcBorders>
              <w:right w:val="single" w:sz="4" w:space="0" w:color="auto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Таблица умножения и деления на 4.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Составить таблицу умножения и деления на 4,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учить пользоваться ею.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ИНФ: Вместимость. Переливание.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В результате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освоения данного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модуля учащиеся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овладеют способом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решения задач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на увеличение 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уменьшение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несколько раз;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будут знать таблицу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умножения и деления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на 5; научатся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выполнять анализ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и решение задач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на увеличение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и уменьшение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несколько раз,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решать уравнения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вида х * </w:t>
            </w:r>
            <w:r w:rsidRPr="00066293">
              <w:rPr>
                <w:rFonts w:ascii="Times New Roman" w:hAnsi="Times New Roman"/>
                <w:lang w:val="en-US" w:eastAsia="ru-RU"/>
              </w:rPr>
              <w:t>b</w:t>
            </w:r>
            <w:r w:rsidRPr="00066293">
              <w:rPr>
                <w:rFonts w:ascii="Times New Roman" w:hAnsi="Times New Roman"/>
                <w:lang w:eastAsia="ru-RU"/>
              </w:rPr>
              <w:t>=</w:t>
            </w:r>
            <w:r w:rsidRPr="00066293">
              <w:rPr>
                <w:rFonts w:ascii="Times New Roman" w:hAnsi="Times New Roman"/>
                <w:lang w:val="en-US" w:eastAsia="ru-RU"/>
              </w:rPr>
              <w:t>c</w:t>
            </w:r>
            <w:r w:rsidRPr="00066293">
              <w:rPr>
                <w:rFonts w:ascii="Times New Roman" w:hAnsi="Times New Roman"/>
                <w:lang w:eastAsia="ru-RU"/>
              </w:rPr>
              <w:t>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 xml:space="preserve"> а : х = с, х : </w:t>
            </w:r>
            <w:r w:rsidRPr="00066293">
              <w:rPr>
                <w:rFonts w:ascii="Times New Roman" w:hAnsi="Times New Roman"/>
                <w:lang w:val="en-US" w:eastAsia="ru-RU"/>
              </w:rPr>
              <w:t>b</w:t>
            </w:r>
            <w:r w:rsidRPr="00066293">
              <w:rPr>
                <w:rFonts w:ascii="Times New Roman" w:hAnsi="Times New Roman"/>
                <w:lang w:eastAsia="ru-RU"/>
              </w:rPr>
              <w:t xml:space="preserve"> = </w:t>
            </w:r>
            <w:r w:rsidRPr="00066293">
              <w:rPr>
                <w:rFonts w:ascii="Times New Roman" w:hAnsi="Times New Roman"/>
                <w:lang w:val="en-US" w:eastAsia="ru-RU"/>
              </w:rPr>
              <w:t>c</w:t>
            </w:r>
            <w:r w:rsidRPr="0006629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210" w:type="dxa"/>
            <w:vMerge w:val="restart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lastRenderedPageBreak/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учитывать правило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в планировании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и контроле способа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решения.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осуществлять поиск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необходимой информации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специальной и учебной литературе для выполнения заданий и решения задач.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учитывать разные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мнения и стремиться к координации  различных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позиций в сотрудничестве.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Личностные: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Формирование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 xml:space="preserve"> Рефлексивности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как адекватного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осознанного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представления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о качествах 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pacing w:val="45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хорошего ученика.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lastRenderedPageBreak/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5.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8452" w:type="dxa"/>
            <w:tcBorders>
              <w:right w:val="single" w:sz="4" w:space="0" w:color="auto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Контрольная  работа по теме: «Уравнения»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val="en-US" w:eastAsia="ru-RU"/>
              </w:rPr>
              <w:t>27</w:t>
            </w:r>
            <w:r w:rsidRPr="00066293">
              <w:rPr>
                <w:rFonts w:ascii="Times New Roman" w:hAnsi="Times New Roman"/>
                <w:lang w:eastAsia="ru-RU"/>
              </w:rPr>
              <w:t>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У-6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52" w:type="dxa"/>
            <w:tcBorders>
              <w:right w:val="single" w:sz="4" w:space="0" w:color="auto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Анализ контрольной работы. Работа  над  ошибками. Увеличение и уменьшение в несколько раз.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новым видом задач на увеличение (уменьшение) в несколько раз.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color w:val="FF0000"/>
                <w:lang w:eastAsia="ru-RU"/>
              </w:rPr>
              <w:t>Математический диктант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6.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Математич диктант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28.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У-7</w:t>
            </w:r>
          </w:p>
        </w:tc>
        <w:tc>
          <w:tcPr>
            <w:tcW w:w="8452" w:type="dxa"/>
            <w:tcBorders>
              <w:right w:val="single" w:sz="4" w:space="0" w:color="auto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Решение задач на увеличение (уменьшение) в несколько раз.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 в несколько раз.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Продолжить работа над задачами  на увеличение (уменьшение) в несколько раз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№33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7.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  <w:tcBorders>
              <w:right w:val="single" w:sz="4" w:space="0" w:color="auto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24 неделя (2-6 марта).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29.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У-8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52" w:type="dxa"/>
            <w:tcBorders>
              <w:right w:val="single" w:sz="4" w:space="0" w:color="auto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Закрепление изученного.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систематизация  знаний</w:t>
            </w:r>
            <w:r w:rsidRPr="00066293">
              <w:rPr>
                <w:rFonts w:ascii="Times New Roman" w:hAnsi="Times New Roman"/>
                <w:lang w:eastAsia="ru-RU"/>
              </w:rPr>
              <w:t>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Закрепить умение решать задачи на увеличение (уменьшение) на несколько единиц и в несколько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раз; отрабатывать вычислительные навыки.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Мешок бусин цепочки.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8.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30.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У-9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Таблица умножения и деления на 5.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Составить таблицу умножения и деления на 5, пользоваться ее; работать над запоминанием таблицы умножения</w:t>
            </w:r>
          </w:p>
        </w:tc>
        <w:tc>
          <w:tcPr>
            <w:tcW w:w="236" w:type="dxa"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9.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Наименование образовательного модуля программы: </w:t>
            </w:r>
            <w:r w:rsidRPr="00066293">
              <w:rPr>
                <w:rFonts w:ascii="Times New Roman" w:hAnsi="Times New Roman"/>
                <w:lang w:eastAsia="ru-RU"/>
              </w:rPr>
              <w:t>Порядок действий в выражениях без скобок.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создание условий для освоения способа определения порядка действий в выражениях без скобок; ;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ученическая: </w:t>
            </w:r>
            <w:r w:rsidRPr="00066293">
              <w:rPr>
                <w:rFonts w:ascii="Times New Roman" w:hAnsi="Times New Roman"/>
                <w:lang w:eastAsia="ru-RU"/>
              </w:rPr>
              <w:t>в результате освоения данного модуля ученик научится применять правило порядка действий в выражениях без скобок, содержащих любые действия; будет иметь представление о понятиях "делитель" и "кратное"; будет знать таблицу умножения и деления на 6.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31.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У-10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Порядок действий в выражениях без скобок.</w:t>
            </w:r>
          </w:p>
          <w:p w:rsidR="00066293" w:rsidRPr="00066293" w:rsidRDefault="00066293" w:rsidP="00066293">
            <w:pPr>
              <w:tabs>
                <w:tab w:val="left" w:pos="1155"/>
              </w:tabs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  <w:r w:rsidRPr="00066293">
              <w:rPr>
                <w:rFonts w:ascii="Times New Roman" w:hAnsi="Times New Roman"/>
                <w:i/>
                <w:lang w:eastAsia="ru-RU"/>
              </w:rPr>
              <w:tab/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правилами о порядке действий в выражениях без скобок.</w:t>
            </w:r>
          </w:p>
        </w:tc>
        <w:tc>
          <w:tcPr>
            <w:tcW w:w="236" w:type="dxa"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293">
              <w:rPr>
                <w:rFonts w:ascii="Times New Roman" w:hAnsi="Times New Roman"/>
                <w:sz w:val="20"/>
                <w:szCs w:val="20"/>
                <w:lang w:eastAsia="ru-RU"/>
              </w:rPr>
              <w:t>В результате освоения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2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данного модуля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2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учащиеся научатся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2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применять правило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2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порядка действий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2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выражениях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293">
              <w:rPr>
                <w:rFonts w:ascii="Times New Roman" w:hAnsi="Times New Roman"/>
                <w:sz w:val="20"/>
                <w:szCs w:val="20"/>
                <w:lang w:eastAsia="ru-RU"/>
              </w:rPr>
              <w:t>без скобок,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2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содержащих любые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2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действия; будут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2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иметь представление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2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понятиях «делитель»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293">
              <w:rPr>
                <w:rFonts w:ascii="Times New Roman" w:hAnsi="Times New Roman"/>
                <w:sz w:val="20"/>
                <w:szCs w:val="20"/>
                <w:lang w:eastAsia="ru-RU"/>
              </w:rPr>
              <w:t>и «кратное».</w:t>
            </w:r>
          </w:p>
        </w:tc>
        <w:tc>
          <w:tcPr>
            <w:tcW w:w="2210" w:type="dxa"/>
            <w:vMerge w:val="restart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работая по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предложенному плану, использовать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необходимые средства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(учебник, простейшие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приборы, инструменты).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перерабатывать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полученную информацию: наблюдать и делать самостоятельные выводы.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учитывать разные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мнения и стремиться к координации различных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позиций в сотрудничестве.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Личностные: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Формирование мотива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pacing w:val="45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достижения и социального признания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10.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Математич диктант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32.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У-11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Делители и кратные.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понятиями «делители», «кратные»; учить находить делители и кратные чисел.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№34</w:t>
            </w:r>
          </w:p>
        </w:tc>
        <w:tc>
          <w:tcPr>
            <w:tcW w:w="236" w:type="dxa"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11. </w:t>
            </w:r>
          </w:p>
        </w:tc>
      </w:tr>
      <w:tr w:rsidR="00066293" w:rsidRPr="00066293" w:rsidTr="008B6C04"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Наименование образовательного модуля программы: </w:t>
            </w:r>
            <w:r w:rsidRPr="00066293">
              <w:rPr>
                <w:rFonts w:ascii="Times New Roman" w:hAnsi="Times New Roman"/>
                <w:lang w:eastAsia="ru-RU"/>
              </w:rPr>
              <w:t>Порядок действий в выражениях со скобками.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создание условий для освоения способа определения порядка действий в выражениях со скобками;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ученическая: </w:t>
            </w:r>
            <w:r w:rsidRPr="00066293">
              <w:rPr>
                <w:rFonts w:ascii="Times New Roman" w:hAnsi="Times New Roman"/>
                <w:lang w:eastAsia="ru-RU"/>
              </w:rPr>
              <w:t>в результате освоения данного модуля ученик научится применять правило порядка действий в выражениях со скобками, содержащих любые действия; выполнять анализ и решение задач на увеличение и уменьшение в несколько раз; будет знать таблицу умножения и деления на 6 и на 7.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lastRenderedPageBreak/>
              <w:t>25 неделя (10-13 марта).</w:t>
            </w:r>
          </w:p>
        </w:tc>
        <w:tc>
          <w:tcPr>
            <w:tcW w:w="236" w:type="dxa"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33.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У-12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Таблица умножения и деления на 6.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Составить таблицу умножения и деления на 6;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учить ею пользоваться, работать над запоминанием таблицы умножения.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Мешок бусин цепочки.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В результате освоения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данного модуля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учащиеся научатся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применять правило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порядка действий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выражениях со скобками,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содержащих любые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действия ; знать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таблицу умножения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деления на 6 и 7,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выполнять анализ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решение задач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на увеличение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уменьшение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числа в несколько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раз.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 w:val="restart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работая по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предложенному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плану, использовать необходимые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средства (учебник,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простейшие приборы, инструменты).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перерабатывать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полученную информацию: наблюдать и делать самостоятельные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выводы.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учитывать разные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мнения и стремиться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 координации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различных позиций в сотрудничестве.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Личностные: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Формирование 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мотива достижения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социального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pacing w:val="45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признания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ур12.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Итоговая  контрольная  работа  за  3  четверть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35.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У-13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Анализ  контрольной  работы. Работа  над  ошибками. Порядок действий в выражениях со скобками.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правилом о порядке действий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выражениях со скобками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13.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26 неделя (16-20 марта).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36.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У-14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Закрепление изученного.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систематизация  знаний</w:t>
            </w:r>
            <w:r w:rsidRPr="00066293">
              <w:rPr>
                <w:rFonts w:ascii="Times New Roman" w:hAnsi="Times New Roman"/>
                <w:lang w:eastAsia="ru-RU"/>
              </w:rPr>
              <w:t>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Закреплять знания таблицы умножения и деления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на 2-6; отрабатывать умения определять порядок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действий в выражениях и находить их значения.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Латинский алфавит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№35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14.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val="en-US" w:eastAsia="ru-RU"/>
              </w:rPr>
              <w:t>37</w:t>
            </w:r>
            <w:r w:rsidRPr="00066293">
              <w:rPr>
                <w:rFonts w:ascii="Times New Roman" w:hAnsi="Times New Roman"/>
                <w:lang w:eastAsia="ru-RU"/>
              </w:rPr>
              <w:t>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У-15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Таблица умножения и деления на 7.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Составить таблицу умножения и деления на 7; учить пользоваться ею; работать над ее запоминанием.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color w:val="FF0000"/>
                <w:lang w:eastAsia="ru-RU"/>
              </w:rPr>
              <w:t>Контрольный математический диктант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15.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38.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У-16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Закрепление изученного.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систематизация знаний</w:t>
            </w:r>
            <w:r w:rsidRPr="00066293">
              <w:rPr>
                <w:rFonts w:ascii="Times New Roman" w:hAnsi="Times New Roman"/>
                <w:lang w:eastAsia="ru-RU"/>
              </w:rPr>
              <w:t>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Закрепить знание таблицы умножения и деления на 2-7.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16.</w:t>
            </w:r>
          </w:p>
        </w:tc>
      </w:tr>
      <w:tr w:rsidR="00066293" w:rsidRPr="00066293" w:rsidTr="008B6C04">
        <w:trPr>
          <w:trHeight w:val="1515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Наименование образовательного модуля программы: </w:t>
            </w:r>
            <w:r w:rsidRPr="00066293">
              <w:rPr>
                <w:rFonts w:ascii="Times New Roman" w:hAnsi="Times New Roman"/>
                <w:lang w:eastAsia="ru-RU"/>
              </w:rPr>
              <w:t>Арифметические задачи.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создание условий для освоения способа решения задач на кратное сравнение;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ученическая: </w:t>
            </w:r>
            <w:r w:rsidRPr="00066293">
              <w:rPr>
                <w:rFonts w:ascii="Times New Roman" w:hAnsi="Times New Roman"/>
                <w:lang w:eastAsia="ru-RU"/>
              </w:rPr>
              <w:t>в результате освоения данного модуля ученик овладеет способом решения задач на кратное сравнение; научится различать задачи на кратное и разностное сравнение, анализировать задачи, находить пути их решения; будет знать правила порядка действий в выражениях со скобками и без скобок.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tcBorders>
              <w:top w:val="nil"/>
            </w:tcBorders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39.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У-17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Кратное сравнение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задачами на кратное сравнение.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№36</w:t>
            </w:r>
          </w:p>
        </w:tc>
        <w:tc>
          <w:tcPr>
            <w:tcW w:w="2158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В результате освоения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данного модуля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учащиеся овладеют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способом решения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задач на кратное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сравнение; научатся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различать задачи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 кратное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разностное сравнение;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анализировать задачи,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находить пути их решения</w:t>
            </w:r>
          </w:p>
        </w:tc>
        <w:tc>
          <w:tcPr>
            <w:tcW w:w="2210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учитывать правило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планировании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контроле способа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решения.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осуществлять поиск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необходимой информации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специальной и учебной литературе для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выполнения заданий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и решения задач.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учитывать разные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мнения и стремиться к координации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различных позиций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в сотрудничестве.</w:t>
            </w: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Личностные: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Формирование 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мотива достижения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социального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признания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17.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  <w:lang w:val="en-US" w:eastAsia="ru-RU"/>
              </w:rPr>
            </w:pPr>
          </w:p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  <w:lang w:val="en-US" w:eastAsia="ru-RU"/>
              </w:rPr>
            </w:pPr>
          </w:p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  <w:lang w:val="en-US" w:eastAsia="ru-RU"/>
              </w:rPr>
            </w:pPr>
          </w:p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  <w:lang w:eastAsia="ru-RU"/>
              </w:rPr>
            </w:pPr>
            <w:r w:rsidRPr="00066293">
              <w:rPr>
                <w:rFonts w:ascii="Times New Roman" w:hAnsi="Times New Roman"/>
                <w:b/>
                <w:sz w:val="48"/>
                <w:szCs w:val="48"/>
                <w:u w:val="single"/>
                <w:lang w:val="en-US" w:eastAsia="ru-RU"/>
              </w:rPr>
              <w:t>IV</w:t>
            </w:r>
            <w:r w:rsidRPr="00066293">
              <w:rPr>
                <w:rFonts w:ascii="Times New Roman" w:hAnsi="Times New Roman"/>
                <w:b/>
                <w:sz w:val="48"/>
                <w:szCs w:val="48"/>
                <w:u w:val="single"/>
                <w:lang w:eastAsia="ru-RU"/>
              </w:rPr>
              <w:t xml:space="preserve"> четверть (30 ч)</w:t>
            </w:r>
          </w:p>
          <w:p w:rsidR="00066293" w:rsidRPr="00066293" w:rsidRDefault="00066293" w:rsidP="00066293">
            <w:pPr>
              <w:jc w:val="center"/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Наименование образовательного модуля программы: </w:t>
            </w:r>
            <w:r w:rsidRPr="00066293">
              <w:rPr>
                <w:rFonts w:ascii="Times New Roman" w:hAnsi="Times New Roman"/>
                <w:lang w:eastAsia="ru-RU"/>
              </w:rPr>
              <w:t>Арифметические действия над числами.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создание условий для формирования представлений о таблице умножения и деления на 8 и на 9. о приёмах умножения и деления на 10 и на 100; 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ученическая: </w:t>
            </w:r>
            <w:r w:rsidRPr="00066293">
              <w:rPr>
                <w:rFonts w:ascii="Times New Roman" w:hAnsi="Times New Roman"/>
                <w:lang w:eastAsia="ru-RU"/>
              </w:rPr>
              <w:t>в результате освоения данного модуля ученик овладеет приёмами умножения и деления на 10 и на 100, будет знать таблицу умножения и деления на 2-9; научится анализировать задачи. находить пути их решения.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27 неделя (30 марта- 3 апреля).</w:t>
            </w:r>
          </w:p>
        </w:tc>
        <w:tc>
          <w:tcPr>
            <w:tcW w:w="236" w:type="dxa"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1.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У-18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Таблица умножения и деления на 8 и 9.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таблицей умножения и деления на 8 и 9, учить пользоваться ею; работать над ее запоминанием.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Латинский алфавит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Знание таблицы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умножения 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деления на 8,9.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Знание общего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правила порядка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действий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выражениях,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формирование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способности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 использованию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этого правила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выражениях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 4-5 действиями.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Формирование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Представления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об окружности и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ее элементах.</w:t>
            </w:r>
          </w:p>
        </w:tc>
        <w:tc>
          <w:tcPr>
            <w:tcW w:w="2210" w:type="dxa"/>
            <w:vMerge w:val="restart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Формирование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способности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адекватно судить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 причинах своего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успеха (неуспеха)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учении, связывая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успех с усилиями,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трудолюбием,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старанием.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Формирование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Общеучебных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действий (умение структурировать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u w:val="single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знания).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Формирование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умения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аргументировать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свое предложение, 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убеждать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уступать.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Личностные: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Формирование 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мотива достижения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социального</w:t>
            </w:r>
          </w:p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pacing w:val="45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признания.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18.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У-19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Окружность.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Распознавание окружности и круга.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color w:val="FF0000"/>
                <w:lang w:eastAsia="ru-RU"/>
              </w:rPr>
              <w:t>Математический диктант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19.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3.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У-20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Закрепление изученного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систематизация  знаний</w:t>
            </w:r>
            <w:r w:rsidRPr="00066293">
              <w:rPr>
                <w:rFonts w:ascii="Times New Roman" w:hAnsi="Times New Roman"/>
                <w:lang w:eastAsia="ru-RU"/>
              </w:rPr>
              <w:t>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Отрабатывать умение работать с циркулем, навыки табличного умножения на 2-9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№37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20.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4.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Повторение. Решение примеров на все случаи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табличного умножения и деления.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систаматизация  знаний</w:t>
            </w:r>
            <w:r w:rsidRPr="00066293">
              <w:rPr>
                <w:rFonts w:ascii="Times New Roman" w:hAnsi="Times New Roman"/>
                <w:lang w:eastAsia="ru-RU"/>
              </w:rPr>
              <w:t>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Закреплять навыки табличного умножения 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деления на 2-9.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28 неделя ( 6 -10 апреля).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5.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У-21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Умножение и деление на 10 и на 100.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приемами умножения и деления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на 10 и на 100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Разбиение мешка на части.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21.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6.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У-22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Умножение и деление на 10 и на 100.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приемами умножения и деления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на 10 и на 100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№38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22.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Контрольная работа № 7 по теме «Кратное сравнение».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(развивающий контроль)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П</w:t>
            </w:r>
            <w:r w:rsidRPr="000662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роверить знание таблицы умножения; проверить умение решать задачи на кратное сравнение; проверить навыки вычисления выражений со скобками, решения уравнений изученных видов.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Наименование образовательного модуля программы:</w:t>
            </w:r>
            <w:r w:rsidRPr="00066293">
              <w:rPr>
                <w:rFonts w:ascii="Times New Roman" w:hAnsi="Times New Roman"/>
                <w:lang w:eastAsia="ru-RU"/>
              </w:rPr>
              <w:t xml:space="preserve"> Объем фигур.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создание условий для формирования представлений о единицах измерения объема -1 м3, 1 дм3, 1 м3;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ученическая: </w:t>
            </w:r>
            <w:r w:rsidRPr="00066293">
              <w:rPr>
                <w:rFonts w:ascii="Times New Roman" w:hAnsi="Times New Roman"/>
                <w:lang w:eastAsia="ru-RU"/>
              </w:rPr>
              <w:t>в результате освоения данного модуля ученик будет знать единицы объема.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8.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У-23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Анализ контрольной  работы. Работа  над  ошибками. Объем фигур.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понятием «объем», единицами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измерения объема, формулой объема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прямоугольного параллелепипеда</w:t>
            </w:r>
          </w:p>
        </w:tc>
        <w:tc>
          <w:tcPr>
            <w:tcW w:w="2158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Уточнение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представления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об объеме фигур</w:t>
            </w:r>
          </w:p>
        </w:tc>
        <w:tc>
          <w:tcPr>
            <w:tcW w:w="2210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учитывать правило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планировании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контроле способа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решения.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осуществлять поиск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необходимой информации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специальной 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учебной литературе для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выполнения заданий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и решения задач.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учитывать разные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мнения и стремиться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 координации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различных позиций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в сотрудничестве.</w:t>
            </w: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Личностные: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Формирование 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мотива достижения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социального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признания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23.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Наименование образовательного модуля программы: </w:t>
            </w:r>
            <w:r w:rsidRPr="00066293">
              <w:rPr>
                <w:rFonts w:ascii="Times New Roman" w:hAnsi="Times New Roman"/>
                <w:lang w:eastAsia="ru-RU"/>
              </w:rPr>
              <w:t>Нумерация.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создание условий для освоения способа чтения и записи числа 1000;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ученическая: </w:t>
            </w:r>
            <w:r w:rsidRPr="00066293">
              <w:rPr>
                <w:rFonts w:ascii="Times New Roman" w:hAnsi="Times New Roman"/>
                <w:lang w:eastAsia="ru-RU"/>
              </w:rPr>
              <w:t>в результате освоения данного модуля ученик овладеет приемом чтения  и записи числа 1000; научится использовать правила умножения на 10 и на 100, случаи умножения и деления 0 и1 с тысячей.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29 неделя  (13-17 апреля).</w:t>
            </w:r>
          </w:p>
        </w:tc>
        <w:tc>
          <w:tcPr>
            <w:tcW w:w="2158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9.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У-24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Тысяча.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новой счетной единицей – тысячей;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учить читать и записывать число 1000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>ИНФ: После и перед.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color w:val="FF0000"/>
                <w:lang w:eastAsia="ru-RU"/>
              </w:rPr>
              <w:t>Математический диктант</w:t>
            </w:r>
          </w:p>
        </w:tc>
        <w:tc>
          <w:tcPr>
            <w:tcW w:w="2158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Овладеет приемом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чтения  и записи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числа 1000;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научится использовать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правила умножения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 10 и на 100,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случаи умножения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и деления 0 и1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тысячей.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10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lastRenderedPageBreak/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учитывать правило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планировании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контроле способа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решения.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осуществлять поиск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необходимой информации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специальной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и учебной литературе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для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выполнения заданий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и решения задач.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учитывать разные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мнения и стремиться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 координации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различных позиций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в сотрудничестве.</w:t>
            </w: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Личностные: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Формирование 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мотива достижения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социального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признания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lastRenderedPageBreak/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24.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Диагностика учебных достижений  учащихся  МЦКО</w:t>
            </w:r>
          </w:p>
        </w:tc>
        <w:tc>
          <w:tcPr>
            <w:tcW w:w="2158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10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Наименование образовательного модуля программы:</w:t>
            </w:r>
            <w:r w:rsidRPr="00066293">
              <w:rPr>
                <w:rFonts w:ascii="Times New Roman" w:hAnsi="Times New Roman"/>
                <w:lang w:eastAsia="ru-RU"/>
              </w:rPr>
              <w:t xml:space="preserve"> Арифметические действия над числами.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создание условий для формирования представлений о свойствах умножения, приёмах умножения и деления круглых чисел;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ученическая: </w:t>
            </w:r>
            <w:r w:rsidRPr="00066293">
              <w:rPr>
                <w:rFonts w:ascii="Times New Roman" w:hAnsi="Times New Roman"/>
                <w:lang w:eastAsia="ru-RU"/>
              </w:rPr>
              <w:t>в результате освоения данного модуля ученик овладеет способами умножения и деления круглых чисел, умножения суммы на число; научиться применять сочетательное свойство умножения, умножать и делить круглые числа.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11.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У-25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Свойства умножения.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переместительным и сочетательным свойствами умножения, учить использовать свойства умножения для рационализации вычислений.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№39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В результате освоения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данного модуля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учащиеся овладеют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способами умножения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деления круглых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чисел, умножения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суммы на число;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научатся применять сочетательное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свойство умножения, умножать и делить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круглые числа. </w:t>
            </w:r>
          </w:p>
        </w:tc>
        <w:tc>
          <w:tcPr>
            <w:tcW w:w="2210" w:type="dxa"/>
            <w:vMerge w:val="restart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учитывать правило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планировании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и контроле способа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решения.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Перерабатывать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Полученную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информацию: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наблюдать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делать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самостоятельные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выводы.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учитывать разные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мнения и стремиться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 координации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различных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позиций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сотрудничестве.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Личностные: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Формирование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Рефлексивности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как адекватного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осознанного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представления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 качествах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хорошего ученика.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25.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12.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У-26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Умножение круглых чисел.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приемом умножения круглых чисел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26.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30 неделя (20-24 апреля).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13.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У-27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Деление круглых чисел.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приемом деления круглых чисел.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Таблица для мешка (двумерная)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№40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27.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val="en-US"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</w:t>
            </w:r>
            <w:r w:rsidRPr="00066293">
              <w:rPr>
                <w:rFonts w:ascii="Times New Roman" w:hAnsi="Times New Roman"/>
                <w:lang w:val="en-US" w:eastAsia="ru-RU"/>
              </w:rPr>
              <w:t>4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У-28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Умножение суммы на число.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Познакомить с правилом умножения суммы на число – распределительным свойством умножения.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lastRenderedPageBreak/>
              <w:t>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28.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1</w:t>
            </w:r>
            <w:r w:rsidRPr="00066293">
              <w:rPr>
                <w:rFonts w:ascii="Times New Roman" w:hAnsi="Times New Roman"/>
                <w:lang w:val="en-US" w:eastAsia="ru-RU"/>
              </w:rPr>
              <w:t>5</w:t>
            </w:r>
            <w:r w:rsidRPr="00066293">
              <w:rPr>
                <w:rFonts w:ascii="Times New Roman" w:hAnsi="Times New Roman"/>
                <w:lang w:eastAsia="ru-RU"/>
              </w:rPr>
              <w:t>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val="en-US"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У-29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Свойства сложения и умножения. Закрепление.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систематизация  знаний</w:t>
            </w:r>
            <w:r w:rsidRPr="00066293">
              <w:rPr>
                <w:rFonts w:ascii="Times New Roman" w:hAnsi="Times New Roman"/>
                <w:lang w:eastAsia="ru-RU"/>
              </w:rPr>
              <w:t>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Закрепить знание свойств сложения и умножения,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умение применять их при решении примеров.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№41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29. </w:t>
            </w:r>
          </w:p>
        </w:tc>
      </w:tr>
      <w:tr w:rsidR="00066293" w:rsidRPr="00066293" w:rsidTr="008B6C04"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Наименование образовательного модуля программы: </w:t>
            </w:r>
            <w:r w:rsidRPr="00066293">
              <w:rPr>
                <w:rFonts w:ascii="Times New Roman" w:hAnsi="Times New Roman"/>
                <w:lang w:eastAsia="ru-RU"/>
              </w:rPr>
              <w:t>Величины.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создание условий для формирования представлений о единицах длины - миллиметре и километре;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ученическая: </w:t>
            </w:r>
            <w:r w:rsidRPr="00066293">
              <w:rPr>
                <w:rFonts w:ascii="Times New Roman" w:hAnsi="Times New Roman"/>
                <w:lang w:eastAsia="ru-RU"/>
              </w:rPr>
              <w:t>в результате освоения данного модуля ученик овладеет новыми о единицами длины - миллиметром; будет знать соотношение между единицами длины.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</w:tcPr>
          <w:p w:rsidR="00066293" w:rsidRPr="00066293" w:rsidRDefault="00066293" w:rsidP="00066293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4" w:type="dxa"/>
            <w:vAlign w:val="center"/>
          </w:tcPr>
          <w:p w:rsidR="00066293" w:rsidRPr="00066293" w:rsidRDefault="00066293" w:rsidP="0006629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pacing w:val="45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</w:t>
            </w:r>
            <w:r w:rsidRPr="00066293">
              <w:rPr>
                <w:rFonts w:ascii="Times New Roman" w:hAnsi="Times New Roman"/>
                <w:lang w:val="en-US" w:eastAsia="ru-RU"/>
              </w:rPr>
              <w:t>6</w:t>
            </w:r>
            <w:r w:rsidRPr="00066293">
              <w:rPr>
                <w:rFonts w:ascii="Times New Roman" w:hAnsi="Times New Roman"/>
                <w:lang w:eastAsia="ru-RU"/>
              </w:rPr>
              <w:t>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У-30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Единицы длины. Миллиметр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новой единицей длины – миллиметром; вывести соотношение сантиметра и миллиметра.</w:t>
            </w:r>
          </w:p>
        </w:tc>
        <w:tc>
          <w:tcPr>
            <w:tcW w:w="236" w:type="dxa"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10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учитывать правило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планировании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контроле способа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решения.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осуществлять поиск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необходимой информации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специальной и учебной литературе для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выполнения заданий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и решения задач.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учитывать разные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мнения и стремиться к координации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различных позиций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в сотрудничестве.</w:t>
            </w: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Личностные: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Формирование 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>мотива достижения</w:t>
            </w:r>
          </w:p>
          <w:p w:rsidR="00066293" w:rsidRPr="00066293" w:rsidRDefault="00066293" w:rsidP="00066293">
            <w:pPr>
              <w:spacing w:line="264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социального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62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признания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30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Наименование образовательного модуля программы: </w:t>
            </w:r>
            <w:r w:rsidRPr="00066293">
              <w:rPr>
                <w:rFonts w:ascii="Times New Roman" w:hAnsi="Times New Roman"/>
                <w:lang w:eastAsia="ru-RU"/>
              </w:rPr>
              <w:t>Арифметические действия над числами.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создание условий для освоения способа деления с остатком, правила деления суммы на число;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ученическая: </w:t>
            </w:r>
            <w:r w:rsidRPr="00066293">
              <w:rPr>
                <w:rFonts w:ascii="Times New Roman" w:hAnsi="Times New Roman"/>
                <w:lang w:eastAsia="ru-RU"/>
              </w:rPr>
              <w:t>в результате освоения данного модуля ученик будет знать правило деления суммы на число и внетабличные случаи деления на однозначное число; иметь представление о делении с остатком, о дереве возможностей как одном из инструментов систематического перебора; научится выполнять деление с остатком с помощью графических моделей и алгоритма.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31 неделя (27 апреля- 30 апреля).</w:t>
            </w:r>
          </w:p>
        </w:tc>
        <w:tc>
          <w:tcPr>
            <w:tcW w:w="236" w:type="dxa"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17.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У-31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Деление суммы на число.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приемом деления суммы на число.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Таблица для мешка (двумерная)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lef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В результате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освоения данного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модуля учащиеся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овладеют новой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единицей длины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–километром;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познакомится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с соотношением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между единицами длины;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 правилом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деления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суммы на число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внетабличными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случаями деления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на однозначное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число;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получат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представление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о делении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 остатком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научатся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выполнять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деление с остатком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 помощью графических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моделей 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алгоритма;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познакомятся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 деревом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возможности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FF0000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как одним из инструментов систематического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перебора</w:t>
            </w:r>
          </w:p>
        </w:tc>
        <w:tc>
          <w:tcPr>
            <w:tcW w:w="2210" w:type="dxa"/>
            <w:vMerge w:val="restart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учитывать правило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в планировании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контроле способа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решения.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Осуществлять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поиск необходимой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информации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в специальной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учебной литературе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для выполнения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заданий и решения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задач.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учитывать разные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мнения и стремиться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 координации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различных позиций</w:t>
            </w:r>
          </w:p>
          <w:p w:rsidR="00066293" w:rsidRPr="00066293" w:rsidRDefault="00066293" w:rsidP="0006629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 сотрудничестве.</w:t>
            </w:r>
          </w:p>
          <w:p w:rsidR="00066293" w:rsidRPr="00066293" w:rsidRDefault="00066293" w:rsidP="00066293">
            <w:pPr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Личностные:</w:t>
            </w:r>
          </w:p>
          <w:p w:rsidR="00066293" w:rsidRPr="00066293" w:rsidRDefault="00066293" w:rsidP="00066293">
            <w:pPr>
              <w:spacing w:line="264" w:lineRule="auto"/>
              <w:jc w:val="both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Формирование</w:t>
            </w:r>
          </w:p>
          <w:p w:rsidR="00066293" w:rsidRPr="00066293" w:rsidRDefault="00066293" w:rsidP="00066293">
            <w:pPr>
              <w:spacing w:line="264" w:lineRule="auto"/>
              <w:jc w:val="both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Рефлексивности</w:t>
            </w:r>
          </w:p>
          <w:p w:rsidR="00066293" w:rsidRPr="00066293" w:rsidRDefault="00066293" w:rsidP="00066293">
            <w:pPr>
              <w:spacing w:line="264" w:lineRule="auto"/>
              <w:jc w:val="both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как адекватного</w:t>
            </w:r>
          </w:p>
          <w:p w:rsidR="00066293" w:rsidRPr="00066293" w:rsidRDefault="00066293" w:rsidP="00066293">
            <w:pPr>
              <w:spacing w:line="264" w:lineRule="auto"/>
              <w:jc w:val="both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осознанного</w:t>
            </w:r>
          </w:p>
          <w:p w:rsidR="00066293" w:rsidRPr="00066293" w:rsidRDefault="00066293" w:rsidP="00066293">
            <w:pPr>
              <w:spacing w:line="264" w:lineRule="auto"/>
              <w:jc w:val="both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представления</w:t>
            </w:r>
          </w:p>
          <w:p w:rsidR="00066293" w:rsidRPr="00066293" w:rsidRDefault="00066293" w:rsidP="00066293">
            <w:pPr>
              <w:spacing w:line="264" w:lineRule="auto"/>
              <w:jc w:val="both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о качествах </w:t>
            </w:r>
          </w:p>
          <w:p w:rsidR="00066293" w:rsidRPr="00066293" w:rsidRDefault="00066293" w:rsidP="00066293">
            <w:pPr>
              <w:spacing w:line="264" w:lineRule="auto"/>
              <w:jc w:val="both"/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хорошего</w:t>
            </w:r>
          </w:p>
          <w:p w:rsidR="00066293" w:rsidRPr="00066293" w:rsidRDefault="00066293" w:rsidP="00066293">
            <w:pPr>
              <w:spacing w:line="264" w:lineRule="auto"/>
              <w:jc w:val="both"/>
              <w:rPr>
                <w:rFonts w:ascii="Times New Roman" w:hAnsi="Times New Roman"/>
                <w:spacing w:val="45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ученика.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31.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18.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У-32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Закрепление изученного.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(комплексное применение знаний</w:t>
            </w:r>
            <w:r w:rsidRPr="00066293">
              <w:rPr>
                <w:rFonts w:ascii="Times New Roman" w:hAnsi="Times New Roman"/>
                <w:lang w:eastAsia="ru-RU"/>
              </w:rPr>
              <w:t>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Отрабатывать навыки внетабличного умножения и деления.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color w:val="FF0000"/>
                <w:lang w:eastAsia="ru-RU"/>
              </w:rPr>
              <w:t>Математический диктант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32.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1</w:t>
            </w:r>
            <w:r w:rsidRPr="00066293">
              <w:rPr>
                <w:rFonts w:ascii="Times New Roman" w:hAnsi="Times New Roman"/>
                <w:lang w:val="en-US" w:eastAsia="ru-RU"/>
              </w:rPr>
              <w:t>9</w:t>
            </w:r>
            <w:r w:rsidRPr="00066293">
              <w:rPr>
                <w:rFonts w:ascii="Times New Roman" w:hAnsi="Times New Roman"/>
                <w:lang w:eastAsia="ru-RU"/>
              </w:rPr>
              <w:t>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У-33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Приемы внетабличного умножения и деления.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 Закрепление изученного.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систематизация  знаний</w:t>
            </w:r>
            <w:r w:rsidRPr="00066293">
              <w:rPr>
                <w:rFonts w:ascii="Times New Roman" w:hAnsi="Times New Roman"/>
                <w:lang w:eastAsia="ru-RU"/>
              </w:rPr>
              <w:t>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со способом деления двузначного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числа на двузначное методом подбора;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отрабатывать навыки внетабличного умножения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деления.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№42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>Презентация ур 33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32 неделя ( 4- 8 мая).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20.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У-34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Единицы длины. Километр.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единицей измерения длины –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километром.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Круговая цепочка. Календарь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34.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21.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У-35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Деление с остатком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Рассмотреть деление с остатком, познакомить с названиями компонентов действия при делении с остатком, учить выполнять проверку при делении с остатком.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35.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22.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У-36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Деление с остатком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(ОНЗ)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Рассмотреть деление с остатком, познакомить с названиями компонентов действия при делении с остатком, учить выполнять проверку при делении с остатком.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color w:val="00B050"/>
                <w:lang w:eastAsia="ru-RU"/>
              </w:rPr>
              <w:t>Самост. раб.  №43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36.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23.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У-37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Дерево возможностей.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применение  знаний</w:t>
            </w:r>
            <w:r w:rsidRPr="00066293">
              <w:rPr>
                <w:rFonts w:ascii="Times New Roman" w:hAnsi="Times New Roman"/>
                <w:lang w:eastAsia="ru-RU"/>
              </w:rPr>
              <w:t>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Познакомить с приемами систематического перебора вариантов, развивать вариативное мышление.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color w:val="FF0000"/>
                <w:lang w:eastAsia="ru-RU"/>
              </w:rPr>
              <w:t>Математический диктант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37. 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9300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33 неделя (12-15 мая).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val="en-US"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24.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У-38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Закрепление изученного.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прменение знаний</w:t>
            </w:r>
            <w:r w:rsidRPr="00066293">
              <w:rPr>
                <w:rFonts w:ascii="Times New Roman" w:hAnsi="Times New Roman"/>
                <w:lang w:eastAsia="ru-RU"/>
              </w:rPr>
              <w:t>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Отрабатывать навыки  решения задач изученных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видов, умение вычислять периметр и площадь прямоугольника по формулам.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Круговая цепочка. Календарь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spacing w:val="4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val="en-US" w:eastAsia="ru-RU"/>
              </w:rPr>
              <w:t>CD</w:t>
            </w: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 - диск 3 "Сценарии уроков к учебнику"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spacing w:val="4"/>
                <w:lang w:eastAsia="ru-RU"/>
              </w:rPr>
              <w:t xml:space="preserve">Презентация ур 38.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Ур129Сам. раб.  №44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val="en-US" w:eastAsia="ru-RU"/>
              </w:rPr>
            </w:pPr>
            <w:r w:rsidRPr="00066293">
              <w:rPr>
                <w:rFonts w:ascii="Times New Roman" w:hAnsi="Times New Roman"/>
                <w:lang w:val="en-US" w:eastAsia="ru-RU"/>
              </w:rPr>
              <w:t>25.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Итоговая контрольная работа за 2 класс.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(развивающий контроль)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</w:t>
            </w:r>
            <w:r w:rsidRPr="00066293">
              <w:rPr>
                <w:rFonts w:ascii="Times New Roman" w:hAnsi="Times New Roman"/>
                <w:bCs/>
                <w:iCs/>
                <w:lang w:eastAsia="ru-RU"/>
              </w:rPr>
              <w:t xml:space="preserve">роверить умение выполнять вычисления в выражения с четырьмя арифметическими действиями со скобками и без; проверить умение решать задачи на нахождение площади, периметра, объема, в косвенной форме, на разностное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 w:rsidRPr="00066293">
              <w:rPr>
                <w:rFonts w:ascii="Times New Roman" w:hAnsi="Times New Roman"/>
                <w:bCs/>
                <w:iCs/>
                <w:lang w:eastAsia="ru-RU"/>
              </w:rPr>
              <w:t>и кратное сравнение; проверить навыки решения уравнений на умножение и деление.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26.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У-39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Анализ  контрольной  работы. Работа над ошибками.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(рефлексия)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>Формирование способностей к выявлению при</w:t>
            </w:r>
            <w:r w:rsidRPr="000662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чин затруднений и коррекции собственных действий.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Merge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Наименование образовательного модуля программы:</w:t>
            </w:r>
            <w:r w:rsidRPr="00066293">
              <w:rPr>
                <w:rFonts w:ascii="Times New Roman" w:hAnsi="Times New Roman"/>
                <w:lang w:eastAsia="ru-RU"/>
              </w:rPr>
              <w:t xml:space="preserve"> Повторение изученного.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 xml:space="preserve">Цели: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педагогическая: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создание условий для повторения изученных приёмов умножения и деления; </w:t>
            </w:r>
            <w:r w:rsidRPr="00066293">
              <w:rPr>
                <w:rFonts w:ascii="Times New Roman" w:hAnsi="Times New Roman"/>
                <w:b/>
                <w:i/>
                <w:lang w:eastAsia="ru-RU"/>
              </w:rPr>
              <w:t xml:space="preserve">ученическая: </w:t>
            </w:r>
            <w:r w:rsidRPr="00066293">
              <w:rPr>
                <w:rFonts w:ascii="Times New Roman" w:hAnsi="Times New Roman"/>
                <w:lang w:eastAsia="ru-RU"/>
              </w:rPr>
              <w:t xml:space="preserve">в результате освоения данного модуля ученик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овладеет способами умножения и деления; будет знать правило деления суммы на число и внетабличные случаи деления на однозначное число; научится выполнять деление с остатком с помощью графических моделей и алгоритма.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15622" w:type="dxa"/>
            <w:gridSpan w:val="6"/>
          </w:tcPr>
          <w:p w:rsidR="00066293" w:rsidRPr="00066293" w:rsidRDefault="00066293" w:rsidP="00066293">
            <w:pPr>
              <w:rPr>
                <w:rFonts w:ascii="Times New Roman" w:hAnsi="Times New Roman"/>
                <w:b/>
                <w:lang w:eastAsia="ru-RU"/>
              </w:rPr>
            </w:pPr>
            <w:r w:rsidRPr="00066293">
              <w:rPr>
                <w:rFonts w:ascii="Times New Roman" w:hAnsi="Times New Roman"/>
                <w:b/>
                <w:lang w:eastAsia="ru-RU"/>
              </w:rPr>
              <w:t>34 неделя (18-22 мая).</w:t>
            </w:r>
          </w:p>
        </w:tc>
      </w:tr>
      <w:tr w:rsidR="00066293" w:rsidRPr="00066293" w:rsidTr="008B6C04">
        <w:trPr>
          <w:gridAfter w:val="4"/>
          <w:wAfter w:w="16056" w:type="dxa"/>
        </w:trPr>
        <w:tc>
          <w:tcPr>
            <w:tcW w:w="848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27.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У-40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28.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29.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30.</w:t>
            </w:r>
          </w:p>
        </w:tc>
        <w:tc>
          <w:tcPr>
            <w:tcW w:w="8452" w:type="dxa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Повторение.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(обобщение и систематизация знаний</w:t>
            </w:r>
            <w:r w:rsidRPr="00066293">
              <w:rPr>
                <w:rFonts w:ascii="Times New Roman" w:hAnsi="Times New Roman"/>
                <w:lang w:eastAsia="ru-RU"/>
              </w:rPr>
              <w:t>)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Отрабатывать навыки выполнения действий с именованными числами, умение находить площадь прямоугольника.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color w:val="7030A0"/>
                <w:lang w:eastAsia="ru-RU"/>
              </w:rPr>
            </w:pPr>
            <w:r w:rsidRPr="00066293">
              <w:rPr>
                <w:rFonts w:ascii="Times New Roman" w:hAnsi="Times New Roman"/>
                <w:color w:val="7030A0"/>
                <w:lang w:eastAsia="ru-RU"/>
              </w:rPr>
              <w:t xml:space="preserve">ИНФ: </w:t>
            </w:r>
            <w:r w:rsidRPr="00066293"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  <w:t>Выравнивание, решение дополнительных и трудных задач.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Задачи на повторение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color w:val="FF0000"/>
                <w:lang w:eastAsia="ru-RU"/>
              </w:rPr>
              <w:t>Контрольный математический диктант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Задачи на повторение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Задачи на повторение.</w:t>
            </w:r>
          </w:p>
        </w:tc>
        <w:tc>
          <w:tcPr>
            <w:tcW w:w="2158" w:type="dxa"/>
            <w:gridSpan w:val="2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В результате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повторения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изученных приёмов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умножения и деления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учащиеся отработают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навык умножения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 xml:space="preserve"> и деления разными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способами, используя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правила деления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суммы на число,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внетабличных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случаев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деления на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однозначное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число, приёма д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еления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 остатком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 помощью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графических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моделей и алгоритма; систематизируют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знания полученные в ход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е изучения предмета математики.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lastRenderedPageBreak/>
              <w:t>Регулятивные: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учитывать правило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в планировании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и контроле способа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решения.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Познавательные: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ориентироваться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на разнообразие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lastRenderedPageBreak/>
              <w:t>способов решения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задач.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Коммуникативные: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контролировать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действие партнёра.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i/>
                <w:lang w:eastAsia="ru-RU"/>
              </w:rPr>
            </w:pPr>
            <w:r w:rsidRPr="00066293">
              <w:rPr>
                <w:rFonts w:ascii="Times New Roman" w:hAnsi="Times New Roman"/>
                <w:i/>
                <w:lang w:eastAsia="ru-RU"/>
              </w:rPr>
              <w:t>Личностные: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Формирование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мотивации учебной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деятельности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(формирование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стремления выполнять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социально-значимую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социально-оцениваемую деятельность).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Формирование 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>мотива достижения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и социального</w:t>
            </w: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  <w:r w:rsidRPr="00066293">
              <w:rPr>
                <w:rFonts w:ascii="Times New Roman" w:hAnsi="Times New Roman"/>
                <w:lang w:eastAsia="ru-RU"/>
              </w:rPr>
              <w:t xml:space="preserve"> признания</w:t>
            </w:r>
          </w:p>
        </w:tc>
        <w:tc>
          <w:tcPr>
            <w:tcW w:w="1954" w:type="dxa"/>
            <w:vAlign w:val="center"/>
          </w:tcPr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  <w:p w:rsidR="00066293" w:rsidRPr="00066293" w:rsidRDefault="00066293" w:rsidP="00066293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066293" w:rsidRPr="00066293" w:rsidRDefault="00066293" w:rsidP="000662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66293" w:rsidRPr="00066293" w:rsidRDefault="00066293" w:rsidP="000662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66293" w:rsidRPr="00066293" w:rsidRDefault="00066293" w:rsidP="00066293">
      <w:pPr>
        <w:spacing w:after="200" w:line="276" w:lineRule="auto"/>
        <w:rPr>
          <w:rFonts w:ascii="Calibri" w:eastAsia="Times New Roman" w:hAnsi="Calibri" w:cs="Times New Roman"/>
          <w:b/>
          <w:i/>
          <w:lang w:eastAsia="ru-RU"/>
        </w:rPr>
      </w:pPr>
    </w:p>
    <w:p w:rsidR="00066293" w:rsidRPr="00066293" w:rsidRDefault="00066293" w:rsidP="00066293">
      <w:pPr>
        <w:spacing w:after="200" w:line="276" w:lineRule="auto"/>
        <w:ind w:left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62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8.  Описание  материально-технического обеспечения образовательного процесса</w:t>
      </w:r>
    </w:p>
    <w:p w:rsidR="00066293" w:rsidRPr="00066293" w:rsidRDefault="00066293" w:rsidP="00066293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Дополнительная литература.</w:t>
      </w:r>
    </w:p>
    <w:p w:rsidR="00066293" w:rsidRPr="00066293" w:rsidRDefault="00066293" w:rsidP="00066293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по математике для второго класса Л. Г. Петерсон (УМК «Перспектива»)  </w:t>
      </w:r>
    </w:p>
    <w:p w:rsidR="00066293" w:rsidRPr="00066293" w:rsidRDefault="00066293" w:rsidP="00066293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Учебник-тетрадь по математике для 2 класса, в 3-х частях, автор Л.Г. Петерсон, изд-во «Просвещение» Москва, 2011 год; </w:t>
      </w:r>
    </w:p>
    <w:p w:rsidR="00066293" w:rsidRPr="00066293" w:rsidRDefault="00066293" w:rsidP="00066293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Методические рекомендации для учителя к учебнику математики для 2 класса.</w:t>
      </w:r>
    </w:p>
    <w:p w:rsidR="00066293" w:rsidRPr="00066293" w:rsidRDefault="00066293" w:rsidP="00066293">
      <w:pPr>
        <w:shd w:val="clear" w:color="auto" w:fill="FFFFFF"/>
        <w:autoSpaceDE w:val="0"/>
        <w:autoSpaceDN w:val="0"/>
        <w:adjustRightInd w:val="0"/>
        <w:spacing w:after="0" w:line="264" w:lineRule="auto"/>
        <w:ind w:left="108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4.  </w:t>
      </w:r>
      <w:r w:rsidRPr="00066293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  <w:t>CD</w:t>
      </w:r>
      <w:r w:rsidRPr="0006629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- диски "Сценарии уроков к учебникам математики для начальной школы по программе «Учусь учиться»: 2 класс. </w:t>
      </w:r>
    </w:p>
    <w:p w:rsidR="00066293" w:rsidRPr="00066293" w:rsidRDefault="00066293" w:rsidP="00066293">
      <w:pPr>
        <w:shd w:val="clear" w:color="auto" w:fill="FFFFFF"/>
        <w:autoSpaceDE w:val="0"/>
        <w:autoSpaceDN w:val="0"/>
        <w:adjustRightInd w:val="0"/>
        <w:spacing w:after="0" w:line="264" w:lineRule="auto"/>
        <w:ind w:left="10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    Под   редакцией Л.Г. Петерсон.</w:t>
      </w:r>
    </w:p>
    <w:p w:rsidR="00066293" w:rsidRPr="00066293" w:rsidRDefault="00066293" w:rsidP="00066293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Литература для учащихся: </w:t>
      </w:r>
    </w:p>
    <w:p w:rsidR="00066293" w:rsidRPr="00066293" w:rsidRDefault="00066293" w:rsidP="00066293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Учебник по математике для 2 класса в 3-х ч., автор Л. Г. Петерсон, изд-во «Просвещение» Москва, 2011 год; </w:t>
      </w:r>
    </w:p>
    <w:p w:rsidR="00066293" w:rsidRPr="00066293" w:rsidRDefault="00066293" w:rsidP="00066293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Самостоятельные и контрольные работы, Л. Г. Петерсон, «Просвещение», 2013г</w:t>
      </w:r>
    </w:p>
    <w:p w:rsidR="00066293" w:rsidRPr="00066293" w:rsidRDefault="00066293" w:rsidP="00066293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Интернет-ресурсы.</w:t>
      </w:r>
    </w:p>
    <w:p w:rsidR="00066293" w:rsidRPr="00066293" w:rsidRDefault="00066293" w:rsidP="00066293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Единая коллекция Цифровых Образовательных Ресурсов. – Режим доступа : http://school-collection.edu.ru</w:t>
      </w:r>
    </w:p>
    <w:p w:rsidR="00066293" w:rsidRPr="00066293" w:rsidRDefault="00066293" w:rsidP="000662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Презентации уроков «Начальная школа». – Режим доступа : http://nachalka.info/about/193</w:t>
      </w:r>
    </w:p>
    <w:p w:rsidR="00066293" w:rsidRPr="00066293" w:rsidRDefault="00066293" w:rsidP="000662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 иду на урок начальной школы (материалы к уроку). – Режим доступа : www. festival. 1september.ru</w:t>
      </w:r>
    </w:p>
    <w:p w:rsidR="00066293" w:rsidRPr="00066293" w:rsidRDefault="00066293" w:rsidP="000662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Учебные материалы и словари на сайте «Кирилл и Мефодий». – Режим доступа : www.km.ru/ education</w:t>
      </w:r>
    </w:p>
    <w:p w:rsidR="00066293" w:rsidRPr="00066293" w:rsidRDefault="00066293" w:rsidP="00066293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Официальный сайт УМК «Перспектива». – Режим доступа : http://www.prosv.ru/umk/perspektiva/ info.aspx? ob_no=12371</w:t>
      </w:r>
    </w:p>
    <w:p w:rsidR="00066293" w:rsidRPr="00066293" w:rsidRDefault="00066293" w:rsidP="00066293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Технические средства обучения.</w:t>
      </w:r>
    </w:p>
    <w:p w:rsidR="00066293" w:rsidRPr="00066293" w:rsidRDefault="00066293" w:rsidP="00066293">
      <w:pPr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 компьютер.</w:t>
      </w:r>
    </w:p>
    <w:p w:rsidR="00066293" w:rsidRPr="00066293" w:rsidRDefault="00066293" w:rsidP="00066293">
      <w:pPr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проектор.</w:t>
      </w:r>
    </w:p>
    <w:p w:rsidR="00066293" w:rsidRPr="00066293" w:rsidRDefault="00066293" w:rsidP="00066293">
      <w:pPr>
        <w:numPr>
          <w:ilvl w:val="0"/>
          <w:numId w:val="2"/>
        </w:numPr>
        <w:spacing w:after="80" w:line="240" w:lineRule="auto"/>
        <w:rPr>
          <w:rFonts w:ascii="Calibri" w:eastAsia="Times New Roman" w:hAnsi="Calibri" w:cs="Times New Roman"/>
          <w:lang w:eastAsia="ru-RU"/>
        </w:rPr>
      </w:pPr>
      <w:r w:rsidRPr="00066293">
        <w:rPr>
          <w:rFonts w:ascii="Calibri" w:eastAsia="Times New Roman" w:hAnsi="Calibri" w:cs="Times New Roman"/>
          <w:lang w:eastAsia="ru-RU"/>
        </w:rPr>
        <w:t>Экспозиционный экран.</w:t>
      </w:r>
    </w:p>
    <w:p w:rsidR="00066293" w:rsidRPr="00066293" w:rsidRDefault="00066293" w:rsidP="00066293">
      <w:pPr>
        <w:numPr>
          <w:ilvl w:val="0"/>
          <w:numId w:val="2"/>
        </w:numPr>
        <w:spacing w:after="80" w:line="240" w:lineRule="auto"/>
        <w:rPr>
          <w:rFonts w:ascii="Calibri" w:eastAsia="Times New Roman" w:hAnsi="Calibri" w:cs="Times New Roman"/>
          <w:lang w:eastAsia="ru-RU"/>
        </w:rPr>
      </w:pPr>
      <w:r w:rsidRPr="00066293">
        <w:rPr>
          <w:rFonts w:ascii="Calibri" w:eastAsia="Times New Roman" w:hAnsi="Calibri" w:cs="Times New Roman"/>
          <w:lang w:eastAsia="ru-RU"/>
        </w:rPr>
        <w:t xml:space="preserve">Ксерокс. </w:t>
      </w:r>
    </w:p>
    <w:p w:rsidR="00066293" w:rsidRPr="00066293" w:rsidRDefault="00066293" w:rsidP="00066293">
      <w:pPr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Макбуки.</w:t>
      </w:r>
    </w:p>
    <w:p w:rsidR="00066293" w:rsidRPr="00066293" w:rsidRDefault="00066293" w:rsidP="00066293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Учебно-практическое оборудование.</w:t>
      </w:r>
    </w:p>
    <w:p w:rsidR="00066293" w:rsidRPr="00066293" w:rsidRDefault="00066293" w:rsidP="0006629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Аудиторная доска с магнитной поверхностью.</w:t>
      </w:r>
    </w:p>
    <w:p w:rsidR="00C804B3" w:rsidRDefault="00C804B3"/>
    <w:p w:rsidR="00802793" w:rsidRDefault="00802793"/>
    <w:p w:rsidR="00802793" w:rsidRDefault="00802793"/>
    <w:p w:rsidR="00802793" w:rsidRDefault="00802793"/>
    <w:p w:rsidR="00802793" w:rsidRDefault="00802793"/>
    <w:p w:rsidR="00802793" w:rsidRDefault="00802793"/>
    <w:p w:rsidR="00802793" w:rsidRDefault="00802793"/>
    <w:p w:rsidR="00802793" w:rsidRDefault="00802793"/>
    <w:p w:rsidR="00802793" w:rsidRDefault="00802793"/>
    <w:p w:rsidR="00802793" w:rsidRDefault="00802793"/>
    <w:p w:rsidR="00802793" w:rsidRDefault="00802793"/>
    <w:p w:rsidR="00802793" w:rsidRDefault="00802793"/>
    <w:p w:rsidR="00802793" w:rsidRDefault="00802793"/>
    <w:p w:rsidR="00802793" w:rsidRDefault="00802793"/>
    <w:p w:rsidR="00802793" w:rsidRPr="00802793" w:rsidRDefault="00802793" w:rsidP="00802793">
      <w:pPr>
        <w:keepNext/>
        <w:tabs>
          <w:tab w:val="left" w:pos="851"/>
        </w:tabs>
        <w:spacing w:before="240" w:after="60" w:line="36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</w:pPr>
      <w:bookmarkStart w:id="0" w:name="_Toc277672609"/>
      <w:bookmarkStart w:id="1" w:name="_Toc277680296"/>
      <w:r w:rsidRPr="00802793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lastRenderedPageBreak/>
        <w:t>ИНФОРМАТИКА</w:t>
      </w:r>
    </w:p>
    <w:p w:rsidR="00802793" w:rsidRPr="00802793" w:rsidRDefault="00802793" w:rsidP="00802793">
      <w:pPr>
        <w:keepNext/>
        <w:numPr>
          <w:ilvl w:val="0"/>
          <w:numId w:val="8"/>
        </w:numPr>
        <w:tabs>
          <w:tab w:val="left" w:pos="851"/>
        </w:tabs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2793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 xml:space="preserve"> ПОЯСНИТЕЛЬНАЯ ЗАПИСК</w:t>
      </w:r>
      <w:bookmarkEnd w:id="0"/>
      <w:bookmarkEnd w:id="1"/>
      <w:r w:rsidRPr="00802793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А</w:t>
      </w:r>
    </w:p>
    <w:p w:rsidR="00802793" w:rsidRPr="00802793" w:rsidRDefault="00802793" w:rsidP="00802793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793">
        <w:rPr>
          <w:rFonts w:ascii="Times New Roman" w:eastAsia="Times New Roman" w:hAnsi="Times New Roman" w:cs="Times New Roman"/>
          <w:sz w:val="28"/>
          <w:szCs w:val="28"/>
        </w:rPr>
        <w:t>Рабочая программа по информатике разработана в соответствии с:</w:t>
      </w:r>
    </w:p>
    <w:p w:rsidR="00802793" w:rsidRPr="00802793" w:rsidRDefault="00802793" w:rsidP="0080279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положениями Федерального государственного образовательного стандарта начального общего образования (ФГОС НОО) утвержденного приказом Министерства образования и науки РФ </w:t>
      </w:r>
      <w:hyperlink r:id="rId5" w:history="1">
        <w:r w:rsidRPr="00802793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eastAsia="ru-RU"/>
          </w:rPr>
          <w:t>от «6» октября 2009 г. № 373</w:t>
        </w:r>
      </w:hyperlink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2793" w:rsidRPr="00802793" w:rsidRDefault="00802793" w:rsidP="0080279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изменениями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8027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373 (от 26 ноября </w:t>
      </w:r>
      <w:smartTag w:uri="urn:schemas-microsoft-com:office:smarttags" w:element="metricconverter">
        <w:smartTagPr>
          <w:attr w:name="ProductID" w:val="2010 г"/>
        </w:smartTagPr>
        <w:r w:rsidRPr="008027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1241. (Зарегистрирован в Минюст России от 04 февраля </w:t>
      </w:r>
      <w:smartTag w:uri="urn:schemas-microsoft-com:office:smarttags" w:element="metricconverter">
        <w:smartTagPr>
          <w:attr w:name="ProductID" w:val="2011 г"/>
        </w:smartTagPr>
        <w:r w:rsidRPr="008027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. N 19707);</w:t>
      </w:r>
    </w:p>
    <w:p w:rsidR="00802793" w:rsidRPr="00802793" w:rsidRDefault="00802793" w:rsidP="0080279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793">
        <w:rPr>
          <w:rFonts w:ascii="Times New Roman" w:eastAsia="Times New Roman" w:hAnsi="Times New Roman" w:cs="Times New Roman"/>
          <w:sz w:val="28"/>
          <w:szCs w:val="28"/>
        </w:rPr>
        <w:t>Концепцией духовно-нравственного развития и воспитания личности гражданина России;</w:t>
      </w:r>
    </w:p>
    <w:p w:rsidR="00802793" w:rsidRPr="00802793" w:rsidRDefault="00802793" w:rsidP="0080279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 результатов начального общего образования,</w:t>
      </w:r>
    </w:p>
    <w:p w:rsidR="00802793" w:rsidRPr="00802793" w:rsidRDefault="00802793" w:rsidP="0080279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перечня учебников, рекомендованных (допущенных) Министерством образования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на 2013-2014 учебный год, утвержденного Приказом МО РФ</w:t>
      </w:r>
      <w:r w:rsidRPr="00802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1067 «19» декабря </w:t>
      </w:r>
      <w:smartTag w:uri="urn:schemas-microsoft-com:office:smarttags" w:element="metricconverter">
        <w:smartTagPr>
          <w:attr w:name="ProductID" w:val="2012 г"/>
        </w:smartTagPr>
        <w:r w:rsidRPr="008027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2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02793" w:rsidRPr="00802793" w:rsidRDefault="00802793" w:rsidP="0080279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программой школы</w:t>
      </w:r>
    </w:p>
    <w:p w:rsidR="00802793" w:rsidRPr="00802793" w:rsidRDefault="00802793" w:rsidP="0080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в начальной школе является базой, фундаментом последующего образования, поэтому важнейшая цель начального образования – сформировать у учащихся комплекс универсальных учебных действий (далее – УУД), обеспечивающих способность к самостоятельной учебной деятельности, т. е. умение учиться. В соответствии со Стандартом целью реализации ООП является обеспечение планируемых образовательных результатов трёх групп: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личностных, метапредметных и предметных. Программа по информатике нацелена на достижение результатов всех этих трёх групп. При этом в силу специфики учебного предмета особое место в программе занимает достижение результатов, касающихся работы с информацией. Важнейшей целью-ориентиром изучения информатики в школе является воспитание и развитие качеств личности, отвечающих требованиям информационного общества, в частности приобретение учащимися информационной и коммуникационной компетентности (далее – ИКТ компетентности). Многие составляющие ИКТ-компетентности входят и в структуру комплекса универсальных учебных действий. Таким образом, часть предметных результатов образования в курсе информатики входят в структуру метапредметных, т. е. становятся непосредственной целью обучения и отражаются в содержании изучаемого материала. При этом в содержании курса информатики для начальной школы значительный объём предметной части имеет пропедевтический характер. В результате удельный вес метапредметной части содержания курса начальной школы оказывается довольно большим (гораздо больше, чем у любого другого курса в начальной школе). Поэтому </w:t>
      </w: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 информатики в начальной школе имеет интегративный, межпредметный характер. Он призван стать стержнем всего начального образования в части формирования ИКТ-компетентности и универсальных учебных действий.</w:t>
      </w:r>
    </w:p>
    <w:p w:rsidR="00802793" w:rsidRPr="00802793" w:rsidRDefault="00802793" w:rsidP="008027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Общая характеристика курса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курсе условно можно выделить следующие содержательные линии: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802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основные информационные объекты и структуры </w:t>
      </w: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(цепочка, мешок, дерево, таблица);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802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основные информационные действия (в том числе логические) и процессы </w:t>
      </w: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(поиск объекта по описанию, построение объекта по описанию, группировка и упорядочение объектов, выполнение инструкции, в том числе программы или алгоритма и пр.);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802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основные информационные методы </w:t>
      </w: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(метод перебора полного или систематического, метод проб и ошибок, метод разбиения задачи на подзадачи и пр.).</w:t>
      </w:r>
    </w:p>
    <w:p w:rsidR="00802793" w:rsidRPr="00802793" w:rsidRDefault="00802793" w:rsidP="00802793">
      <w:pPr>
        <w:spacing w:after="20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ООП в основе программы курса информатики лежит системно-деятельностный подход, который заключается в вовлечении обучающегося в учебную деятельность, формировании компетентности учащегося в рамках курса. Он реализуется не только за счёт подбора содержания образования, но и за счёт определения наиболее оптимальных видов деятельности учащихся. Ориентация курса на системно-деятельностный подход позволяет учесть индивидуальные особенности учащихся, построить индивидуальные образовательные траектории для каждого обучающегося.</w:t>
      </w:r>
      <w:r w:rsidRPr="00802793">
        <w:rPr>
          <w:rFonts w:ascii="Calibri" w:eastAsia="Times New Roman" w:hAnsi="Calibri" w:cs="Times New Roman"/>
          <w:i/>
          <w:lang w:eastAsia="ru-RU"/>
        </w:rPr>
        <w:t xml:space="preserve"> </w:t>
      </w: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«Информатика. 2 класс» авторов Т. А. Рудченко и А. Л. Семёнова является продолжением курса «Информатика. 1 класс» тех же авторов и соответственно частью комплекта «Информатика. 1—4 классы» (Т.А. Рудченко, А.Л. Семёнов). Поэтому в нём реализуется преемственность как основных идей курса 1 класса, так и других ключевых моментов. Как и в 1 классе, вы можете выбрать бескомпьютерный или компьютерный вариант работы. В первом случае дети будут работать только с печатными материалами (учебник, рабочая тетрадь и тетрадь проектов). Во втором случае, кроме печатных материалов, используется компьютерная составляющая курса. </w:t>
      </w:r>
    </w:p>
    <w:p w:rsidR="00802793" w:rsidRPr="00802793" w:rsidRDefault="00802793" w:rsidP="00802793">
      <w:pPr>
        <w:spacing w:after="20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уроки курса, как и раньше, делятся на обычные и проектные. На обычных уроках дети работают с учебником и рабочей тетрадью, а в случае компьютерного варианта изучения ещё и с компьютером. Проекты делятся на компьютерные и бескомпьютерные. В первом случае дети выполняют работу на компьютере, во втором — работают с тетрадью проектов. Компьютерную составляющую можно найти на сайте http://info.seminfo.ru (в разделе «Методические ресурсы»). Как и в 1 классе, повторение во 2 классе в основном планируется проводить по ходу прохождения материала. Сказанное относится как к текущему повторению, так и к повторению курса 1 класса, которое органично вплетено в уроки изучения нового материала. При этом в каждом уроке дети вспоминают некоторую небольшую часть материала 1 класса, таким образом, нагрузка всегда остаётся посильной. Например, изученные в 1 классе понятия, связанные с порядком бусин в цепочках («первый», «второй», «последний», «следующий», «предыдущий»), дети вспоминают на материале определения истинности/ложности утверждений. Понятие «область» ребята повторяют в ходе урока «Сколько всего областей». В ходе определения истинности/ложности утверждений для </w:t>
      </w: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мешков ребята повторяют тему «Мешки» и понятия «есть», «нет», «ровно», «одинаковые мешки» и пр. Таким образом, в ходе первых 5—6 уроков во 2 классе полностью восстанавливаются основные знания и умения, полученные в 1 классе.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793" w:rsidRPr="00802793" w:rsidRDefault="00802793" w:rsidP="008027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 курса в учебном плане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в курсе для 2  класса  изучается интегративно по одному часу в неделю на уроке математики, 34 часа в год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93" w:rsidRPr="00802793" w:rsidRDefault="00802793" w:rsidP="008027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Личностные, метапредметные и предметные  результаты освоения курса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овладение начальными навыками адаптации в динамично изменяющемся и развивающемся мире;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развитие мотивов учебной деятельности;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метапредметные: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освоение способов решения проблем творческого и поискового характера;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готовить своё выступление и выступать графическим сопровождением;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9) готовность конструктивно разрешать конфликты посредством учёта интересов сторон и сотрудничества;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овладение начальными сведениями о сущности и особенностях информационных объектов, процессов и явлений действительности;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(значок </w:t>
      </w: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* </w:t>
      </w: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только к компьютерным вариантам изучения курса)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владение базовым понятийным аппаратом: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· цепочка (конечная последовательность);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· мешок (неупорядоченная совокупность);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одномерная и двумерная таблицы;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утверждения, логические значения утверждений;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владение практически значимыми информационными умениями и навыками, их применением к решению информатических и неинформатических задач: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· выделение, построение и достраивание по системе условий: цепочки, мешка;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проведение полного перебора объектов;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определение значения истинности утверждений для данного объекта;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описания объекта с помощью истинных и ложных утверждений, в том числе включающих понятия: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</w:t>
      </w: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02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</w:t>
      </w: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2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</w:t>
      </w: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02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</w:t>
      </w: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2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всего</w:t>
      </w: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2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</w:t>
      </w: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· использование имён для указания нужных объектов;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· использование справочного материала для поиска нужной информации, в том числе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словарей (учебных, толковых и др.) и энциклопедий;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сортировка и упорядочивание объектов по некоторому признаку, в том числе расположение слов в словарном порядке;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· выполнение инструкций и алгоритмов для решения некоторой практической или учебной задачи;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построение и использование одномерных и двумерных таблиц, в том числе для представления информации;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*ИКТ-квалификация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подготовка и проведение презентации перед небольшой аудиторией;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создание текстового сообщения с использованием средств ИКТ;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создание изображения с использованием графических возможностей компьютера; 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нового изображения из готовых фрагментов (компьютерная аппликация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793" w:rsidRPr="00802793" w:rsidRDefault="00802793" w:rsidP="008027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Содержание курса</w:t>
      </w:r>
    </w:p>
    <w:p w:rsidR="00802793" w:rsidRPr="00802793" w:rsidRDefault="00802793" w:rsidP="00802793">
      <w:pPr>
        <w:keepNext/>
        <w:keepLines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</w:t>
      </w:r>
    </w:p>
    <w:p w:rsidR="00802793" w:rsidRPr="00802793" w:rsidRDefault="00802793" w:rsidP="00802793">
      <w:pPr>
        <w:keepNext/>
        <w:keepLines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Понятие о правилах игры</w:t>
      </w:r>
    </w:p>
    <w:p w:rsidR="00802793" w:rsidRPr="00802793" w:rsidRDefault="00802793" w:rsidP="0080279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с учебником (листами определений и задачами) и рабочей тетрадью, а также тетрадью проектов. *Техника безопасности и гигиена при работе с компьютером. *Правила работы с компьютерными составляющими курса: работа с собственным портфолио на сайте, с компьютерными уроками.</w:t>
      </w:r>
    </w:p>
    <w:p w:rsidR="00802793" w:rsidRPr="00802793" w:rsidRDefault="00802793" w:rsidP="00802793">
      <w:pPr>
        <w:spacing w:after="0" w:line="240" w:lineRule="auto"/>
        <w:ind w:left="283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93" w:rsidRPr="00802793" w:rsidRDefault="00802793" w:rsidP="00802793">
      <w:pPr>
        <w:spacing w:after="0" w:line="240" w:lineRule="auto"/>
        <w:ind w:left="283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Области (1 ч.) </w:t>
      </w:r>
    </w:p>
    <w:p w:rsidR="00802793" w:rsidRPr="00802793" w:rsidRDefault="00802793" w:rsidP="00802793">
      <w:pPr>
        <w:spacing w:after="0" w:line="240" w:lineRule="auto"/>
        <w:ind w:left="283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Подсчёт областей в картинке. </w:t>
      </w:r>
    </w:p>
    <w:p w:rsidR="00802793" w:rsidRPr="00802793" w:rsidRDefault="00802793" w:rsidP="00802793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93" w:rsidRPr="00802793" w:rsidRDefault="00802793" w:rsidP="00802793">
      <w:pPr>
        <w:spacing w:after="0" w:line="240" w:lineRule="auto"/>
        <w:ind w:left="283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Цепочка (7 ч.) </w:t>
      </w:r>
    </w:p>
    <w:p w:rsidR="00802793" w:rsidRPr="00802793" w:rsidRDefault="00802793" w:rsidP="00802793">
      <w:pPr>
        <w:spacing w:after="0" w:line="240" w:lineRule="auto"/>
        <w:ind w:left="283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Понятия, связанные с порядком бусин от конца цепочки: </w:t>
      </w:r>
      <w:r w:rsidRPr="00802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с конца, второй с конца, третий с конца</w:t>
      </w: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Понятия </w:t>
      </w:r>
      <w:r w:rsidRPr="00802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раньше/позже</w:t>
      </w: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элементов цепочки. Понятия, связанные с отсчётом элементов от любого элемента цепочки: </w:t>
      </w:r>
      <w:r w:rsidRPr="00802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после</w:t>
      </w: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2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третий после, первый перед, четвертый перед</w:t>
      </w: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Цепочки в окружающем мире: цепочка дней недели, цепочка месяцев. Календарь, как цепочка дней года. *Использование инструмента «цепочка» для построения цепочек в компьютерных задачах. </w:t>
      </w:r>
    </w:p>
    <w:p w:rsidR="00802793" w:rsidRPr="00802793" w:rsidRDefault="00802793" w:rsidP="008027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93" w:rsidRPr="00802793" w:rsidRDefault="00802793" w:rsidP="00802793">
      <w:pPr>
        <w:keepNext/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Мешок (2 ч.) </w:t>
      </w:r>
    </w:p>
    <w:p w:rsidR="00802793" w:rsidRPr="00802793" w:rsidRDefault="00802793" w:rsidP="00802793">
      <w:pPr>
        <w:spacing w:after="0" w:line="240" w:lineRule="auto"/>
        <w:ind w:lef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Мешок бусин цепочки. </w:t>
      </w:r>
    </w:p>
    <w:p w:rsidR="00802793" w:rsidRPr="00802793" w:rsidRDefault="00802793" w:rsidP="00802793">
      <w:pPr>
        <w:spacing w:after="0" w:line="240" w:lineRule="auto"/>
        <w:ind w:left="283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793" w:rsidRPr="00802793" w:rsidRDefault="00802793" w:rsidP="00802793">
      <w:pPr>
        <w:spacing w:after="0" w:line="240" w:lineRule="auto"/>
        <w:ind w:left="283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Основы логики высказываний </w:t>
      </w:r>
      <w:r w:rsidRPr="0080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 ч.)</w:t>
      </w:r>
    </w:p>
    <w:p w:rsidR="00802793" w:rsidRPr="00802793" w:rsidRDefault="00802793" w:rsidP="00802793">
      <w:pPr>
        <w:spacing w:after="0" w:line="240" w:lineRule="auto"/>
        <w:ind w:left="283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</w:t>
      </w:r>
      <w:r w:rsidRPr="00802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есть/нет</w:t>
      </w: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элементов цепочки. Понятие </w:t>
      </w:r>
      <w:r w:rsidRPr="00802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разные</w:t>
      </w: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Истинные и ложные утверждения. Утверждения, истинность которых невозможно определить для данного объекта. Утверждения, которые для данного объекта не имеют смысла.  </w:t>
      </w:r>
    </w:p>
    <w:p w:rsidR="00802793" w:rsidRPr="00802793" w:rsidRDefault="00802793" w:rsidP="00802793">
      <w:pPr>
        <w:spacing w:after="0" w:line="240" w:lineRule="auto"/>
        <w:ind w:left="283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93" w:rsidRPr="00802793" w:rsidRDefault="00802793" w:rsidP="00802793">
      <w:pPr>
        <w:keepNext/>
        <w:keepLines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Язык </w:t>
      </w:r>
      <w:r w:rsidRPr="00802793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(6 ч.) </w:t>
      </w:r>
    </w:p>
    <w:p w:rsidR="00802793" w:rsidRPr="00802793" w:rsidRDefault="00802793" w:rsidP="00802793">
      <w:pPr>
        <w:keepNext/>
        <w:keepLines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Алфавитная цепочка (русский и латинский алфавиты).  Слово как цепочка букв. Именование, имя как цепочка букв и цифр. Знаки в русском тексте: знаки препинания.  Поиск слов в учебном словаре и в настоящих словарях. Толковый словарь. </w:t>
      </w:r>
    </w:p>
    <w:p w:rsidR="00802793" w:rsidRPr="00802793" w:rsidRDefault="00802793" w:rsidP="00802793">
      <w:pPr>
        <w:spacing w:after="0" w:line="240" w:lineRule="auto"/>
        <w:ind w:left="283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теории алгоритмов (в течение всего года)</w:t>
      </w:r>
    </w:p>
    <w:p w:rsidR="00802793" w:rsidRPr="00802793" w:rsidRDefault="00802793" w:rsidP="00802793">
      <w:pPr>
        <w:spacing w:after="0" w:line="240" w:lineRule="auto"/>
        <w:ind w:left="283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Построение объекта (фигурки, цепочки, мешка) по инструкции и по описанию. Выполнение простых алгоритмов для решения практических и учебных задач: алгоритма подсчёта областей картинки, алгоритма подсчёта букв в тексте, алгоритма поиска слова в учебном словаре. </w:t>
      </w:r>
    </w:p>
    <w:p w:rsidR="00802793" w:rsidRPr="00802793" w:rsidRDefault="00802793" w:rsidP="00802793">
      <w:pPr>
        <w:spacing w:after="0" w:line="240" w:lineRule="auto"/>
        <w:ind w:left="283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Математическое представление информации (2 ч.) </w:t>
      </w:r>
    </w:p>
    <w:p w:rsidR="00802793" w:rsidRPr="00802793" w:rsidRDefault="00802793" w:rsidP="00802793">
      <w:pPr>
        <w:spacing w:after="0" w:line="240" w:lineRule="auto"/>
        <w:ind w:left="283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Двумерная таблица для мешка – использование таблицы для классификации объектов по одному и по двум признакам. Использование таблиц (рабочей и основной) для подсчёта букв и знаков в русском тексте. </w:t>
      </w:r>
    </w:p>
    <w:p w:rsidR="00802793" w:rsidRPr="00802793" w:rsidRDefault="00802793" w:rsidP="00802793">
      <w:pPr>
        <w:keepNext/>
        <w:keepLines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практических задач (4 ч.)</w:t>
      </w:r>
    </w:p>
    <w:p w:rsidR="00802793" w:rsidRPr="00802793" w:rsidRDefault="00802793" w:rsidP="0080279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двух одинаковых объектов в большой совокупности объектов с использованием разбиения задачи на подзадачи и группового разделения труда (проект «Разделяй и властвуй»).</w:t>
      </w:r>
    </w:p>
    <w:p w:rsidR="00802793" w:rsidRPr="00802793" w:rsidRDefault="00802793" w:rsidP="0080279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частотности использования букв и знаков в русских текстах (проект «Буквы и знаки в русском тексте»).</w:t>
      </w:r>
    </w:p>
    <w:p w:rsidR="00802793" w:rsidRPr="00802793" w:rsidRDefault="00802793" w:rsidP="0080279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календаря на текущий год, отмечать в этом календаре государственные, семейные праздники и памятные даты, упорядочивать даты в календарном порядке, использовать календарь для получения информации о месяцах и днях года (проект «Мой календарь»)</w:t>
      </w:r>
    </w:p>
    <w:p w:rsidR="00802793" w:rsidRPr="00802793" w:rsidRDefault="00802793" w:rsidP="00802793">
      <w:pPr>
        <w:keepNext/>
        <w:keepLines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*Решение практических задач. ИКТ-квалификация (4 ч.)</w:t>
      </w:r>
    </w:p>
    <w:p w:rsidR="00802793" w:rsidRPr="00802793" w:rsidRDefault="00802793" w:rsidP="00802793">
      <w:pPr>
        <w:spacing w:after="0" w:line="240" w:lineRule="auto"/>
        <w:ind w:left="283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графического изображения (новогодней открытки) с использованием набора готовых изображений средствами стандартного графического редактора (проект «Новогодняя открытка»).</w:t>
      </w:r>
    </w:p>
    <w:p w:rsidR="00802793" w:rsidRPr="00802793" w:rsidRDefault="00802793" w:rsidP="00802793">
      <w:pPr>
        <w:spacing w:after="0" w:line="240" w:lineRule="auto"/>
        <w:ind w:left="283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в стандартном редакторе и демонстрация презентации, включающей текст и фотографии (как снятые непосредственно, так и сканированные) (проект «Мой лучший друг/Мой любимец»). </w:t>
      </w:r>
    </w:p>
    <w:p w:rsidR="00802793" w:rsidRPr="00802793" w:rsidRDefault="00802793" w:rsidP="0080279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распечатка собственного текста с помощью стандартного текстового редактора (проект «Наши рецепты»).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Выравнивание, решение дополнительных и трудных задач (3 ч.) 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(1 ч.) </w:t>
      </w:r>
    </w:p>
    <w:p w:rsidR="00802793" w:rsidRPr="00802793" w:rsidRDefault="00802793" w:rsidP="008027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Учебно-методическое и материально-техническое обеспечение образовательного процесса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Состав учебно-методического комплекта «Информатика 2»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часть курса ("Информатика 2")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Информатика. Учебник  для нач. шк. / А. Л. Семёнов, Т.А.Рудченко. — М.: Просвещение: Ин-т новых технологий, 2011.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часть курса ("Информатика 2")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Информатика. Рабочая тетрадь. / А. Л. Семёнов, Т.А.Рудченко. — М.: Просвещение: Ин-т новых технологий, 2011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Информатика. Тетрадь проектов. /А.Л. Cемёнов, Т.А. Рудченко. — М.: Просвещение: Ин-т новых технологий, 2011.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пособия для учителя: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Методическое пособие для учителя к 1 части курса («Информатика 2»)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Методическое пособие для учителя к 2 части курса («Информатика 2»)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Методическое пособие для учителя к 3 части курса («Информатика 2»)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Компьютерная составляющая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составляющая выложена на сайте Единой коллекции цифровых образовательных ресурсов (</w:t>
      </w: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http://school-collection.edu.ru/</w:t>
      </w: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рамках ИУМК «Информатика 1 – 4». Электронная версия книги для учителя размещена на сайте: </w:t>
      </w:r>
      <w:r w:rsidRPr="0080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www.int-edu.ru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Каждый ученик обеспечен полным набором бумажных пособий по курсу: учебником, рабочей тетрадью, тетрадью проектов;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Каждый ученик обеспечен учебным местом (за партой), за которым ему удобно выполнять основные учебные действия: читать, писать, рисовать, вырезать, наклеивать.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Учебный класс укомплектован так, что во время проектной деятельности учащимся удобно перемещаться по классу, пересаживаться, собираться в группы и проч.</w:t>
      </w:r>
    </w:p>
    <w:p w:rsidR="00802793" w:rsidRPr="00802793" w:rsidRDefault="00802793" w:rsidP="0080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учащийся на уроке должен иметь при себе стандартный набор письменных принадлежностей, а также набор фломастеров или карандашей 6 цветов, ножницы и клей.</w:t>
      </w:r>
    </w:p>
    <w:p w:rsidR="00802793" w:rsidRPr="00802793" w:rsidRDefault="00802793" w:rsidP="0080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93" w:rsidRPr="00802793" w:rsidRDefault="00802793" w:rsidP="008027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793" w:rsidRPr="00802793" w:rsidRDefault="00802793" w:rsidP="00802793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Тематическое планирование по информатике. 2 класс</w:t>
      </w:r>
    </w:p>
    <w:p w:rsidR="00802793" w:rsidRPr="00802793" w:rsidRDefault="00802793" w:rsidP="0080279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3553"/>
        <w:gridCol w:w="893"/>
        <w:gridCol w:w="932"/>
        <w:gridCol w:w="8139"/>
      </w:tblGrid>
      <w:tr w:rsidR="00802793" w:rsidRPr="00802793" w:rsidTr="008D2877">
        <w:tc>
          <w:tcPr>
            <w:tcW w:w="1043" w:type="dxa"/>
            <w:vMerge w:val="restart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553" w:type="dxa"/>
            <w:vMerge w:val="restart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25" w:type="dxa"/>
            <w:gridSpan w:val="2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часов</w:t>
            </w:r>
          </w:p>
        </w:tc>
        <w:tc>
          <w:tcPr>
            <w:tcW w:w="8139" w:type="dxa"/>
            <w:vMerge w:val="restart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802793" w:rsidRPr="00802793" w:rsidTr="008D2877">
        <w:tc>
          <w:tcPr>
            <w:tcW w:w="1043" w:type="dxa"/>
            <w:vMerge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  <w:vMerge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Истинные и ложные утверждения.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:rsidR="00802793" w:rsidRPr="00802793" w:rsidRDefault="00802793" w:rsidP="0080279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Строить логически грамотные рассуждения, устанавливать причинно-следственные связи. Определять истинность утверждений об элементах, цепочках, мешках. Выделять, достраивать, строить цепочку (мешок) соответствующую набору утверждений и их значений истинности.</w:t>
            </w: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Истинные и ложные утверждения.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:rsidR="00802793" w:rsidRPr="00802793" w:rsidRDefault="00802793" w:rsidP="0080279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всего областей. Считаем области.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lang w:eastAsia="ru-RU"/>
              </w:rPr>
              <w:t>Знакомиться с важнейшими информационными понятиями, работать по алгоритму. Считать число областей картинки, используя формальный алгоритм.</w:t>
            </w: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Слово. 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 w:val="restart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lang w:eastAsia="ru-RU"/>
              </w:rPr>
              <w:t>Осваивать знаковую систему языка – анализировать слово как цепочку знаков. Выделять, строить и достраивать слово по описанию. Именовать объекты, использовать имена для указания объектов. Строить рассуждения, включающие понятие «все разные» и имена объектов.</w:t>
            </w: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Имена.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разные.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«Разделяй и властвуй», 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lang w:eastAsia="ru-RU"/>
              </w:rPr>
              <w:t xml:space="preserve"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 Находить две одинаковые фигурки в большом наборе очень похожих фигурок. Применять общие информационные методы для решения задачи (использовать метод разбиения задачи на подзадачи). </w:t>
            </w:r>
            <w:r w:rsidRPr="008027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Классифицировать предметы по одному, двум и более признакам. Использовать трафареты для классификации по двум признакам. </w:t>
            </w: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Отсчитываем бусины от конца цепочки.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 w:val="restart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Знакомиться с важнейшими информационными понятиями, строить графические, знаково-символические и телесные модели в виде цепочек. Выделять утверждения, которые не имеют смысла для данного объекта. Выделять, достраивать и строить цепочку по описанию, содержащему понятия: характеризующие порядок элементов с конца, «раньше/позже», в том числе избегая ситуаций бессмысленности утверждений. Строить логически грамотные рассуждения, избегая ситуаций бессмысленности утверждений. </w:t>
            </w:r>
            <w:r w:rsidRPr="00802793">
              <w:rPr>
                <w:rFonts w:ascii="Times New Roman" w:eastAsia="Times New Roman" w:hAnsi="Times New Roman" w:cs="Times New Roman"/>
                <w:i/>
                <w:lang w:eastAsia="ru-RU"/>
              </w:rPr>
              <w:t>Работать в компьютерной адаптированной среде:</w:t>
            </w:r>
            <w:r w:rsidRPr="00802793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инструмент «цепочка» для построения цепочек в компьютерных задачах. </w:t>
            </w: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бусина не одна. Если бусины нет.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алфавитная цепочка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Раньше, позже.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Раньше-позже. Если бусины нет. Если бусина не одна.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Выравнивание, решение необязательных и трудных задач.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«Новогодняя открытка»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:rsidR="00802793" w:rsidRPr="00802793" w:rsidRDefault="00802793" w:rsidP="0080279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i/>
                <w:lang w:eastAsia="ru-RU"/>
              </w:rPr>
              <w:t>Работать в компьютерной адаптированной среде:</w:t>
            </w:r>
            <w:r w:rsidRPr="00802793">
              <w:rPr>
                <w:rFonts w:ascii="Times New Roman" w:eastAsia="Times New Roman" w:hAnsi="Times New Roman" w:cs="Times New Roman"/>
                <w:lang w:eastAsia="ru-RU"/>
              </w:rPr>
              <w:t xml:space="preserve"> осваивать способы решения задач творческого характера (построение объекта с учётом готовых элементов). Работать в стандартном графическом редакторе. Изготавливать открытку с помощью основных инструментов графического редактора и набора готовых элементов. </w:t>
            </w: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 w:val="restart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«Буквы и знаки в русском тексте»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задачи.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задачи.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«Наши рецепты».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мешков. Мощность мешка.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мешков. Мощность мешка.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lang w:eastAsia="ru-RU"/>
              </w:rPr>
              <w:t>Составлять небольшой текст – рецепт кулинарного блюда. Вводить текст с клавиатуры, работать в стандартном текстовом редакторе – печатать и оформлять рецепт своего блюда по образцу.</w:t>
            </w: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Вместимость. Переливание.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Вместимость. Переливание.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бусин цепочки.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 w:val="restart"/>
          </w:tcPr>
          <w:p w:rsidR="00802793" w:rsidRPr="00802793" w:rsidRDefault="00802793" w:rsidP="00802793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Знакомиться с важнейшими информационными понятиями, строить графические, знаково-символические и телесные модели в виде цепочек, мешков, таблиц. Строить мешок бусин цепочки. Выделять, достраивать, строить цепочку по мешку ее бусин и описанию, содержащему понятия частичного порядка. Проводить классификацию объектов с использованием таблицы. Заполнять двумерную таблицу для данного мешка. Строить мешок по его двумерной таблице.  </w:t>
            </w:r>
            <w:r w:rsidRPr="008027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Приобретать навыками адаптации в окружающем мире: строить календарь на текущий год, отмечать в этом календаре государственные, семейные праздники и памятные даты, упорядочивать даты в календарном порядке, использовать календарь для получения информации о месяцах и днях года. </w:t>
            </w: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бусин цепочки.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/>
          </w:tcPr>
          <w:p w:rsidR="00802793" w:rsidRPr="00802793" w:rsidRDefault="00802793" w:rsidP="00802793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Латинский алфавит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/>
          </w:tcPr>
          <w:p w:rsidR="00802793" w:rsidRPr="00802793" w:rsidRDefault="00802793" w:rsidP="00802793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Латинский алфавит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/>
          </w:tcPr>
          <w:p w:rsidR="00802793" w:rsidRPr="00802793" w:rsidRDefault="00802793" w:rsidP="00802793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Разбиение мешка на части.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/>
          </w:tcPr>
          <w:p w:rsidR="00802793" w:rsidRPr="00802793" w:rsidRDefault="00802793" w:rsidP="00802793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и перед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/>
          </w:tcPr>
          <w:p w:rsidR="00802793" w:rsidRPr="00802793" w:rsidRDefault="00802793" w:rsidP="00802793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для мешка (двумерная)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для мешка (двумерная)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цепочка. Календарь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цепочка. Календарь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93" w:rsidRPr="00802793" w:rsidTr="008D2877">
        <w:tc>
          <w:tcPr>
            <w:tcW w:w="1043" w:type="dxa"/>
          </w:tcPr>
          <w:p w:rsidR="00802793" w:rsidRPr="00802793" w:rsidRDefault="00802793" w:rsidP="0080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5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Выравнивание, решение дополнительных и трудных задач. </w:t>
            </w:r>
          </w:p>
        </w:tc>
        <w:tc>
          <w:tcPr>
            <w:tcW w:w="893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vMerge/>
          </w:tcPr>
          <w:p w:rsidR="00802793" w:rsidRPr="00802793" w:rsidRDefault="00802793" w:rsidP="00802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02793" w:rsidRPr="00802793" w:rsidRDefault="00802793" w:rsidP="008027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793" w:rsidRDefault="00802793">
      <w:bookmarkStart w:id="2" w:name="_GoBack"/>
      <w:bookmarkEnd w:id="2"/>
    </w:p>
    <w:sectPr w:rsidR="00802793" w:rsidSect="000662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26D94"/>
    <w:multiLevelType w:val="hybridMultilevel"/>
    <w:tmpl w:val="1B8C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13549"/>
    <w:multiLevelType w:val="hybridMultilevel"/>
    <w:tmpl w:val="F2AC7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86E8C"/>
    <w:multiLevelType w:val="hybridMultilevel"/>
    <w:tmpl w:val="40FA2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E96962"/>
    <w:multiLevelType w:val="hybridMultilevel"/>
    <w:tmpl w:val="3F306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577198"/>
    <w:multiLevelType w:val="hybridMultilevel"/>
    <w:tmpl w:val="A7EEC3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576B04"/>
    <w:multiLevelType w:val="hybridMultilevel"/>
    <w:tmpl w:val="DBD61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10047"/>
    <w:multiLevelType w:val="hybridMultilevel"/>
    <w:tmpl w:val="85F82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453DF"/>
    <w:multiLevelType w:val="hybridMultilevel"/>
    <w:tmpl w:val="ED7EA406"/>
    <w:lvl w:ilvl="0" w:tplc="149872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93"/>
    <w:rsid w:val="00066293"/>
    <w:rsid w:val="00802793"/>
    <w:rsid w:val="00C8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5A459-0ECB-43CF-81E5-F4C01FBE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629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7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29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6293"/>
  </w:style>
  <w:style w:type="table" w:styleId="a3">
    <w:name w:val="Table Grid"/>
    <w:basedOn w:val="a1"/>
    <w:uiPriority w:val="59"/>
    <w:rsid w:val="000662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0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662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66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06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66293"/>
    <w:pPr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customStyle="1" w:styleId="ParagraphStyle">
    <w:name w:val="Paragraph Style"/>
    <w:rsid w:val="000662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6629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6629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6629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6293"/>
    <w:rPr>
      <w:rFonts w:ascii="Calibri" w:eastAsia="Times New Roman" w:hAnsi="Calibri" w:cs="Times New Roman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06629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066293"/>
  </w:style>
  <w:style w:type="paragraph" w:customStyle="1" w:styleId="Default">
    <w:name w:val="Default"/>
    <w:rsid w:val="000662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10">
    <w:name w:val="Нет списка111"/>
    <w:next w:val="a2"/>
    <w:uiPriority w:val="99"/>
    <w:semiHidden/>
    <w:unhideWhenUsed/>
    <w:rsid w:val="00066293"/>
  </w:style>
  <w:style w:type="table" w:customStyle="1" w:styleId="12">
    <w:name w:val="Сетка таблицы1"/>
    <w:basedOn w:val="a1"/>
    <w:next w:val="a3"/>
    <w:uiPriority w:val="59"/>
    <w:rsid w:val="000662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066293"/>
    <w:rPr>
      <w:rFonts w:ascii="Times New Roman" w:hAnsi="Times New Roman" w:cs="Times New Roman" w:hint="default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6629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6293"/>
    <w:rPr>
      <w:rFonts w:ascii="Tahoma" w:eastAsia="Calibri" w:hAnsi="Tahoma" w:cs="Tahoma"/>
      <w:sz w:val="16"/>
      <w:szCs w:val="16"/>
    </w:rPr>
  </w:style>
  <w:style w:type="character" w:customStyle="1" w:styleId="112">
    <w:name w:val="Заголовок 1 Знак1"/>
    <w:uiPriority w:val="9"/>
    <w:rsid w:val="0006629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">
    <w:name w:val="Body Text Indent"/>
    <w:basedOn w:val="a"/>
    <w:link w:val="af0"/>
    <w:unhideWhenUsed/>
    <w:rsid w:val="00066293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66293"/>
    <w:rPr>
      <w:rFonts w:ascii="Calibri" w:eastAsia="Times New Roman" w:hAnsi="Calibri" w:cs="Times New Roman"/>
      <w:lang w:eastAsia="ru-RU"/>
    </w:rPr>
  </w:style>
  <w:style w:type="paragraph" w:customStyle="1" w:styleId="Iniiaiieoaeno2">
    <w:name w:val="Iniiaiie oaeno 2"/>
    <w:basedOn w:val="a"/>
    <w:rsid w:val="00066293"/>
    <w:pPr>
      <w:widowControl w:val="0"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066293"/>
  </w:style>
  <w:style w:type="table" w:customStyle="1" w:styleId="22">
    <w:name w:val="Сетка таблицы2"/>
    <w:basedOn w:val="a1"/>
    <w:next w:val="a3"/>
    <w:uiPriority w:val="59"/>
    <w:rsid w:val="000662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066293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066293"/>
  </w:style>
  <w:style w:type="numbering" w:customStyle="1" w:styleId="120">
    <w:name w:val="Нет списка12"/>
    <w:next w:val="a2"/>
    <w:uiPriority w:val="99"/>
    <w:semiHidden/>
    <w:unhideWhenUsed/>
    <w:rsid w:val="00066293"/>
  </w:style>
  <w:style w:type="table" w:customStyle="1" w:styleId="32">
    <w:name w:val="Сетка таблицы3"/>
    <w:basedOn w:val="a1"/>
    <w:next w:val="a3"/>
    <w:uiPriority w:val="59"/>
    <w:rsid w:val="000662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066293"/>
  </w:style>
  <w:style w:type="table" w:customStyle="1" w:styleId="40">
    <w:name w:val="Сетка таблицы4"/>
    <w:basedOn w:val="a1"/>
    <w:next w:val="a3"/>
    <w:uiPriority w:val="59"/>
    <w:rsid w:val="000662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27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27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80279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02793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8027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02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/mo/Data/d_09/m3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15588</Words>
  <Characters>88854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2015-02-10T16:53:00Z</dcterms:created>
  <dcterms:modified xsi:type="dcterms:W3CDTF">2015-02-12T15:21:00Z</dcterms:modified>
</cp:coreProperties>
</file>