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154"/>
        <w:tblW w:w="11814" w:type="dxa"/>
        <w:tblLook w:val="04A0"/>
      </w:tblPr>
      <w:tblGrid>
        <w:gridCol w:w="898"/>
        <w:gridCol w:w="8789"/>
        <w:gridCol w:w="2127"/>
      </w:tblGrid>
      <w:tr w:rsidR="00816A62" w:rsidRPr="00241496" w:rsidTr="00816A62">
        <w:trPr>
          <w:trHeight w:val="14571"/>
        </w:trPr>
        <w:tc>
          <w:tcPr>
            <w:tcW w:w="898" w:type="dxa"/>
          </w:tcPr>
          <w:p w:rsidR="00816A62" w:rsidRPr="00241496" w:rsidRDefault="00816A62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6A62" w:rsidRPr="00241496" w:rsidRDefault="00816A62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DE" w:rsidRPr="00241496" w:rsidRDefault="00C930DE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DE" w:rsidRPr="00241496" w:rsidRDefault="00C930DE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62" w:rsidRPr="00241496" w:rsidRDefault="00816A62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DA7" w:rsidRPr="00241496" w:rsidRDefault="00B86DA7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16A62" w:rsidRPr="00241496" w:rsidRDefault="00337E6A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.85pt;margin-top:-89.6pt;width:421.5pt;height:61.5pt;z-index:251658240;mso-position-horizontal-relative:text;mso-position-vertical-relative:text">
                  <v:textbox>
                    <w:txbxContent>
                      <w:p w:rsidR="00241496" w:rsidRPr="00241496" w:rsidRDefault="00241496" w:rsidP="00241496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24149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Открытое занятие на тему: Истинностные задачи.</w:t>
                        </w:r>
                      </w:p>
                      <w:p w:rsidR="00241496" w:rsidRPr="00C96C12" w:rsidRDefault="00C96C12" w:rsidP="00C96C1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Педагог  ОДОД  ГБОУ гимназия № 293 Ковалева О.В,</w:t>
                        </w:r>
                      </w:p>
                    </w:txbxContent>
                  </v:textbox>
                </v:shape>
              </w:pict>
            </w:r>
            <w:r w:rsidR="00816A62"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момент: </w:t>
            </w:r>
            <w:r w:rsidR="00816A62" w:rsidRPr="00241496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816A62" w:rsidRPr="00241496" w:rsidRDefault="00816A62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Дорогие гости и участники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, заседание математического клуба объявляю ОТКРЫТЫМ!</w:t>
            </w:r>
          </w:p>
          <w:p w:rsidR="00816A62" w:rsidRPr="00241496" w:rsidRDefault="00816A62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A14" w:rsidRPr="00241496" w:rsidRDefault="00401A14" w:rsidP="0081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816A62" w:rsidRPr="00241496" w:rsidRDefault="00C930DE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Господа у</w:t>
            </w:r>
            <w:r w:rsidR="00816A62"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частники</w:t>
            </w:r>
            <w:r w:rsidR="00816A62" w:rsidRPr="00241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62" w:rsidRPr="00241496">
              <w:rPr>
                <w:rFonts w:ascii="Times New Roman" w:hAnsi="Times New Roman" w:cs="Times New Roman"/>
                <w:sz w:val="24"/>
                <w:szCs w:val="24"/>
              </w:rPr>
              <w:t>сегодняшнее наше заседание предлагаю начать с традиционной РАЗМИНКИ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. Помощниками в этом будут круги Эйлера-Венна. Они у вас на столах.</w:t>
            </w:r>
          </w:p>
          <w:p w:rsidR="00C930DE" w:rsidRPr="00241496" w:rsidRDefault="00C930DE" w:rsidP="00C93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-в красный кру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желтые фигуры, синий- красные. Как можно назвать образовавшиеся множества? Сколько их?(2)</w:t>
            </w:r>
          </w:p>
          <w:p w:rsidR="00C930DE" w:rsidRPr="00241496" w:rsidRDefault="00C930DE" w:rsidP="00C93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в красный круг-все красные фигуры. В сини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все треугольники. Сколько теперь множеств получилось?(3) Почему?</w:t>
            </w:r>
          </w:p>
          <w:p w:rsidR="00C930DE" w:rsidRPr="00241496" w:rsidRDefault="00C930DE" w:rsidP="00C930D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Усложняю задание:</w:t>
            </w:r>
          </w:p>
          <w:p w:rsidR="00C930DE" w:rsidRPr="00241496" w:rsidRDefault="00C930DE" w:rsidP="00C9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Назовем красный кру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401A14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множеством ИСТИННЫХ высказываний, а синий- множеством </w:t>
            </w:r>
            <w:r w:rsidR="00401A14" w:rsidRPr="00241496">
              <w:rPr>
                <w:rFonts w:ascii="Times New Roman" w:hAnsi="Times New Roman" w:cs="Times New Roman"/>
                <w:sz w:val="24"/>
                <w:szCs w:val="24"/>
              </w:rPr>
              <w:t>ЛОЖНЫХ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высказываний.</w:t>
            </w:r>
          </w:p>
          <w:p w:rsidR="00401A14" w:rsidRPr="00241496" w:rsidRDefault="00401A14" w:rsidP="00C9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(разминка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,Мир живой природы,, О. Холодова занятие №35)</w:t>
            </w:r>
          </w:p>
          <w:p w:rsidR="00401A14" w:rsidRPr="00241496" w:rsidRDefault="00401A14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Уточняем правила игры: 1 команда дает ответы на 5 вопросов, 2- распределяет жетоны в 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…затем команды меняются ролями)</w:t>
            </w:r>
          </w:p>
          <w:p w:rsidR="00401A14" w:rsidRPr="00241496" w:rsidRDefault="00401A14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Проверка ответов с помощью презентации (слайд 1-10)</w:t>
            </w:r>
          </w:p>
          <w:p w:rsidR="00401A14" w:rsidRPr="00241496" w:rsidRDefault="00401A14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Как вам кажется, господа, почему круги так названы</w:t>
            </w:r>
            <w:proofErr w:type="gramStart"/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?(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401A14" w:rsidRPr="00241496" w:rsidRDefault="00401A14" w:rsidP="00401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краткой биографией ученых.</w:t>
            </w:r>
          </w:p>
          <w:p w:rsidR="00401A14" w:rsidRPr="00241496" w:rsidRDefault="00401A14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Звонок колокольчика</w:t>
            </w:r>
            <w:proofErr w:type="gramStart"/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.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Да у нас гости!</w:t>
            </w:r>
            <w:r w:rsidR="00A41A58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Представьтесь</w:t>
            </w:r>
            <w:proofErr w:type="gramStart"/>
            <w:r w:rsidR="00A41A58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41A58" w:rsidRPr="00241496">
              <w:rPr>
                <w:rFonts w:ascii="Times New Roman" w:hAnsi="Times New Roman" w:cs="Times New Roman"/>
                <w:sz w:val="24"/>
                <w:szCs w:val="24"/>
              </w:rPr>
              <w:t>пожалуйста.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-Мы вечные студенты, услышали знакомые имена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решили заглянуть.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-Правильно ли я поняла, что вы хорошо знали человека по имени Эйлер-Венн?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-Это не один ученый, а целых  два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.!!!!</w:t>
            </w:r>
            <w:proofErr w:type="gramEnd"/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-Расскажите нам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пожалуйста о них..(краткая биография с презентацией, слайд №11.12)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-Мы хотим задать вопросы членам клуба по биографии наших учителей, НО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В некоторых из них спрятались ложные высказывания.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 Мы слышали, ребята знакомы с этими понятиями.</w:t>
            </w:r>
          </w:p>
          <w:p w:rsidR="00A41A58" w:rsidRPr="00241496" w:rsidRDefault="00A41A58" w:rsidP="00401A1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Читают вопросы</w:t>
            </w:r>
            <w:r w:rsidR="00B86DA7"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(заготовки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6DA7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DA7" w:rsidRPr="002414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призы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Мне кажется с опорой не так сложно определить истинность и ложь..Попробуем без..??? Господа веч</w:t>
            </w:r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>ные студенты, присоединяйтесь к игре</w:t>
            </w:r>
            <w:proofErr w:type="gramStart"/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>,Верю- не верю,,!.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Игра подвижная : 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по командам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в кругу…Истина –руки вверх. Ложь</w:t>
            </w:r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- сесть на корточки. </w:t>
            </w:r>
            <w:r w:rsidRPr="002414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Победителям – призы.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1.Л.Толсто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поэт и композитор.(ложь.)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2. Он создал школу для крестьянских детей.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3.Одно из его произведени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,,Кавказский пленник,,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>Некоторые его произведения написаны в стихах.</w:t>
            </w:r>
          </w:p>
          <w:p w:rsidR="00B86DA7" w:rsidRPr="00241496" w:rsidRDefault="00B86DA7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B5850" w:rsidRPr="00241496">
              <w:rPr>
                <w:rFonts w:ascii="Times New Roman" w:hAnsi="Times New Roman" w:cs="Times New Roman"/>
                <w:sz w:val="24"/>
                <w:szCs w:val="24"/>
              </w:rPr>
              <w:t>У него не было братьев и сестер.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6. Писатель прославился открытием математической логики.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A7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1.В сутках 48 часов.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2.Расстояние измеряется в 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3.От перемены мест множителями сумма не меняется.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4.0*456=456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44B4" w:rsidRPr="00241496">
              <w:rPr>
                <w:rFonts w:ascii="Times New Roman" w:hAnsi="Times New Roman" w:cs="Times New Roman"/>
                <w:sz w:val="24"/>
                <w:szCs w:val="24"/>
              </w:rPr>
              <w:t>Половина-это две равные части.</w:t>
            </w:r>
          </w:p>
          <w:p w:rsidR="009D44B4" w:rsidRPr="00241496" w:rsidRDefault="009D44B4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6.Математика развивает мышление.</w:t>
            </w:r>
          </w:p>
          <w:p w:rsidR="004B5850" w:rsidRPr="00241496" w:rsidRDefault="004B5850" w:rsidP="00401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0DE" w:rsidRPr="00241496" w:rsidRDefault="00C930DE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50" w:rsidRPr="00241496" w:rsidTr="00816A62">
        <w:trPr>
          <w:trHeight w:val="14571"/>
        </w:trPr>
        <w:tc>
          <w:tcPr>
            <w:tcW w:w="898" w:type="dxa"/>
          </w:tcPr>
          <w:p w:rsidR="004B5850" w:rsidRPr="00241496" w:rsidRDefault="009D44B4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9D44B4" w:rsidRPr="00241496" w:rsidRDefault="009D44B4" w:rsidP="0081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истинностных задач.</w:t>
            </w:r>
          </w:p>
          <w:p w:rsidR="004B5850" w:rsidRPr="00241496" w:rsidRDefault="009D44B4" w:rsidP="00816A6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Господа вечные студенты, могли бы ребята стать продолжателями дела великих математиков?</w:t>
            </w:r>
          </w:p>
          <w:p w:rsidR="009D44B4" w:rsidRPr="00241496" w:rsidRDefault="009D44B4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-Одних математических игр мало, нужно уметь решать истинностные задачи.</w:t>
            </w:r>
          </w:p>
          <w:p w:rsidR="009D44B4" w:rsidRPr="00241496" w:rsidRDefault="009D44B4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-Знаете, у меня есть свитки с задачами много раз переписанными и потому  с запутанными текстами</w:t>
            </w:r>
            <w:r w:rsidR="009C365F" w:rsidRPr="0024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</w:t>
            </w: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: восстановить текст задачи. Леопольд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слайд №14)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-Решение в группе.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-Объяснение на доске.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Рыцари,,индивидуально</w:t>
            </w:r>
            <w:proofErr w:type="spell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.(слайд №15)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Давайте подведем итог заседания нашего клуба.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-С чем новым мы сегодня познакомились?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-Какие прежние знания пригодись. На что опирались?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-Что познавательного было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биографии Э-В, вопросы разминки)</w:t>
            </w:r>
          </w:p>
          <w:p w:rsidR="009C365F" w:rsidRPr="00241496" w:rsidRDefault="009C365F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-Какая игровая форма помогла в понимании сложных заданий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круги, ,,Верю- не верю)</w:t>
            </w:r>
          </w:p>
          <w:p w:rsidR="00241496" w:rsidRPr="00241496" w:rsidRDefault="00241496" w:rsidP="008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Кто доволен собой, </w:t>
            </w:r>
            <w:proofErr w:type="gramStart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241496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 и что делал?</w:t>
            </w:r>
          </w:p>
          <w:p w:rsidR="00241496" w:rsidRPr="00241496" w:rsidRDefault="00241496" w:rsidP="00816A62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БЛАГОДАРЮ ВСЕХ. Заседание клуба считаю закрытым!!</w:t>
            </w:r>
          </w:p>
        </w:tc>
        <w:tc>
          <w:tcPr>
            <w:tcW w:w="2127" w:type="dxa"/>
          </w:tcPr>
          <w:p w:rsidR="004B5850" w:rsidRPr="00241496" w:rsidRDefault="004B5850" w:rsidP="00816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A62" w:rsidRDefault="00816A62" w:rsidP="00816A62">
      <w:pPr>
        <w:rPr>
          <w:rFonts w:ascii="Times New Roman" w:hAnsi="Times New Roman" w:cs="Times New Roman"/>
          <w:sz w:val="28"/>
          <w:szCs w:val="28"/>
        </w:rPr>
      </w:pPr>
      <w:r w:rsidRPr="00816A62">
        <w:rPr>
          <w:rFonts w:ascii="Times New Roman" w:hAnsi="Times New Roman" w:cs="Times New Roman"/>
          <w:sz w:val="28"/>
          <w:szCs w:val="28"/>
        </w:rPr>
        <w:lastRenderedPageBreak/>
        <w:t>Открытое занят</w:t>
      </w:r>
      <w:r w:rsidR="00241496">
        <w:rPr>
          <w:rFonts w:ascii="Times New Roman" w:hAnsi="Times New Roman" w:cs="Times New Roman"/>
          <w:sz w:val="28"/>
          <w:szCs w:val="28"/>
        </w:rPr>
        <w:t>ие на тему: Истинностные задачи.</w:t>
      </w:r>
    </w:p>
    <w:tbl>
      <w:tblPr>
        <w:tblStyle w:val="a3"/>
        <w:tblpPr w:leftFromText="180" w:rightFromText="180" w:vertAnchor="text" w:horzAnchor="margin" w:tblpXSpec="center" w:tblpY="1154"/>
        <w:tblW w:w="11814" w:type="dxa"/>
        <w:tblLook w:val="04A0"/>
      </w:tblPr>
      <w:tblGrid>
        <w:gridCol w:w="898"/>
        <w:gridCol w:w="8789"/>
        <w:gridCol w:w="2127"/>
      </w:tblGrid>
      <w:tr w:rsidR="00241496" w:rsidRPr="00816A62" w:rsidTr="00DA6443">
        <w:trPr>
          <w:trHeight w:val="14571"/>
        </w:trPr>
        <w:tc>
          <w:tcPr>
            <w:tcW w:w="898" w:type="dxa"/>
          </w:tcPr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Pr="00816A62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A6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Дорогие гости и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заседание математического клуба объявляю ОТКРЫТЫМ!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96" w:rsidRPr="00401A14" w:rsidRDefault="00241496" w:rsidP="00DA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Господа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сегодняшнее наше заседание предлагаю начать с традиционной РАЗМИНКИ. Помощниками в этом будут круги Эйлера-Венна. Они у вас на столах.</w:t>
            </w:r>
          </w:p>
          <w:p w:rsidR="00241496" w:rsidRDefault="00241496" w:rsidP="002414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0DE">
              <w:rPr>
                <w:rFonts w:ascii="Times New Roman" w:hAnsi="Times New Roman" w:cs="Times New Roman"/>
                <w:sz w:val="24"/>
                <w:szCs w:val="24"/>
              </w:rPr>
              <w:t>в красный кру</w:t>
            </w:r>
            <w:proofErr w:type="gramStart"/>
            <w:r w:rsidRPr="00C930D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0DE">
              <w:rPr>
                <w:rFonts w:ascii="Times New Roman" w:hAnsi="Times New Roman" w:cs="Times New Roman"/>
                <w:sz w:val="24"/>
                <w:szCs w:val="24"/>
              </w:rPr>
              <w:t>желтые фигуры, синий-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0DE">
              <w:rPr>
                <w:rFonts w:ascii="Times New Roman" w:hAnsi="Times New Roman" w:cs="Times New Roman"/>
                <w:sz w:val="24"/>
                <w:szCs w:val="24"/>
              </w:rPr>
              <w:t>красные. Как можно назвать образовавшиеся множества?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их?(2)</w:t>
            </w:r>
          </w:p>
          <w:p w:rsidR="00241496" w:rsidRDefault="00241496" w:rsidP="002414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красный круг-все красные фигуры. В сини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треугольники. Сколько теперь множеств получилось?(3) Почему?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30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Усложняю задание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DE">
              <w:rPr>
                <w:rFonts w:ascii="Times New Roman" w:hAnsi="Times New Roman" w:cs="Times New Roman"/>
                <w:sz w:val="24"/>
                <w:szCs w:val="24"/>
              </w:rPr>
              <w:t xml:space="preserve">Назовем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 кру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ИСТИННЫХ высказываний, а синий- множеством ЛОЖНЫХ высказываний.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,Мир живой природы,, О. Холодова занятие №35)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Уточняем правила игры: 1 команда дает ответы на 5 вопросов, 2- распределяет жетоны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…затем команды меняются ролями)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ответов с помощью презентации (слайд 1-10)</w:t>
            </w:r>
          </w:p>
          <w:p w:rsidR="00241496" w:rsidRPr="00401A14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Как вам кажется, господа, почему круги так названы</w:t>
            </w:r>
            <w:proofErr w:type="gramStart"/>
            <w:r w:rsidRPr="00401A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Pr="00401A14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краткой биографией ученых.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Звонок колокольчика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.</w:t>
            </w:r>
            <w:proofErr w:type="gramEnd"/>
            <w:r w:rsidRPr="00401A14">
              <w:rPr>
                <w:rFonts w:ascii="Times New Roman" w:hAnsi="Times New Roman" w:cs="Times New Roman"/>
                <w:sz w:val="24"/>
                <w:szCs w:val="24"/>
              </w:rPr>
              <w:t>Да у нас гости!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вечные студенты, услышали знакомые имена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решили заглянуть.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ли я поняла, что вы хорошо знали человека по имени Эйлер-Венн?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не один ученый, а целых  два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.!!!!</w:t>
            </w:r>
            <w:proofErr w:type="gramEnd"/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 о них..(краткая биография с презентацией, слайд №11.12)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хотим задать вопросы членам клуба по биографии наших учителей, НО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некоторых из них спрятались ложные высказывания.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слышали, ребята знакомы с этими понятиями.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6D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Читают вопросы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86D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B86D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призы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DA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A7"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 с опорой не так сложно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истинность и ложь..Попробуем без..??? Господа вечные студенты, присоединяйтесь к игре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,Верю- не верю,,!.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6D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Игра подвижная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</w:t>
            </w:r>
            <w:r w:rsidRPr="00B86DA7">
              <w:rPr>
                <w:rFonts w:ascii="Times New Roman" w:hAnsi="Times New Roman" w:cs="Times New Roman"/>
                <w:sz w:val="24"/>
                <w:szCs w:val="24"/>
              </w:rPr>
              <w:t>по командам</w:t>
            </w:r>
            <w:proofErr w:type="gramStart"/>
            <w:r w:rsidRPr="00B86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6DA7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…Истина –руки вверх. Ложь - сесть на корточки. </w:t>
            </w:r>
            <w:r w:rsidRPr="00B86D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Победителям –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B86D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призы.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1.Л.Толсто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 и композитор.(ложь.)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Он создал школу для крестьянских детей.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3.Одно из его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,,Кавказский пленник,,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4.Некоторые его произведения написаны в стихах.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 него не было братьев и сестер.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Писатель прославился открытием математической логики.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сутках 48 часов.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2.Расстояние измеряется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 перемены мест множителями сумма не меняется.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4.0*456=456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5.Половина-это две равные части.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6.Математика развивает мышление.</w:t>
            </w:r>
          </w:p>
          <w:p w:rsidR="00241496" w:rsidRPr="00B86DA7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1496" w:rsidRPr="00816A62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96" w:rsidRPr="00816A62" w:rsidTr="00DA6443">
        <w:trPr>
          <w:trHeight w:val="14571"/>
        </w:trPr>
        <w:tc>
          <w:tcPr>
            <w:tcW w:w="898" w:type="dxa"/>
          </w:tcPr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241496" w:rsidRDefault="00241496" w:rsidP="00DA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истинностных задач.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44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Господа вечные студенты, могли бы ребята стать продолжателями дела великих математиков?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-Одних математических игр мало, нужно уметь решать истинностные задачи.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-Знаете, у меня есть свитки с задачами много раз переписанными и потому  с запутанными текстами.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восстановить текст задачи. Леопольд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№14)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в группе.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-Объяснение на доске.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Рыцари,,индивидуально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.(слайд №15)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96" w:rsidRDefault="00241496" w:rsidP="00DA6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5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6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Давайте подведем итог заседания нашего клуба.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чем новым мы сегодня познакомились?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прежние знания пригодись. На что опирались?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познавательного было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биографии Э-В, вопросы разминки)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игровая форма помогла в понимании сложных 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круги, ,,Верю- не верю)</w:t>
            </w:r>
          </w:p>
          <w:p w:rsidR="00241496" w:rsidRDefault="00241496" w:rsidP="00DA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доволен собой,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 и что делал?</w:t>
            </w:r>
          </w:p>
          <w:p w:rsidR="00241496" w:rsidRPr="00241496" w:rsidRDefault="00241496" w:rsidP="00DA6443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4149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БЛАГОДАРЮ ВСЕХ. Заседание клуба считаю закрытым!!</w:t>
            </w:r>
          </w:p>
        </w:tc>
        <w:tc>
          <w:tcPr>
            <w:tcW w:w="2127" w:type="dxa"/>
          </w:tcPr>
          <w:p w:rsidR="00241496" w:rsidRPr="00816A62" w:rsidRDefault="00241496" w:rsidP="00DA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96" w:rsidRPr="00816A62" w:rsidRDefault="00241496" w:rsidP="00816A62">
      <w:pPr>
        <w:rPr>
          <w:rFonts w:ascii="Times New Roman" w:hAnsi="Times New Roman" w:cs="Times New Roman"/>
          <w:sz w:val="28"/>
          <w:szCs w:val="28"/>
        </w:rPr>
      </w:pPr>
    </w:p>
    <w:sectPr w:rsidR="00241496" w:rsidRPr="00816A62" w:rsidSect="009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439B"/>
    <w:multiLevelType w:val="hybridMultilevel"/>
    <w:tmpl w:val="14161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62903"/>
    <w:multiLevelType w:val="hybridMultilevel"/>
    <w:tmpl w:val="14161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62"/>
    <w:rsid w:val="00241496"/>
    <w:rsid w:val="00337E6A"/>
    <w:rsid w:val="00401A14"/>
    <w:rsid w:val="004B5850"/>
    <w:rsid w:val="00816A62"/>
    <w:rsid w:val="0093526F"/>
    <w:rsid w:val="009C365F"/>
    <w:rsid w:val="009D44B4"/>
    <w:rsid w:val="00A41A58"/>
    <w:rsid w:val="00B7052E"/>
    <w:rsid w:val="00B86DA7"/>
    <w:rsid w:val="00C930DE"/>
    <w:rsid w:val="00C96C12"/>
    <w:rsid w:val="00EA3B9C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2015-02-08T18:27:00Z</dcterms:created>
  <dcterms:modified xsi:type="dcterms:W3CDTF">2015-02-09T21:08:00Z</dcterms:modified>
</cp:coreProperties>
</file>