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AC" w:rsidRDefault="000238AC" w:rsidP="000238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гимназия № 293</w:t>
      </w:r>
    </w:p>
    <w:p w:rsidR="000238AC" w:rsidRDefault="000238AC" w:rsidP="000238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Красносельского района Санкт-Петербурга</w:t>
      </w:r>
    </w:p>
    <w:p w:rsidR="000238AC" w:rsidRPr="007D7BC6" w:rsidRDefault="000238AC" w:rsidP="007D7B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68F1">
        <w:rPr>
          <w:rFonts w:ascii="Times New Roman" w:hAnsi="Times New Roman" w:cs="Times New Roman"/>
          <w:b/>
          <w:sz w:val="24"/>
          <w:szCs w:val="24"/>
        </w:rPr>
        <w:t>КАЛЕНДАРНО-ТЕМАТИЧЕСКИЙ ПЛАН ЗАНЯТИЙ ОБЪЕДИНЕНИЯ</w:t>
      </w:r>
    </w:p>
    <w:p w:rsidR="000238AC" w:rsidRDefault="000238AC" w:rsidP="000238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</w:t>
      </w:r>
      <w:r w:rsidR="003C18DB">
        <w:rPr>
          <w:rFonts w:ascii="Times New Roman" w:hAnsi="Times New Roman" w:cs="Times New Roman"/>
          <w:sz w:val="24"/>
          <w:szCs w:val="24"/>
        </w:rPr>
        <w:t>ОДОД «Путешествие в мир чисел» 2</w:t>
      </w:r>
      <w:r>
        <w:rPr>
          <w:rFonts w:ascii="Times New Roman" w:hAnsi="Times New Roman" w:cs="Times New Roman"/>
          <w:sz w:val="24"/>
          <w:szCs w:val="24"/>
        </w:rPr>
        <w:t xml:space="preserve"> год обучения</w:t>
      </w:r>
      <w:r w:rsidR="007D7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BC6" w:rsidRPr="000238AC" w:rsidRDefault="005437C8" w:rsidP="007D7B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="007D7BC6">
        <w:rPr>
          <w:rFonts w:ascii="Times New Roman" w:hAnsi="Times New Roman" w:cs="Times New Roman"/>
          <w:sz w:val="24"/>
          <w:szCs w:val="24"/>
        </w:rPr>
        <w:t>: Ковалева О.В.</w:t>
      </w:r>
    </w:p>
    <w:tbl>
      <w:tblPr>
        <w:tblStyle w:val="a3"/>
        <w:tblpPr w:leftFromText="180" w:rightFromText="180" w:vertAnchor="text" w:horzAnchor="margin" w:tblpXSpec="center" w:tblpY="849"/>
        <w:tblW w:w="9355" w:type="dxa"/>
        <w:tblLook w:val="04A0"/>
      </w:tblPr>
      <w:tblGrid>
        <w:gridCol w:w="6129"/>
        <w:gridCol w:w="1701"/>
        <w:gridCol w:w="1525"/>
      </w:tblGrid>
      <w:tr w:rsidR="00395A3D" w:rsidRPr="009B2937" w:rsidTr="00395A3D">
        <w:trPr>
          <w:trHeight w:val="20"/>
        </w:trPr>
        <w:tc>
          <w:tcPr>
            <w:tcW w:w="6129" w:type="dxa"/>
          </w:tcPr>
          <w:p w:rsidR="00395A3D" w:rsidRPr="009B2937" w:rsidRDefault="00395A3D" w:rsidP="007D7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занятий</w:t>
            </w:r>
          </w:p>
        </w:tc>
        <w:tc>
          <w:tcPr>
            <w:tcW w:w="1701" w:type="dxa"/>
          </w:tcPr>
          <w:p w:rsidR="00395A3D" w:rsidRPr="009B2937" w:rsidRDefault="00395A3D" w:rsidP="00023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проведения занятия </w:t>
            </w:r>
          </w:p>
        </w:tc>
        <w:tc>
          <w:tcPr>
            <w:tcW w:w="1525" w:type="dxa"/>
          </w:tcPr>
          <w:p w:rsidR="00395A3D" w:rsidRPr="009B2937" w:rsidRDefault="00395A3D" w:rsidP="00023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E97748" w:rsidRPr="009B2937" w:rsidTr="00395A3D">
        <w:trPr>
          <w:trHeight w:val="20"/>
        </w:trPr>
        <w:tc>
          <w:tcPr>
            <w:tcW w:w="6129" w:type="dxa"/>
          </w:tcPr>
          <w:p w:rsidR="00E97748" w:rsidRPr="009B2937" w:rsidRDefault="00E97748" w:rsidP="000238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Комплектование группы</w:t>
            </w:r>
          </w:p>
        </w:tc>
        <w:tc>
          <w:tcPr>
            <w:tcW w:w="1701" w:type="dxa"/>
          </w:tcPr>
          <w:p w:rsidR="00E97748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E97748" w:rsidRPr="009B2937" w:rsidRDefault="00E97748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395A3D" w:rsidRPr="009B2937" w:rsidTr="00395A3D">
        <w:trPr>
          <w:trHeight w:val="20"/>
        </w:trPr>
        <w:tc>
          <w:tcPr>
            <w:tcW w:w="6129" w:type="dxa"/>
          </w:tcPr>
          <w:p w:rsidR="00395A3D" w:rsidRPr="009B2937" w:rsidRDefault="00395A3D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95A3D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395A3D" w:rsidRPr="009B2937" w:rsidRDefault="00395A3D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95A3D" w:rsidRPr="009B2937" w:rsidTr="00395A3D">
        <w:trPr>
          <w:trHeight w:val="20"/>
        </w:trPr>
        <w:tc>
          <w:tcPr>
            <w:tcW w:w="6129" w:type="dxa"/>
          </w:tcPr>
          <w:p w:rsidR="00395A3D" w:rsidRPr="009B2937" w:rsidRDefault="00395A3D" w:rsidP="002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внимание</w:t>
            </w: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95A3D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395A3D" w:rsidRPr="009B2937" w:rsidRDefault="00E97748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95A3D" w:rsidRPr="009B2937" w:rsidTr="00395A3D">
        <w:trPr>
          <w:trHeight w:val="20"/>
        </w:trPr>
        <w:tc>
          <w:tcPr>
            <w:tcW w:w="6129" w:type="dxa"/>
          </w:tcPr>
          <w:p w:rsidR="00395A3D" w:rsidRPr="009B2937" w:rsidRDefault="00395A3D" w:rsidP="002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</w:t>
            </w:r>
            <w:proofErr w:type="spellStart"/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гнозис</w:t>
            </w:r>
            <w:proofErr w:type="spellEnd"/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748" w:rsidRPr="009B2937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лишними данными</w:t>
            </w:r>
          </w:p>
        </w:tc>
        <w:tc>
          <w:tcPr>
            <w:tcW w:w="1701" w:type="dxa"/>
          </w:tcPr>
          <w:p w:rsidR="00395A3D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395A3D" w:rsidRPr="009B2937" w:rsidRDefault="00E97748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E97748" w:rsidRPr="009B2937" w:rsidTr="00395A3D">
        <w:trPr>
          <w:trHeight w:val="20"/>
        </w:trPr>
        <w:tc>
          <w:tcPr>
            <w:tcW w:w="6129" w:type="dxa"/>
          </w:tcPr>
          <w:p w:rsidR="00E97748" w:rsidRPr="009B2937" w:rsidRDefault="00E97748" w:rsidP="002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развития числа</w:t>
            </w:r>
            <w:proofErr w:type="gramStart"/>
            <w:r w:rsidRPr="009B293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Числа древних народов .</w:t>
            </w:r>
          </w:p>
        </w:tc>
        <w:tc>
          <w:tcPr>
            <w:tcW w:w="1701" w:type="dxa"/>
          </w:tcPr>
          <w:p w:rsidR="00E97748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E97748" w:rsidRPr="009B2937" w:rsidRDefault="00E97748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E97748" w:rsidRPr="009B2937" w:rsidTr="00395A3D">
        <w:trPr>
          <w:trHeight w:val="20"/>
        </w:trPr>
        <w:tc>
          <w:tcPr>
            <w:tcW w:w="6129" w:type="dxa"/>
          </w:tcPr>
          <w:p w:rsidR="00E97748" w:rsidRPr="009B2937" w:rsidRDefault="00E97748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Древнерусская нумерация.</w:t>
            </w:r>
          </w:p>
        </w:tc>
        <w:tc>
          <w:tcPr>
            <w:tcW w:w="1701" w:type="dxa"/>
          </w:tcPr>
          <w:p w:rsidR="00E97748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E97748" w:rsidRPr="009B2937" w:rsidRDefault="00E97748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E97748" w:rsidRPr="009B2937" w:rsidTr="00395A3D">
        <w:trPr>
          <w:trHeight w:val="20"/>
        </w:trPr>
        <w:tc>
          <w:tcPr>
            <w:tcW w:w="6129" w:type="dxa"/>
          </w:tcPr>
          <w:p w:rsidR="00E97748" w:rsidRPr="009B2937" w:rsidRDefault="00E97748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Римская и арабская нумерация.</w:t>
            </w:r>
            <w:r w:rsidRPr="009B2937">
              <w:rPr>
                <w:rFonts w:ascii="Times New Roman" w:hAnsi="Times New Roman" w:cs="Times New Roman"/>
              </w:rPr>
              <w:t xml:space="preserve"> Ноль.</w:t>
            </w:r>
          </w:p>
        </w:tc>
        <w:tc>
          <w:tcPr>
            <w:tcW w:w="1701" w:type="dxa"/>
          </w:tcPr>
          <w:p w:rsidR="00E97748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E97748" w:rsidRPr="009B2937" w:rsidRDefault="00E97748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E97748" w:rsidRPr="009B2937" w:rsidTr="00395A3D">
        <w:trPr>
          <w:trHeight w:val="20"/>
        </w:trPr>
        <w:tc>
          <w:tcPr>
            <w:tcW w:w="6129" w:type="dxa"/>
          </w:tcPr>
          <w:p w:rsidR="00E97748" w:rsidRPr="009B2937" w:rsidRDefault="00E97748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Что такое арифметика? Кто был первым математиком</w:t>
            </w:r>
            <w:proofErr w:type="gramStart"/>
            <w:r w:rsidRPr="009B2937">
              <w:rPr>
                <w:rFonts w:ascii="Times New Roman" w:hAnsi="Times New Roman" w:cs="Times New Roman"/>
              </w:rPr>
              <w:t>?.</w:t>
            </w:r>
            <w:proofErr w:type="gramEnd"/>
          </w:p>
        </w:tc>
        <w:tc>
          <w:tcPr>
            <w:tcW w:w="1701" w:type="dxa"/>
          </w:tcPr>
          <w:p w:rsidR="00E97748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E97748" w:rsidRPr="009B2937" w:rsidRDefault="00E97748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E97748" w:rsidRPr="009B2937" w:rsidTr="00395A3D">
        <w:trPr>
          <w:trHeight w:val="20"/>
        </w:trPr>
        <w:tc>
          <w:tcPr>
            <w:tcW w:w="6129" w:type="dxa"/>
          </w:tcPr>
          <w:p w:rsidR="00E97748" w:rsidRPr="009B2937" w:rsidRDefault="00E97748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Разные системы счисления.</w:t>
            </w:r>
          </w:p>
        </w:tc>
        <w:tc>
          <w:tcPr>
            <w:tcW w:w="1701" w:type="dxa"/>
          </w:tcPr>
          <w:p w:rsidR="00E97748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E97748" w:rsidRPr="009B2937" w:rsidRDefault="00E97748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E97748" w:rsidRPr="009B2937" w:rsidTr="00395A3D">
        <w:trPr>
          <w:trHeight w:val="20"/>
        </w:trPr>
        <w:tc>
          <w:tcPr>
            <w:tcW w:w="6129" w:type="dxa"/>
          </w:tcPr>
          <w:p w:rsidR="00E97748" w:rsidRPr="009B2937" w:rsidRDefault="00E97748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Простые  числа. Совершенные числа.</w:t>
            </w:r>
          </w:p>
        </w:tc>
        <w:tc>
          <w:tcPr>
            <w:tcW w:w="1701" w:type="dxa"/>
          </w:tcPr>
          <w:p w:rsidR="00E97748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E97748" w:rsidRPr="009B2937" w:rsidRDefault="00E97748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E97748" w:rsidRPr="009B2937" w:rsidTr="00395A3D">
        <w:trPr>
          <w:trHeight w:val="20"/>
        </w:trPr>
        <w:tc>
          <w:tcPr>
            <w:tcW w:w="6129" w:type="dxa"/>
          </w:tcPr>
          <w:p w:rsidR="00E97748" w:rsidRPr="009B2937" w:rsidRDefault="00E97748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Обыкновенные дроби.</w:t>
            </w:r>
            <w:r w:rsidR="00374E21" w:rsidRPr="009B2937">
              <w:rPr>
                <w:rFonts w:ascii="Times New Roman" w:hAnsi="Times New Roman" w:cs="Times New Roman"/>
              </w:rPr>
              <w:t xml:space="preserve"> Десятичные дроби.</w:t>
            </w:r>
          </w:p>
        </w:tc>
        <w:tc>
          <w:tcPr>
            <w:tcW w:w="1701" w:type="dxa"/>
          </w:tcPr>
          <w:p w:rsidR="00E97748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E97748" w:rsidRPr="009B2937" w:rsidRDefault="00374E2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74E21" w:rsidRPr="009B2937" w:rsidTr="00395A3D">
        <w:trPr>
          <w:trHeight w:val="20"/>
        </w:trPr>
        <w:tc>
          <w:tcPr>
            <w:tcW w:w="6129" w:type="dxa"/>
          </w:tcPr>
          <w:p w:rsidR="00374E21" w:rsidRPr="009B2937" w:rsidRDefault="00374E21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Прогрессии. Календари.</w:t>
            </w:r>
          </w:p>
        </w:tc>
        <w:tc>
          <w:tcPr>
            <w:tcW w:w="1701" w:type="dxa"/>
          </w:tcPr>
          <w:p w:rsidR="00374E2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374E21" w:rsidRPr="009B2937" w:rsidRDefault="00374E2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74E21" w:rsidRPr="009B2937" w:rsidTr="00395A3D">
        <w:trPr>
          <w:trHeight w:val="20"/>
        </w:trPr>
        <w:tc>
          <w:tcPr>
            <w:tcW w:w="6129" w:type="dxa"/>
          </w:tcPr>
          <w:p w:rsidR="00374E21" w:rsidRPr="009B2937" w:rsidRDefault="00374E21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И.Ньютон, С.Ковалевская, Н.Лобачевский.  Понятие бесконечности.</w:t>
            </w:r>
          </w:p>
        </w:tc>
        <w:tc>
          <w:tcPr>
            <w:tcW w:w="1701" w:type="dxa"/>
          </w:tcPr>
          <w:p w:rsidR="00374E2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374E21" w:rsidRPr="009B2937" w:rsidRDefault="00374E2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74E21" w:rsidRPr="009B2937" w:rsidTr="00395A3D">
        <w:trPr>
          <w:trHeight w:val="20"/>
        </w:trPr>
        <w:tc>
          <w:tcPr>
            <w:tcW w:w="6129" w:type="dxa"/>
          </w:tcPr>
          <w:p w:rsidR="00374E21" w:rsidRPr="009B2937" w:rsidRDefault="00374E21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Магические квадраты. Полосковый код.</w:t>
            </w:r>
          </w:p>
        </w:tc>
        <w:tc>
          <w:tcPr>
            <w:tcW w:w="1701" w:type="dxa"/>
          </w:tcPr>
          <w:p w:rsidR="00374E2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374E21" w:rsidRPr="009B2937" w:rsidRDefault="00374E2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74E21" w:rsidRPr="009B2937" w:rsidTr="00395A3D">
        <w:trPr>
          <w:trHeight w:val="20"/>
        </w:trPr>
        <w:tc>
          <w:tcPr>
            <w:tcW w:w="6129" w:type="dxa"/>
          </w:tcPr>
          <w:p w:rsidR="00374E21" w:rsidRPr="009B2937" w:rsidRDefault="00374E21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>Приемы быстрых вычислений.</w:t>
            </w:r>
            <w:r w:rsidRPr="009B293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Приемы упрощенного сложения чисел</w:t>
            </w:r>
          </w:p>
        </w:tc>
        <w:tc>
          <w:tcPr>
            <w:tcW w:w="1701" w:type="dxa"/>
          </w:tcPr>
          <w:p w:rsidR="00374E2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374E21" w:rsidRPr="009B2937" w:rsidRDefault="00374E2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74E21" w:rsidRPr="009B2937" w:rsidTr="00395A3D">
        <w:trPr>
          <w:trHeight w:val="20"/>
        </w:trPr>
        <w:tc>
          <w:tcPr>
            <w:tcW w:w="6129" w:type="dxa"/>
          </w:tcPr>
          <w:p w:rsidR="00374E21" w:rsidRPr="009B2937" w:rsidRDefault="00374E21" w:rsidP="002C29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937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Способ круглого числа Способ группировки слагаемых.</w:t>
            </w:r>
          </w:p>
        </w:tc>
        <w:tc>
          <w:tcPr>
            <w:tcW w:w="1701" w:type="dxa"/>
          </w:tcPr>
          <w:p w:rsidR="00374E2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374E21" w:rsidRPr="009B2937" w:rsidRDefault="00374E2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74E21" w:rsidRPr="009B2937" w:rsidTr="00395A3D">
        <w:trPr>
          <w:trHeight w:val="20"/>
        </w:trPr>
        <w:tc>
          <w:tcPr>
            <w:tcW w:w="6129" w:type="dxa"/>
          </w:tcPr>
          <w:p w:rsidR="00374E21" w:rsidRPr="009B2937" w:rsidRDefault="00374E21" w:rsidP="002C2951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B293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Приемы упрощенного вычитания чисел.</w:t>
            </w:r>
            <w:r w:rsidRPr="009B2937">
              <w:rPr>
                <w:rStyle w:val="a4"/>
                <w:rFonts w:ascii="Times New Roman" w:hAnsi="Times New Roman" w:cs="Times New Roman"/>
                <w:b w:val="0"/>
                <w:color w:val="444444"/>
                <w:sz w:val="24"/>
                <w:szCs w:val="24"/>
              </w:rPr>
              <w:t xml:space="preserve"> Приемы упрощенного умножения чисел</w:t>
            </w:r>
          </w:p>
        </w:tc>
        <w:tc>
          <w:tcPr>
            <w:tcW w:w="1701" w:type="dxa"/>
          </w:tcPr>
          <w:p w:rsidR="00374E2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374E21" w:rsidRPr="009B2937" w:rsidRDefault="00374E2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74E21" w:rsidRPr="009B2937" w:rsidTr="00395A3D">
        <w:trPr>
          <w:trHeight w:val="20"/>
        </w:trPr>
        <w:tc>
          <w:tcPr>
            <w:tcW w:w="6129" w:type="dxa"/>
          </w:tcPr>
          <w:p w:rsidR="00374E21" w:rsidRPr="009B2937" w:rsidRDefault="00374E21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Style w:val="a4"/>
                <w:rFonts w:ascii="Times New Roman" w:hAnsi="Times New Roman" w:cs="Times New Roman"/>
                <w:b w:val="0"/>
                <w:bCs w:val="0"/>
              </w:rPr>
              <w:t>Умножение двузначного числа на 11. Умножение и деление на 5 и 25</w:t>
            </w:r>
          </w:p>
        </w:tc>
        <w:tc>
          <w:tcPr>
            <w:tcW w:w="1701" w:type="dxa"/>
          </w:tcPr>
          <w:p w:rsidR="00374E2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374E21" w:rsidRPr="009B2937" w:rsidRDefault="00374E2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74E21" w:rsidRPr="009B2937" w:rsidTr="00395A3D">
        <w:trPr>
          <w:trHeight w:val="20"/>
        </w:trPr>
        <w:tc>
          <w:tcPr>
            <w:tcW w:w="6129" w:type="dxa"/>
          </w:tcPr>
          <w:p w:rsidR="00374E21" w:rsidRPr="009B2937" w:rsidRDefault="00374E21" w:rsidP="002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ребусы и кроссворды</w:t>
            </w:r>
            <w:proofErr w:type="gramStart"/>
            <w:r w:rsidRPr="009B2937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9B2937">
              <w:rPr>
                <w:rFonts w:ascii="Times New Roman" w:hAnsi="Times New Roman" w:cs="Times New Roman"/>
                <w:bCs/>
              </w:rPr>
              <w:t>Компьютер «на пальцах»</w:t>
            </w:r>
            <w:r w:rsidRPr="009B29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374E2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374E21" w:rsidRPr="009B2937" w:rsidRDefault="00374E2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374E21" w:rsidRPr="009B2937" w:rsidTr="00395A3D">
        <w:trPr>
          <w:trHeight w:val="20"/>
        </w:trPr>
        <w:tc>
          <w:tcPr>
            <w:tcW w:w="6129" w:type="dxa"/>
          </w:tcPr>
          <w:p w:rsidR="00374E21" w:rsidRPr="009B2937" w:rsidRDefault="00374E21" w:rsidP="006B520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Математические сказки.</w:t>
            </w:r>
            <w:r w:rsidR="006B5201" w:rsidRPr="009B2937">
              <w:rPr>
                <w:rFonts w:ascii="Times New Roman" w:hAnsi="Times New Roman" w:cs="Times New Roman"/>
                <w:bCs/>
              </w:rPr>
              <w:t xml:space="preserve">  </w:t>
            </w:r>
            <w:r w:rsidR="006B5201" w:rsidRPr="009B293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ребусы.</w:t>
            </w:r>
          </w:p>
        </w:tc>
        <w:tc>
          <w:tcPr>
            <w:tcW w:w="1701" w:type="dxa"/>
          </w:tcPr>
          <w:p w:rsidR="00374E2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374E21" w:rsidRPr="009B2937" w:rsidRDefault="006B520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B5201" w:rsidRPr="009B2937" w:rsidTr="00395A3D">
        <w:trPr>
          <w:trHeight w:val="20"/>
        </w:trPr>
        <w:tc>
          <w:tcPr>
            <w:tcW w:w="6129" w:type="dxa"/>
          </w:tcPr>
          <w:p w:rsidR="006B5201" w:rsidRPr="009B2937" w:rsidRDefault="006B5201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Математические загадки. Математические кроссворды.</w:t>
            </w:r>
          </w:p>
        </w:tc>
        <w:tc>
          <w:tcPr>
            <w:tcW w:w="1701" w:type="dxa"/>
          </w:tcPr>
          <w:p w:rsidR="006B520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6B5201" w:rsidRPr="009B2937" w:rsidRDefault="006B520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B5201" w:rsidRPr="009B2937" w:rsidTr="00395A3D">
        <w:trPr>
          <w:trHeight w:val="20"/>
        </w:trPr>
        <w:tc>
          <w:tcPr>
            <w:tcW w:w="6129" w:type="dxa"/>
          </w:tcPr>
          <w:p w:rsidR="006B5201" w:rsidRPr="009B2937" w:rsidRDefault="006B5201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Математические раскраски.</w:t>
            </w:r>
          </w:p>
        </w:tc>
        <w:tc>
          <w:tcPr>
            <w:tcW w:w="1701" w:type="dxa"/>
          </w:tcPr>
          <w:p w:rsidR="006B520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6B5201" w:rsidRPr="009B2937" w:rsidRDefault="006B520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B5201" w:rsidRPr="009B2937" w:rsidTr="00395A3D">
        <w:trPr>
          <w:trHeight w:val="20"/>
        </w:trPr>
        <w:tc>
          <w:tcPr>
            <w:tcW w:w="6129" w:type="dxa"/>
          </w:tcPr>
          <w:p w:rsidR="006B5201" w:rsidRPr="009B2937" w:rsidRDefault="006B5201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Математические пословицы и поговорки. Петербургские задачи.</w:t>
            </w:r>
          </w:p>
        </w:tc>
        <w:tc>
          <w:tcPr>
            <w:tcW w:w="1701" w:type="dxa"/>
          </w:tcPr>
          <w:p w:rsidR="006B520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6B5201" w:rsidRPr="009B2937" w:rsidRDefault="006B520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B5201" w:rsidRPr="009B2937" w:rsidTr="00395A3D">
        <w:trPr>
          <w:trHeight w:val="20"/>
        </w:trPr>
        <w:tc>
          <w:tcPr>
            <w:tcW w:w="6129" w:type="dxa"/>
          </w:tcPr>
          <w:p w:rsidR="006B5201" w:rsidRPr="009B2937" w:rsidRDefault="006B5201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 xml:space="preserve"> Игра «Морской бой». Игра «15»</w:t>
            </w:r>
          </w:p>
        </w:tc>
        <w:tc>
          <w:tcPr>
            <w:tcW w:w="1701" w:type="dxa"/>
          </w:tcPr>
          <w:p w:rsidR="006B520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6B5201" w:rsidRPr="009B2937" w:rsidRDefault="006B520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B5201" w:rsidRPr="009B2937" w:rsidTr="00395A3D">
        <w:trPr>
          <w:trHeight w:val="20"/>
        </w:trPr>
        <w:tc>
          <w:tcPr>
            <w:tcW w:w="6129" w:type="dxa"/>
          </w:tcPr>
          <w:p w:rsidR="006B5201" w:rsidRPr="009B2937" w:rsidRDefault="006B5201" w:rsidP="002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>Учись решать задачи.</w:t>
            </w:r>
          </w:p>
        </w:tc>
        <w:tc>
          <w:tcPr>
            <w:tcW w:w="1701" w:type="dxa"/>
          </w:tcPr>
          <w:p w:rsidR="006B520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6B5201" w:rsidRPr="009B2937" w:rsidRDefault="006B520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B5201" w:rsidRPr="009B2937" w:rsidTr="00395A3D">
        <w:trPr>
          <w:trHeight w:val="20"/>
        </w:trPr>
        <w:tc>
          <w:tcPr>
            <w:tcW w:w="6129" w:type="dxa"/>
          </w:tcPr>
          <w:p w:rsidR="006B5201" w:rsidRPr="009B2937" w:rsidRDefault="006B5201" w:rsidP="002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по выполнению операций над множествами.  </w:t>
            </w:r>
          </w:p>
        </w:tc>
        <w:tc>
          <w:tcPr>
            <w:tcW w:w="1701" w:type="dxa"/>
          </w:tcPr>
          <w:p w:rsidR="006B520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6B5201" w:rsidRPr="009B2937" w:rsidRDefault="006B520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B5201" w:rsidRPr="009B2937" w:rsidTr="00395A3D">
        <w:trPr>
          <w:trHeight w:val="20"/>
        </w:trPr>
        <w:tc>
          <w:tcPr>
            <w:tcW w:w="6129" w:type="dxa"/>
          </w:tcPr>
          <w:p w:rsidR="006B5201" w:rsidRPr="009B2937" w:rsidRDefault="006B5201" w:rsidP="002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множествами. Круги Эйлера — Венна.</w:t>
            </w:r>
          </w:p>
        </w:tc>
        <w:tc>
          <w:tcPr>
            <w:tcW w:w="1701" w:type="dxa"/>
          </w:tcPr>
          <w:p w:rsidR="006B520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6B5201" w:rsidRPr="009B2937" w:rsidRDefault="006B520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B5201" w:rsidRPr="009B2937" w:rsidTr="00395A3D">
        <w:trPr>
          <w:trHeight w:val="20"/>
        </w:trPr>
        <w:tc>
          <w:tcPr>
            <w:tcW w:w="6129" w:type="dxa"/>
          </w:tcPr>
          <w:p w:rsidR="006B5201" w:rsidRPr="009B2937" w:rsidRDefault="006B5201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Моделирование краткой записи рисунком. Моделирование краткой записи чертежом.</w:t>
            </w:r>
          </w:p>
        </w:tc>
        <w:tc>
          <w:tcPr>
            <w:tcW w:w="1701" w:type="dxa"/>
          </w:tcPr>
          <w:p w:rsidR="006B520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6B5201" w:rsidRPr="009B2937" w:rsidRDefault="006B520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B5201" w:rsidRPr="009B2937" w:rsidTr="00395A3D">
        <w:trPr>
          <w:trHeight w:val="20"/>
        </w:trPr>
        <w:tc>
          <w:tcPr>
            <w:tcW w:w="6129" w:type="dxa"/>
          </w:tcPr>
          <w:p w:rsidR="006B5201" w:rsidRPr="009B2937" w:rsidRDefault="006B5201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краткой записи схемой. Моделирование </w:t>
            </w:r>
            <w:r w:rsidRPr="009B2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краткой записи разными способами.</w:t>
            </w:r>
          </w:p>
        </w:tc>
        <w:tc>
          <w:tcPr>
            <w:tcW w:w="1701" w:type="dxa"/>
          </w:tcPr>
          <w:p w:rsidR="006B520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25" w:type="dxa"/>
          </w:tcPr>
          <w:p w:rsidR="006B5201" w:rsidRPr="009B2937" w:rsidRDefault="006B520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B5201" w:rsidRPr="009B2937" w:rsidTr="00395A3D">
        <w:trPr>
          <w:trHeight w:val="20"/>
        </w:trPr>
        <w:tc>
          <w:tcPr>
            <w:tcW w:w="6129" w:type="dxa"/>
          </w:tcPr>
          <w:p w:rsidR="006B5201" w:rsidRPr="009B2937" w:rsidRDefault="006B5201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простой задачи арифметическим способом.</w:t>
            </w:r>
          </w:p>
        </w:tc>
        <w:tc>
          <w:tcPr>
            <w:tcW w:w="1701" w:type="dxa"/>
          </w:tcPr>
          <w:p w:rsidR="006B520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6B5201" w:rsidRPr="009B2937" w:rsidRDefault="006B520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B5201" w:rsidRPr="009B2937" w:rsidTr="00395A3D">
        <w:trPr>
          <w:trHeight w:val="20"/>
        </w:trPr>
        <w:tc>
          <w:tcPr>
            <w:tcW w:w="6129" w:type="dxa"/>
          </w:tcPr>
          <w:p w:rsidR="006B5201" w:rsidRPr="009B2937" w:rsidRDefault="006B5201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Составление обратных задач.</w:t>
            </w:r>
          </w:p>
        </w:tc>
        <w:tc>
          <w:tcPr>
            <w:tcW w:w="1701" w:type="dxa"/>
          </w:tcPr>
          <w:p w:rsidR="006B520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6B5201" w:rsidRPr="009B2937" w:rsidRDefault="006B520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B5201" w:rsidRPr="009B2937" w:rsidTr="00395A3D">
        <w:trPr>
          <w:trHeight w:val="20"/>
        </w:trPr>
        <w:tc>
          <w:tcPr>
            <w:tcW w:w="6129" w:type="dxa"/>
          </w:tcPr>
          <w:p w:rsidR="006B5201" w:rsidRPr="009B2937" w:rsidRDefault="006B5201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Моделирование краткой записи нестандартных задач.</w:t>
            </w:r>
            <w:r w:rsidRPr="009B2937">
              <w:rPr>
                <w:rFonts w:ascii="Times New Roman" w:hAnsi="Times New Roman" w:cs="Times New Roman"/>
              </w:rPr>
              <w:t xml:space="preserve"> Решение нестандартных задач.</w:t>
            </w:r>
          </w:p>
        </w:tc>
        <w:tc>
          <w:tcPr>
            <w:tcW w:w="1701" w:type="dxa"/>
          </w:tcPr>
          <w:p w:rsidR="006B520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6B5201" w:rsidRPr="009B2937" w:rsidRDefault="006B520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B5201" w:rsidRPr="009B2937" w:rsidTr="00395A3D">
        <w:trPr>
          <w:trHeight w:val="20"/>
        </w:trPr>
        <w:tc>
          <w:tcPr>
            <w:tcW w:w="6129" w:type="dxa"/>
          </w:tcPr>
          <w:p w:rsidR="006B5201" w:rsidRPr="009B2937" w:rsidRDefault="006B5201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краткой записи логических задач</w:t>
            </w:r>
          </w:p>
        </w:tc>
        <w:tc>
          <w:tcPr>
            <w:tcW w:w="1701" w:type="dxa"/>
          </w:tcPr>
          <w:p w:rsidR="006B520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6B5201" w:rsidRPr="009B2937" w:rsidRDefault="006B520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B5201" w:rsidRPr="009B2937" w:rsidTr="00395A3D">
        <w:trPr>
          <w:trHeight w:val="20"/>
        </w:trPr>
        <w:tc>
          <w:tcPr>
            <w:tcW w:w="6129" w:type="dxa"/>
          </w:tcPr>
          <w:p w:rsidR="006B5201" w:rsidRPr="009B2937" w:rsidRDefault="006B5201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Решение логических задач.</w:t>
            </w:r>
          </w:p>
        </w:tc>
        <w:tc>
          <w:tcPr>
            <w:tcW w:w="1701" w:type="dxa"/>
          </w:tcPr>
          <w:p w:rsidR="006B520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6B5201" w:rsidRPr="009B2937" w:rsidRDefault="006B520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B5201" w:rsidRPr="009B2937" w:rsidTr="00395A3D">
        <w:trPr>
          <w:trHeight w:val="20"/>
        </w:trPr>
        <w:tc>
          <w:tcPr>
            <w:tcW w:w="6129" w:type="dxa"/>
          </w:tcPr>
          <w:p w:rsidR="006B5201" w:rsidRPr="009B2937" w:rsidRDefault="006B5201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Моделирование краткой записи составной задачи разными способами. Решение составной  задачи арифметическим способом.</w:t>
            </w:r>
          </w:p>
        </w:tc>
        <w:tc>
          <w:tcPr>
            <w:tcW w:w="1701" w:type="dxa"/>
          </w:tcPr>
          <w:p w:rsidR="006B520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6B5201" w:rsidRPr="009B2937" w:rsidRDefault="006B520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B5201" w:rsidRPr="009B2937" w:rsidTr="00395A3D">
        <w:trPr>
          <w:trHeight w:val="20"/>
        </w:trPr>
        <w:tc>
          <w:tcPr>
            <w:tcW w:w="6129" w:type="dxa"/>
          </w:tcPr>
          <w:p w:rsidR="006B5201" w:rsidRPr="009B2937" w:rsidRDefault="006B5201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Арифметическая задача с неполными данными. Арифметическая задача с лишними  данными</w:t>
            </w:r>
          </w:p>
        </w:tc>
        <w:tc>
          <w:tcPr>
            <w:tcW w:w="1701" w:type="dxa"/>
          </w:tcPr>
          <w:p w:rsidR="006B520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6B5201" w:rsidRPr="009B2937" w:rsidRDefault="006B5201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6B5201" w:rsidRPr="009B2937" w:rsidTr="00395A3D">
        <w:trPr>
          <w:trHeight w:val="20"/>
        </w:trPr>
        <w:tc>
          <w:tcPr>
            <w:tcW w:w="6129" w:type="dxa"/>
          </w:tcPr>
          <w:p w:rsidR="006B5201" w:rsidRPr="009B2937" w:rsidRDefault="006B5201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Составление вопроса арифметической задачи по условию</w:t>
            </w:r>
            <w:r w:rsidR="00D06959" w:rsidRPr="009B2937">
              <w:rPr>
                <w:rFonts w:ascii="Times New Roman" w:hAnsi="Times New Roman" w:cs="Times New Roman"/>
              </w:rPr>
              <w:t>. Составление вопроса арифметической задачи по решению.</w:t>
            </w:r>
          </w:p>
        </w:tc>
        <w:tc>
          <w:tcPr>
            <w:tcW w:w="1701" w:type="dxa"/>
          </w:tcPr>
          <w:p w:rsidR="006B5201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6B5201" w:rsidRPr="009B2937" w:rsidRDefault="00D06959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06959" w:rsidRPr="009B2937" w:rsidTr="00395A3D">
        <w:trPr>
          <w:trHeight w:val="20"/>
        </w:trPr>
        <w:tc>
          <w:tcPr>
            <w:tcW w:w="6129" w:type="dxa"/>
          </w:tcPr>
          <w:p w:rsidR="00D06959" w:rsidRPr="009B2937" w:rsidRDefault="00D06959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Решение арифметической задачи с буквенными данными.</w:t>
            </w:r>
          </w:p>
        </w:tc>
        <w:tc>
          <w:tcPr>
            <w:tcW w:w="1701" w:type="dxa"/>
          </w:tcPr>
          <w:p w:rsidR="00D06959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D06959" w:rsidRPr="009B2937" w:rsidRDefault="00D06959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06959" w:rsidRPr="009B2937" w:rsidTr="00395A3D">
        <w:trPr>
          <w:trHeight w:val="20"/>
        </w:trPr>
        <w:tc>
          <w:tcPr>
            <w:tcW w:w="6129" w:type="dxa"/>
          </w:tcPr>
          <w:p w:rsidR="00D06959" w:rsidRPr="009B2937" w:rsidRDefault="00D06959" w:rsidP="002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Решение задач  алгебраическим способом.</w:t>
            </w:r>
          </w:p>
        </w:tc>
        <w:tc>
          <w:tcPr>
            <w:tcW w:w="1701" w:type="dxa"/>
          </w:tcPr>
          <w:p w:rsidR="00D06959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D06959" w:rsidRPr="009B2937" w:rsidRDefault="00D06959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81465C" w:rsidRPr="009B2937" w:rsidTr="00395A3D">
        <w:trPr>
          <w:trHeight w:val="20"/>
        </w:trPr>
        <w:tc>
          <w:tcPr>
            <w:tcW w:w="6129" w:type="dxa"/>
          </w:tcPr>
          <w:p w:rsidR="0081465C" w:rsidRPr="009B2937" w:rsidRDefault="0081465C" w:rsidP="002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</w:t>
            </w:r>
          </w:p>
        </w:tc>
        <w:tc>
          <w:tcPr>
            <w:tcW w:w="1701" w:type="dxa"/>
          </w:tcPr>
          <w:p w:rsidR="0081465C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81465C" w:rsidRPr="009B2937" w:rsidRDefault="0081465C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06959" w:rsidRPr="009B2937" w:rsidTr="00395A3D">
        <w:trPr>
          <w:trHeight w:val="20"/>
        </w:trPr>
        <w:tc>
          <w:tcPr>
            <w:tcW w:w="6129" w:type="dxa"/>
          </w:tcPr>
          <w:p w:rsidR="00D06959" w:rsidRPr="009B2937" w:rsidRDefault="00D06959" w:rsidP="002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задачи и их решение</w:t>
            </w:r>
          </w:p>
        </w:tc>
        <w:tc>
          <w:tcPr>
            <w:tcW w:w="1701" w:type="dxa"/>
          </w:tcPr>
          <w:p w:rsidR="00D06959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D06959" w:rsidRPr="009B2937" w:rsidRDefault="00D06959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06959" w:rsidRPr="009B2937" w:rsidTr="00395A3D">
        <w:trPr>
          <w:trHeight w:val="20"/>
        </w:trPr>
        <w:tc>
          <w:tcPr>
            <w:tcW w:w="6129" w:type="dxa"/>
          </w:tcPr>
          <w:p w:rsidR="00D06959" w:rsidRPr="009B2937" w:rsidRDefault="00D06959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Высказывания истинные и ложные</w:t>
            </w:r>
          </w:p>
        </w:tc>
        <w:tc>
          <w:tcPr>
            <w:tcW w:w="1701" w:type="dxa"/>
          </w:tcPr>
          <w:p w:rsidR="00D06959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D06959" w:rsidRPr="009B2937" w:rsidRDefault="00D06959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06959" w:rsidRPr="009B2937" w:rsidTr="00395A3D">
        <w:trPr>
          <w:trHeight w:val="20"/>
        </w:trPr>
        <w:tc>
          <w:tcPr>
            <w:tcW w:w="6129" w:type="dxa"/>
          </w:tcPr>
          <w:p w:rsidR="00D06959" w:rsidRPr="009B2937" w:rsidRDefault="00D06959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 xml:space="preserve"> </w:t>
            </w:r>
            <w:r w:rsidRPr="009B29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Истинностные задачи</w:t>
            </w:r>
          </w:p>
        </w:tc>
        <w:tc>
          <w:tcPr>
            <w:tcW w:w="1701" w:type="dxa"/>
          </w:tcPr>
          <w:p w:rsidR="00D06959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D06959" w:rsidRPr="009B2937" w:rsidRDefault="00D06959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06959" w:rsidRPr="009B2937" w:rsidTr="00395A3D">
        <w:trPr>
          <w:trHeight w:val="20"/>
        </w:trPr>
        <w:tc>
          <w:tcPr>
            <w:tcW w:w="6129" w:type="dxa"/>
          </w:tcPr>
          <w:p w:rsidR="00D06959" w:rsidRPr="009B2937" w:rsidRDefault="00D06959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Задачи на переливание.</w:t>
            </w:r>
          </w:p>
        </w:tc>
        <w:tc>
          <w:tcPr>
            <w:tcW w:w="1701" w:type="dxa"/>
          </w:tcPr>
          <w:p w:rsidR="00D06959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D06959" w:rsidRPr="009B2937" w:rsidRDefault="00D06959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06959" w:rsidRPr="009B2937" w:rsidTr="00395A3D">
        <w:trPr>
          <w:trHeight w:val="20"/>
        </w:trPr>
        <w:tc>
          <w:tcPr>
            <w:tcW w:w="6129" w:type="dxa"/>
          </w:tcPr>
          <w:p w:rsidR="00D06959" w:rsidRPr="009B2937" w:rsidRDefault="00D06959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Задачи на взвешивание.</w:t>
            </w:r>
          </w:p>
        </w:tc>
        <w:tc>
          <w:tcPr>
            <w:tcW w:w="1701" w:type="dxa"/>
          </w:tcPr>
          <w:p w:rsidR="00D06959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D06959" w:rsidRPr="009B2937" w:rsidRDefault="00D06959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06959" w:rsidRPr="009B2937" w:rsidTr="00395A3D">
        <w:trPr>
          <w:trHeight w:val="20"/>
        </w:trPr>
        <w:tc>
          <w:tcPr>
            <w:tcW w:w="6129" w:type="dxa"/>
          </w:tcPr>
          <w:p w:rsidR="00D06959" w:rsidRPr="009B2937" w:rsidRDefault="00D06959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Задачи со спичками.</w:t>
            </w:r>
          </w:p>
        </w:tc>
        <w:tc>
          <w:tcPr>
            <w:tcW w:w="1701" w:type="dxa"/>
          </w:tcPr>
          <w:p w:rsidR="00D06959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D06959" w:rsidRPr="009B2937" w:rsidRDefault="00D06959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06959" w:rsidRPr="009B2937" w:rsidTr="00395A3D">
        <w:trPr>
          <w:trHeight w:val="20"/>
        </w:trPr>
        <w:tc>
          <w:tcPr>
            <w:tcW w:w="6129" w:type="dxa"/>
          </w:tcPr>
          <w:p w:rsidR="00D06959" w:rsidRPr="009B2937" w:rsidRDefault="00D06959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Задачи на восстановление записей вычислений.</w:t>
            </w:r>
          </w:p>
        </w:tc>
        <w:tc>
          <w:tcPr>
            <w:tcW w:w="1701" w:type="dxa"/>
          </w:tcPr>
          <w:p w:rsidR="00D06959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D06959" w:rsidRPr="009B2937" w:rsidRDefault="00D06959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06959" w:rsidRPr="009B2937" w:rsidTr="00395A3D">
        <w:trPr>
          <w:trHeight w:val="20"/>
        </w:trPr>
        <w:tc>
          <w:tcPr>
            <w:tcW w:w="6129" w:type="dxa"/>
          </w:tcPr>
          <w:p w:rsidR="00D06959" w:rsidRPr="009B2937" w:rsidRDefault="00D06959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Задачи типа « Кто есть кто?». Математики Джон Венн и Эйлер Леонард.</w:t>
            </w:r>
          </w:p>
        </w:tc>
        <w:tc>
          <w:tcPr>
            <w:tcW w:w="1701" w:type="dxa"/>
          </w:tcPr>
          <w:p w:rsidR="00D06959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D06959" w:rsidRPr="009B2937" w:rsidRDefault="00D06959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06959" w:rsidRPr="009B2937" w:rsidTr="00395A3D">
        <w:trPr>
          <w:trHeight w:val="20"/>
        </w:trPr>
        <w:tc>
          <w:tcPr>
            <w:tcW w:w="6129" w:type="dxa"/>
          </w:tcPr>
          <w:p w:rsidR="00D06959" w:rsidRPr="009B2937" w:rsidRDefault="00D06959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Задачи типа « Кто есть кто?» методом графов.</w:t>
            </w:r>
          </w:p>
        </w:tc>
        <w:tc>
          <w:tcPr>
            <w:tcW w:w="1701" w:type="dxa"/>
          </w:tcPr>
          <w:p w:rsidR="00D06959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D06959" w:rsidRPr="009B2937" w:rsidRDefault="00D06959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06959" w:rsidRPr="009B2937" w:rsidTr="00395A3D">
        <w:trPr>
          <w:trHeight w:val="20"/>
        </w:trPr>
        <w:tc>
          <w:tcPr>
            <w:tcW w:w="6129" w:type="dxa"/>
          </w:tcPr>
          <w:p w:rsidR="00D06959" w:rsidRPr="009B2937" w:rsidRDefault="00D06959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Задачи типа « Кто есть кто?» методом таблицы.</w:t>
            </w:r>
          </w:p>
        </w:tc>
        <w:tc>
          <w:tcPr>
            <w:tcW w:w="1701" w:type="dxa"/>
          </w:tcPr>
          <w:p w:rsidR="00D06959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D06959" w:rsidRPr="009B2937" w:rsidRDefault="00D06959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06959" w:rsidRPr="009B2937" w:rsidTr="00395A3D">
        <w:trPr>
          <w:trHeight w:val="20"/>
        </w:trPr>
        <w:tc>
          <w:tcPr>
            <w:tcW w:w="6129" w:type="dxa"/>
          </w:tcPr>
          <w:p w:rsidR="00D06959" w:rsidRPr="009B2937" w:rsidRDefault="00D06959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 xml:space="preserve">Задачи </w:t>
            </w:r>
            <w:r w:rsidRPr="009B29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B29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пересечение или объединение множеств</w:t>
            </w:r>
            <w:proofErr w:type="gramStart"/>
            <w:r w:rsidRPr="009B293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D06959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D06959" w:rsidRPr="009B2937" w:rsidRDefault="00D06959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06959" w:rsidRPr="009B2937" w:rsidTr="00395A3D">
        <w:trPr>
          <w:trHeight w:val="20"/>
        </w:trPr>
        <w:tc>
          <w:tcPr>
            <w:tcW w:w="6129" w:type="dxa"/>
          </w:tcPr>
          <w:p w:rsidR="00D06959" w:rsidRPr="009B2937" w:rsidRDefault="00D06959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Задачи, решаемые с конца.</w:t>
            </w:r>
          </w:p>
        </w:tc>
        <w:tc>
          <w:tcPr>
            <w:tcW w:w="1701" w:type="dxa"/>
          </w:tcPr>
          <w:p w:rsidR="00D06959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D06959" w:rsidRPr="009B2937" w:rsidRDefault="00D06959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06959" w:rsidRPr="009B2937" w:rsidTr="00395A3D">
        <w:trPr>
          <w:trHeight w:val="20"/>
        </w:trPr>
        <w:tc>
          <w:tcPr>
            <w:tcW w:w="6129" w:type="dxa"/>
          </w:tcPr>
          <w:p w:rsidR="00D06959" w:rsidRPr="009B2937" w:rsidRDefault="00D06959" w:rsidP="002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Речевые логические задачи.</w:t>
            </w:r>
          </w:p>
        </w:tc>
        <w:tc>
          <w:tcPr>
            <w:tcW w:w="1701" w:type="dxa"/>
          </w:tcPr>
          <w:p w:rsidR="00D06959" w:rsidRPr="009B2937" w:rsidRDefault="007D7BC6" w:rsidP="00D0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D06959" w:rsidRPr="009B2937" w:rsidRDefault="00D06959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06959" w:rsidRPr="009B2937" w:rsidTr="00395A3D">
        <w:trPr>
          <w:trHeight w:val="20"/>
        </w:trPr>
        <w:tc>
          <w:tcPr>
            <w:tcW w:w="6129" w:type="dxa"/>
          </w:tcPr>
          <w:p w:rsidR="00D06959" w:rsidRPr="009B2937" w:rsidRDefault="00D06959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Решение разных логических задач.</w:t>
            </w:r>
          </w:p>
        </w:tc>
        <w:tc>
          <w:tcPr>
            <w:tcW w:w="1701" w:type="dxa"/>
          </w:tcPr>
          <w:p w:rsidR="00D06959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D06959" w:rsidRPr="009B2937" w:rsidRDefault="00D06959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06959" w:rsidRPr="009B2937" w:rsidTr="00395A3D">
        <w:trPr>
          <w:trHeight w:val="20"/>
        </w:trPr>
        <w:tc>
          <w:tcPr>
            <w:tcW w:w="6129" w:type="dxa"/>
          </w:tcPr>
          <w:p w:rsidR="00D06959" w:rsidRPr="009B2937" w:rsidRDefault="00D06959" w:rsidP="002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геометрия?</w:t>
            </w:r>
            <w:r w:rsidR="0081465C" w:rsidRPr="009B2937">
              <w:rPr>
                <w:rFonts w:ascii="Times New Roman" w:hAnsi="Times New Roman" w:cs="Times New Roman"/>
              </w:rPr>
              <w:t xml:space="preserve"> Длина, площадь, объем.</w:t>
            </w:r>
          </w:p>
        </w:tc>
        <w:tc>
          <w:tcPr>
            <w:tcW w:w="1701" w:type="dxa"/>
          </w:tcPr>
          <w:p w:rsidR="00D06959" w:rsidRPr="009B2937" w:rsidRDefault="007D7BC6" w:rsidP="00814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D06959" w:rsidRPr="009B2937" w:rsidRDefault="0081465C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81465C" w:rsidRPr="009B2937" w:rsidTr="00395A3D">
        <w:trPr>
          <w:trHeight w:val="20"/>
        </w:trPr>
        <w:tc>
          <w:tcPr>
            <w:tcW w:w="6129" w:type="dxa"/>
          </w:tcPr>
          <w:p w:rsidR="0081465C" w:rsidRPr="009B2937" w:rsidRDefault="0081465C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Древнегреческие математики.</w:t>
            </w: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магического  квадрата.</w:t>
            </w:r>
          </w:p>
        </w:tc>
        <w:tc>
          <w:tcPr>
            <w:tcW w:w="1701" w:type="dxa"/>
          </w:tcPr>
          <w:p w:rsidR="0081465C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81465C" w:rsidRPr="009B2937" w:rsidRDefault="0081465C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81465C" w:rsidRPr="009B2937" w:rsidTr="00395A3D">
        <w:trPr>
          <w:trHeight w:val="20"/>
        </w:trPr>
        <w:tc>
          <w:tcPr>
            <w:tcW w:w="6129" w:type="dxa"/>
          </w:tcPr>
          <w:p w:rsidR="0081465C" w:rsidRPr="009B2937" w:rsidRDefault="0081465C" w:rsidP="002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Задачи со спичками</w:t>
            </w:r>
          </w:p>
        </w:tc>
        <w:tc>
          <w:tcPr>
            <w:tcW w:w="1701" w:type="dxa"/>
          </w:tcPr>
          <w:p w:rsidR="0081465C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81465C" w:rsidRPr="009B2937" w:rsidRDefault="0081465C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81465C" w:rsidRPr="009B2937" w:rsidTr="00395A3D">
        <w:trPr>
          <w:trHeight w:val="20"/>
        </w:trPr>
        <w:tc>
          <w:tcPr>
            <w:tcW w:w="6129" w:type="dxa"/>
          </w:tcPr>
          <w:p w:rsidR="0081465C" w:rsidRPr="009B2937" w:rsidRDefault="0081465C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Решение занимательных квадратов.</w:t>
            </w:r>
          </w:p>
        </w:tc>
        <w:tc>
          <w:tcPr>
            <w:tcW w:w="1701" w:type="dxa"/>
          </w:tcPr>
          <w:p w:rsidR="0081465C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81465C" w:rsidRPr="009B2937" w:rsidRDefault="0081465C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81465C" w:rsidRPr="009B2937" w:rsidTr="00395A3D">
        <w:trPr>
          <w:trHeight w:val="20"/>
        </w:trPr>
        <w:tc>
          <w:tcPr>
            <w:tcW w:w="6129" w:type="dxa"/>
          </w:tcPr>
          <w:p w:rsidR="0081465C" w:rsidRPr="009B2937" w:rsidRDefault="0081465C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Составление занимательных квадратов.</w:t>
            </w:r>
          </w:p>
        </w:tc>
        <w:tc>
          <w:tcPr>
            <w:tcW w:w="1701" w:type="dxa"/>
          </w:tcPr>
          <w:p w:rsidR="0081465C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81465C" w:rsidRPr="009B2937" w:rsidRDefault="0081465C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81465C" w:rsidRPr="009B2937" w:rsidTr="00395A3D">
        <w:trPr>
          <w:trHeight w:val="20"/>
        </w:trPr>
        <w:tc>
          <w:tcPr>
            <w:tcW w:w="6129" w:type="dxa"/>
          </w:tcPr>
          <w:p w:rsidR="0081465C" w:rsidRPr="009B2937" w:rsidRDefault="0081465C" w:rsidP="002C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Задачи на раскрашивание.</w:t>
            </w:r>
            <w:r w:rsidRPr="009B2937">
              <w:rPr>
                <w:rFonts w:ascii="Times New Roman" w:hAnsi="Times New Roman" w:cs="Times New Roman"/>
              </w:rPr>
              <w:t xml:space="preserve"> Орнаменты.</w:t>
            </w:r>
          </w:p>
        </w:tc>
        <w:tc>
          <w:tcPr>
            <w:tcW w:w="1701" w:type="dxa"/>
          </w:tcPr>
          <w:p w:rsidR="0081465C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81465C" w:rsidRPr="009B2937" w:rsidRDefault="0081465C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81465C" w:rsidRPr="009B2937" w:rsidTr="00395A3D">
        <w:trPr>
          <w:trHeight w:val="20"/>
        </w:trPr>
        <w:tc>
          <w:tcPr>
            <w:tcW w:w="6129" w:type="dxa"/>
          </w:tcPr>
          <w:p w:rsidR="0081465C" w:rsidRPr="009B2937" w:rsidRDefault="0081465C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Задание: закончи</w:t>
            </w:r>
            <w:proofErr w:type="gramStart"/>
            <w:r w:rsidRPr="009B29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2937">
              <w:rPr>
                <w:rFonts w:ascii="Times New Roman" w:hAnsi="Times New Roman" w:cs="Times New Roman"/>
              </w:rPr>
              <w:t xml:space="preserve"> сохраняя ритм и закономерность.</w:t>
            </w:r>
          </w:p>
        </w:tc>
        <w:tc>
          <w:tcPr>
            <w:tcW w:w="1701" w:type="dxa"/>
          </w:tcPr>
          <w:p w:rsidR="0081465C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81465C" w:rsidRPr="009B2937" w:rsidRDefault="0081465C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81465C" w:rsidRPr="009B2937" w:rsidTr="00395A3D">
        <w:trPr>
          <w:trHeight w:val="20"/>
        </w:trPr>
        <w:tc>
          <w:tcPr>
            <w:tcW w:w="6129" w:type="dxa"/>
          </w:tcPr>
          <w:p w:rsidR="0081465C" w:rsidRPr="009B2937" w:rsidRDefault="0081465C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Вычисли и раскрась.</w:t>
            </w:r>
          </w:p>
        </w:tc>
        <w:tc>
          <w:tcPr>
            <w:tcW w:w="1701" w:type="dxa"/>
          </w:tcPr>
          <w:p w:rsidR="0081465C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81465C" w:rsidRPr="009B2937" w:rsidRDefault="0081465C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81465C" w:rsidRPr="009B2937" w:rsidTr="00395A3D">
        <w:trPr>
          <w:trHeight w:val="20"/>
        </w:trPr>
        <w:tc>
          <w:tcPr>
            <w:tcW w:w="6129" w:type="dxa"/>
          </w:tcPr>
          <w:p w:rsidR="0081465C" w:rsidRPr="009B2937" w:rsidRDefault="0081465C" w:rsidP="002C2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геометрия.</w:t>
            </w:r>
            <w:r w:rsidRPr="009B2937">
              <w:rPr>
                <w:rFonts w:ascii="Times New Roman" w:hAnsi="Times New Roman" w:cs="Times New Roman"/>
              </w:rPr>
              <w:t xml:space="preserve"> Пифагор.</w:t>
            </w:r>
          </w:p>
        </w:tc>
        <w:tc>
          <w:tcPr>
            <w:tcW w:w="1701" w:type="dxa"/>
          </w:tcPr>
          <w:p w:rsidR="0081465C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81465C" w:rsidRPr="009B2937" w:rsidRDefault="0081465C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81465C" w:rsidRPr="009B2937" w:rsidTr="00395A3D">
        <w:trPr>
          <w:trHeight w:val="20"/>
        </w:trPr>
        <w:tc>
          <w:tcPr>
            <w:tcW w:w="6129" w:type="dxa"/>
          </w:tcPr>
          <w:p w:rsidR="0081465C" w:rsidRPr="009B2937" w:rsidRDefault="0081465C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Система координат. Ось симметрии</w:t>
            </w:r>
            <w:r w:rsidRPr="009B293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</w:tcPr>
          <w:p w:rsidR="0081465C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81465C" w:rsidRPr="009B2937" w:rsidRDefault="0081465C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81465C" w:rsidRPr="009B2937" w:rsidTr="00395A3D">
        <w:trPr>
          <w:trHeight w:val="20"/>
        </w:trPr>
        <w:tc>
          <w:tcPr>
            <w:tcW w:w="6129" w:type="dxa"/>
          </w:tcPr>
          <w:p w:rsidR="0081465C" w:rsidRPr="009B2937" w:rsidRDefault="0081465C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Построение симметричных  фигур</w:t>
            </w:r>
            <w:proofErr w:type="gramStart"/>
            <w:r w:rsidRPr="009B293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81465C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81465C" w:rsidRPr="009B2937" w:rsidRDefault="0081465C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81465C" w:rsidRPr="009B2937" w:rsidTr="00395A3D">
        <w:trPr>
          <w:trHeight w:val="20"/>
        </w:trPr>
        <w:tc>
          <w:tcPr>
            <w:tcW w:w="6129" w:type="dxa"/>
          </w:tcPr>
          <w:p w:rsidR="0081465C" w:rsidRPr="009B2937" w:rsidRDefault="0081465C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Мозаика.</w:t>
            </w:r>
          </w:p>
        </w:tc>
        <w:tc>
          <w:tcPr>
            <w:tcW w:w="1701" w:type="dxa"/>
          </w:tcPr>
          <w:p w:rsidR="0081465C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81465C" w:rsidRPr="009B2937" w:rsidRDefault="0081465C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81465C" w:rsidRPr="009B2937" w:rsidTr="00395A3D">
        <w:trPr>
          <w:trHeight w:val="20"/>
        </w:trPr>
        <w:tc>
          <w:tcPr>
            <w:tcW w:w="6129" w:type="dxa"/>
          </w:tcPr>
          <w:p w:rsidR="0081465C" w:rsidRPr="009B2937" w:rsidRDefault="0081465C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Конструкторы.</w:t>
            </w:r>
          </w:p>
        </w:tc>
        <w:tc>
          <w:tcPr>
            <w:tcW w:w="1701" w:type="dxa"/>
          </w:tcPr>
          <w:p w:rsidR="0081465C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81465C" w:rsidRPr="009B2937" w:rsidRDefault="0081465C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81465C" w:rsidRPr="009B2937" w:rsidTr="00395A3D">
        <w:trPr>
          <w:trHeight w:val="20"/>
        </w:trPr>
        <w:tc>
          <w:tcPr>
            <w:tcW w:w="6129" w:type="dxa"/>
          </w:tcPr>
          <w:p w:rsidR="0081465C" w:rsidRPr="009B2937" w:rsidRDefault="0081465C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 xml:space="preserve">Что такое </w:t>
            </w:r>
            <w:proofErr w:type="spellStart"/>
            <w:r w:rsidRPr="009B2937">
              <w:rPr>
                <w:rFonts w:ascii="Times New Roman" w:hAnsi="Times New Roman" w:cs="Times New Roman"/>
              </w:rPr>
              <w:t>танграм</w:t>
            </w:r>
            <w:proofErr w:type="spellEnd"/>
            <w:r w:rsidRPr="009B2937">
              <w:rPr>
                <w:rFonts w:ascii="Times New Roman" w:hAnsi="Times New Roman" w:cs="Times New Roman"/>
              </w:rPr>
              <w:t xml:space="preserve">?  Виды </w:t>
            </w:r>
            <w:proofErr w:type="spellStart"/>
            <w:r w:rsidRPr="009B2937">
              <w:rPr>
                <w:rFonts w:ascii="Times New Roman" w:hAnsi="Times New Roman" w:cs="Times New Roman"/>
              </w:rPr>
              <w:t>танграмов</w:t>
            </w:r>
            <w:proofErr w:type="spellEnd"/>
            <w:r w:rsidRPr="009B29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81465C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81465C" w:rsidRPr="009B2937" w:rsidRDefault="0081465C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81465C" w:rsidRPr="009B2937" w:rsidTr="00395A3D">
        <w:trPr>
          <w:trHeight w:val="20"/>
        </w:trPr>
        <w:tc>
          <w:tcPr>
            <w:tcW w:w="6129" w:type="dxa"/>
          </w:tcPr>
          <w:p w:rsidR="0081465C" w:rsidRPr="009B2937" w:rsidRDefault="0081465C" w:rsidP="002C2951">
            <w:pPr>
              <w:rPr>
                <w:rFonts w:ascii="Times New Roman" w:hAnsi="Times New Roman" w:cs="Times New Roman"/>
              </w:rPr>
            </w:pPr>
            <w:r w:rsidRPr="009B2937">
              <w:rPr>
                <w:rFonts w:ascii="Times New Roman" w:hAnsi="Times New Roman" w:cs="Times New Roman"/>
              </w:rPr>
              <w:t>Построения на основе  «</w:t>
            </w:r>
            <w:proofErr w:type="spellStart"/>
            <w:r w:rsidRPr="009B2937">
              <w:rPr>
                <w:rFonts w:ascii="Times New Roman" w:hAnsi="Times New Roman" w:cs="Times New Roman"/>
              </w:rPr>
              <w:t>Танграма</w:t>
            </w:r>
            <w:proofErr w:type="spellEnd"/>
            <w:r w:rsidRPr="009B29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1465C" w:rsidRPr="009B2937" w:rsidRDefault="007D7BC6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81465C" w:rsidRPr="009B2937" w:rsidRDefault="0081465C" w:rsidP="00023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497D04" w:rsidRPr="009B2937" w:rsidTr="00395A3D">
        <w:trPr>
          <w:trHeight w:val="20"/>
        </w:trPr>
        <w:tc>
          <w:tcPr>
            <w:tcW w:w="6129" w:type="dxa"/>
          </w:tcPr>
          <w:p w:rsidR="00497D04" w:rsidRPr="009B2937" w:rsidRDefault="00497D04" w:rsidP="0049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Подведение итогов: Праздник «Математика для всех</w:t>
            </w:r>
            <w:r w:rsidRPr="009B29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97D04" w:rsidRPr="009B2937" w:rsidRDefault="007D7BC6" w:rsidP="0049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497D04" w:rsidRPr="009B2937" w:rsidRDefault="00497D04" w:rsidP="0049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37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497D04" w:rsidRPr="009B2937" w:rsidTr="00395A3D">
        <w:trPr>
          <w:trHeight w:val="20"/>
        </w:trPr>
        <w:tc>
          <w:tcPr>
            <w:tcW w:w="6129" w:type="dxa"/>
          </w:tcPr>
          <w:p w:rsidR="00497D04" w:rsidRPr="009B2937" w:rsidRDefault="00497D04" w:rsidP="0049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D04" w:rsidRPr="009B2937" w:rsidRDefault="00497D04" w:rsidP="0049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97D04" w:rsidRPr="009B2937" w:rsidRDefault="00497D04" w:rsidP="0049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D04" w:rsidRPr="009B2937" w:rsidTr="00395A3D">
        <w:trPr>
          <w:trHeight w:val="20"/>
        </w:trPr>
        <w:tc>
          <w:tcPr>
            <w:tcW w:w="6129" w:type="dxa"/>
          </w:tcPr>
          <w:p w:rsidR="00497D04" w:rsidRPr="009B2937" w:rsidRDefault="004435B5" w:rsidP="0049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497D04" w:rsidRPr="009B2937" w:rsidRDefault="00497D04" w:rsidP="0049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97D04" w:rsidRPr="009B2937" w:rsidRDefault="004435B5" w:rsidP="0049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144ч</w:t>
            </w:r>
          </w:p>
        </w:tc>
      </w:tr>
      <w:tr w:rsidR="00497D04" w:rsidRPr="009B2937" w:rsidTr="00395A3D">
        <w:trPr>
          <w:trHeight w:val="20"/>
        </w:trPr>
        <w:tc>
          <w:tcPr>
            <w:tcW w:w="6129" w:type="dxa"/>
          </w:tcPr>
          <w:p w:rsidR="00497D04" w:rsidRPr="009B2937" w:rsidRDefault="00497D04" w:rsidP="0049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7D04" w:rsidRPr="009B2937" w:rsidRDefault="00497D04" w:rsidP="0049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97D04" w:rsidRPr="009B2937" w:rsidRDefault="00497D04" w:rsidP="0049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26F" w:rsidRPr="009B2937" w:rsidRDefault="000238AC">
      <w:pPr>
        <w:rPr>
          <w:rFonts w:ascii="Times New Roman" w:hAnsi="Times New Roman" w:cs="Times New Roman"/>
          <w:sz w:val="24"/>
          <w:szCs w:val="24"/>
        </w:rPr>
      </w:pPr>
      <w:r w:rsidRPr="009B29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526F" w:rsidRPr="009B2937" w:rsidSect="0093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8AC"/>
    <w:rsid w:val="000238AC"/>
    <w:rsid w:val="000D2A01"/>
    <w:rsid w:val="000D5EA3"/>
    <w:rsid w:val="00374E21"/>
    <w:rsid w:val="00395A3D"/>
    <w:rsid w:val="003A23DA"/>
    <w:rsid w:val="003C18DB"/>
    <w:rsid w:val="004435B5"/>
    <w:rsid w:val="00466C88"/>
    <w:rsid w:val="00497D04"/>
    <w:rsid w:val="005437C8"/>
    <w:rsid w:val="006B5201"/>
    <w:rsid w:val="007D7BC6"/>
    <w:rsid w:val="0081465C"/>
    <w:rsid w:val="0093526F"/>
    <w:rsid w:val="009B2937"/>
    <w:rsid w:val="00B93E2A"/>
    <w:rsid w:val="00D06959"/>
    <w:rsid w:val="00E97748"/>
    <w:rsid w:val="00F5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95A3D"/>
    <w:rPr>
      <w:b/>
      <w:bCs/>
    </w:rPr>
  </w:style>
  <w:style w:type="character" w:styleId="a5">
    <w:name w:val="Emphasis"/>
    <w:basedOn w:val="a0"/>
    <w:uiPriority w:val="20"/>
    <w:qFormat/>
    <w:rsid w:val="00395A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2015-05-14T17:41:00Z</dcterms:created>
  <dcterms:modified xsi:type="dcterms:W3CDTF">2015-05-14T17:46:00Z</dcterms:modified>
</cp:coreProperties>
</file>